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BC45" w14:textId="77777777" w:rsidR="002F4B46" w:rsidRDefault="0075396D">
      <w:pPr>
        <w:pStyle w:val="Title"/>
        <w:spacing w:before="480"/>
        <w:ind w:left="-1418" w:right="1444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Weekly Activities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4746176" wp14:editId="0FCBDDE9">
            <wp:simplePos x="0" y="0"/>
            <wp:positionH relativeFrom="column">
              <wp:posOffset>19051</wp:posOffset>
            </wp:positionH>
            <wp:positionV relativeFrom="paragraph">
              <wp:posOffset>323850</wp:posOffset>
            </wp:positionV>
            <wp:extent cx="1416368" cy="723414"/>
            <wp:effectExtent l="0" t="0" r="0" b="0"/>
            <wp:wrapSquare wrapText="bothSides" distT="114300" distB="11430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68" cy="7234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167364" w14:textId="77777777" w:rsidR="002F4B46" w:rsidRDefault="002F4B46"/>
    <w:tbl>
      <w:tblPr>
        <w:tblStyle w:val="a"/>
        <w:tblW w:w="14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2"/>
        <w:gridCol w:w="2998"/>
        <w:gridCol w:w="2998"/>
        <w:gridCol w:w="2712"/>
        <w:gridCol w:w="2857"/>
      </w:tblGrid>
      <w:tr w:rsidR="002F4B46" w14:paraId="7015B256" w14:textId="77777777" w:rsidTr="00F74B9A">
        <w:trPr>
          <w:trHeight w:val="343"/>
        </w:trPr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BFBFBF"/>
            <w:vAlign w:val="center"/>
          </w:tcPr>
          <w:p w14:paraId="6DDD5EEA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998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608F2261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998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6E26D6B3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712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63078DB5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57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33D43C2F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2F4B46" w14:paraId="486C97C9" w14:textId="77777777" w:rsidTr="00F74B9A">
        <w:trPr>
          <w:trHeight w:val="222"/>
        </w:trPr>
        <w:tc>
          <w:tcPr>
            <w:tcW w:w="2982" w:type="dxa"/>
            <w:tcBorders>
              <w:top w:val="nil"/>
              <w:left w:val="single" w:sz="12" w:space="0" w:color="000000"/>
            </w:tcBorders>
            <w:shd w:val="clear" w:color="auto" w:fill="BFBFBF"/>
            <w:vAlign w:val="center"/>
          </w:tcPr>
          <w:p w14:paraId="0B67703A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01/04/19</w:t>
            </w:r>
          </w:p>
        </w:tc>
        <w:tc>
          <w:tcPr>
            <w:tcW w:w="2998" w:type="dxa"/>
            <w:tcBorders>
              <w:top w:val="nil"/>
            </w:tcBorders>
            <w:shd w:val="clear" w:color="auto" w:fill="BFBFBF"/>
            <w:vAlign w:val="center"/>
          </w:tcPr>
          <w:p w14:paraId="1A49129A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02/04/19</w:t>
            </w:r>
          </w:p>
        </w:tc>
        <w:tc>
          <w:tcPr>
            <w:tcW w:w="2998" w:type="dxa"/>
            <w:tcBorders>
              <w:top w:val="nil"/>
            </w:tcBorders>
            <w:shd w:val="clear" w:color="auto" w:fill="BFBFBF"/>
            <w:vAlign w:val="center"/>
          </w:tcPr>
          <w:p w14:paraId="005B53E6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03/04/19</w:t>
            </w:r>
          </w:p>
        </w:tc>
        <w:tc>
          <w:tcPr>
            <w:tcW w:w="2712" w:type="dxa"/>
            <w:tcBorders>
              <w:top w:val="nil"/>
            </w:tcBorders>
            <w:shd w:val="clear" w:color="auto" w:fill="BFBFBF"/>
            <w:vAlign w:val="center"/>
          </w:tcPr>
          <w:p w14:paraId="4AAE49A3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04/04/19</w:t>
            </w:r>
          </w:p>
        </w:tc>
        <w:tc>
          <w:tcPr>
            <w:tcW w:w="2857" w:type="dxa"/>
            <w:tcBorders>
              <w:top w:val="nil"/>
              <w:right w:val="single" w:sz="12" w:space="0" w:color="000000"/>
            </w:tcBorders>
            <w:shd w:val="clear" w:color="auto" w:fill="BFBFBF"/>
            <w:vAlign w:val="center"/>
          </w:tcPr>
          <w:p w14:paraId="1B4BDD11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05/04/19</w:t>
            </w:r>
          </w:p>
        </w:tc>
      </w:tr>
      <w:tr w:rsidR="002F4B46" w14:paraId="0F17B0EA" w14:textId="77777777" w:rsidTr="00465ED1">
        <w:trPr>
          <w:trHeight w:val="242"/>
        </w:trPr>
        <w:tc>
          <w:tcPr>
            <w:tcW w:w="14547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907E638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BEFORE SCHOOL CARE</w:t>
            </w:r>
          </w:p>
        </w:tc>
      </w:tr>
      <w:tr w:rsidR="002F4B46" w14:paraId="5DD64CC9" w14:textId="77777777" w:rsidTr="00F74B9A">
        <w:trPr>
          <w:trHeight w:val="3736"/>
        </w:trPr>
        <w:tc>
          <w:tcPr>
            <w:tcW w:w="2982" w:type="dxa"/>
            <w:tcBorders>
              <w:left w:val="single" w:sz="12" w:space="0" w:color="000000"/>
            </w:tcBorders>
          </w:tcPr>
          <w:p w14:paraId="1A2D2991" w14:textId="77777777" w:rsidR="008B333E" w:rsidRDefault="0075396D">
            <w:pPr>
              <w:spacing w:after="0" w:line="240" w:lineRule="auto"/>
              <w:jc w:val="center"/>
            </w:pPr>
            <w:bookmarkStart w:id="0" w:name="_gjdgxs" w:colFirst="0" w:colLast="0"/>
            <w:bookmarkEnd w:id="0"/>
            <w:r>
              <w:t>Inside:  Painting Native Australian Animals</w:t>
            </w:r>
          </w:p>
          <w:p w14:paraId="1AEAA7D3" w14:textId="114EE17D" w:rsidR="002F4B46" w:rsidRDefault="0075396D">
            <w:pPr>
              <w:spacing w:after="0" w:line="240" w:lineRule="auto"/>
              <w:jc w:val="center"/>
            </w:pPr>
            <w:r>
              <w:t>(Suggested by E.K)</w:t>
            </w:r>
          </w:p>
          <w:p w14:paraId="37350093" w14:textId="060F851F" w:rsidR="002F4B46" w:rsidRDefault="0075396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B0CF8A8" wp14:editId="0CE62B3E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323850</wp:posOffset>
                  </wp:positionV>
                  <wp:extent cx="1581150" cy="1057275"/>
                  <wp:effectExtent l="0" t="0" r="0" b="9525"/>
                  <wp:wrapTopAndBottom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8" w:type="dxa"/>
          </w:tcPr>
          <w:p w14:paraId="0763E6B7" w14:textId="686DDE78" w:rsidR="002F4B46" w:rsidRDefault="0075396D">
            <w:pPr>
              <w:spacing w:after="0" w:line="240" w:lineRule="auto"/>
              <w:jc w:val="center"/>
            </w:pPr>
            <w:r>
              <w:t xml:space="preserve">Inside: Origami </w:t>
            </w:r>
          </w:p>
          <w:p w14:paraId="1E96AFC2" w14:textId="5116B586" w:rsidR="002F4B46" w:rsidRDefault="0075396D">
            <w:pPr>
              <w:spacing w:after="0" w:line="240" w:lineRule="auto"/>
              <w:jc w:val="center"/>
            </w:pPr>
            <w:r>
              <w:t xml:space="preserve"> (Suggested by L.G)</w:t>
            </w:r>
          </w:p>
          <w:p w14:paraId="15E15E93" w14:textId="6F3EA434" w:rsidR="002F4B46" w:rsidRDefault="0075396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9536" behindDoc="1" locked="0" layoutInCell="1" allowOverlap="1" wp14:anchorId="7115B1A0" wp14:editId="1A1F0FA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481965</wp:posOffset>
                  </wp:positionV>
                  <wp:extent cx="173355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363" y="21039"/>
                      <wp:lineTo x="21363" y="0"/>
                      <wp:lineTo x="0" y="0"/>
                    </wp:wrapPolygon>
                  </wp:wrapTight>
                  <wp:docPr id="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97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8" w:type="dxa"/>
          </w:tcPr>
          <w:p w14:paraId="01F5F09E" w14:textId="77777777" w:rsidR="002F4B46" w:rsidRDefault="0075396D">
            <w:pPr>
              <w:spacing w:after="0" w:line="240" w:lineRule="auto"/>
              <w:jc w:val="center"/>
              <w:rPr>
                <w:b/>
              </w:rPr>
            </w:pPr>
            <w:r>
              <w:t xml:space="preserve">Inside: </w:t>
            </w:r>
            <w:r w:rsidRPr="008B333E">
              <w:t>Senior Cooking</w:t>
            </w:r>
          </w:p>
          <w:p w14:paraId="531C8E40" w14:textId="77777777" w:rsidR="002F4B46" w:rsidRDefault="0075396D">
            <w:pPr>
              <w:spacing w:after="0" w:line="240" w:lineRule="auto"/>
              <w:jc w:val="center"/>
            </w:pPr>
            <w:r>
              <w:t xml:space="preserve">Make Your Own </w:t>
            </w:r>
          </w:p>
          <w:p w14:paraId="098A1794" w14:textId="77777777" w:rsidR="002F4B46" w:rsidRDefault="0075396D">
            <w:pPr>
              <w:spacing w:after="0" w:line="240" w:lineRule="auto"/>
              <w:jc w:val="center"/>
            </w:pPr>
            <w:r>
              <w:t>Cookie</w:t>
            </w:r>
          </w:p>
          <w:p w14:paraId="11B74995" w14:textId="77777777" w:rsidR="002F4B46" w:rsidRDefault="0075396D">
            <w:pPr>
              <w:spacing w:after="0" w:line="240" w:lineRule="auto"/>
              <w:jc w:val="center"/>
            </w:pPr>
            <w:r>
              <w:t>(suggested by Dushyant)</w:t>
            </w:r>
          </w:p>
          <w:p w14:paraId="3F8E912D" w14:textId="77777777" w:rsidR="002F4B46" w:rsidRDefault="002F4B46">
            <w:pPr>
              <w:spacing w:after="0" w:line="240" w:lineRule="auto"/>
            </w:pPr>
          </w:p>
          <w:p w14:paraId="5B644017" w14:textId="77777777" w:rsidR="002F4B46" w:rsidRDefault="0075396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513F5480" wp14:editId="0ED4E146">
                  <wp:extent cx="1657350" cy="9525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2FFB9CE8" w14:textId="68C3AA7F" w:rsidR="002F4B46" w:rsidRDefault="0075396D">
            <w:pPr>
              <w:spacing w:after="0" w:line="240" w:lineRule="auto"/>
              <w:jc w:val="center"/>
            </w:pPr>
            <w:r>
              <w:t xml:space="preserve">Inside:  </w:t>
            </w:r>
            <w:r w:rsidRPr="008B333E">
              <w:t>Number to Number drawing</w:t>
            </w:r>
            <w:r>
              <w:rPr>
                <w:b/>
              </w:rPr>
              <w:t xml:space="preserve"> </w:t>
            </w:r>
          </w:p>
          <w:p w14:paraId="62BF2EFF" w14:textId="77777777" w:rsidR="002F4B46" w:rsidRDefault="0075396D">
            <w:pPr>
              <w:spacing w:after="0" w:line="240" w:lineRule="auto"/>
              <w:jc w:val="center"/>
            </w:pPr>
            <w:r>
              <w:t>(Suggested by N.B)</w:t>
            </w:r>
          </w:p>
          <w:p w14:paraId="5B7AC7C0" w14:textId="3570C219" w:rsidR="002F4B46" w:rsidRDefault="0075396D">
            <w:pPr>
              <w:spacing w:after="0"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707E4232" wp14:editId="521A7DC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339725</wp:posOffset>
                  </wp:positionV>
                  <wp:extent cx="1562100" cy="1041400"/>
                  <wp:effectExtent l="0" t="0" r="0" b="6350"/>
                  <wp:wrapTopAndBottom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7" w:type="dxa"/>
            <w:tcBorders>
              <w:right w:val="single" w:sz="12" w:space="0" w:color="000000"/>
            </w:tcBorders>
          </w:tcPr>
          <w:p w14:paraId="104DE5CC" w14:textId="77777777" w:rsidR="002F4B46" w:rsidRDefault="0075396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Inside: </w:t>
            </w:r>
          </w:p>
          <w:p w14:paraId="17757CCF" w14:textId="77777777" w:rsidR="002F4B46" w:rsidRDefault="0075396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Joke Books </w:t>
            </w:r>
          </w:p>
          <w:p w14:paraId="1141BF6F" w14:textId="77777777" w:rsidR="002F4B46" w:rsidRDefault="0075396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(suggested by S.W)</w:t>
            </w:r>
          </w:p>
          <w:p w14:paraId="2259BB93" w14:textId="3251AD2D" w:rsidR="002F4B46" w:rsidRDefault="0075396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411D025A" wp14:editId="0D1B78BB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258445</wp:posOffset>
                  </wp:positionV>
                  <wp:extent cx="1009650" cy="1057275"/>
                  <wp:effectExtent l="0" t="0" r="0" b="9525"/>
                  <wp:wrapTopAndBottom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81" b="87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77DBD5B" w14:textId="3AED07D1" w:rsidR="002F4B46" w:rsidRDefault="002F4B46">
            <w:pPr>
              <w:spacing w:after="0" w:line="240" w:lineRule="auto"/>
            </w:pPr>
          </w:p>
        </w:tc>
      </w:tr>
      <w:tr w:rsidR="002F4B46" w14:paraId="724DC9B6" w14:textId="77777777" w:rsidTr="00465ED1">
        <w:trPr>
          <w:trHeight w:val="484"/>
        </w:trPr>
        <w:tc>
          <w:tcPr>
            <w:tcW w:w="14547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4C971C" w14:textId="77777777" w:rsidR="002F4B46" w:rsidRDefault="0075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 SCHOOL CARE</w:t>
            </w:r>
          </w:p>
        </w:tc>
      </w:tr>
      <w:tr w:rsidR="002F4B46" w14:paraId="6CA3E5AA" w14:textId="77777777" w:rsidTr="00F74B9A">
        <w:trPr>
          <w:trHeight w:val="3734"/>
        </w:trPr>
        <w:tc>
          <w:tcPr>
            <w:tcW w:w="2982" w:type="dxa"/>
            <w:tcBorders>
              <w:left w:val="single" w:sz="12" w:space="0" w:color="000000"/>
              <w:bottom w:val="single" w:sz="12" w:space="0" w:color="000000"/>
            </w:tcBorders>
          </w:tcPr>
          <w:p w14:paraId="188B9315" w14:textId="77777777" w:rsidR="008B333E" w:rsidRDefault="0075396D">
            <w:pPr>
              <w:spacing w:after="0" w:line="240" w:lineRule="auto"/>
              <w:jc w:val="center"/>
            </w:pPr>
            <w:proofErr w:type="spellStart"/>
            <w:proofErr w:type="gramStart"/>
            <w:r>
              <w:t>Inside:Heart</w:t>
            </w:r>
            <w:proofErr w:type="spellEnd"/>
            <w:proofErr w:type="gramEnd"/>
            <w:r>
              <w:t xml:space="preserve"> Shaped Bee Craft </w:t>
            </w:r>
          </w:p>
          <w:p w14:paraId="4A5C6401" w14:textId="77777777" w:rsidR="008B333E" w:rsidRDefault="008B333E">
            <w:pPr>
              <w:spacing w:after="0" w:line="240" w:lineRule="auto"/>
              <w:jc w:val="center"/>
            </w:pPr>
          </w:p>
          <w:p w14:paraId="2D404255" w14:textId="0EB226E8" w:rsidR="002F4B46" w:rsidRDefault="008B333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2D15F4C" wp14:editId="1A587A6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277495</wp:posOffset>
                  </wp:positionV>
                  <wp:extent cx="1724025" cy="1022350"/>
                  <wp:effectExtent l="0" t="0" r="9525" b="6350"/>
                  <wp:wrapTopAndBottom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022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5396D">
              <w:t>(Suggested by I.S.)</w:t>
            </w:r>
          </w:p>
          <w:p w14:paraId="71D52354" w14:textId="3F21CC94" w:rsidR="002F4B46" w:rsidRDefault="002F4B46" w:rsidP="0075396D">
            <w:pPr>
              <w:spacing w:after="0" w:line="240" w:lineRule="auto"/>
            </w:pPr>
          </w:p>
          <w:p w14:paraId="28DF583D" w14:textId="77777777" w:rsidR="002F4B46" w:rsidRDefault="0075396D">
            <w:pPr>
              <w:spacing w:after="0" w:line="240" w:lineRule="auto"/>
              <w:jc w:val="center"/>
            </w:pPr>
            <w:proofErr w:type="spellStart"/>
            <w:proofErr w:type="gramStart"/>
            <w:r>
              <w:t>Outside:Cricket</w:t>
            </w:r>
            <w:proofErr w:type="spellEnd"/>
            <w:proofErr w:type="gramEnd"/>
          </w:p>
          <w:p w14:paraId="1B48DA94" w14:textId="77777777" w:rsidR="002F4B46" w:rsidRDefault="0075396D">
            <w:pPr>
              <w:spacing w:after="0" w:line="240" w:lineRule="auto"/>
              <w:jc w:val="center"/>
            </w:pPr>
            <w:r>
              <w:t>(Suggested by J.L.)</w:t>
            </w:r>
          </w:p>
        </w:tc>
        <w:tc>
          <w:tcPr>
            <w:tcW w:w="2998" w:type="dxa"/>
            <w:tcBorders>
              <w:bottom w:val="single" w:sz="12" w:space="0" w:color="000000"/>
            </w:tcBorders>
          </w:tcPr>
          <w:p w14:paraId="54F61F01" w14:textId="77777777" w:rsidR="002F4B46" w:rsidRDefault="0075396D" w:rsidP="008B333E">
            <w:pPr>
              <w:jc w:val="center"/>
            </w:pPr>
            <w:r>
              <w:t>Inside: Senior Cooking</w:t>
            </w:r>
          </w:p>
          <w:p w14:paraId="01104EE5" w14:textId="6BE56870" w:rsidR="002F4B46" w:rsidRDefault="008B333E" w:rsidP="008B33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752A403" wp14:editId="37334F48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285115</wp:posOffset>
                  </wp:positionV>
                  <wp:extent cx="1552575" cy="1069975"/>
                  <wp:effectExtent l="0" t="0" r="9525" b="0"/>
                  <wp:wrapTopAndBottom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069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96D">
              <w:t>(Make your own cookie)</w:t>
            </w:r>
          </w:p>
          <w:p w14:paraId="665C16B6" w14:textId="34CE5D7E" w:rsidR="002F4B46" w:rsidRDefault="002F4B46" w:rsidP="008B333E">
            <w:pPr>
              <w:spacing w:after="0" w:line="240" w:lineRule="auto"/>
            </w:pPr>
          </w:p>
          <w:p w14:paraId="16B3B401" w14:textId="77777777" w:rsidR="002F4B46" w:rsidRDefault="0075396D">
            <w:pPr>
              <w:spacing w:after="0" w:line="240" w:lineRule="auto"/>
              <w:jc w:val="center"/>
            </w:pPr>
            <w:r>
              <w:t xml:space="preserve">Outside: </w:t>
            </w:r>
            <w:proofErr w:type="spellStart"/>
            <w:r>
              <w:t>Kolap</w:t>
            </w:r>
            <w:proofErr w:type="spellEnd"/>
            <w:r>
              <w:t xml:space="preserve"> (Indigenous Throwing game)</w:t>
            </w:r>
          </w:p>
        </w:tc>
        <w:tc>
          <w:tcPr>
            <w:tcW w:w="2998" w:type="dxa"/>
            <w:tcBorders>
              <w:bottom w:val="single" w:sz="12" w:space="0" w:color="000000"/>
            </w:tcBorders>
          </w:tcPr>
          <w:p w14:paraId="070D572B" w14:textId="75F846FE" w:rsidR="002F4B46" w:rsidRDefault="0075396D">
            <w:pPr>
              <w:spacing w:line="240" w:lineRule="auto"/>
              <w:jc w:val="center"/>
            </w:pPr>
            <w:r>
              <w:t xml:space="preserve">Inside: Super Hero Cuffs </w:t>
            </w:r>
          </w:p>
          <w:p w14:paraId="44C1A6F2" w14:textId="50C87DA7" w:rsidR="002F4B46" w:rsidRDefault="0075396D" w:rsidP="0075396D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25BB4A7" wp14:editId="7C77AD6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298450</wp:posOffset>
                  </wp:positionV>
                  <wp:extent cx="1733550" cy="1015365"/>
                  <wp:effectExtent l="0" t="0" r="0" b="0"/>
                  <wp:wrapTopAndBottom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015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>(suggested by M.M)</w:t>
            </w:r>
          </w:p>
          <w:p w14:paraId="56A8363B" w14:textId="77777777" w:rsidR="008B333E" w:rsidRDefault="008B333E">
            <w:pPr>
              <w:spacing w:line="240" w:lineRule="auto"/>
              <w:jc w:val="center"/>
            </w:pPr>
            <w:bookmarkStart w:id="1" w:name="_GoBack"/>
            <w:bookmarkEnd w:id="1"/>
          </w:p>
          <w:p w14:paraId="14757673" w14:textId="1644561C" w:rsidR="002F4B46" w:rsidRDefault="0075396D">
            <w:pPr>
              <w:spacing w:line="240" w:lineRule="auto"/>
              <w:jc w:val="center"/>
            </w:pPr>
            <w:r>
              <w:t>Outside: Red Rover</w:t>
            </w:r>
          </w:p>
          <w:p w14:paraId="794DE90C" w14:textId="6D68A281" w:rsidR="002F4B46" w:rsidRDefault="00465ED1">
            <w:pPr>
              <w:spacing w:line="240" w:lineRule="auto"/>
              <w:jc w:val="center"/>
            </w:pPr>
            <w:r>
              <w:t>(</w:t>
            </w:r>
            <w:r w:rsidR="0075396D">
              <w:t>Suggested by H.B)</w:t>
            </w:r>
          </w:p>
        </w:tc>
        <w:tc>
          <w:tcPr>
            <w:tcW w:w="2712" w:type="dxa"/>
            <w:tcBorders>
              <w:bottom w:val="single" w:sz="12" w:space="0" w:color="000000"/>
            </w:tcBorders>
          </w:tcPr>
          <w:p w14:paraId="7D3B20F7" w14:textId="581FE14B" w:rsidR="002F4B46" w:rsidRDefault="0075396D" w:rsidP="0075396D">
            <w:pPr>
              <w:tabs>
                <w:tab w:val="left" w:pos="435"/>
              </w:tabs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7AE2A7A3" wp14:editId="7007CCA0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429260</wp:posOffset>
                  </wp:positionV>
                  <wp:extent cx="1362075" cy="1158240"/>
                  <wp:effectExtent l="0" t="0" r="9525" b="3810"/>
                  <wp:wrapTopAndBottom/>
                  <wp:docPr id="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092" b="80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158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Inside: Autumn Leaf Hairstyles </w:t>
            </w:r>
          </w:p>
          <w:p w14:paraId="606C8F8D" w14:textId="77777777" w:rsidR="002F4B46" w:rsidRDefault="002F4B46">
            <w:pPr>
              <w:tabs>
                <w:tab w:val="left" w:pos="435"/>
              </w:tabs>
              <w:spacing w:line="240" w:lineRule="auto"/>
              <w:jc w:val="center"/>
            </w:pPr>
          </w:p>
          <w:p w14:paraId="3FCBFCBF" w14:textId="77777777" w:rsidR="002F4B46" w:rsidRDefault="0075396D">
            <w:pPr>
              <w:tabs>
                <w:tab w:val="left" w:pos="435"/>
              </w:tabs>
              <w:spacing w:line="240" w:lineRule="auto"/>
              <w:jc w:val="center"/>
            </w:pPr>
            <w:r>
              <w:t xml:space="preserve">Outside: Soccer Game </w:t>
            </w:r>
          </w:p>
          <w:p w14:paraId="0FAC1424" w14:textId="77777777" w:rsidR="002F4B46" w:rsidRDefault="0075396D">
            <w:pPr>
              <w:tabs>
                <w:tab w:val="left" w:pos="435"/>
              </w:tabs>
              <w:spacing w:line="240" w:lineRule="auto"/>
              <w:jc w:val="center"/>
            </w:pPr>
            <w:r>
              <w:t>(Suggested by E.B)</w:t>
            </w:r>
          </w:p>
        </w:tc>
        <w:tc>
          <w:tcPr>
            <w:tcW w:w="2857" w:type="dxa"/>
            <w:tcBorders>
              <w:bottom w:val="single" w:sz="12" w:space="0" w:color="000000"/>
              <w:right w:val="single" w:sz="12" w:space="0" w:color="000000"/>
            </w:tcBorders>
          </w:tcPr>
          <w:p w14:paraId="142209B9" w14:textId="479DFB7D" w:rsidR="002F4B46" w:rsidRDefault="0075396D" w:rsidP="0075396D">
            <w:pPr>
              <w:spacing w:after="0" w:line="240" w:lineRule="auto"/>
              <w:jc w:val="center"/>
            </w:pPr>
            <w:bookmarkStart w:id="2" w:name="_vda38qo1hshi" w:colFirst="0" w:colLast="0"/>
            <w:bookmarkEnd w:id="2"/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2A821774" wp14:editId="4B68DD1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486410</wp:posOffset>
                  </wp:positionV>
                  <wp:extent cx="1654175" cy="1101090"/>
                  <wp:effectExtent l="0" t="0" r="3175" b="381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t>Inside:Magic</w:t>
            </w:r>
            <w:proofErr w:type="spellEnd"/>
            <w:r>
              <w:t xml:space="preserve"> milk Science </w:t>
            </w:r>
            <w:proofErr w:type="spellStart"/>
            <w:r>
              <w:t>Experimen</w:t>
            </w:r>
            <w:bookmarkStart w:id="3" w:name="_gni6cecpn0n" w:colFirst="0" w:colLast="0"/>
            <w:bookmarkStart w:id="4" w:name="_60bt7r5wnorw" w:colFirst="0" w:colLast="0"/>
            <w:bookmarkStart w:id="5" w:name="_x9ukk31d9x81" w:colFirst="0" w:colLast="0"/>
            <w:bookmarkStart w:id="6" w:name="_gh6ugemj6p0g" w:colFirst="0" w:colLast="0"/>
            <w:bookmarkStart w:id="7" w:name="_2ozwbrvk8qa" w:colFirst="0" w:colLast="0"/>
            <w:bookmarkEnd w:id="3"/>
            <w:bookmarkEnd w:id="4"/>
            <w:bookmarkEnd w:id="5"/>
            <w:bookmarkEnd w:id="6"/>
            <w:bookmarkEnd w:id="7"/>
            <w:proofErr w:type="spellEnd"/>
          </w:p>
          <w:p w14:paraId="234A0990" w14:textId="67D79C31" w:rsidR="002F4B46" w:rsidRDefault="002F4B46">
            <w:pPr>
              <w:spacing w:after="0" w:line="240" w:lineRule="auto"/>
            </w:pPr>
            <w:bookmarkStart w:id="8" w:name="_guj5o58l6ejz" w:colFirst="0" w:colLast="0"/>
            <w:bookmarkStart w:id="9" w:name="_opk47bn2p1f4" w:colFirst="0" w:colLast="0"/>
            <w:bookmarkEnd w:id="8"/>
            <w:bookmarkEnd w:id="9"/>
          </w:p>
          <w:p w14:paraId="558FF95D" w14:textId="0F5E3E67" w:rsidR="0075396D" w:rsidRDefault="0075396D">
            <w:pPr>
              <w:spacing w:after="0" w:line="240" w:lineRule="auto"/>
            </w:pPr>
          </w:p>
          <w:p w14:paraId="23256517" w14:textId="77777777" w:rsidR="002F4B46" w:rsidRDefault="0075396D">
            <w:pPr>
              <w:spacing w:line="240" w:lineRule="auto"/>
              <w:jc w:val="center"/>
            </w:pPr>
            <w:bookmarkStart w:id="10" w:name="_2vexbae02qo8" w:colFirst="0" w:colLast="0"/>
            <w:bookmarkEnd w:id="10"/>
            <w:r>
              <w:t>Outside – Sandpit</w:t>
            </w:r>
          </w:p>
        </w:tc>
      </w:tr>
    </w:tbl>
    <w:p w14:paraId="66AEA171" w14:textId="77777777" w:rsidR="002F4B46" w:rsidRDefault="002F4B46">
      <w:pPr>
        <w:spacing w:line="240" w:lineRule="auto"/>
      </w:pPr>
    </w:p>
    <w:sectPr w:rsidR="002F4B46">
      <w:pgSz w:w="16840" w:h="11907"/>
      <w:pgMar w:top="170" w:right="1077" w:bottom="170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46"/>
    <w:rsid w:val="002F4B46"/>
    <w:rsid w:val="00465ED1"/>
    <w:rsid w:val="0075396D"/>
    <w:rsid w:val="008B333E"/>
    <w:rsid w:val="00F7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1BBC"/>
  <w15:docId w15:val="{B878EE9D-B2C0-4BD9-B112-888A87DA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OSHC</dc:creator>
  <cp:lastModifiedBy>SherwoodOSHC Staff</cp:lastModifiedBy>
  <cp:revision>5</cp:revision>
  <dcterms:created xsi:type="dcterms:W3CDTF">2019-03-31T23:49:00Z</dcterms:created>
  <dcterms:modified xsi:type="dcterms:W3CDTF">2019-04-26T03:38:00Z</dcterms:modified>
</cp:coreProperties>
</file>