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BC45" w14:textId="3AB76FDB" w:rsidR="002F4B46" w:rsidRDefault="0075396D">
      <w:pPr>
        <w:pStyle w:val="Title"/>
        <w:spacing w:before="480"/>
        <w:ind w:left="-1418" w:right="1444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Weekly Activities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4746176" wp14:editId="0FCBDDE9">
            <wp:simplePos x="0" y="0"/>
            <wp:positionH relativeFrom="column">
              <wp:posOffset>19051</wp:posOffset>
            </wp:positionH>
            <wp:positionV relativeFrom="paragraph">
              <wp:posOffset>323850</wp:posOffset>
            </wp:positionV>
            <wp:extent cx="1416368" cy="723414"/>
            <wp:effectExtent l="0" t="0" r="0" b="0"/>
            <wp:wrapSquare wrapText="bothSides" distT="114300" distB="11430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68" cy="7234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167364" w14:textId="38680174" w:rsidR="002F4B46" w:rsidRDefault="002F4B46"/>
    <w:p w14:paraId="00559262" w14:textId="20DA1795" w:rsidR="002F4B46" w:rsidRDefault="002F4B46"/>
    <w:tbl>
      <w:tblPr>
        <w:tblStyle w:val="a"/>
        <w:tblW w:w="14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1"/>
        <w:gridCol w:w="2977"/>
        <w:gridCol w:w="2977"/>
        <w:gridCol w:w="2693"/>
        <w:gridCol w:w="2835"/>
      </w:tblGrid>
      <w:tr w:rsidR="002F4B46" w14:paraId="7015B256" w14:textId="77777777" w:rsidTr="005D0D89">
        <w:trPr>
          <w:trHeight w:val="340"/>
        </w:trPr>
        <w:tc>
          <w:tcPr>
            <w:tcW w:w="2961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BFBFBF"/>
            <w:vAlign w:val="center"/>
          </w:tcPr>
          <w:p w14:paraId="6DDD5EEA" w14:textId="66A94C3B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977" w:type="dxa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14:paraId="608F2261" w14:textId="6C052D3A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977" w:type="dxa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14:paraId="6E26D6B3" w14:textId="44485423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693" w:type="dxa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14:paraId="63078DB5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35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33D43C2F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2F4B46" w14:paraId="486C97C9" w14:textId="77777777" w:rsidTr="005D0D89">
        <w:trPr>
          <w:trHeight w:val="220"/>
        </w:trPr>
        <w:tc>
          <w:tcPr>
            <w:tcW w:w="2961" w:type="dxa"/>
            <w:tcBorders>
              <w:top w:val="nil"/>
              <w:left w:val="single" w:sz="12" w:space="0" w:color="000000"/>
            </w:tcBorders>
            <w:shd w:val="clear" w:color="auto" w:fill="BFBFBF"/>
            <w:vAlign w:val="center"/>
          </w:tcPr>
          <w:p w14:paraId="0B67703A" w14:textId="48E1797D" w:rsidR="002F4B46" w:rsidRDefault="005D0D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0E01">
              <w:rPr>
                <w:sz w:val="28"/>
                <w:szCs w:val="28"/>
              </w:rPr>
              <w:t>9</w:t>
            </w:r>
            <w:r w:rsidR="0075396D">
              <w:rPr>
                <w:sz w:val="28"/>
                <w:szCs w:val="28"/>
              </w:rPr>
              <w:t>/04/19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BFBFBF"/>
            <w:vAlign w:val="center"/>
          </w:tcPr>
          <w:p w14:paraId="1A49129A" w14:textId="3524F8E6" w:rsidR="002F4B46" w:rsidRDefault="00340E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5396D">
              <w:rPr>
                <w:sz w:val="28"/>
                <w:szCs w:val="28"/>
              </w:rPr>
              <w:t>/04/19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BFBFBF"/>
            <w:vAlign w:val="center"/>
          </w:tcPr>
          <w:p w14:paraId="005B53E6" w14:textId="51F4BBAB" w:rsidR="002F4B46" w:rsidRDefault="00340E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5396D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5</w:t>
            </w:r>
            <w:r w:rsidR="0075396D">
              <w:rPr>
                <w:sz w:val="28"/>
                <w:szCs w:val="28"/>
              </w:rPr>
              <w:t>/19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BFBFBF"/>
            <w:vAlign w:val="center"/>
          </w:tcPr>
          <w:p w14:paraId="4AAE49A3" w14:textId="1DE4D3A7" w:rsidR="002F4B46" w:rsidRDefault="00340E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75396D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5</w:t>
            </w:r>
            <w:r w:rsidR="0075396D">
              <w:rPr>
                <w:sz w:val="28"/>
                <w:szCs w:val="28"/>
              </w:rPr>
              <w:t>/19</w:t>
            </w:r>
          </w:p>
        </w:tc>
        <w:tc>
          <w:tcPr>
            <w:tcW w:w="2835" w:type="dxa"/>
            <w:tcBorders>
              <w:top w:val="nil"/>
              <w:right w:val="single" w:sz="12" w:space="0" w:color="000000"/>
            </w:tcBorders>
            <w:shd w:val="clear" w:color="auto" w:fill="BFBFBF"/>
            <w:vAlign w:val="center"/>
          </w:tcPr>
          <w:p w14:paraId="1B4BDD11" w14:textId="6877473B" w:rsidR="002F4B46" w:rsidRDefault="00340E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5396D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5</w:t>
            </w:r>
            <w:r w:rsidR="0075396D">
              <w:rPr>
                <w:sz w:val="28"/>
                <w:szCs w:val="28"/>
              </w:rPr>
              <w:t>/19</w:t>
            </w:r>
          </w:p>
        </w:tc>
      </w:tr>
      <w:tr w:rsidR="002F4B46" w14:paraId="0F17B0EA" w14:textId="77777777" w:rsidTr="005D0D89">
        <w:trPr>
          <w:trHeight w:val="240"/>
        </w:trPr>
        <w:tc>
          <w:tcPr>
            <w:tcW w:w="14443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0907E638" w14:textId="5D3FE451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BEFORE SCHOOL CARE</w:t>
            </w:r>
          </w:p>
        </w:tc>
      </w:tr>
      <w:tr w:rsidR="005D0D89" w14:paraId="5DD64CC9" w14:textId="77777777" w:rsidTr="005D0D89">
        <w:trPr>
          <w:trHeight w:val="3700"/>
        </w:trPr>
        <w:tc>
          <w:tcPr>
            <w:tcW w:w="2961" w:type="dxa"/>
            <w:tcBorders>
              <w:left w:val="single" w:sz="12" w:space="0" w:color="000000"/>
            </w:tcBorders>
          </w:tcPr>
          <w:p w14:paraId="7E9CB077" w14:textId="2F07BEAF" w:rsidR="002C1856" w:rsidRDefault="002C1856" w:rsidP="002C1856">
            <w:pPr>
              <w:spacing w:after="0" w:line="240" w:lineRule="auto"/>
              <w:jc w:val="center"/>
            </w:pPr>
            <w:bookmarkStart w:id="0" w:name="_gjdgxs" w:colFirst="0" w:colLast="0"/>
            <w:bookmarkEnd w:id="0"/>
            <w:r>
              <w:t xml:space="preserve">Inside: </w:t>
            </w:r>
            <w:r w:rsidR="00340E01">
              <w:t>International Dance Day: Paddle Pop Ballerinas</w:t>
            </w:r>
            <w:r>
              <w:t xml:space="preserve"> </w:t>
            </w:r>
          </w:p>
          <w:p w14:paraId="57805F3F" w14:textId="42CCF238" w:rsidR="005D0D89" w:rsidRDefault="00E649FE" w:rsidP="005D0D89">
            <w:pPr>
              <w:spacing w:after="0"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17A7044" wp14:editId="0B645CC2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100965</wp:posOffset>
                  </wp:positionV>
                  <wp:extent cx="1590675" cy="1683537"/>
                  <wp:effectExtent l="0" t="0" r="0" b="0"/>
                  <wp:wrapNone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63" b="23249"/>
                          <a:stretch/>
                        </pic:blipFill>
                        <pic:spPr bwMode="auto">
                          <a:xfrm>
                            <a:off x="0" y="0"/>
                            <a:ext cx="1590675" cy="1683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350093" w14:textId="4CC49935" w:rsidR="005D0D89" w:rsidRDefault="005D0D89" w:rsidP="005D0D89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14:paraId="15E15E93" w14:textId="651044F1" w:rsidR="005D0D89" w:rsidRDefault="00E649FE" w:rsidP="00340E0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0D43CA7" wp14:editId="2013FC5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384810</wp:posOffset>
                  </wp:positionV>
                  <wp:extent cx="1600200" cy="1600200"/>
                  <wp:effectExtent l="0" t="0" r="0" b="0"/>
                  <wp:wrapNone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D89">
              <w:t xml:space="preserve">Inside: </w:t>
            </w:r>
            <w:r w:rsidR="00340E01">
              <w:t>Peg Planes</w:t>
            </w:r>
          </w:p>
        </w:tc>
        <w:tc>
          <w:tcPr>
            <w:tcW w:w="2977" w:type="dxa"/>
          </w:tcPr>
          <w:p w14:paraId="11B74995" w14:textId="0D54B667" w:rsidR="005D0D89" w:rsidRDefault="005D0D89" w:rsidP="00340E01">
            <w:pPr>
              <w:spacing w:after="0" w:line="240" w:lineRule="auto"/>
              <w:jc w:val="center"/>
            </w:pPr>
            <w:r>
              <w:t xml:space="preserve">Inside: </w:t>
            </w:r>
            <w:r w:rsidR="00340E01" w:rsidRPr="00340E01">
              <w:t>Paper Bag Monster Puppets</w:t>
            </w:r>
          </w:p>
          <w:p w14:paraId="3F8E912D" w14:textId="07BCFD7B" w:rsidR="005D0D89" w:rsidRDefault="00E649FE" w:rsidP="005D0D89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EF68257" wp14:editId="66039648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158115</wp:posOffset>
                  </wp:positionV>
                  <wp:extent cx="1763912" cy="1437640"/>
                  <wp:effectExtent l="0" t="0" r="8255" b="0"/>
                  <wp:wrapNone/>
                  <wp:docPr id="6" name="Picture 6" descr="Image result for paper bag puppet mon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paper bag puppet mon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912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644017" w14:textId="2CF85097" w:rsidR="005D0D89" w:rsidRDefault="005D0D89" w:rsidP="005D0D89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14:paraId="5B7AC7C0" w14:textId="3E0680F5" w:rsidR="005D0D89" w:rsidRPr="00340E01" w:rsidRDefault="00E649FE" w:rsidP="00340E0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E9E7A4" wp14:editId="6E13A22E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499110</wp:posOffset>
                  </wp:positionV>
                  <wp:extent cx="1438275" cy="1438275"/>
                  <wp:effectExtent l="0" t="0" r="9525" b="9525"/>
                  <wp:wrapNone/>
                  <wp:docPr id="14" name="Picture 14" descr="Image result for pipe cleaner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pipe cleaner peo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D89">
              <w:t xml:space="preserve">Inside:  </w:t>
            </w:r>
            <w:r w:rsidR="00340E01">
              <w:t>Pipe Cleaner People</w:t>
            </w:r>
          </w:p>
        </w:tc>
        <w:tc>
          <w:tcPr>
            <w:tcW w:w="2835" w:type="dxa"/>
            <w:tcBorders>
              <w:right w:val="single" w:sz="12" w:space="0" w:color="000000"/>
            </w:tcBorders>
          </w:tcPr>
          <w:p w14:paraId="104DE5CC" w14:textId="4F623514" w:rsidR="005D0D89" w:rsidRDefault="005D0D89" w:rsidP="005D0D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Inside: </w:t>
            </w:r>
            <w:r w:rsidR="00340E01">
              <w:rPr>
                <w:sz w:val="21"/>
                <w:szCs w:val="21"/>
              </w:rPr>
              <w:t>Aboriginal Dot Painting Handprints</w:t>
            </w:r>
          </w:p>
          <w:p w14:paraId="677DBD5B" w14:textId="43844B67" w:rsidR="005D0D89" w:rsidRPr="005D0D89" w:rsidRDefault="00E649FE" w:rsidP="005D0D8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09E0A2C" wp14:editId="7DE1903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59055</wp:posOffset>
                  </wp:positionV>
                  <wp:extent cx="1404954" cy="1740265"/>
                  <wp:effectExtent l="0" t="0" r="5080" b="0"/>
                  <wp:wrapNone/>
                  <wp:docPr id="9" name="Picture 9" descr="Image result for aboriginal dot hand painting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aboriginal dot hand painting for ki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0" t="12924" r="5877" b="7657"/>
                          <a:stretch/>
                        </pic:blipFill>
                        <pic:spPr bwMode="auto">
                          <a:xfrm>
                            <a:off x="0" y="0"/>
                            <a:ext cx="1404954" cy="174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0D89" w14:paraId="724DC9B6" w14:textId="77777777" w:rsidTr="005D0D89">
        <w:trPr>
          <w:trHeight w:val="480"/>
        </w:trPr>
        <w:tc>
          <w:tcPr>
            <w:tcW w:w="1444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4C971C" w14:textId="5D762197" w:rsidR="005D0D89" w:rsidRDefault="005D0D89" w:rsidP="005D0D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AFTER SCHOOL CARE</w:t>
            </w:r>
          </w:p>
        </w:tc>
      </w:tr>
      <w:tr w:rsidR="005D0D89" w14:paraId="6CA3E5AA" w14:textId="77777777" w:rsidTr="005D0D89">
        <w:trPr>
          <w:trHeight w:val="3180"/>
        </w:trPr>
        <w:tc>
          <w:tcPr>
            <w:tcW w:w="2961" w:type="dxa"/>
            <w:tcBorders>
              <w:left w:val="single" w:sz="12" w:space="0" w:color="000000"/>
              <w:bottom w:val="single" w:sz="12" w:space="0" w:color="000000"/>
            </w:tcBorders>
          </w:tcPr>
          <w:p w14:paraId="308F2B4F" w14:textId="77A45ECA" w:rsidR="00340E01" w:rsidRDefault="00340E01" w:rsidP="00340E01">
            <w:pPr>
              <w:spacing w:after="0" w:line="240" w:lineRule="auto"/>
              <w:jc w:val="center"/>
              <w:rPr>
                <w:b/>
              </w:rPr>
            </w:pPr>
            <w:r>
              <w:t xml:space="preserve">Inside: </w:t>
            </w:r>
            <w:r w:rsidR="00AB5E3C">
              <w:t>Aboriginal Rain</w:t>
            </w:r>
            <w:r w:rsidR="00E649FE">
              <w:t>s</w:t>
            </w:r>
            <w:r w:rsidR="00AB5E3C">
              <w:t>ticks</w:t>
            </w:r>
          </w:p>
          <w:p w14:paraId="7F7D4A24" w14:textId="10A95709" w:rsidR="00340E01" w:rsidRDefault="00340E01" w:rsidP="00340E01">
            <w:pPr>
              <w:spacing w:after="0" w:line="240" w:lineRule="auto"/>
              <w:jc w:val="center"/>
            </w:pPr>
          </w:p>
          <w:p w14:paraId="04923C1F" w14:textId="4B7CC052" w:rsidR="00340E01" w:rsidRDefault="00E649FE" w:rsidP="00340E0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4545D97" wp14:editId="108EFC28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97790</wp:posOffset>
                  </wp:positionV>
                  <wp:extent cx="1419225" cy="1247775"/>
                  <wp:effectExtent l="0" t="0" r="9525" b="9525"/>
                  <wp:wrapNone/>
                  <wp:docPr id="11" name="Picture 11" descr="Image result for aboriginal rainstick c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aboriginal rainstick cra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191A3F" w14:textId="3C1E2654" w:rsidR="00340E01" w:rsidRDefault="00340E01" w:rsidP="00340E01">
            <w:pPr>
              <w:spacing w:after="0" w:line="240" w:lineRule="auto"/>
              <w:jc w:val="center"/>
            </w:pPr>
          </w:p>
          <w:p w14:paraId="5310CA70" w14:textId="53C46DDB" w:rsidR="00340E01" w:rsidRDefault="00340E01" w:rsidP="00340E01">
            <w:pPr>
              <w:spacing w:after="0" w:line="240" w:lineRule="auto"/>
              <w:jc w:val="center"/>
            </w:pPr>
          </w:p>
          <w:p w14:paraId="463305BA" w14:textId="6A4AC4C8" w:rsidR="00340E01" w:rsidRDefault="00340E01" w:rsidP="00340E01">
            <w:pPr>
              <w:spacing w:after="0" w:line="240" w:lineRule="auto"/>
              <w:jc w:val="center"/>
            </w:pPr>
          </w:p>
          <w:p w14:paraId="2E6F7EA6" w14:textId="4A7A6623" w:rsidR="00340E01" w:rsidRDefault="00340E01" w:rsidP="00340E01">
            <w:pPr>
              <w:spacing w:after="0" w:line="240" w:lineRule="auto"/>
              <w:jc w:val="center"/>
            </w:pPr>
          </w:p>
          <w:p w14:paraId="065A6420" w14:textId="7F2037AF" w:rsidR="00340E01" w:rsidRDefault="00340E01" w:rsidP="00340E01">
            <w:pPr>
              <w:spacing w:after="0" w:line="240" w:lineRule="auto"/>
              <w:jc w:val="center"/>
            </w:pPr>
          </w:p>
          <w:p w14:paraId="54BFCD7B" w14:textId="77777777" w:rsidR="00340E01" w:rsidRDefault="00340E01" w:rsidP="00340E01">
            <w:pPr>
              <w:spacing w:after="0" w:line="240" w:lineRule="auto"/>
              <w:jc w:val="center"/>
            </w:pPr>
          </w:p>
          <w:p w14:paraId="54B39074" w14:textId="77777777" w:rsidR="00E649FE" w:rsidRDefault="00E649FE" w:rsidP="00340E01">
            <w:pPr>
              <w:spacing w:after="0" w:line="240" w:lineRule="auto"/>
              <w:jc w:val="center"/>
            </w:pPr>
          </w:p>
          <w:p w14:paraId="1E262A98" w14:textId="77777777" w:rsidR="00E649FE" w:rsidRDefault="00E649FE" w:rsidP="00E649FE">
            <w:pPr>
              <w:spacing w:after="0" w:line="240" w:lineRule="auto"/>
              <w:jc w:val="center"/>
            </w:pPr>
          </w:p>
          <w:p w14:paraId="1B48DA94" w14:textId="02306F32" w:rsidR="005D0D89" w:rsidRPr="00E649FE" w:rsidRDefault="00340E01" w:rsidP="004D49DF">
            <w:pPr>
              <w:spacing w:after="0" w:line="240" w:lineRule="auto"/>
              <w:jc w:val="center"/>
              <w:rPr>
                <w:i/>
                <w:sz w:val="40"/>
                <w:szCs w:val="40"/>
              </w:rPr>
            </w:pPr>
            <w:bookmarkStart w:id="1" w:name="_GoBack"/>
            <w:bookmarkEnd w:id="1"/>
            <w:r>
              <w:t>Outside:</w:t>
            </w:r>
            <w:r w:rsidR="00AB5E3C">
              <w:t xml:space="preserve"> Cricket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14:paraId="01104EE5" w14:textId="67987359" w:rsidR="005D0D89" w:rsidRDefault="005D0D89" w:rsidP="00340E01">
            <w:pPr>
              <w:spacing w:after="0" w:line="240" w:lineRule="auto"/>
              <w:jc w:val="center"/>
              <w:rPr>
                <w:b/>
              </w:rPr>
            </w:pPr>
            <w:r>
              <w:t xml:space="preserve">Inside: </w:t>
            </w:r>
            <w:r w:rsidR="00AB5E3C">
              <w:t xml:space="preserve">Making Sushi </w:t>
            </w:r>
            <w:r w:rsidR="000745BD">
              <w:t xml:space="preserve">-Snr </w:t>
            </w:r>
            <w:r w:rsidR="00AB5E3C">
              <w:t>(Suggested by St. S)</w:t>
            </w:r>
          </w:p>
          <w:p w14:paraId="69AF5F63" w14:textId="3C31CC5C" w:rsidR="005D0D89" w:rsidRDefault="000745BD" w:rsidP="005D0D8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F9F4848" wp14:editId="46D1F3C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97790</wp:posOffset>
                  </wp:positionV>
                  <wp:extent cx="1656080" cy="1181100"/>
                  <wp:effectExtent l="0" t="0" r="1270" b="0"/>
                  <wp:wrapNone/>
                  <wp:docPr id="15" name="Picture 15" descr="Sushi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ushi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398" cy="118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EB3BA6" w14:textId="11271A1B" w:rsidR="005D0D89" w:rsidRDefault="005D0D89" w:rsidP="005D0D89">
            <w:pPr>
              <w:spacing w:after="0" w:line="240" w:lineRule="auto"/>
              <w:jc w:val="center"/>
            </w:pPr>
          </w:p>
          <w:p w14:paraId="34E3ECA1" w14:textId="153628FE" w:rsidR="00340E01" w:rsidRDefault="00340E01" w:rsidP="005D0D89">
            <w:pPr>
              <w:spacing w:after="0" w:line="240" w:lineRule="auto"/>
              <w:jc w:val="center"/>
            </w:pPr>
          </w:p>
          <w:p w14:paraId="55E2BA08" w14:textId="6BD81CA4" w:rsidR="00340E01" w:rsidRDefault="00340E01" w:rsidP="005D0D89">
            <w:pPr>
              <w:spacing w:after="0" w:line="240" w:lineRule="auto"/>
              <w:jc w:val="center"/>
            </w:pPr>
          </w:p>
          <w:p w14:paraId="1CC0DE4E" w14:textId="7A08A272" w:rsidR="00340E01" w:rsidRDefault="00340E01" w:rsidP="005D0D89">
            <w:pPr>
              <w:spacing w:after="0" w:line="240" w:lineRule="auto"/>
              <w:jc w:val="center"/>
            </w:pPr>
          </w:p>
          <w:p w14:paraId="2B19C1B8" w14:textId="77777777" w:rsidR="00340E01" w:rsidRDefault="00340E01" w:rsidP="005D0D89">
            <w:pPr>
              <w:spacing w:after="0" w:line="240" w:lineRule="auto"/>
              <w:jc w:val="center"/>
            </w:pPr>
          </w:p>
          <w:p w14:paraId="500A2D79" w14:textId="77777777" w:rsidR="00340E01" w:rsidRDefault="00340E01" w:rsidP="005D0D89">
            <w:pPr>
              <w:spacing w:after="0" w:line="240" w:lineRule="auto"/>
              <w:jc w:val="center"/>
            </w:pPr>
          </w:p>
          <w:p w14:paraId="7E6BD630" w14:textId="77777777" w:rsidR="00340E01" w:rsidRDefault="00340E01" w:rsidP="005D0D89">
            <w:pPr>
              <w:spacing w:after="0" w:line="240" w:lineRule="auto"/>
              <w:jc w:val="center"/>
            </w:pPr>
          </w:p>
          <w:p w14:paraId="52E733A8" w14:textId="77777777" w:rsidR="004D49DF" w:rsidRDefault="004D49DF" w:rsidP="004D49DF">
            <w:pPr>
              <w:spacing w:after="0" w:line="240" w:lineRule="auto"/>
              <w:jc w:val="center"/>
            </w:pPr>
          </w:p>
          <w:p w14:paraId="16B3B401" w14:textId="7F82AB01" w:rsidR="005D0D89" w:rsidRDefault="005D0D89" w:rsidP="004D49DF">
            <w:pPr>
              <w:spacing w:after="0" w:line="240" w:lineRule="auto"/>
              <w:jc w:val="center"/>
            </w:pPr>
            <w:r>
              <w:t xml:space="preserve">Outside: </w:t>
            </w:r>
            <w:proofErr w:type="spellStart"/>
            <w:r w:rsidR="00340E01">
              <w:t>Munhanganing</w:t>
            </w:r>
            <w:proofErr w:type="spellEnd"/>
            <w:r>
              <w:t xml:space="preserve"> (Indigenous T</w:t>
            </w:r>
            <w:r w:rsidR="00AB5E3C">
              <w:t>a</w:t>
            </w:r>
            <w:r>
              <w:t>g game)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14:paraId="44C1A6F2" w14:textId="2005EF41" w:rsidR="005D0D89" w:rsidRDefault="005D0D89" w:rsidP="00340E01">
            <w:pPr>
              <w:spacing w:line="240" w:lineRule="auto"/>
              <w:jc w:val="center"/>
            </w:pPr>
            <w:r>
              <w:t xml:space="preserve">Inside: </w:t>
            </w:r>
            <w:r w:rsidR="00AB5E3C">
              <w:t>Shiny Clay Fish</w:t>
            </w:r>
          </w:p>
          <w:p w14:paraId="695BE74C" w14:textId="1EB85AB8" w:rsidR="00340E01" w:rsidRDefault="004D49DF" w:rsidP="005D0D89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CE12DD" wp14:editId="21749712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166370</wp:posOffset>
                  </wp:positionV>
                  <wp:extent cx="1724025" cy="1181100"/>
                  <wp:effectExtent l="0" t="0" r="9525" b="0"/>
                  <wp:wrapNone/>
                  <wp:docPr id="1" name="Picture 1" descr="Image result for clay 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ay 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148" cy="118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767560" w14:textId="247FBA9B" w:rsidR="00340E01" w:rsidRDefault="00340E01" w:rsidP="005D0D89">
            <w:pPr>
              <w:spacing w:line="240" w:lineRule="auto"/>
              <w:jc w:val="center"/>
            </w:pPr>
          </w:p>
          <w:p w14:paraId="67579035" w14:textId="2C9E1A17" w:rsidR="00340E01" w:rsidRDefault="00340E01" w:rsidP="005D0D89">
            <w:pPr>
              <w:spacing w:line="240" w:lineRule="auto"/>
              <w:jc w:val="center"/>
            </w:pPr>
          </w:p>
          <w:p w14:paraId="0DF081EB" w14:textId="4DBB6F5B" w:rsidR="00340E01" w:rsidRDefault="00340E01" w:rsidP="00340E01">
            <w:pPr>
              <w:spacing w:line="240" w:lineRule="auto"/>
            </w:pPr>
          </w:p>
          <w:p w14:paraId="110F468B" w14:textId="77777777" w:rsidR="000745BD" w:rsidRDefault="000745BD" w:rsidP="00E649FE">
            <w:pPr>
              <w:spacing w:line="240" w:lineRule="auto"/>
            </w:pPr>
          </w:p>
          <w:p w14:paraId="39A10A32" w14:textId="77777777" w:rsidR="004D49DF" w:rsidRDefault="004D49DF" w:rsidP="004D49DF">
            <w:pPr>
              <w:spacing w:line="240" w:lineRule="auto"/>
              <w:jc w:val="center"/>
            </w:pPr>
          </w:p>
          <w:p w14:paraId="794DE90C" w14:textId="10D43FD2" w:rsidR="005D0D89" w:rsidRDefault="005D0D89" w:rsidP="004D49DF">
            <w:pPr>
              <w:spacing w:line="240" w:lineRule="auto"/>
              <w:jc w:val="center"/>
            </w:pPr>
            <w:proofErr w:type="spellStart"/>
            <w:proofErr w:type="gramStart"/>
            <w:r>
              <w:t>Outside:</w:t>
            </w:r>
            <w:r w:rsidR="00340E01">
              <w:t>Handball</w:t>
            </w:r>
            <w:proofErr w:type="spellEnd"/>
            <w:proofErr w:type="gramEnd"/>
            <w:r w:rsidR="00340E01">
              <w:t xml:space="preserve"> </w:t>
            </w:r>
            <w:r w:rsidR="004D49DF">
              <w:t>Competition</w:t>
            </w:r>
            <w:r w:rsidR="00340E01">
              <w:t xml:space="preserve"> (Suggested by S.S)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7D3B20F7" w14:textId="19BE335D" w:rsidR="005D0D89" w:rsidRDefault="005D0D89" w:rsidP="005D0D89">
            <w:pPr>
              <w:tabs>
                <w:tab w:val="left" w:pos="435"/>
              </w:tabs>
              <w:spacing w:line="240" w:lineRule="auto"/>
              <w:jc w:val="center"/>
            </w:pPr>
            <w:r>
              <w:t xml:space="preserve">Inside: </w:t>
            </w:r>
            <w:r w:rsidR="00AB5E3C">
              <w:t xml:space="preserve">Making Sushi </w:t>
            </w:r>
            <w:r w:rsidR="000745BD">
              <w:t xml:space="preserve">– Jnr </w:t>
            </w:r>
            <w:r w:rsidR="00AB5E3C">
              <w:t>(Suggested by St. S)</w:t>
            </w:r>
          </w:p>
          <w:p w14:paraId="7EA8FC70" w14:textId="1A49CC1D" w:rsidR="00340E01" w:rsidRDefault="000745BD" w:rsidP="00340E01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E8F28D8" wp14:editId="4F5EF29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5715</wp:posOffset>
                  </wp:positionV>
                  <wp:extent cx="1619250" cy="1171575"/>
                  <wp:effectExtent l="0" t="0" r="0" b="9525"/>
                  <wp:wrapNone/>
                  <wp:docPr id="16" name="Picture 16" descr="Sushi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ushi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561" cy="11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1A5B38" w14:textId="3C635321" w:rsidR="00340E01" w:rsidRDefault="00340E01" w:rsidP="00340E01">
            <w:pPr>
              <w:spacing w:line="240" w:lineRule="auto"/>
            </w:pPr>
          </w:p>
          <w:p w14:paraId="12D7E42D" w14:textId="77777777" w:rsidR="00340E01" w:rsidRDefault="00340E01" w:rsidP="00340E01">
            <w:pPr>
              <w:spacing w:line="240" w:lineRule="auto"/>
            </w:pPr>
          </w:p>
          <w:p w14:paraId="2205FCBA" w14:textId="77777777" w:rsidR="00340E01" w:rsidRDefault="00340E01" w:rsidP="00340E01">
            <w:pPr>
              <w:spacing w:line="240" w:lineRule="auto"/>
            </w:pPr>
          </w:p>
          <w:p w14:paraId="27C0F9FA" w14:textId="77777777" w:rsidR="00340E01" w:rsidRDefault="00340E01" w:rsidP="00340E01">
            <w:pPr>
              <w:spacing w:line="240" w:lineRule="auto"/>
            </w:pPr>
          </w:p>
          <w:p w14:paraId="0FAC1424" w14:textId="30EDDA14" w:rsidR="005D0D89" w:rsidRDefault="004D49DF" w:rsidP="004D49DF">
            <w:pPr>
              <w:spacing w:line="240" w:lineRule="auto"/>
              <w:jc w:val="center"/>
            </w:pPr>
            <w:r>
              <w:t xml:space="preserve">                                    </w:t>
            </w:r>
            <w:r w:rsidR="00340E01">
              <w:t>Outside: Red Rover</w:t>
            </w:r>
          </w:p>
        </w:tc>
        <w:tc>
          <w:tcPr>
            <w:tcW w:w="2835" w:type="dxa"/>
            <w:tcBorders>
              <w:bottom w:val="single" w:sz="12" w:space="0" w:color="000000"/>
              <w:right w:val="single" w:sz="12" w:space="0" w:color="000000"/>
            </w:tcBorders>
          </w:tcPr>
          <w:p w14:paraId="142209B9" w14:textId="3FD5A879" w:rsidR="005D0D89" w:rsidRDefault="005D0D89" w:rsidP="005D0D89">
            <w:pPr>
              <w:spacing w:after="0" w:line="240" w:lineRule="auto"/>
              <w:jc w:val="center"/>
            </w:pPr>
            <w:bookmarkStart w:id="2" w:name="_vda38qo1hshi" w:colFirst="0" w:colLast="0"/>
            <w:bookmarkEnd w:id="2"/>
            <w:r>
              <w:t xml:space="preserve">Inside: </w:t>
            </w:r>
            <w:r w:rsidR="00340E01">
              <w:t>Dance Party</w:t>
            </w:r>
          </w:p>
          <w:p w14:paraId="234A0990" w14:textId="44C95F21" w:rsidR="005D0D89" w:rsidRDefault="000745BD" w:rsidP="005D0D89">
            <w:pPr>
              <w:spacing w:after="0" w:line="240" w:lineRule="auto"/>
            </w:pPr>
            <w:bookmarkStart w:id="3" w:name="_guj5o58l6ejz" w:colFirst="0" w:colLast="0"/>
            <w:bookmarkStart w:id="4" w:name="_opk47bn2p1f4" w:colFirst="0" w:colLast="0"/>
            <w:bookmarkEnd w:id="3"/>
            <w:bookmarkEnd w:id="4"/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740E3B1" wp14:editId="04DBEF0A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48895</wp:posOffset>
                  </wp:positionV>
                  <wp:extent cx="1522065" cy="1466850"/>
                  <wp:effectExtent l="0" t="0" r="2540" b="0"/>
                  <wp:wrapNone/>
                  <wp:docPr id="12" name="Picture 12" descr="Image result for dancing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dancing silhoue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736" b="15145"/>
                          <a:stretch/>
                        </pic:blipFill>
                        <pic:spPr bwMode="auto">
                          <a:xfrm>
                            <a:off x="0" y="0"/>
                            <a:ext cx="1527365" cy="1471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C87994" w14:textId="5CBE89EF" w:rsidR="00340E01" w:rsidRDefault="00340E01" w:rsidP="005D0D89">
            <w:pPr>
              <w:spacing w:line="240" w:lineRule="auto"/>
              <w:jc w:val="center"/>
            </w:pPr>
            <w:bookmarkStart w:id="5" w:name="_2vexbae02qo8" w:colFirst="0" w:colLast="0"/>
            <w:bookmarkEnd w:id="5"/>
          </w:p>
          <w:p w14:paraId="02DFC9C2" w14:textId="153F9F27" w:rsidR="00340E01" w:rsidRDefault="00340E01" w:rsidP="005D0D89">
            <w:pPr>
              <w:spacing w:line="240" w:lineRule="auto"/>
              <w:jc w:val="center"/>
            </w:pPr>
          </w:p>
          <w:p w14:paraId="1DB2B8F0" w14:textId="77777777" w:rsidR="00340E01" w:rsidRDefault="00340E01" w:rsidP="005D0D89">
            <w:pPr>
              <w:spacing w:line="240" w:lineRule="auto"/>
              <w:jc w:val="center"/>
            </w:pPr>
          </w:p>
          <w:p w14:paraId="4100DC82" w14:textId="77777777" w:rsidR="00340E01" w:rsidRDefault="00340E01" w:rsidP="005D0D89">
            <w:pPr>
              <w:spacing w:line="240" w:lineRule="auto"/>
              <w:jc w:val="center"/>
            </w:pPr>
          </w:p>
          <w:p w14:paraId="101816C9" w14:textId="77777777" w:rsidR="00340E01" w:rsidRDefault="00340E01" w:rsidP="005D0D89">
            <w:pPr>
              <w:spacing w:line="240" w:lineRule="auto"/>
              <w:jc w:val="center"/>
            </w:pPr>
          </w:p>
          <w:p w14:paraId="2E58FFC2" w14:textId="77777777" w:rsidR="00E83B06" w:rsidRDefault="004D49DF" w:rsidP="004D49DF">
            <w:pPr>
              <w:spacing w:line="240" w:lineRule="auto"/>
              <w:jc w:val="center"/>
            </w:pPr>
            <w:r>
              <w:t xml:space="preserve">                                               </w:t>
            </w:r>
          </w:p>
          <w:p w14:paraId="23256517" w14:textId="6EAAED28" w:rsidR="005D0D89" w:rsidRDefault="005D0D89" w:rsidP="004D49DF">
            <w:pPr>
              <w:spacing w:line="240" w:lineRule="auto"/>
              <w:jc w:val="center"/>
            </w:pPr>
            <w:r>
              <w:t>Outside – Sandpit</w:t>
            </w:r>
          </w:p>
        </w:tc>
      </w:tr>
    </w:tbl>
    <w:p w14:paraId="66AEA171" w14:textId="77777777" w:rsidR="002F4B46" w:rsidRDefault="002F4B46">
      <w:pPr>
        <w:spacing w:line="240" w:lineRule="auto"/>
      </w:pPr>
    </w:p>
    <w:sectPr w:rsidR="002F4B46" w:rsidSect="00DF0A7B">
      <w:pgSz w:w="16838" w:h="11906" w:orient="landscape" w:code="9"/>
      <w:pgMar w:top="170" w:right="1077" w:bottom="170" w:left="1077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46"/>
    <w:rsid w:val="000745BD"/>
    <w:rsid w:val="0018203C"/>
    <w:rsid w:val="002C1856"/>
    <w:rsid w:val="002F4B46"/>
    <w:rsid w:val="00340E01"/>
    <w:rsid w:val="004D49DF"/>
    <w:rsid w:val="005D0D89"/>
    <w:rsid w:val="0075396D"/>
    <w:rsid w:val="00AB5E3C"/>
    <w:rsid w:val="00DF0A7B"/>
    <w:rsid w:val="00E649FE"/>
    <w:rsid w:val="00E8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1BBC"/>
  <w15:docId w15:val="{B878EE9D-B2C0-4BD9-B112-888A87DA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0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OSHC</dc:creator>
  <cp:lastModifiedBy>SherwoodOSHC Staff</cp:lastModifiedBy>
  <cp:revision>6</cp:revision>
  <cp:lastPrinted>2019-04-22T21:48:00Z</cp:lastPrinted>
  <dcterms:created xsi:type="dcterms:W3CDTF">2019-04-22T23:20:00Z</dcterms:created>
  <dcterms:modified xsi:type="dcterms:W3CDTF">2019-04-26T03:45:00Z</dcterms:modified>
</cp:coreProperties>
</file>