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FBC45" w14:textId="3AB76FDB" w:rsidR="002F4B46" w:rsidRDefault="0075396D">
      <w:pPr>
        <w:pStyle w:val="Title"/>
        <w:spacing w:before="480"/>
        <w:ind w:left="-1418" w:right="1444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Weekly Activities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4746176" wp14:editId="0FCBDDE9">
            <wp:simplePos x="0" y="0"/>
            <wp:positionH relativeFrom="column">
              <wp:posOffset>19051</wp:posOffset>
            </wp:positionH>
            <wp:positionV relativeFrom="paragraph">
              <wp:posOffset>323850</wp:posOffset>
            </wp:positionV>
            <wp:extent cx="1416368" cy="723414"/>
            <wp:effectExtent l="0" t="0" r="0" b="0"/>
            <wp:wrapSquare wrapText="bothSides" distT="114300" distB="11430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68" cy="7234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167364" w14:textId="38680174" w:rsidR="002F4B46" w:rsidRDefault="002F4B46"/>
    <w:tbl>
      <w:tblPr>
        <w:tblStyle w:val="a"/>
        <w:tblW w:w="14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1"/>
        <w:gridCol w:w="2977"/>
        <w:gridCol w:w="2977"/>
        <w:gridCol w:w="2693"/>
        <w:gridCol w:w="2835"/>
      </w:tblGrid>
      <w:tr w:rsidR="002F4B46" w14:paraId="7015B256" w14:textId="77777777" w:rsidTr="005D0D89">
        <w:trPr>
          <w:trHeight w:val="340"/>
        </w:trPr>
        <w:tc>
          <w:tcPr>
            <w:tcW w:w="2961" w:type="dxa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BFBFBF"/>
            <w:vAlign w:val="center"/>
          </w:tcPr>
          <w:p w14:paraId="6DDD5EEA" w14:textId="66A94C3B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977" w:type="dxa"/>
            <w:tcBorders>
              <w:top w:val="single" w:sz="12" w:space="0" w:color="000000"/>
              <w:bottom w:val="nil"/>
            </w:tcBorders>
            <w:shd w:val="clear" w:color="auto" w:fill="BFBFBF"/>
            <w:vAlign w:val="center"/>
          </w:tcPr>
          <w:p w14:paraId="608F2261" w14:textId="6C052D3A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977" w:type="dxa"/>
            <w:tcBorders>
              <w:top w:val="single" w:sz="12" w:space="0" w:color="000000"/>
              <w:bottom w:val="nil"/>
            </w:tcBorders>
            <w:shd w:val="clear" w:color="auto" w:fill="BFBFBF"/>
            <w:vAlign w:val="center"/>
          </w:tcPr>
          <w:p w14:paraId="6E26D6B3" w14:textId="44485423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693" w:type="dxa"/>
            <w:tcBorders>
              <w:top w:val="single" w:sz="12" w:space="0" w:color="000000"/>
              <w:bottom w:val="nil"/>
            </w:tcBorders>
            <w:shd w:val="clear" w:color="auto" w:fill="BFBFBF"/>
            <w:vAlign w:val="center"/>
          </w:tcPr>
          <w:p w14:paraId="63078DB5" w14:textId="77777777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835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14:paraId="33D43C2F" w14:textId="77777777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2F4B46" w14:paraId="486C97C9" w14:textId="77777777" w:rsidTr="005D0D89">
        <w:trPr>
          <w:trHeight w:val="220"/>
        </w:trPr>
        <w:tc>
          <w:tcPr>
            <w:tcW w:w="2961" w:type="dxa"/>
            <w:tcBorders>
              <w:top w:val="nil"/>
              <w:left w:val="single" w:sz="12" w:space="0" w:color="000000"/>
            </w:tcBorders>
            <w:shd w:val="clear" w:color="auto" w:fill="BFBFBF"/>
            <w:vAlign w:val="center"/>
          </w:tcPr>
          <w:p w14:paraId="0B67703A" w14:textId="3F6CF786" w:rsidR="002F4B46" w:rsidRDefault="007854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75396D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5</w:t>
            </w:r>
            <w:r w:rsidR="0075396D">
              <w:rPr>
                <w:sz w:val="28"/>
                <w:szCs w:val="28"/>
              </w:rPr>
              <w:t>/19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BFBFBF"/>
            <w:vAlign w:val="center"/>
          </w:tcPr>
          <w:p w14:paraId="1A49129A" w14:textId="029E1F2D" w:rsidR="002F4B46" w:rsidRDefault="007854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75396D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5</w:t>
            </w:r>
            <w:r w:rsidR="0075396D">
              <w:rPr>
                <w:sz w:val="28"/>
                <w:szCs w:val="28"/>
              </w:rPr>
              <w:t>/19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BFBFBF"/>
            <w:vAlign w:val="center"/>
          </w:tcPr>
          <w:p w14:paraId="005B53E6" w14:textId="42815801" w:rsidR="002F4B46" w:rsidRDefault="00340E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8542A">
              <w:rPr>
                <w:sz w:val="28"/>
                <w:szCs w:val="28"/>
              </w:rPr>
              <w:t>8</w:t>
            </w:r>
            <w:r w:rsidR="0075396D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5</w:t>
            </w:r>
            <w:r w:rsidR="0075396D">
              <w:rPr>
                <w:sz w:val="28"/>
                <w:szCs w:val="28"/>
              </w:rPr>
              <w:t>/19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BFBFBF"/>
            <w:vAlign w:val="center"/>
          </w:tcPr>
          <w:p w14:paraId="4AAE49A3" w14:textId="73462D2A" w:rsidR="002F4B46" w:rsidRDefault="007854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75396D">
              <w:rPr>
                <w:sz w:val="28"/>
                <w:szCs w:val="28"/>
              </w:rPr>
              <w:t>/0</w:t>
            </w:r>
            <w:r w:rsidR="00340E01">
              <w:rPr>
                <w:sz w:val="28"/>
                <w:szCs w:val="28"/>
              </w:rPr>
              <w:t>5</w:t>
            </w:r>
            <w:r w:rsidR="0075396D">
              <w:rPr>
                <w:sz w:val="28"/>
                <w:szCs w:val="28"/>
              </w:rPr>
              <w:t>/19</w:t>
            </w:r>
          </w:p>
        </w:tc>
        <w:tc>
          <w:tcPr>
            <w:tcW w:w="2835" w:type="dxa"/>
            <w:tcBorders>
              <w:top w:val="nil"/>
              <w:right w:val="single" w:sz="12" w:space="0" w:color="000000"/>
            </w:tcBorders>
            <w:shd w:val="clear" w:color="auto" w:fill="BFBFBF"/>
            <w:vAlign w:val="center"/>
          </w:tcPr>
          <w:p w14:paraId="1B4BDD11" w14:textId="61E2912B" w:rsidR="002F4B46" w:rsidRDefault="007854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5396D">
              <w:rPr>
                <w:sz w:val="28"/>
                <w:szCs w:val="28"/>
              </w:rPr>
              <w:t>/0</w:t>
            </w:r>
            <w:r w:rsidR="00340E01">
              <w:rPr>
                <w:sz w:val="28"/>
                <w:szCs w:val="28"/>
              </w:rPr>
              <w:t>5</w:t>
            </w:r>
            <w:r w:rsidR="0075396D">
              <w:rPr>
                <w:sz w:val="28"/>
                <w:szCs w:val="28"/>
              </w:rPr>
              <w:t>/19</w:t>
            </w:r>
          </w:p>
        </w:tc>
      </w:tr>
      <w:tr w:rsidR="002F4B46" w14:paraId="0F17B0EA" w14:textId="77777777" w:rsidTr="005D0D89">
        <w:trPr>
          <w:trHeight w:val="240"/>
        </w:trPr>
        <w:tc>
          <w:tcPr>
            <w:tcW w:w="14443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0907E638" w14:textId="5D3FE451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BEFORE SCHOOL CARE</w:t>
            </w:r>
          </w:p>
        </w:tc>
      </w:tr>
      <w:tr w:rsidR="005D0D89" w14:paraId="5DD64CC9" w14:textId="77777777" w:rsidTr="005D0D89">
        <w:trPr>
          <w:trHeight w:val="3700"/>
        </w:trPr>
        <w:tc>
          <w:tcPr>
            <w:tcW w:w="2961" w:type="dxa"/>
            <w:tcBorders>
              <w:left w:val="single" w:sz="12" w:space="0" w:color="000000"/>
            </w:tcBorders>
          </w:tcPr>
          <w:p w14:paraId="7E9CB077" w14:textId="276A7842" w:rsidR="002C1856" w:rsidRDefault="002C1856" w:rsidP="002C1856">
            <w:pPr>
              <w:spacing w:after="0" w:line="240" w:lineRule="auto"/>
              <w:jc w:val="center"/>
            </w:pPr>
            <w:bookmarkStart w:id="0" w:name="_gjdgxs" w:colFirst="0" w:colLast="0"/>
            <w:bookmarkEnd w:id="0"/>
            <w:r>
              <w:t xml:space="preserve">Inside: </w:t>
            </w:r>
            <w:r w:rsidR="00E34594">
              <w:t>Colouring in Competition</w:t>
            </w:r>
            <w:r>
              <w:t xml:space="preserve"> </w:t>
            </w:r>
            <w:r w:rsidR="0078542A">
              <w:t>(</w:t>
            </w:r>
            <w:proofErr w:type="spellStart"/>
            <w:r w:rsidR="0078542A">
              <w:t>Shopkins</w:t>
            </w:r>
            <w:proofErr w:type="spellEnd"/>
            <w:r w:rsidR="0078542A">
              <w:t xml:space="preserve"> and Mandalas) Suggested by L.J.</w:t>
            </w:r>
          </w:p>
          <w:p w14:paraId="57805F3F" w14:textId="5A4AA1A8" w:rsidR="005D0D89" w:rsidRDefault="005D0D89" w:rsidP="005D0D89">
            <w:pPr>
              <w:spacing w:after="0" w:line="240" w:lineRule="auto"/>
              <w:jc w:val="center"/>
              <w:rPr>
                <w:i/>
                <w:sz w:val="40"/>
                <w:szCs w:val="40"/>
              </w:rPr>
            </w:pPr>
          </w:p>
          <w:p w14:paraId="37350093" w14:textId="7C288B96" w:rsidR="005D0D89" w:rsidRDefault="00D77761" w:rsidP="005D0D89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B396D67" wp14:editId="1043AFDD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134620</wp:posOffset>
                  </wp:positionV>
                  <wp:extent cx="957876" cy="1323975"/>
                  <wp:effectExtent l="0" t="0" r="0" b="0"/>
                  <wp:wrapNone/>
                  <wp:docPr id="23" name="Picture 23" descr="Image result for mandala colou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mandala colou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876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4F6F45F" wp14:editId="09A37641">
                  <wp:simplePos x="0" y="0"/>
                  <wp:positionH relativeFrom="column">
                    <wp:posOffset>-4444</wp:posOffset>
                  </wp:positionH>
                  <wp:positionV relativeFrom="paragraph">
                    <wp:posOffset>20319</wp:posOffset>
                  </wp:positionV>
                  <wp:extent cx="756948" cy="979805"/>
                  <wp:effectExtent l="0" t="0" r="5080" b="0"/>
                  <wp:wrapNone/>
                  <wp:docPr id="22" name="Picture 22" descr="C:\Users\OSHC\AppData\Local\Microsoft\Windows\INetCache\Content.MSO\79807C2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OSHC\AppData\Local\Microsoft\Windows\INetCache\Content.MSO\79807C2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107" cy="983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15E15E93" w14:textId="6E27B41F" w:rsidR="005D0D89" w:rsidRDefault="00D77761" w:rsidP="00340E0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517A027" wp14:editId="1CB0C082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667385</wp:posOffset>
                  </wp:positionV>
                  <wp:extent cx="1428750" cy="1609725"/>
                  <wp:effectExtent l="0" t="0" r="0" b="9525"/>
                  <wp:wrapNone/>
                  <wp:docPr id="18" name="Picture 18" descr="C:\Users\OSHC\AppData\Local\Microsoft\Windows\INetCache\Content.MSO\FE84A07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OSHC\AppData\Local\Microsoft\Windows\INetCache\Content.MSO\FE84A07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D0D89">
              <w:t xml:space="preserve">Inside: </w:t>
            </w:r>
            <w:r>
              <w:t xml:space="preserve"> </w:t>
            </w:r>
            <w:r w:rsidR="001F571C">
              <w:t>Paper Roll Ninjas</w:t>
            </w:r>
          </w:p>
        </w:tc>
        <w:tc>
          <w:tcPr>
            <w:tcW w:w="2977" w:type="dxa"/>
          </w:tcPr>
          <w:p w14:paraId="11B74995" w14:textId="51841E93" w:rsidR="005D0D89" w:rsidRDefault="005D0D89" w:rsidP="00340E01">
            <w:pPr>
              <w:spacing w:after="0" w:line="240" w:lineRule="auto"/>
              <w:jc w:val="center"/>
            </w:pPr>
            <w:r>
              <w:t xml:space="preserve">Inside: </w:t>
            </w:r>
            <w:r w:rsidR="001F571C">
              <w:t>Cooking Mini Fruit Pies</w:t>
            </w:r>
          </w:p>
          <w:p w14:paraId="3F8E912D" w14:textId="79BA3C85" w:rsidR="005D0D89" w:rsidRDefault="005D0D89" w:rsidP="005D0D89">
            <w:pPr>
              <w:spacing w:after="0" w:line="240" w:lineRule="auto"/>
            </w:pPr>
          </w:p>
          <w:p w14:paraId="5B644017" w14:textId="791CF0B0" w:rsidR="005D0D89" w:rsidRDefault="00D77761" w:rsidP="005D0D89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E4AB912" wp14:editId="631B9E2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393065</wp:posOffset>
                  </wp:positionV>
                  <wp:extent cx="1744345" cy="1543050"/>
                  <wp:effectExtent l="0" t="0" r="825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34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14:paraId="5B7AC7C0" w14:textId="386A549E" w:rsidR="005D0D89" w:rsidRPr="00340E01" w:rsidRDefault="00E86298" w:rsidP="00340E0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86BA7CE" wp14:editId="4A2667C9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704215</wp:posOffset>
                  </wp:positionV>
                  <wp:extent cx="1346200" cy="1576607"/>
                  <wp:effectExtent l="0" t="0" r="6350" b="5080"/>
                  <wp:wrapNone/>
                  <wp:docPr id="13" name="Picture 1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94" t="29309" r="13317" b="-1"/>
                          <a:stretch/>
                        </pic:blipFill>
                        <pic:spPr bwMode="auto">
                          <a:xfrm>
                            <a:off x="0" y="0"/>
                            <a:ext cx="1346200" cy="1576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 w:rsidR="005D0D89">
              <w:t xml:space="preserve">Inside:  </w:t>
            </w:r>
            <w:r w:rsidR="001F571C">
              <w:t>Hanging Sloths</w:t>
            </w:r>
          </w:p>
        </w:tc>
        <w:tc>
          <w:tcPr>
            <w:tcW w:w="2835" w:type="dxa"/>
            <w:tcBorders>
              <w:right w:val="single" w:sz="12" w:space="0" w:color="000000"/>
            </w:tcBorders>
          </w:tcPr>
          <w:p w14:paraId="104DE5CC" w14:textId="711ACEA0" w:rsidR="005D0D89" w:rsidRDefault="005D0D89" w:rsidP="005D0D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Inside: </w:t>
            </w:r>
            <w:r w:rsidR="00302301">
              <w:rPr>
                <w:sz w:val="21"/>
                <w:szCs w:val="21"/>
              </w:rPr>
              <w:t xml:space="preserve"> String Spinners</w:t>
            </w:r>
          </w:p>
          <w:p w14:paraId="677DBD5B" w14:textId="0658234E" w:rsidR="005D0D89" w:rsidRPr="005D0D89" w:rsidRDefault="00E86298" w:rsidP="005D0D89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C001EAA" wp14:editId="7D61B9EB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571500</wp:posOffset>
                  </wp:positionV>
                  <wp:extent cx="1488440" cy="1513469"/>
                  <wp:effectExtent l="0" t="0" r="0" b="0"/>
                  <wp:wrapNone/>
                  <wp:docPr id="11" name="Picture 11" descr="Image result for string spin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tring spinn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0" r="18287"/>
                          <a:stretch/>
                        </pic:blipFill>
                        <pic:spPr bwMode="auto">
                          <a:xfrm>
                            <a:off x="0" y="0"/>
                            <a:ext cx="1498391" cy="1523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D0D89" w14:paraId="724DC9B6" w14:textId="77777777" w:rsidTr="005D0D89">
        <w:trPr>
          <w:trHeight w:val="480"/>
        </w:trPr>
        <w:tc>
          <w:tcPr>
            <w:tcW w:w="14443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4C971C" w14:textId="50C553DF" w:rsidR="005D0D89" w:rsidRDefault="005D0D89" w:rsidP="005D0D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AFTER SCHOOL CARE</w:t>
            </w:r>
          </w:p>
        </w:tc>
      </w:tr>
      <w:tr w:rsidR="005D0D89" w14:paraId="6CA3E5AA" w14:textId="77777777" w:rsidTr="001F571C">
        <w:trPr>
          <w:trHeight w:val="3789"/>
        </w:trPr>
        <w:tc>
          <w:tcPr>
            <w:tcW w:w="2961" w:type="dxa"/>
            <w:tcBorders>
              <w:left w:val="single" w:sz="12" w:space="0" w:color="000000"/>
              <w:bottom w:val="single" w:sz="12" w:space="0" w:color="000000"/>
            </w:tcBorders>
          </w:tcPr>
          <w:p w14:paraId="308F2B4F" w14:textId="1784C3BE" w:rsidR="00340E01" w:rsidRDefault="00340E01" w:rsidP="00340E01">
            <w:pPr>
              <w:spacing w:after="0" w:line="240" w:lineRule="auto"/>
              <w:jc w:val="center"/>
              <w:rPr>
                <w:b/>
              </w:rPr>
            </w:pPr>
            <w:r>
              <w:t xml:space="preserve">Inside: </w:t>
            </w:r>
            <w:r w:rsidR="00302301">
              <w:t>Star Wars Crafts (May 4</w:t>
            </w:r>
            <w:r w:rsidR="00302301" w:rsidRPr="00302301">
              <w:rPr>
                <w:vertAlign w:val="superscript"/>
              </w:rPr>
              <w:t>th</w:t>
            </w:r>
            <w:r w:rsidR="00302301">
              <w:t xml:space="preserve"> Recognition) </w:t>
            </w:r>
          </w:p>
          <w:p w14:paraId="7F7D4A24" w14:textId="08B2670F" w:rsidR="00340E01" w:rsidRDefault="00D77761" w:rsidP="00340E0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71F4571" wp14:editId="524117EC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173990</wp:posOffset>
                  </wp:positionV>
                  <wp:extent cx="1574378" cy="1392555"/>
                  <wp:effectExtent l="0" t="0" r="6985" b="0"/>
                  <wp:wrapNone/>
                  <wp:docPr id="24" name="Picture 24" descr="Image result for stormtrooper mask c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stormtrooper mask cra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378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923C1F" w14:textId="2806C540" w:rsidR="00340E01" w:rsidRDefault="00340E01" w:rsidP="00340E01">
            <w:pPr>
              <w:spacing w:after="0" w:line="240" w:lineRule="auto"/>
              <w:jc w:val="center"/>
            </w:pPr>
          </w:p>
          <w:p w14:paraId="79191A3F" w14:textId="58C30DCA" w:rsidR="00340E01" w:rsidRDefault="00340E01" w:rsidP="00340E01">
            <w:pPr>
              <w:spacing w:after="0" w:line="240" w:lineRule="auto"/>
              <w:jc w:val="center"/>
            </w:pPr>
          </w:p>
          <w:p w14:paraId="5310CA70" w14:textId="79CD5DCE" w:rsidR="00340E01" w:rsidRDefault="00340E01" w:rsidP="00340E01">
            <w:pPr>
              <w:spacing w:after="0" w:line="240" w:lineRule="auto"/>
              <w:jc w:val="center"/>
            </w:pPr>
          </w:p>
          <w:p w14:paraId="463305BA" w14:textId="5F30EDDC" w:rsidR="00340E01" w:rsidRDefault="00340E01" w:rsidP="00340E01">
            <w:pPr>
              <w:spacing w:after="0" w:line="240" w:lineRule="auto"/>
              <w:jc w:val="center"/>
            </w:pPr>
          </w:p>
          <w:p w14:paraId="2E6F7EA6" w14:textId="48DE7035" w:rsidR="00340E01" w:rsidRDefault="00340E01" w:rsidP="00340E01">
            <w:pPr>
              <w:spacing w:after="0" w:line="240" w:lineRule="auto"/>
              <w:jc w:val="center"/>
            </w:pPr>
          </w:p>
          <w:p w14:paraId="065A6420" w14:textId="38CB5E85" w:rsidR="00340E01" w:rsidRDefault="00340E01" w:rsidP="00340E01">
            <w:pPr>
              <w:spacing w:after="0" w:line="240" w:lineRule="auto"/>
              <w:jc w:val="center"/>
            </w:pPr>
          </w:p>
          <w:p w14:paraId="54BFCD7B" w14:textId="265CDFD1" w:rsidR="00340E01" w:rsidRDefault="00340E01" w:rsidP="00340E01">
            <w:pPr>
              <w:spacing w:after="0" w:line="240" w:lineRule="auto"/>
              <w:jc w:val="center"/>
            </w:pPr>
          </w:p>
          <w:p w14:paraId="54B39074" w14:textId="4D8903AD" w:rsidR="00E649FE" w:rsidRDefault="00E649FE" w:rsidP="00340E01">
            <w:pPr>
              <w:spacing w:after="0" w:line="240" w:lineRule="auto"/>
              <w:jc w:val="center"/>
            </w:pPr>
          </w:p>
          <w:p w14:paraId="1E262A98" w14:textId="71F38168" w:rsidR="00E649FE" w:rsidRDefault="00E649FE" w:rsidP="00E649FE">
            <w:pPr>
              <w:spacing w:after="0" w:line="240" w:lineRule="auto"/>
              <w:jc w:val="center"/>
            </w:pPr>
          </w:p>
          <w:p w14:paraId="6F0A5315" w14:textId="77777777" w:rsidR="00F737A9" w:rsidRDefault="00F737A9" w:rsidP="00F737A9">
            <w:pPr>
              <w:spacing w:after="0" w:line="240" w:lineRule="auto"/>
              <w:jc w:val="center"/>
            </w:pPr>
          </w:p>
          <w:p w14:paraId="1B48DA94" w14:textId="787D03DE" w:rsidR="005D0D89" w:rsidRPr="00E649FE" w:rsidRDefault="00340E01" w:rsidP="00F737A9">
            <w:pPr>
              <w:spacing w:after="0" w:line="240" w:lineRule="auto"/>
              <w:jc w:val="center"/>
              <w:rPr>
                <w:i/>
                <w:sz w:val="40"/>
                <w:szCs w:val="40"/>
              </w:rPr>
            </w:pPr>
            <w:r>
              <w:t>Outside:</w:t>
            </w:r>
            <w:r w:rsidR="00AB5E3C">
              <w:t xml:space="preserve"> </w:t>
            </w:r>
            <w:r w:rsidR="0078542A">
              <w:t>Stuck in the Mud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14:paraId="69AF5F63" w14:textId="7004FF77" w:rsidR="005D0D89" w:rsidRDefault="005D0D89" w:rsidP="005D0D89">
            <w:pPr>
              <w:spacing w:after="0" w:line="240" w:lineRule="auto"/>
              <w:jc w:val="center"/>
            </w:pPr>
            <w:r>
              <w:t xml:space="preserve">Inside: </w:t>
            </w:r>
            <w:r w:rsidR="001F571C">
              <w:t>Fly-Catching Frogs</w:t>
            </w:r>
          </w:p>
          <w:p w14:paraId="07EB3BA6" w14:textId="21BC76FB" w:rsidR="005D0D89" w:rsidRDefault="005D0D89" w:rsidP="005D0D89">
            <w:pPr>
              <w:spacing w:after="0" w:line="240" w:lineRule="auto"/>
              <w:jc w:val="center"/>
            </w:pPr>
          </w:p>
          <w:p w14:paraId="34E3ECA1" w14:textId="4DFD03E5" w:rsidR="00340E01" w:rsidRDefault="00340E01" w:rsidP="005D0D89">
            <w:pPr>
              <w:spacing w:after="0" w:line="240" w:lineRule="auto"/>
              <w:jc w:val="center"/>
            </w:pPr>
          </w:p>
          <w:p w14:paraId="55E2BA08" w14:textId="562D2E35" w:rsidR="00340E01" w:rsidRDefault="00F737A9" w:rsidP="005D0D89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7D63FA6" wp14:editId="21C8520C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28575</wp:posOffset>
                  </wp:positionV>
                  <wp:extent cx="1485900" cy="1504950"/>
                  <wp:effectExtent l="0" t="0" r="0" b="0"/>
                  <wp:wrapNone/>
                  <wp:docPr id="21" name="Picture 21" descr="Image result for paper roll fro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paper roll fro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364" cy="1510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C0DE4E" w14:textId="6E218B96" w:rsidR="00340E01" w:rsidRDefault="00340E01" w:rsidP="005D0D89">
            <w:pPr>
              <w:spacing w:after="0" w:line="240" w:lineRule="auto"/>
              <w:jc w:val="center"/>
            </w:pPr>
          </w:p>
          <w:p w14:paraId="2B19C1B8" w14:textId="1DB654BC" w:rsidR="00340E01" w:rsidRDefault="00340E01" w:rsidP="005D0D89">
            <w:pPr>
              <w:spacing w:after="0" w:line="240" w:lineRule="auto"/>
              <w:jc w:val="center"/>
            </w:pPr>
          </w:p>
          <w:p w14:paraId="500A2D79" w14:textId="7A554017" w:rsidR="00340E01" w:rsidRDefault="00340E01" w:rsidP="005D0D89">
            <w:pPr>
              <w:spacing w:after="0" w:line="240" w:lineRule="auto"/>
              <w:jc w:val="center"/>
            </w:pPr>
          </w:p>
          <w:p w14:paraId="7E6BD630" w14:textId="5759DFB0" w:rsidR="00340E01" w:rsidRDefault="00340E01" w:rsidP="005D0D89">
            <w:pPr>
              <w:spacing w:after="0" w:line="240" w:lineRule="auto"/>
              <w:jc w:val="center"/>
            </w:pPr>
          </w:p>
          <w:p w14:paraId="059BDA1E" w14:textId="195A8C15" w:rsidR="0078542A" w:rsidRDefault="0078542A" w:rsidP="000745BD">
            <w:pPr>
              <w:spacing w:after="0" w:line="240" w:lineRule="auto"/>
            </w:pPr>
          </w:p>
          <w:p w14:paraId="5C8EA87D" w14:textId="72E1F424" w:rsidR="001F571C" w:rsidRDefault="001F571C" w:rsidP="000745BD">
            <w:pPr>
              <w:spacing w:after="0" w:line="240" w:lineRule="auto"/>
            </w:pPr>
          </w:p>
          <w:p w14:paraId="7B6CB548" w14:textId="77777777" w:rsidR="001F571C" w:rsidRDefault="001F571C" w:rsidP="000745BD">
            <w:pPr>
              <w:spacing w:after="0" w:line="240" w:lineRule="auto"/>
            </w:pPr>
          </w:p>
          <w:p w14:paraId="6CCC3105" w14:textId="77777777" w:rsidR="00D77761" w:rsidRDefault="00D77761" w:rsidP="000745BD">
            <w:pPr>
              <w:spacing w:after="0" w:line="240" w:lineRule="auto"/>
            </w:pPr>
          </w:p>
          <w:p w14:paraId="30599A31" w14:textId="77777777" w:rsidR="00F737A9" w:rsidRDefault="00F737A9" w:rsidP="00F737A9">
            <w:pPr>
              <w:spacing w:after="0" w:line="240" w:lineRule="auto"/>
              <w:jc w:val="center"/>
            </w:pPr>
          </w:p>
          <w:p w14:paraId="16B3B401" w14:textId="1D005214" w:rsidR="005D0D89" w:rsidRDefault="005D0D89" w:rsidP="00F737A9">
            <w:pPr>
              <w:spacing w:after="0" w:line="240" w:lineRule="auto"/>
              <w:jc w:val="center"/>
            </w:pPr>
            <w:r>
              <w:t xml:space="preserve">Outside: </w:t>
            </w:r>
            <w:r w:rsidR="0078542A">
              <w:t>Soccer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14:paraId="44C1A6F2" w14:textId="5141FFD7" w:rsidR="005D0D89" w:rsidRDefault="005D0D89" w:rsidP="00340E01">
            <w:pPr>
              <w:spacing w:line="240" w:lineRule="auto"/>
              <w:jc w:val="center"/>
            </w:pPr>
            <w:r>
              <w:t xml:space="preserve">Inside: </w:t>
            </w:r>
            <w:r w:rsidR="001F571C">
              <w:t>Clay Turtle Bowls</w:t>
            </w:r>
            <w:r w:rsidR="00D77761">
              <w:t xml:space="preserve"> (International Turtle Day)</w:t>
            </w:r>
          </w:p>
          <w:p w14:paraId="695BE74C" w14:textId="1039EFE9" w:rsidR="00340E01" w:rsidRDefault="00D77761" w:rsidP="005D0D89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C881AA0" wp14:editId="0D09097B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69214</wp:posOffset>
                  </wp:positionV>
                  <wp:extent cx="1579880" cy="1533525"/>
                  <wp:effectExtent l="0" t="0" r="1270" b="9525"/>
                  <wp:wrapNone/>
                  <wp:docPr id="20" name="Picture 20" descr="C:\Users\OSHC\AppData\Local\Microsoft\Windows\INetCache\Content.MSO\83973C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OSHC\AppData\Local\Microsoft\Windows\INetCache\Content.MSO\83973C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703" cy="15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767560" w14:textId="02119A65" w:rsidR="00340E01" w:rsidRDefault="00340E01" w:rsidP="005D0D89">
            <w:pPr>
              <w:spacing w:line="240" w:lineRule="auto"/>
              <w:jc w:val="center"/>
            </w:pPr>
          </w:p>
          <w:p w14:paraId="67579035" w14:textId="56BC8E43" w:rsidR="00340E01" w:rsidRDefault="00340E01" w:rsidP="005D0D89">
            <w:pPr>
              <w:spacing w:line="240" w:lineRule="auto"/>
              <w:jc w:val="center"/>
            </w:pPr>
          </w:p>
          <w:p w14:paraId="0DF081EB" w14:textId="4DBB6F5B" w:rsidR="00340E01" w:rsidRDefault="00340E01" w:rsidP="00340E01">
            <w:pPr>
              <w:spacing w:line="240" w:lineRule="auto"/>
            </w:pPr>
          </w:p>
          <w:p w14:paraId="110F468B" w14:textId="77777777" w:rsidR="000745BD" w:rsidRDefault="000745BD" w:rsidP="00E649FE">
            <w:pPr>
              <w:spacing w:line="240" w:lineRule="auto"/>
            </w:pPr>
          </w:p>
          <w:p w14:paraId="3948703A" w14:textId="77777777" w:rsidR="001F571C" w:rsidRDefault="001F571C" w:rsidP="00E649FE">
            <w:pPr>
              <w:spacing w:line="240" w:lineRule="auto"/>
            </w:pPr>
          </w:p>
          <w:p w14:paraId="794DE90C" w14:textId="385D7DAB" w:rsidR="005D0D89" w:rsidRDefault="005D0D89" w:rsidP="00F737A9">
            <w:pPr>
              <w:spacing w:line="240" w:lineRule="auto"/>
              <w:jc w:val="center"/>
            </w:pPr>
            <w:r>
              <w:t xml:space="preserve">Outside: </w:t>
            </w:r>
            <w:proofErr w:type="gramStart"/>
            <w:r w:rsidR="0078542A">
              <w:t>Buroinjin</w:t>
            </w:r>
            <w:r w:rsidR="00F737A9">
              <w:t xml:space="preserve">  (</w:t>
            </w:r>
            <w:proofErr w:type="gramEnd"/>
            <w:r w:rsidR="0078542A">
              <w:t>Indigenous Game)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7D3B20F7" w14:textId="3CE33154" w:rsidR="005D0D89" w:rsidRDefault="005D0D89" w:rsidP="005D0D89">
            <w:pPr>
              <w:tabs>
                <w:tab w:val="left" w:pos="435"/>
              </w:tabs>
              <w:spacing w:line="240" w:lineRule="auto"/>
              <w:jc w:val="center"/>
            </w:pPr>
            <w:r>
              <w:t xml:space="preserve">Inside: </w:t>
            </w:r>
            <w:r w:rsidR="001F571C">
              <w:t>Cooking Mini Fruit Pies</w:t>
            </w:r>
          </w:p>
          <w:p w14:paraId="7EA8FC70" w14:textId="1C9A82C0" w:rsidR="00340E01" w:rsidRDefault="00F737A9" w:rsidP="00340E01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6EBC35D" wp14:editId="7191F66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69215</wp:posOffset>
                  </wp:positionV>
                  <wp:extent cx="1524000" cy="1533525"/>
                  <wp:effectExtent l="0" t="0" r="0" b="9525"/>
                  <wp:wrapNone/>
                  <wp:docPr id="17" name="Picture 17" descr="Mini Pies in a Cupcake 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ini Pies in a Cupcake T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1A5B38" w14:textId="594E04BC" w:rsidR="00340E01" w:rsidRDefault="00340E01" w:rsidP="00340E01">
            <w:pPr>
              <w:spacing w:line="240" w:lineRule="auto"/>
            </w:pPr>
          </w:p>
          <w:p w14:paraId="12D7E42D" w14:textId="120673F0" w:rsidR="00340E01" w:rsidRDefault="00340E01" w:rsidP="00340E01">
            <w:pPr>
              <w:spacing w:line="240" w:lineRule="auto"/>
            </w:pPr>
          </w:p>
          <w:p w14:paraId="2205FCBA" w14:textId="77777777" w:rsidR="00340E01" w:rsidRDefault="00340E01" w:rsidP="00340E01">
            <w:pPr>
              <w:spacing w:line="240" w:lineRule="auto"/>
            </w:pPr>
          </w:p>
          <w:p w14:paraId="27C0F9FA" w14:textId="77777777" w:rsidR="00340E01" w:rsidRDefault="00340E01" w:rsidP="00340E01">
            <w:pPr>
              <w:spacing w:line="240" w:lineRule="auto"/>
            </w:pPr>
          </w:p>
          <w:p w14:paraId="28B451C7" w14:textId="77777777" w:rsidR="00F737A9" w:rsidRDefault="001F571C" w:rsidP="00F737A9">
            <w:pPr>
              <w:spacing w:line="240" w:lineRule="auto"/>
              <w:jc w:val="center"/>
            </w:pPr>
            <w:r>
              <w:br/>
            </w:r>
          </w:p>
          <w:p w14:paraId="0FAC1424" w14:textId="176C16D3" w:rsidR="005D0D89" w:rsidRDefault="00340E01" w:rsidP="00F737A9">
            <w:pPr>
              <w:spacing w:line="240" w:lineRule="auto"/>
              <w:jc w:val="center"/>
            </w:pPr>
            <w:r>
              <w:t xml:space="preserve">Outside: </w:t>
            </w:r>
            <w:r w:rsidR="0078542A">
              <w:t>Cricket</w:t>
            </w:r>
            <w:bookmarkStart w:id="1" w:name="_GoBack"/>
            <w:bookmarkEnd w:id="1"/>
          </w:p>
        </w:tc>
        <w:tc>
          <w:tcPr>
            <w:tcW w:w="2835" w:type="dxa"/>
            <w:tcBorders>
              <w:bottom w:val="single" w:sz="12" w:space="0" w:color="000000"/>
              <w:right w:val="single" w:sz="12" w:space="0" w:color="000000"/>
            </w:tcBorders>
          </w:tcPr>
          <w:p w14:paraId="142209B9" w14:textId="66384DC8" w:rsidR="005D0D89" w:rsidRDefault="005D0D89" w:rsidP="005D0D89">
            <w:pPr>
              <w:spacing w:after="0" w:line="240" w:lineRule="auto"/>
              <w:jc w:val="center"/>
            </w:pPr>
            <w:bookmarkStart w:id="2" w:name="_vda38qo1hshi" w:colFirst="0" w:colLast="0"/>
            <w:bookmarkEnd w:id="2"/>
            <w:r>
              <w:t xml:space="preserve">Inside: </w:t>
            </w:r>
            <w:r w:rsidR="001F571C">
              <w:rPr>
                <w:sz w:val="21"/>
                <w:szCs w:val="21"/>
              </w:rPr>
              <w:t xml:space="preserve">Mother’s Day </w:t>
            </w:r>
            <w:r w:rsidR="00E86298">
              <w:rPr>
                <w:sz w:val="21"/>
                <w:szCs w:val="21"/>
              </w:rPr>
              <w:t xml:space="preserve">Rock </w:t>
            </w:r>
            <w:r w:rsidR="001F571C">
              <w:rPr>
                <w:sz w:val="21"/>
                <w:szCs w:val="21"/>
              </w:rPr>
              <w:t>Photo Holders</w:t>
            </w:r>
          </w:p>
          <w:p w14:paraId="234A0990" w14:textId="3CADB81B" w:rsidR="005D0D89" w:rsidRDefault="00E86298" w:rsidP="005D0D89">
            <w:pPr>
              <w:spacing w:after="0" w:line="240" w:lineRule="auto"/>
            </w:pPr>
            <w:bookmarkStart w:id="3" w:name="_guj5o58l6ejz" w:colFirst="0" w:colLast="0"/>
            <w:bookmarkStart w:id="4" w:name="_opk47bn2p1f4" w:colFirst="0" w:colLast="0"/>
            <w:bookmarkEnd w:id="3"/>
            <w:bookmarkEnd w:id="4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CE1F1D" wp14:editId="36DB558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149860</wp:posOffset>
                  </wp:positionV>
                  <wp:extent cx="1598930" cy="1562100"/>
                  <wp:effectExtent l="0" t="0" r="1270" b="0"/>
                  <wp:wrapNone/>
                  <wp:docPr id="9" name="Picture 9" descr="Image result for rock photo 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rock photo 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114" cy="157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C87994" w14:textId="46B17560" w:rsidR="00340E01" w:rsidRDefault="00340E01" w:rsidP="005D0D89">
            <w:pPr>
              <w:spacing w:line="240" w:lineRule="auto"/>
              <w:jc w:val="center"/>
            </w:pPr>
            <w:bookmarkStart w:id="5" w:name="_2vexbae02qo8" w:colFirst="0" w:colLast="0"/>
            <w:bookmarkEnd w:id="5"/>
          </w:p>
          <w:p w14:paraId="02DFC9C2" w14:textId="153F9F27" w:rsidR="00340E01" w:rsidRDefault="00340E01" w:rsidP="005D0D89">
            <w:pPr>
              <w:spacing w:line="240" w:lineRule="auto"/>
              <w:jc w:val="center"/>
            </w:pPr>
          </w:p>
          <w:p w14:paraId="1DB2B8F0" w14:textId="77777777" w:rsidR="00340E01" w:rsidRDefault="00340E01" w:rsidP="005D0D89">
            <w:pPr>
              <w:spacing w:line="240" w:lineRule="auto"/>
              <w:jc w:val="center"/>
            </w:pPr>
          </w:p>
          <w:p w14:paraId="4100DC82" w14:textId="77777777" w:rsidR="00340E01" w:rsidRDefault="00340E01" w:rsidP="005D0D89">
            <w:pPr>
              <w:spacing w:line="240" w:lineRule="auto"/>
              <w:jc w:val="center"/>
            </w:pPr>
          </w:p>
          <w:p w14:paraId="101816C9" w14:textId="77777777" w:rsidR="00340E01" w:rsidRDefault="00340E01" w:rsidP="005D0D89">
            <w:pPr>
              <w:spacing w:line="240" w:lineRule="auto"/>
              <w:jc w:val="center"/>
            </w:pPr>
          </w:p>
          <w:p w14:paraId="36360872" w14:textId="77777777" w:rsidR="00F737A9" w:rsidRDefault="00F737A9" w:rsidP="000745BD">
            <w:pPr>
              <w:spacing w:line="240" w:lineRule="auto"/>
            </w:pPr>
          </w:p>
          <w:p w14:paraId="23256517" w14:textId="76288EDE" w:rsidR="005D0D89" w:rsidRDefault="005D0D89" w:rsidP="00F737A9">
            <w:pPr>
              <w:spacing w:line="240" w:lineRule="auto"/>
              <w:jc w:val="center"/>
            </w:pPr>
            <w:r>
              <w:t>Outside – Sandpit</w:t>
            </w:r>
          </w:p>
        </w:tc>
      </w:tr>
    </w:tbl>
    <w:p w14:paraId="66AEA171" w14:textId="7D9643C2" w:rsidR="002F4B46" w:rsidRDefault="002F4B46">
      <w:pPr>
        <w:spacing w:line="240" w:lineRule="auto"/>
      </w:pPr>
    </w:p>
    <w:sectPr w:rsidR="002F4B46" w:rsidSect="00DF0A7B">
      <w:pgSz w:w="16838" w:h="11906" w:orient="landscape" w:code="9"/>
      <w:pgMar w:top="170" w:right="1077" w:bottom="170" w:left="1077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46"/>
    <w:rsid w:val="000745BD"/>
    <w:rsid w:val="0018203C"/>
    <w:rsid w:val="001F571C"/>
    <w:rsid w:val="002C1856"/>
    <w:rsid w:val="002F4B46"/>
    <w:rsid w:val="00302301"/>
    <w:rsid w:val="00340E01"/>
    <w:rsid w:val="00430C6C"/>
    <w:rsid w:val="005D0D89"/>
    <w:rsid w:val="0075396D"/>
    <w:rsid w:val="0078542A"/>
    <w:rsid w:val="00AB5E3C"/>
    <w:rsid w:val="00D77761"/>
    <w:rsid w:val="00DF0A7B"/>
    <w:rsid w:val="00E34594"/>
    <w:rsid w:val="00E649FE"/>
    <w:rsid w:val="00E86298"/>
    <w:rsid w:val="00F7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41BBC"/>
  <w15:docId w15:val="{B878EE9D-B2C0-4BD9-B112-888A87DA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E0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OSHC</dc:creator>
  <cp:lastModifiedBy>SherwoodOSHC Staff</cp:lastModifiedBy>
  <cp:revision>2</cp:revision>
  <cp:lastPrinted>2019-04-30T04:33:00Z</cp:lastPrinted>
  <dcterms:created xsi:type="dcterms:W3CDTF">2019-05-03T03:36:00Z</dcterms:created>
  <dcterms:modified xsi:type="dcterms:W3CDTF">2019-05-03T03:36:00Z</dcterms:modified>
</cp:coreProperties>
</file>