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bookmarkStart w:id="0" w:name="_Hlk513554696"/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3E2218E0" w:rsidR="00C02711" w:rsidRPr="0075740E" w:rsidRDefault="00C635A3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bookmarkEnd w:id="0"/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4C7F9CE" w:rsidR="00C02711" w:rsidRPr="00DF22E2" w:rsidRDefault="00B85A2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462B4C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="00506FBA">
        <w:rPr>
          <w:sz w:val="24"/>
          <w:szCs w:val="24"/>
        </w:rPr>
        <w:t>, 2018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A4B5E38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B85A22">
        <w:t>August 21</w:t>
      </w:r>
      <w:r w:rsidR="007F46CC">
        <w:t>, 201</w:t>
      </w:r>
      <w:r w:rsidR="0060260F">
        <w:t>8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64A15D1C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3F081047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66E15AEE" w:rsidR="00C02711" w:rsidRDefault="005A263F" w:rsidP="00850FBB">
      <w:pPr>
        <w:jc w:val="left"/>
      </w:pPr>
      <w:r>
        <w:tab/>
      </w:r>
      <w:r w:rsidR="00EA18CC">
        <w:t xml:space="preserve"> </w:t>
      </w:r>
      <w:r w:rsidR="007621C7">
        <w:tab/>
      </w:r>
      <w:r w:rsidR="00850FBB">
        <w:tab/>
      </w:r>
    </w:p>
    <w:p w14:paraId="7E701BFC" w14:textId="2B97F818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6AA92D2B" w14:textId="59BB524F" w:rsidR="00490D9E" w:rsidRDefault="00490D9E" w:rsidP="00EA18CC">
      <w:pPr>
        <w:ind w:firstLine="720"/>
        <w:jc w:val="left"/>
      </w:pPr>
      <w:r>
        <w:t>-  Splashpad Project</w:t>
      </w:r>
      <w:r w:rsidR="00567BF5">
        <w:t xml:space="preserve"> </w:t>
      </w:r>
      <w:r w:rsidR="00B85A22">
        <w:t>–</w:t>
      </w:r>
      <w:r w:rsidR="001E0ABF">
        <w:t xml:space="preserve"> </w:t>
      </w:r>
      <w:r w:rsidR="00B85A22">
        <w:t>Review Proposals</w:t>
      </w:r>
      <w:r w:rsidR="002870DD">
        <w:t xml:space="preserve"> for Installation</w:t>
      </w:r>
    </w:p>
    <w:p w14:paraId="02003DED" w14:textId="42929225" w:rsidR="001E0ABF" w:rsidRDefault="001E0ABF" w:rsidP="00EA18CC">
      <w:pPr>
        <w:ind w:firstLine="720"/>
        <w:jc w:val="left"/>
      </w:pPr>
      <w:r>
        <w:t xml:space="preserve">-  </w:t>
      </w:r>
      <w:r w:rsidR="00567BF5">
        <w:t>Proposed Development of Homestead Resource Center in Cimarron Park - Update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0015689F" w:rsidR="001D6356" w:rsidRDefault="00C02711" w:rsidP="001D6356">
      <w:pPr>
        <w:jc w:val="left"/>
      </w:pPr>
      <w:r>
        <w:t>VI</w:t>
      </w:r>
      <w:r>
        <w:tab/>
        <w:t>New Business</w:t>
      </w:r>
    </w:p>
    <w:p w14:paraId="61EE58CD" w14:textId="53F7C205" w:rsidR="0060704E" w:rsidRDefault="00790FEA" w:rsidP="001D6356">
      <w:pPr>
        <w:jc w:val="left"/>
      </w:pPr>
      <w:r>
        <w:tab/>
        <w:t>-</w:t>
      </w:r>
      <w:r w:rsidR="0060704E">
        <w:t xml:space="preserve">  </w:t>
      </w:r>
      <w:r w:rsidR="00B85A22">
        <w:t xml:space="preserve">Resolution to Amend 2017 Budget </w:t>
      </w:r>
    </w:p>
    <w:p w14:paraId="1F2ABAE6" w14:textId="7F111C40" w:rsidR="00B85A22" w:rsidRDefault="00567BF5" w:rsidP="001D6356">
      <w:pPr>
        <w:jc w:val="left"/>
      </w:pPr>
      <w:r>
        <w:tab/>
        <w:t xml:space="preserve">-  </w:t>
      </w:r>
      <w:r w:rsidR="00B85A22">
        <w:t>Review 2019 Proposed Fees and Charges Schedule</w:t>
      </w:r>
    </w:p>
    <w:p w14:paraId="5944767A" w14:textId="4E75BE95" w:rsidR="00567BF5" w:rsidRDefault="00B85A22" w:rsidP="00B85A22">
      <w:pPr>
        <w:ind w:firstLine="720"/>
        <w:jc w:val="left"/>
      </w:pPr>
      <w:r>
        <w:t xml:space="preserve">-  Review </w:t>
      </w:r>
      <w:r w:rsidR="00567BF5">
        <w:t xml:space="preserve">2019 </w:t>
      </w:r>
      <w:r>
        <w:t xml:space="preserve">Proposed </w:t>
      </w:r>
      <w:r w:rsidR="00567BF5">
        <w:t xml:space="preserve">Budget </w:t>
      </w:r>
      <w:r w:rsidR="00925608">
        <w:t xml:space="preserve"> </w:t>
      </w:r>
    </w:p>
    <w:p w14:paraId="161D335F" w14:textId="1DEB1990" w:rsidR="00B85A22" w:rsidRDefault="00B85A22" w:rsidP="002B25E3">
      <w:pPr>
        <w:ind w:left="720"/>
        <w:jc w:val="left"/>
      </w:pPr>
      <w:r>
        <w:t>-  Review MOU with Elizabeth Rodeo Association</w:t>
      </w:r>
      <w:r w:rsidR="002B25E3">
        <w:t xml:space="preserve"> – Jace Glick</w:t>
      </w:r>
    </w:p>
    <w:p w14:paraId="26DCE4FC" w14:textId="3339E464" w:rsidR="002870DD" w:rsidRDefault="002870DD" w:rsidP="002B25E3">
      <w:pPr>
        <w:ind w:left="720"/>
        <w:jc w:val="left"/>
      </w:pPr>
      <w:r>
        <w:t>- Town of Elizabeth Request to Waive Appraisal of Land for Trail Easement</w:t>
      </w:r>
    </w:p>
    <w:p w14:paraId="774F5182" w14:textId="38F6D5B3" w:rsidR="00710D3E" w:rsidRDefault="00710D3E" w:rsidP="001D6356">
      <w:pPr>
        <w:jc w:val="left"/>
      </w:pPr>
    </w:p>
    <w:p w14:paraId="6A541E5F" w14:textId="505B3C34" w:rsidR="00BB0690" w:rsidRDefault="00A30D7B" w:rsidP="00BB0690">
      <w:pPr>
        <w:jc w:val="left"/>
      </w:pPr>
      <w:r>
        <w:t>VII</w:t>
      </w:r>
      <w:r w:rsidR="00C02711"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1392CB21" w:rsidR="00C02711" w:rsidRDefault="00A30D7B" w:rsidP="00C02711">
      <w:pPr>
        <w:jc w:val="left"/>
      </w:pPr>
      <w:r>
        <w:t>VIII</w:t>
      </w:r>
      <w:r w:rsidR="00C02711">
        <w:tab/>
        <w:t>Other Matters</w:t>
      </w:r>
    </w:p>
    <w:p w14:paraId="0D87B8F9" w14:textId="0DDAA222" w:rsidR="00C77193" w:rsidRDefault="00D14F05" w:rsidP="00C02711">
      <w:pPr>
        <w:jc w:val="left"/>
      </w:pPr>
      <w:r>
        <w:tab/>
      </w:r>
      <w:r w:rsidR="007E4175">
        <w:tab/>
      </w:r>
      <w:r w:rsidR="007F46CC">
        <w:tab/>
      </w:r>
      <w:r w:rsidR="007F46CC">
        <w:tab/>
      </w:r>
      <w:r w:rsidR="00BB0690">
        <w:t xml:space="preserve">    </w:t>
      </w:r>
      <w:bookmarkStart w:id="1" w:name="_GoBack"/>
      <w:bookmarkEnd w:id="1"/>
    </w:p>
    <w:p w14:paraId="2ACFDCAF" w14:textId="552F4CB6" w:rsidR="00893E48" w:rsidRDefault="00A30D7B" w:rsidP="007F46CC">
      <w:pPr>
        <w:jc w:val="left"/>
      </w:pPr>
      <w:r>
        <w:t>IX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05B30"/>
    <w:rsid w:val="0014595F"/>
    <w:rsid w:val="00195D2C"/>
    <w:rsid w:val="001B232A"/>
    <w:rsid w:val="001B7176"/>
    <w:rsid w:val="001D6356"/>
    <w:rsid w:val="001E0ABF"/>
    <w:rsid w:val="002258F9"/>
    <w:rsid w:val="00230F5B"/>
    <w:rsid w:val="002463BB"/>
    <w:rsid w:val="00284D19"/>
    <w:rsid w:val="002870DD"/>
    <w:rsid w:val="002B25E3"/>
    <w:rsid w:val="002F2B25"/>
    <w:rsid w:val="0030232B"/>
    <w:rsid w:val="00351AD4"/>
    <w:rsid w:val="00352E95"/>
    <w:rsid w:val="0037510E"/>
    <w:rsid w:val="00377204"/>
    <w:rsid w:val="003900D3"/>
    <w:rsid w:val="003E5E63"/>
    <w:rsid w:val="00405D94"/>
    <w:rsid w:val="0041457C"/>
    <w:rsid w:val="00423657"/>
    <w:rsid w:val="00431703"/>
    <w:rsid w:val="00456F1D"/>
    <w:rsid w:val="00462B4C"/>
    <w:rsid w:val="004849C5"/>
    <w:rsid w:val="00490D9E"/>
    <w:rsid w:val="004A3082"/>
    <w:rsid w:val="004B56C3"/>
    <w:rsid w:val="00506FBA"/>
    <w:rsid w:val="0055277C"/>
    <w:rsid w:val="00567BF5"/>
    <w:rsid w:val="00581015"/>
    <w:rsid w:val="00581949"/>
    <w:rsid w:val="005A263F"/>
    <w:rsid w:val="005A5A4E"/>
    <w:rsid w:val="005C224B"/>
    <w:rsid w:val="005D4F66"/>
    <w:rsid w:val="0060260F"/>
    <w:rsid w:val="0060704E"/>
    <w:rsid w:val="00616D0C"/>
    <w:rsid w:val="00650A8C"/>
    <w:rsid w:val="00651AB2"/>
    <w:rsid w:val="006A4672"/>
    <w:rsid w:val="006E1EEA"/>
    <w:rsid w:val="006F03FA"/>
    <w:rsid w:val="006F591A"/>
    <w:rsid w:val="00710D3E"/>
    <w:rsid w:val="0071228A"/>
    <w:rsid w:val="0073424D"/>
    <w:rsid w:val="00740385"/>
    <w:rsid w:val="007409B8"/>
    <w:rsid w:val="00744CB5"/>
    <w:rsid w:val="007621C7"/>
    <w:rsid w:val="007745F4"/>
    <w:rsid w:val="00790FEA"/>
    <w:rsid w:val="00797A4A"/>
    <w:rsid w:val="007A4F75"/>
    <w:rsid w:val="007A5861"/>
    <w:rsid w:val="007D7CB7"/>
    <w:rsid w:val="007E4175"/>
    <w:rsid w:val="007E59E7"/>
    <w:rsid w:val="007F46CC"/>
    <w:rsid w:val="00850FBB"/>
    <w:rsid w:val="008512BF"/>
    <w:rsid w:val="008567A4"/>
    <w:rsid w:val="00863335"/>
    <w:rsid w:val="00880946"/>
    <w:rsid w:val="00883F14"/>
    <w:rsid w:val="00893028"/>
    <w:rsid w:val="008C1B03"/>
    <w:rsid w:val="00922C90"/>
    <w:rsid w:val="00925608"/>
    <w:rsid w:val="009527AA"/>
    <w:rsid w:val="00962B93"/>
    <w:rsid w:val="009C4AD6"/>
    <w:rsid w:val="009D43C7"/>
    <w:rsid w:val="009E0BBA"/>
    <w:rsid w:val="00A30D7B"/>
    <w:rsid w:val="00A700A8"/>
    <w:rsid w:val="00A950C3"/>
    <w:rsid w:val="00A97310"/>
    <w:rsid w:val="00AD25C2"/>
    <w:rsid w:val="00AF33EB"/>
    <w:rsid w:val="00B01DE8"/>
    <w:rsid w:val="00B41CC9"/>
    <w:rsid w:val="00B706C6"/>
    <w:rsid w:val="00B85A22"/>
    <w:rsid w:val="00B94E30"/>
    <w:rsid w:val="00BA210C"/>
    <w:rsid w:val="00BB0690"/>
    <w:rsid w:val="00BB19F3"/>
    <w:rsid w:val="00BE0383"/>
    <w:rsid w:val="00BE419F"/>
    <w:rsid w:val="00C02711"/>
    <w:rsid w:val="00C15F81"/>
    <w:rsid w:val="00C34427"/>
    <w:rsid w:val="00C635A3"/>
    <w:rsid w:val="00C77193"/>
    <w:rsid w:val="00C85BB9"/>
    <w:rsid w:val="00CD4006"/>
    <w:rsid w:val="00CF02C6"/>
    <w:rsid w:val="00CF606A"/>
    <w:rsid w:val="00D14F05"/>
    <w:rsid w:val="00D5657B"/>
    <w:rsid w:val="00D80CE4"/>
    <w:rsid w:val="00DE2EBB"/>
    <w:rsid w:val="00E01671"/>
    <w:rsid w:val="00E154D3"/>
    <w:rsid w:val="00E505C5"/>
    <w:rsid w:val="00E53D4B"/>
    <w:rsid w:val="00E76160"/>
    <w:rsid w:val="00EA18CC"/>
    <w:rsid w:val="00EB7E0C"/>
    <w:rsid w:val="00EC3D4C"/>
    <w:rsid w:val="00ED1730"/>
    <w:rsid w:val="00F14329"/>
    <w:rsid w:val="00F6146A"/>
    <w:rsid w:val="00FA4BDE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4</cp:revision>
  <cp:lastPrinted>2018-09-12T19:32:00Z</cp:lastPrinted>
  <dcterms:created xsi:type="dcterms:W3CDTF">2018-09-06T19:51:00Z</dcterms:created>
  <dcterms:modified xsi:type="dcterms:W3CDTF">2018-09-12T19:32:00Z</dcterms:modified>
</cp:coreProperties>
</file>