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bookmarkStart w:id="0" w:name="_Hlk513554696"/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3E2218E0" w:rsidR="00C02711" w:rsidRPr="0075740E" w:rsidRDefault="00C635A3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bookmarkEnd w:id="0"/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02992138" w:rsidR="00C02711" w:rsidRPr="00DF22E2" w:rsidRDefault="00462B4C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August 21</w:t>
      </w:r>
      <w:r w:rsidR="00506FBA">
        <w:rPr>
          <w:sz w:val="24"/>
          <w:szCs w:val="24"/>
        </w:rPr>
        <w:t>, 2018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77637EE5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A30D7B">
        <w:t>Ju</w:t>
      </w:r>
      <w:r w:rsidR="005A263F">
        <w:t>ly</w:t>
      </w:r>
      <w:r w:rsidR="00A30D7B">
        <w:t xml:space="preserve"> 1</w:t>
      </w:r>
      <w:r w:rsidR="005A263F">
        <w:t>7</w:t>
      </w:r>
      <w:r w:rsidR="007F46CC">
        <w:t>, 201</w:t>
      </w:r>
      <w:r w:rsidR="0060260F">
        <w:t>8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64A15D1C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3F081047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33653BA6" w14:textId="27D091EB" w:rsidR="005A263F" w:rsidRDefault="005A263F" w:rsidP="00BB0690">
      <w:pPr>
        <w:jc w:val="left"/>
      </w:pPr>
      <w:r>
        <w:tab/>
        <w:t>-  Brian Danforth</w:t>
      </w:r>
      <w:r w:rsidR="00581949">
        <w:t>, Colorado Parks and Wildlife to discuss deer management</w:t>
      </w:r>
    </w:p>
    <w:p w14:paraId="5592DE89" w14:textId="64572B4C" w:rsidR="00C02711" w:rsidRDefault="00EA18CC" w:rsidP="00850FBB">
      <w:pPr>
        <w:jc w:val="left"/>
      </w:pPr>
      <w:r>
        <w:t xml:space="preserve"> </w:t>
      </w:r>
      <w:r w:rsidR="007621C7">
        <w:tab/>
      </w:r>
      <w:r w:rsidR="00850FBB">
        <w:tab/>
      </w:r>
    </w:p>
    <w:p w14:paraId="7E701BFC" w14:textId="2B97F818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6AA92D2B" w14:textId="45915BCC" w:rsidR="00490D9E" w:rsidRDefault="00490D9E" w:rsidP="00EA18CC">
      <w:pPr>
        <w:ind w:firstLine="720"/>
        <w:jc w:val="left"/>
      </w:pPr>
      <w:r>
        <w:t>-  Splashpad Project</w:t>
      </w:r>
      <w:r w:rsidR="00567BF5">
        <w:t xml:space="preserve"> -</w:t>
      </w:r>
      <w:r w:rsidR="001E0ABF">
        <w:t xml:space="preserve"> Update</w:t>
      </w:r>
    </w:p>
    <w:p w14:paraId="02003DED" w14:textId="42929225" w:rsidR="001E0ABF" w:rsidRDefault="001E0ABF" w:rsidP="00EA18CC">
      <w:pPr>
        <w:ind w:firstLine="720"/>
        <w:jc w:val="left"/>
      </w:pPr>
      <w:r>
        <w:t xml:space="preserve">-  </w:t>
      </w:r>
      <w:r w:rsidR="00567BF5">
        <w:t>Proposed Development of Homestead Resource Center in Cimarron Park - Update</w:t>
      </w:r>
    </w:p>
    <w:p w14:paraId="5E82A848" w14:textId="16D9D270" w:rsidR="00230F5B" w:rsidRDefault="00230F5B" w:rsidP="00EA18CC">
      <w:pPr>
        <w:ind w:firstLine="720"/>
        <w:jc w:val="left"/>
      </w:pPr>
      <w:r>
        <w:t xml:space="preserve">-  </w:t>
      </w:r>
      <w:r w:rsidR="00567BF5">
        <w:t xml:space="preserve">Environmental Review of Protected Area within Evans Park for Disc Golf Course Expansion - Update 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0015689F" w:rsidR="001D6356" w:rsidRDefault="00C02711" w:rsidP="001D6356">
      <w:pPr>
        <w:jc w:val="left"/>
      </w:pPr>
      <w:r>
        <w:t>VI</w:t>
      </w:r>
      <w:r>
        <w:tab/>
        <w:t>New Business</w:t>
      </w:r>
    </w:p>
    <w:p w14:paraId="61EE58CD" w14:textId="7522F601" w:rsidR="0060704E" w:rsidRDefault="00790FEA" w:rsidP="001D6356">
      <w:pPr>
        <w:jc w:val="left"/>
      </w:pPr>
      <w:r>
        <w:tab/>
        <w:t>-</w:t>
      </w:r>
      <w:r w:rsidR="0060704E">
        <w:t xml:space="preserve">  </w:t>
      </w:r>
      <w:r w:rsidR="00A30D7B">
        <w:t>2017 Audit Report Presentation</w:t>
      </w:r>
      <w:r w:rsidR="00567BF5">
        <w:t>, Cathy Hamilton of Simmons and Wheeler, PC</w:t>
      </w:r>
    </w:p>
    <w:p w14:paraId="5944767A" w14:textId="3FE57749" w:rsidR="00567BF5" w:rsidRDefault="00567BF5" w:rsidP="001D6356">
      <w:pPr>
        <w:jc w:val="left"/>
      </w:pPr>
      <w:r>
        <w:tab/>
        <w:t>-  2019 Budget Priorities and Capital Projects</w:t>
      </w:r>
      <w:r w:rsidR="00925608">
        <w:t xml:space="preserve"> </w:t>
      </w:r>
      <w:bookmarkStart w:id="1" w:name="_GoBack"/>
      <w:bookmarkEnd w:id="1"/>
    </w:p>
    <w:p w14:paraId="774F5182" w14:textId="38F6D5B3" w:rsidR="00710D3E" w:rsidRDefault="00710D3E" w:rsidP="001D6356">
      <w:pPr>
        <w:jc w:val="left"/>
      </w:pPr>
    </w:p>
    <w:p w14:paraId="6A541E5F" w14:textId="505B3C34" w:rsidR="00BB0690" w:rsidRDefault="00A30D7B" w:rsidP="00BB0690">
      <w:pPr>
        <w:jc w:val="left"/>
      </w:pPr>
      <w:r>
        <w:t>VII</w:t>
      </w:r>
      <w:r w:rsidR="00C02711"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1392CB21" w:rsidR="00C02711" w:rsidRDefault="00A30D7B" w:rsidP="00C02711">
      <w:pPr>
        <w:jc w:val="left"/>
      </w:pPr>
      <w:r>
        <w:t>VIII</w:t>
      </w:r>
      <w:r w:rsidR="00C02711">
        <w:tab/>
        <w:t>Other Matters</w:t>
      </w:r>
    </w:p>
    <w:p w14:paraId="0D87B8F9" w14:textId="0DDAA222" w:rsidR="00C77193" w:rsidRDefault="00D14F05" w:rsidP="00C02711">
      <w:pPr>
        <w:jc w:val="left"/>
      </w:pPr>
      <w:r>
        <w:tab/>
      </w:r>
      <w:r w:rsidR="007E4175"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552F4CB6" w:rsidR="00893E48" w:rsidRDefault="00A30D7B" w:rsidP="007F46CC">
      <w:pPr>
        <w:jc w:val="left"/>
      </w:pPr>
      <w:r>
        <w:t>IX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05B30"/>
    <w:rsid w:val="0014595F"/>
    <w:rsid w:val="00195D2C"/>
    <w:rsid w:val="001B232A"/>
    <w:rsid w:val="001B7176"/>
    <w:rsid w:val="001D6356"/>
    <w:rsid w:val="001E0ABF"/>
    <w:rsid w:val="002258F9"/>
    <w:rsid w:val="00230F5B"/>
    <w:rsid w:val="002463BB"/>
    <w:rsid w:val="00284D19"/>
    <w:rsid w:val="002F2B25"/>
    <w:rsid w:val="0030232B"/>
    <w:rsid w:val="00351AD4"/>
    <w:rsid w:val="00352E95"/>
    <w:rsid w:val="0037510E"/>
    <w:rsid w:val="00377204"/>
    <w:rsid w:val="003900D3"/>
    <w:rsid w:val="003E5E63"/>
    <w:rsid w:val="00405D94"/>
    <w:rsid w:val="0041457C"/>
    <w:rsid w:val="00423657"/>
    <w:rsid w:val="00456F1D"/>
    <w:rsid w:val="00462B4C"/>
    <w:rsid w:val="004849C5"/>
    <w:rsid w:val="00490D9E"/>
    <w:rsid w:val="004A3082"/>
    <w:rsid w:val="004B56C3"/>
    <w:rsid w:val="00506FBA"/>
    <w:rsid w:val="0055277C"/>
    <w:rsid w:val="00567BF5"/>
    <w:rsid w:val="00581015"/>
    <w:rsid w:val="00581949"/>
    <w:rsid w:val="005A263F"/>
    <w:rsid w:val="005A5A4E"/>
    <w:rsid w:val="005C224B"/>
    <w:rsid w:val="005D4F66"/>
    <w:rsid w:val="0060260F"/>
    <w:rsid w:val="0060704E"/>
    <w:rsid w:val="00616D0C"/>
    <w:rsid w:val="00650A8C"/>
    <w:rsid w:val="00651AB2"/>
    <w:rsid w:val="006A4672"/>
    <w:rsid w:val="006E1EEA"/>
    <w:rsid w:val="006F03FA"/>
    <w:rsid w:val="006F591A"/>
    <w:rsid w:val="00710D3E"/>
    <w:rsid w:val="0071228A"/>
    <w:rsid w:val="0073424D"/>
    <w:rsid w:val="00740385"/>
    <w:rsid w:val="007409B8"/>
    <w:rsid w:val="00744CB5"/>
    <w:rsid w:val="007621C7"/>
    <w:rsid w:val="007745F4"/>
    <w:rsid w:val="00790FEA"/>
    <w:rsid w:val="00797A4A"/>
    <w:rsid w:val="007A4F75"/>
    <w:rsid w:val="007A5861"/>
    <w:rsid w:val="007D7CB7"/>
    <w:rsid w:val="007E4175"/>
    <w:rsid w:val="007E59E7"/>
    <w:rsid w:val="007F46CC"/>
    <w:rsid w:val="00850FBB"/>
    <w:rsid w:val="008512BF"/>
    <w:rsid w:val="008567A4"/>
    <w:rsid w:val="00863335"/>
    <w:rsid w:val="00880946"/>
    <w:rsid w:val="00883F14"/>
    <w:rsid w:val="00893028"/>
    <w:rsid w:val="008C1B03"/>
    <w:rsid w:val="00922C90"/>
    <w:rsid w:val="00925608"/>
    <w:rsid w:val="009527AA"/>
    <w:rsid w:val="00962B93"/>
    <w:rsid w:val="009C4AD6"/>
    <w:rsid w:val="009D43C7"/>
    <w:rsid w:val="009E0BBA"/>
    <w:rsid w:val="00A30D7B"/>
    <w:rsid w:val="00A700A8"/>
    <w:rsid w:val="00A950C3"/>
    <w:rsid w:val="00A97310"/>
    <w:rsid w:val="00AD25C2"/>
    <w:rsid w:val="00AF33EB"/>
    <w:rsid w:val="00B01DE8"/>
    <w:rsid w:val="00B41CC9"/>
    <w:rsid w:val="00B706C6"/>
    <w:rsid w:val="00B94E30"/>
    <w:rsid w:val="00BA210C"/>
    <w:rsid w:val="00BB0690"/>
    <w:rsid w:val="00BB19F3"/>
    <w:rsid w:val="00BE0383"/>
    <w:rsid w:val="00BE419F"/>
    <w:rsid w:val="00C02711"/>
    <w:rsid w:val="00C15F81"/>
    <w:rsid w:val="00C34427"/>
    <w:rsid w:val="00C635A3"/>
    <w:rsid w:val="00C77193"/>
    <w:rsid w:val="00C85BB9"/>
    <w:rsid w:val="00CD4006"/>
    <w:rsid w:val="00CF02C6"/>
    <w:rsid w:val="00CF606A"/>
    <w:rsid w:val="00D14F05"/>
    <w:rsid w:val="00D5657B"/>
    <w:rsid w:val="00D80CE4"/>
    <w:rsid w:val="00DE2EBB"/>
    <w:rsid w:val="00E01671"/>
    <w:rsid w:val="00E154D3"/>
    <w:rsid w:val="00E505C5"/>
    <w:rsid w:val="00E53D4B"/>
    <w:rsid w:val="00E76160"/>
    <w:rsid w:val="00EA18CC"/>
    <w:rsid w:val="00EB7E0C"/>
    <w:rsid w:val="00EC3D4C"/>
    <w:rsid w:val="00ED1730"/>
    <w:rsid w:val="00F14329"/>
    <w:rsid w:val="00F6146A"/>
    <w:rsid w:val="00FA4BDE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2</cp:revision>
  <cp:lastPrinted>2018-04-17T18:15:00Z</cp:lastPrinted>
  <dcterms:created xsi:type="dcterms:W3CDTF">2018-08-16T16:30:00Z</dcterms:created>
  <dcterms:modified xsi:type="dcterms:W3CDTF">2018-08-16T16:30:00Z</dcterms:modified>
</cp:coreProperties>
</file>