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bookmarkStart w:id="0" w:name="_Hlk513554696"/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3E2218E0" w:rsidR="00C02711" w:rsidRPr="0075740E" w:rsidRDefault="00C635A3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bookmarkEnd w:id="0"/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19529F77" w:rsidR="00C02711" w:rsidRPr="00DF22E2" w:rsidRDefault="00992AEE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2D287B">
        <w:rPr>
          <w:sz w:val="24"/>
          <w:szCs w:val="24"/>
        </w:rPr>
        <w:t xml:space="preserve"> 1</w:t>
      </w:r>
      <w:r>
        <w:rPr>
          <w:sz w:val="24"/>
          <w:szCs w:val="24"/>
        </w:rPr>
        <w:t>3</w:t>
      </w:r>
      <w:r w:rsidR="00506FBA">
        <w:rPr>
          <w:sz w:val="24"/>
          <w:szCs w:val="24"/>
        </w:rPr>
        <w:t>, 2018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7F60FBBB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EB6B4D">
        <w:t>October</w:t>
      </w:r>
      <w:r w:rsidR="002D287B">
        <w:t xml:space="preserve"> 1</w:t>
      </w:r>
      <w:r w:rsidR="00EB6B4D">
        <w:t>6</w:t>
      </w:r>
      <w:r w:rsidR="007F46CC">
        <w:t>, 201</w:t>
      </w:r>
      <w:r w:rsidR="0060260F">
        <w:t>8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64A15D1C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0DE516F1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28ADE13C" w14:textId="1220BF09" w:rsidR="00756AE6" w:rsidRDefault="00756AE6" w:rsidP="00BB0690">
      <w:pPr>
        <w:jc w:val="left"/>
      </w:pPr>
      <w:r>
        <w:tab/>
        <w:t>-  Request for reduction or waiver of pavilion permit fees for year ending party – Blazing Saddles Drill Team</w:t>
      </w:r>
    </w:p>
    <w:p w14:paraId="0D4D7A17" w14:textId="47184B02" w:rsidR="00756AE6" w:rsidRDefault="00756AE6" w:rsidP="00BB0690">
      <w:pPr>
        <w:jc w:val="left"/>
      </w:pPr>
      <w:r>
        <w:tab/>
        <w:t>-  Request for reduction of 2019 pavilion permit fees – Elbert County Market Place</w:t>
      </w:r>
    </w:p>
    <w:p w14:paraId="0A026AAA" w14:textId="25903061" w:rsidR="00756AE6" w:rsidRDefault="00756AE6" w:rsidP="00BB0690">
      <w:pPr>
        <w:jc w:val="left"/>
      </w:pPr>
      <w:r>
        <w:tab/>
        <w:t>-  Request to be considered for vacant position on the Board of Directors –</w:t>
      </w:r>
      <w:r w:rsidR="00643769">
        <w:t xml:space="preserve"> Steve Kunst</w:t>
      </w:r>
    </w:p>
    <w:p w14:paraId="5592DE89" w14:textId="66E15AEE" w:rsidR="00C02711" w:rsidRDefault="005A263F" w:rsidP="00850FBB">
      <w:pPr>
        <w:jc w:val="left"/>
      </w:pPr>
      <w:r>
        <w:tab/>
      </w:r>
      <w:r w:rsidR="00EA18CC">
        <w:t xml:space="preserve"> </w:t>
      </w:r>
      <w:r w:rsidR="007621C7">
        <w:tab/>
      </w:r>
      <w:r w:rsidR="00850FBB">
        <w:tab/>
      </w:r>
    </w:p>
    <w:p w14:paraId="7E701BFC" w14:textId="2B97F818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1CFE9565" w14:textId="229613BB" w:rsidR="00E828F3" w:rsidRDefault="00490D9E" w:rsidP="00B07AD3">
      <w:pPr>
        <w:ind w:firstLine="720"/>
        <w:jc w:val="left"/>
      </w:pPr>
      <w:r>
        <w:t xml:space="preserve">-  </w:t>
      </w:r>
      <w:r w:rsidR="00E828F3">
        <w:t xml:space="preserve">2019 Capital Expense Budget </w:t>
      </w:r>
      <w:r w:rsidR="00B07AD3">
        <w:t>Presentation</w:t>
      </w:r>
      <w:r w:rsidR="00756AE6">
        <w:t xml:space="preserve"> </w:t>
      </w:r>
    </w:p>
    <w:p w14:paraId="7923580C" w14:textId="424E1BA3" w:rsidR="00E828F3" w:rsidRDefault="00E828F3" w:rsidP="002D287B">
      <w:pPr>
        <w:ind w:left="720"/>
        <w:jc w:val="left"/>
      </w:pPr>
      <w:r>
        <w:t xml:space="preserve">-  2019 Proposed </w:t>
      </w:r>
      <w:r w:rsidR="00B07AD3">
        <w:t xml:space="preserve">General Fund and Enterprise Fund </w:t>
      </w:r>
      <w:r>
        <w:t xml:space="preserve">Budget </w:t>
      </w:r>
      <w:r w:rsidR="00B07AD3">
        <w:t>Presentation</w:t>
      </w:r>
      <w:r>
        <w:t xml:space="preserve"> </w:t>
      </w:r>
      <w:r w:rsidR="00756AE6">
        <w:t>and Public Hearing</w:t>
      </w:r>
    </w:p>
    <w:p w14:paraId="1F9DBF80" w14:textId="3D555686" w:rsidR="005D5AD8" w:rsidRDefault="00EB769A" w:rsidP="002D287B">
      <w:pPr>
        <w:ind w:left="720"/>
        <w:jc w:val="left"/>
      </w:pPr>
      <w:r>
        <w:t xml:space="preserve">-  </w:t>
      </w:r>
      <w:r w:rsidR="005D5AD8">
        <w:t>Town of Elizabeth Purchase of Trail Easements in Evans Park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0015689F" w:rsidR="001D6356" w:rsidRDefault="00C02711" w:rsidP="001D6356">
      <w:pPr>
        <w:jc w:val="left"/>
      </w:pPr>
      <w:r>
        <w:t>VI</w:t>
      </w:r>
      <w:r>
        <w:tab/>
        <w:t>New Business</w:t>
      </w:r>
    </w:p>
    <w:p w14:paraId="161D335F" w14:textId="5931D209" w:rsidR="00B85A22" w:rsidRDefault="00790FEA" w:rsidP="00E828F3">
      <w:pPr>
        <w:jc w:val="left"/>
      </w:pPr>
      <w:r>
        <w:tab/>
        <w:t>-</w:t>
      </w:r>
      <w:r w:rsidR="0060704E">
        <w:t xml:space="preserve">  </w:t>
      </w:r>
      <w:r w:rsidR="00B07AD3">
        <w:t>Cimarron Park Proposal – Karen Carter</w:t>
      </w:r>
    </w:p>
    <w:p w14:paraId="675383DA" w14:textId="050DC072" w:rsidR="002F67CD" w:rsidRDefault="002F67CD" w:rsidP="00E828F3">
      <w:pPr>
        <w:jc w:val="left"/>
      </w:pPr>
      <w:r>
        <w:tab/>
        <w:t>-  District Sponsored Self-Defense Program</w:t>
      </w:r>
    </w:p>
    <w:p w14:paraId="774F5182" w14:textId="38F6D5B3" w:rsidR="00710D3E" w:rsidRDefault="00710D3E" w:rsidP="001D6356">
      <w:pPr>
        <w:jc w:val="left"/>
      </w:pPr>
      <w:bookmarkStart w:id="1" w:name="_GoBack"/>
      <w:bookmarkEnd w:id="1"/>
    </w:p>
    <w:p w14:paraId="6A541E5F" w14:textId="505B3C34" w:rsidR="00BB0690" w:rsidRDefault="00A30D7B" w:rsidP="00BB0690">
      <w:pPr>
        <w:jc w:val="left"/>
      </w:pPr>
      <w:r>
        <w:t>VII</w:t>
      </w:r>
      <w:r w:rsidR="00C02711"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1392CB21" w:rsidR="00C02711" w:rsidRDefault="00A30D7B" w:rsidP="00C02711">
      <w:pPr>
        <w:jc w:val="left"/>
      </w:pPr>
      <w:r>
        <w:t>VIII</w:t>
      </w:r>
      <w:r w:rsidR="00C02711">
        <w:tab/>
        <w:t>Other Matters</w:t>
      </w:r>
    </w:p>
    <w:p w14:paraId="0D87B8F9" w14:textId="0DDAA222" w:rsidR="00C77193" w:rsidRDefault="00D14F05" w:rsidP="00C02711">
      <w:pPr>
        <w:jc w:val="left"/>
      </w:pPr>
      <w:r>
        <w:tab/>
      </w:r>
      <w:r w:rsidR="007E4175"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552F4CB6" w:rsidR="00893E48" w:rsidRDefault="00A30D7B" w:rsidP="007F46CC">
      <w:pPr>
        <w:jc w:val="left"/>
      </w:pPr>
      <w:r>
        <w:t>IX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05B30"/>
    <w:rsid w:val="0014595F"/>
    <w:rsid w:val="00195D2C"/>
    <w:rsid w:val="001B232A"/>
    <w:rsid w:val="001B7176"/>
    <w:rsid w:val="001D6356"/>
    <w:rsid w:val="001E0ABF"/>
    <w:rsid w:val="0022174A"/>
    <w:rsid w:val="002258F9"/>
    <w:rsid w:val="00230F5B"/>
    <w:rsid w:val="002463BB"/>
    <w:rsid w:val="00284D19"/>
    <w:rsid w:val="002870DD"/>
    <w:rsid w:val="002B25E3"/>
    <w:rsid w:val="002D287B"/>
    <w:rsid w:val="002F2B25"/>
    <w:rsid w:val="002F67CD"/>
    <w:rsid w:val="0030232B"/>
    <w:rsid w:val="0033735F"/>
    <w:rsid w:val="00351AD4"/>
    <w:rsid w:val="00352E95"/>
    <w:rsid w:val="0037510E"/>
    <w:rsid w:val="00377204"/>
    <w:rsid w:val="003900D3"/>
    <w:rsid w:val="003E5E63"/>
    <w:rsid w:val="00405D94"/>
    <w:rsid w:val="0041457C"/>
    <w:rsid w:val="00423657"/>
    <w:rsid w:val="00431703"/>
    <w:rsid w:val="00456F1D"/>
    <w:rsid w:val="00462B4C"/>
    <w:rsid w:val="004849C5"/>
    <w:rsid w:val="00490D9E"/>
    <w:rsid w:val="004A3082"/>
    <w:rsid w:val="004B56C3"/>
    <w:rsid w:val="00506FBA"/>
    <w:rsid w:val="0055277C"/>
    <w:rsid w:val="00567BF5"/>
    <w:rsid w:val="00581015"/>
    <w:rsid w:val="00581949"/>
    <w:rsid w:val="005A263F"/>
    <w:rsid w:val="005A5A4E"/>
    <w:rsid w:val="005C224B"/>
    <w:rsid w:val="005D4F66"/>
    <w:rsid w:val="005D5AD8"/>
    <w:rsid w:val="0060260F"/>
    <w:rsid w:val="0060704E"/>
    <w:rsid w:val="00616D0C"/>
    <w:rsid w:val="00643769"/>
    <w:rsid w:val="00650A8C"/>
    <w:rsid w:val="00651AB2"/>
    <w:rsid w:val="006A4672"/>
    <w:rsid w:val="006E1EEA"/>
    <w:rsid w:val="006F03FA"/>
    <w:rsid w:val="006F591A"/>
    <w:rsid w:val="00710D3E"/>
    <w:rsid w:val="0071228A"/>
    <w:rsid w:val="0073424D"/>
    <w:rsid w:val="00740385"/>
    <w:rsid w:val="007409B8"/>
    <w:rsid w:val="00744CB5"/>
    <w:rsid w:val="00756AE6"/>
    <w:rsid w:val="007621C7"/>
    <w:rsid w:val="007745F4"/>
    <w:rsid w:val="00790FEA"/>
    <w:rsid w:val="00797A4A"/>
    <w:rsid w:val="007A4F75"/>
    <w:rsid w:val="007A5861"/>
    <w:rsid w:val="007D7CB7"/>
    <w:rsid w:val="007E4175"/>
    <w:rsid w:val="007E59E7"/>
    <w:rsid w:val="007F46CC"/>
    <w:rsid w:val="00810F09"/>
    <w:rsid w:val="00850FBB"/>
    <w:rsid w:val="008512BF"/>
    <w:rsid w:val="008567A4"/>
    <w:rsid w:val="00863335"/>
    <w:rsid w:val="00880946"/>
    <w:rsid w:val="00883F14"/>
    <w:rsid w:val="00893028"/>
    <w:rsid w:val="0089754A"/>
    <w:rsid w:val="008C1B03"/>
    <w:rsid w:val="00922C90"/>
    <w:rsid w:val="00925608"/>
    <w:rsid w:val="009527AA"/>
    <w:rsid w:val="00962B93"/>
    <w:rsid w:val="00992AEE"/>
    <w:rsid w:val="009C4AD6"/>
    <w:rsid w:val="009D43C7"/>
    <w:rsid w:val="009E0BBA"/>
    <w:rsid w:val="00A30D7B"/>
    <w:rsid w:val="00A700A8"/>
    <w:rsid w:val="00A950C3"/>
    <w:rsid w:val="00A97310"/>
    <w:rsid w:val="00AD25C2"/>
    <w:rsid w:val="00AF33EB"/>
    <w:rsid w:val="00B01DE8"/>
    <w:rsid w:val="00B07AD3"/>
    <w:rsid w:val="00B41CC9"/>
    <w:rsid w:val="00B706C6"/>
    <w:rsid w:val="00B85A22"/>
    <w:rsid w:val="00B94E30"/>
    <w:rsid w:val="00BA210C"/>
    <w:rsid w:val="00BB0690"/>
    <w:rsid w:val="00BB19F3"/>
    <w:rsid w:val="00BE0383"/>
    <w:rsid w:val="00BE419F"/>
    <w:rsid w:val="00C02711"/>
    <w:rsid w:val="00C15F81"/>
    <w:rsid w:val="00C24D18"/>
    <w:rsid w:val="00C34427"/>
    <w:rsid w:val="00C635A3"/>
    <w:rsid w:val="00C77193"/>
    <w:rsid w:val="00C85BB9"/>
    <w:rsid w:val="00CD4006"/>
    <w:rsid w:val="00CF02C6"/>
    <w:rsid w:val="00CF606A"/>
    <w:rsid w:val="00D14F05"/>
    <w:rsid w:val="00D5657B"/>
    <w:rsid w:val="00D80CE4"/>
    <w:rsid w:val="00DE2EBB"/>
    <w:rsid w:val="00E01671"/>
    <w:rsid w:val="00E154D3"/>
    <w:rsid w:val="00E505C5"/>
    <w:rsid w:val="00E53D4B"/>
    <w:rsid w:val="00E76160"/>
    <w:rsid w:val="00E828F3"/>
    <w:rsid w:val="00EA18CC"/>
    <w:rsid w:val="00EB6B4D"/>
    <w:rsid w:val="00EB769A"/>
    <w:rsid w:val="00EB7E0C"/>
    <w:rsid w:val="00EC3D4C"/>
    <w:rsid w:val="00ED1730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5</cp:revision>
  <cp:lastPrinted>2018-09-12T19:32:00Z</cp:lastPrinted>
  <dcterms:created xsi:type="dcterms:W3CDTF">2018-10-29T20:14:00Z</dcterms:created>
  <dcterms:modified xsi:type="dcterms:W3CDTF">2018-11-07T16:33:00Z</dcterms:modified>
</cp:coreProperties>
</file>