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2075F74F" w:rsidR="00C02711" w:rsidRPr="00DF22E2" w:rsidRDefault="00D81F8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June</w:t>
      </w:r>
      <w:r w:rsidR="00D175D7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24809D9E" w:rsidR="0060260F" w:rsidRDefault="00D81F8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r w:rsidR="00C02711" w:rsidRPr="00DF22E2">
        <w:rPr>
          <w:sz w:val="24"/>
          <w:szCs w:val="24"/>
        </w:rPr>
        <w:t>Park</w:t>
      </w:r>
      <w:r>
        <w:rPr>
          <w:sz w:val="24"/>
          <w:szCs w:val="24"/>
        </w:rPr>
        <w:t xml:space="preserve"> Pavilion</w:t>
      </w:r>
      <w:r w:rsidR="00C02711" w:rsidRPr="00DF22E2">
        <w:rPr>
          <w:sz w:val="24"/>
          <w:szCs w:val="24"/>
        </w:rPr>
        <w:t xml:space="preserve"> </w:t>
      </w:r>
    </w:p>
    <w:p w14:paraId="387FD17E" w14:textId="186F8E8B" w:rsidR="00C02711" w:rsidRPr="00DF22E2" w:rsidRDefault="00D81F8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47D632BA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D81F82">
        <w:t>M</w:t>
      </w:r>
      <w:r w:rsidR="00BC33B7">
        <w:t xml:space="preserve">ay </w:t>
      </w:r>
      <w:r w:rsidR="00D81F82">
        <w:t>21</w:t>
      </w:r>
      <w:r w:rsidR="00BC33B7">
        <w:t>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7878B9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7BD3637C" w:rsidR="00C02711" w:rsidRDefault="00363FF8" w:rsidP="00850FBB">
      <w:pPr>
        <w:jc w:val="left"/>
      </w:pPr>
      <w:r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45D5BEE2" w:rsidR="00651AB2" w:rsidRDefault="0073424D" w:rsidP="0073424D">
      <w:pPr>
        <w:ind w:firstLine="720"/>
        <w:jc w:val="left"/>
      </w:pPr>
      <w:r>
        <w:t xml:space="preserve">-  </w:t>
      </w:r>
      <w:r w:rsidR="00FB3D32">
        <w:t>Splashpad Project Update</w:t>
      </w:r>
      <w:r w:rsidR="007A2C8E">
        <w:t xml:space="preserve"> </w:t>
      </w:r>
    </w:p>
    <w:p w14:paraId="6BA3D13A" w14:textId="14853610" w:rsidR="007A2C8E" w:rsidRDefault="007A2C8E" w:rsidP="0073424D">
      <w:pPr>
        <w:ind w:firstLine="720"/>
        <w:jc w:val="left"/>
      </w:pPr>
      <w:r>
        <w:t xml:space="preserve">-  Development of Lake / Pond in Evans Park - Feasibility Study Update </w:t>
      </w:r>
    </w:p>
    <w:p w14:paraId="5577B843" w14:textId="013DE8EB" w:rsidR="00D175D7" w:rsidRDefault="00D81F82" w:rsidP="0073424D">
      <w:pPr>
        <w:ind w:firstLine="720"/>
        <w:jc w:val="left"/>
      </w:pPr>
      <w:r>
        <w:t xml:space="preserve">-  </w:t>
      </w:r>
      <w:r>
        <w:t>Board Resolution for E-86 Metro District Overlap Consent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42ACA110" w:rsidR="001D6356" w:rsidRDefault="00C02711" w:rsidP="001D6356">
      <w:pPr>
        <w:jc w:val="left"/>
      </w:pPr>
      <w:r>
        <w:t>VI</w:t>
      </w:r>
      <w:r>
        <w:tab/>
        <w:t>New Business</w:t>
      </w:r>
    </w:p>
    <w:p w14:paraId="1B16D2D5" w14:textId="154606AB" w:rsidR="00792B70" w:rsidRDefault="00BC33B7" w:rsidP="00D81F82">
      <w:pPr>
        <w:jc w:val="left"/>
      </w:pPr>
      <w:r>
        <w:tab/>
      </w:r>
      <w:r w:rsidR="007B31D6">
        <w:t xml:space="preserve">-  </w:t>
      </w:r>
      <w:r w:rsidR="00D81F82">
        <w:t>Report on District Metrics Compared to NRPA National Averages</w:t>
      </w:r>
    </w:p>
    <w:p w14:paraId="5E51270E" w14:textId="459293C1" w:rsidR="00C85BB9" w:rsidRDefault="00D81F82" w:rsidP="00BB0690">
      <w:pPr>
        <w:jc w:val="left"/>
      </w:pPr>
      <w:r>
        <w:tab/>
      </w:r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  <w:bookmarkStart w:id="0" w:name="_GoBack"/>
      <w:bookmarkEnd w:id="0"/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0260F"/>
    <w:rsid w:val="00616D0C"/>
    <w:rsid w:val="0062165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53A5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77193"/>
    <w:rsid w:val="00C85BB9"/>
    <w:rsid w:val="00CF606A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F14329"/>
    <w:rsid w:val="00F16F3E"/>
    <w:rsid w:val="00F6146A"/>
    <w:rsid w:val="00F85E23"/>
    <w:rsid w:val="00FA4BDE"/>
    <w:rsid w:val="00FB3D32"/>
    <w:rsid w:val="00FB4F7A"/>
    <w:rsid w:val="00FC25EE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Tammy Campbell</cp:lastModifiedBy>
  <cp:revision>2</cp:revision>
  <cp:lastPrinted>2019-02-14T18:30:00Z</cp:lastPrinted>
  <dcterms:created xsi:type="dcterms:W3CDTF">2019-06-12T18:49:00Z</dcterms:created>
  <dcterms:modified xsi:type="dcterms:W3CDTF">2019-06-12T18:49:00Z</dcterms:modified>
</cp:coreProperties>
</file>