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76CE1B7A" w:rsidR="00C02711" w:rsidRPr="00DF22E2" w:rsidRDefault="00D81F8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</w:t>
      </w:r>
      <w:r w:rsidR="0029566D">
        <w:rPr>
          <w:sz w:val="24"/>
          <w:szCs w:val="24"/>
        </w:rPr>
        <w:t>ly 16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19EBFD2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29566D">
        <w:t>June 18</w:t>
      </w:r>
      <w:r w:rsidR="00BC33B7">
        <w:t>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23187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112AD34B" w14:textId="3FA2ACEC" w:rsidR="0029566D" w:rsidRDefault="0029566D" w:rsidP="00BB0690">
      <w:pPr>
        <w:jc w:val="left"/>
      </w:pPr>
      <w:r>
        <w:tab/>
        <w:t xml:space="preserve">-  Jon Hayes, Elbert County Coyotes Softball </w:t>
      </w:r>
    </w:p>
    <w:p w14:paraId="5592DE89" w14:textId="7BD3637C" w:rsidR="00C02711" w:rsidRDefault="00363FF8" w:rsidP="00850FBB">
      <w:pPr>
        <w:jc w:val="left"/>
      </w:pPr>
      <w:r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175992E8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  <w:r w:rsidR="007A2C8E">
        <w:t xml:space="preserve"> </w:t>
      </w:r>
      <w:r w:rsidR="00B2752C">
        <w:t>and Ribbon Cutting Ceremony Planning</w:t>
      </w:r>
    </w:p>
    <w:p w14:paraId="6BA3D13A" w14:textId="14853610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2471CF8" w:rsidR="001D6356" w:rsidRDefault="00C02711" w:rsidP="001D6356">
      <w:pPr>
        <w:jc w:val="left"/>
      </w:pPr>
      <w:r>
        <w:t>VI</w:t>
      </w:r>
      <w:r>
        <w:tab/>
        <w:t>New Business</w:t>
      </w:r>
    </w:p>
    <w:p w14:paraId="2D2F4224" w14:textId="2B514E09" w:rsidR="006C5F8C" w:rsidRDefault="006C5F8C" w:rsidP="001D6356">
      <w:pPr>
        <w:jc w:val="left"/>
      </w:pPr>
      <w:r>
        <w:tab/>
        <w:t>-  Renovation of North Baseball Field in Evans Park</w:t>
      </w:r>
    </w:p>
    <w:p w14:paraId="5E51270E" w14:textId="0815999D" w:rsidR="00C85BB9" w:rsidRDefault="00BC33B7" w:rsidP="00BB0690">
      <w:pPr>
        <w:jc w:val="left"/>
      </w:pPr>
      <w:r>
        <w:tab/>
      </w:r>
      <w:r w:rsidR="00D81F82"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  <w:bookmarkStart w:id="0" w:name="_GoBack"/>
      <w:bookmarkEnd w:id="0"/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2752C"/>
    <w:rsid w:val="00B41CC9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77193"/>
    <w:rsid w:val="00C85BB9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F14329"/>
    <w:rsid w:val="00F16F3E"/>
    <w:rsid w:val="00F6146A"/>
    <w:rsid w:val="00F85E23"/>
    <w:rsid w:val="00FA4BDE"/>
    <w:rsid w:val="00FB3D32"/>
    <w:rsid w:val="00FB4F7A"/>
    <w:rsid w:val="00FC25EE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Park &amp; Rec</cp:lastModifiedBy>
  <cp:revision>6</cp:revision>
  <cp:lastPrinted>2019-02-14T18:30:00Z</cp:lastPrinted>
  <dcterms:created xsi:type="dcterms:W3CDTF">2019-06-19T20:02:00Z</dcterms:created>
  <dcterms:modified xsi:type="dcterms:W3CDTF">2019-07-10T22:13:00Z</dcterms:modified>
</cp:coreProperties>
</file>