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7F7B7" w14:textId="59F11E6F" w:rsidR="00BD0FE9" w:rsidRDefault="00005C44" w:rsidP="00D66D98">
      <w:bookmarkStart w:id="0" w:name="_Hlk533682435"/>
      <w:r>
        <w:rPr>
          <w:noProof/>
          <w:color w:val="auto"/>
          <w:kern w:val="0"/>
          <w:sz w:val="24"/>
          <w:szCs w:val="24"/>
        </w:rPr>
        <mc:AlternateContent>
          <mc:Choice Requires="wps">
            <w:drawing>
              <wp:anchor distT="0" distB="0" distL="114300" distR="114300" simplePos="0" relativeHeight="251605504" behindDoc="0" locked="0" layoutInCell="1" allowOverlap="1" wp14:anchorId="4454D540" wp14:editId="412839B9">
                <wp:simplePos x="0" y="0"/>
                <wp:positionH relativeFrom="column">
                  <wp:posOffset>9525</wp:posOffset>
                </wp:positionH>
                <wp:positionV relativeFrom="paragraph">
                  <wp:posOffset>4371975</wp:posOffset>
                </wp:positionV>
                <wp:extent cx="2466975" cy="4095750"/>
                <wp:effectExtent l="0" t="0" r="9525" b="0"/>
                <wp:wrapNone/>
                <wp:docPr id="18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4095750"/>
                        </a:xfrm>
                        <a:prstGeom prst="rect">
                          <a:avLst/>
                        </a:prstGeom>
                        <a:solidFill>
                          <a:srgbClr val="CC99FF"/>
                        </a:solidFill>
                        <a:ln>
                          <a:noFill/>
                        </a:ln>
                        <a:effectLst/>
                      </wps:spPr>
                      <wps:txbx>
                        <w:txbxContent>
                          <w:p w14:paraId="0B7BCF85" w14:textId="0D3C6768" w:rsidR="00C61AA8" w:rsidRDefault="00E7413B" w:rsidP="006F4C6E">
                            <w:pPr>
                              <w:widowControl w:val="0"/>
                              <w:spacing w:line="280" w:lineRule="exact"/>
                              <w:rPr>
                                <w:rFonts w:ascii="Tahoma" w:hAnsi="Tahoma" w:cs="Tahoma"/>
                              </w:rPr>
                            </w:pPr>
                            <w:r>
                              <w:rPr>
                                <w:rFonts w:ascii="Tahoma" w:hAnsi="Tahoma" w:cs="Tahoma"/>
                                <w:b/>
                                <w:bCs/>
                              </w:rPr>
                              <w:t xml:space="preserve">   </w:t>
                            </w:r>
                            <w:r w:rsidR="00A239C7">
                              <w:rPr>
                                <w:rFonts w:ascii="Tahoma" w:hAnsi="Tahoma" w:cs="Tahoma"/>
                                <w:b/>
                                <w:bCs/>
                              </w:rPr>
                              <w:t xml:space="preserve"> </w:t>
                            </w:r>
                            <w:r w:rsidR="007102B3">
                              <w:rPr>
                                <w:rFonts w:ascii="Tahoma" w:hAnsi="Tahoma" w:cs="Tahoma"/>
                                <w:b/>
                                <w:bCs/>
                              </w:rPr>
                              <w:t xml:space="preserve">   </w:t>
                            </w:r>
                            <w:r w:rsidR="005767B9">
                              <w:rPr>
                                <w:rFonts w:ascii="Tahoma" w:hAnsi="Tahoma" w:cs="Tahoma"/>
                                <w:b/>
                                <w:bCs/>
                              </w:rPr>
                              <w:t xml:space="preserve"> </w:t>
                            </w:r>
                            <w:r w:rsidR="00AF1413">
                              <w:rPr>
                                <w:rFonts w:ascii="Tahoma" w:hAnsi="Tahoma" w:cs="Tahoma"/>
                              </w:rPr>
                              <w:t>While we ha</w:t>
                            </w:r>
                            <w:r w:rsidR="00005C44">
                              <w:rPr>
                                <w:rFonts w:ascii="Tahoma" w:hAnsi="Tahoma" w:cs="Tahoma"/>
                              </w:rPr>
                              <w:t>d</w:t>
                            </w:r>
                            <w:r w:rsidR="00AF1413">
                              <w:rPr>
                                <w:rFonts w:ascii="Tahoma" w:hAnsi="Tahoma" w:cs="Tahoma"/>
                              </w:rPr>
                              <w:t xml:space="preserve"> begun operating the new splashpad and allowing kids to get some much needed wet and cool relief from the hot temps, the actual ribbon cutting ceremony w</w:t>
                            </w:r>
                            <w:r w:rsidR="00005C44">
                              <w:rPr>
                                <w:rFonts w:ascii="Tahoma" w:hAnsi="Tahoma" w:cs="Tahoma"/>
                              </w:rPr>
                              <w:t>as</w:t>
                            </w:r>
                            <w:r w:rsidR="00AF1413">
                              <w:rPr>
                                <w:rFonts w:ascii="Tahoma" w:hAnsi="Tahoma" w:cs="Tahoma"/>
                              </w:rPr>
                              <w:t xml:space="preserve"> held on Saturday, August 3</w:t>
                            </w:r>
                            <w:r w:rsidR="00AF1413" w:rsidRPr="00AF1413">
                              <w:rPr>
                                <w:rFonts w:ascii="Tahoma" w:hAnsi="Tahoma" w:cs="Tahoma"/>
                                <w:vertAlign w:val="superscript"/>
                              </w:rPr>
                              <w:t>rd</w:t>
                            </w:r>
                            <w:r w:rsidR="00AF1413">
                              <w:rPr>
                                <w:rFonts w:ascii="Tahoma" w:hAnsi="Tahoma" w:cs="Tahoma"/>
                              </w:rPr>
                              <w:t xml:space="preserve"> at 10am.  </w:t>
                            </w:r>
                            <w:r w:rsidR="00005C44">
                              <w:rPr>
                                <w:rFonts w:ascii="Tahoma" w:hAnsi="Tahoma" w:cs="Tahoma"/>
                              </w:rPr>
                              <w:t>T</w:t>
                            </w:r>
                            <w:r w:rsidR="00AF1413">
                              <w:rPr>
                                <w:rFonts w:ascii="Tahoma" w:hAnsi="Tahoma" w:cs="Tahoma"/>
                              </w:rPr>
                              <w:t>he Board of Directors and staff as we</w:t>
                            </w:r>
                            <w:r w:rsidR="00005C44">
                              <w:rPr>
                                <w:rFonts w:ascii="Tahoma" w:hAnsi="Tahoma" w:cs="Tahoma"/>
                              </w:rPr>
                              <w:t>ll</w:t>
                            </w:r>
                            <w:r w:rsidR="00AF1413">
                              <w:rPr>
                                <w:rFonts w:ascii="Tahoma" w:hAnsi="Tahoma" w:cs="Tahoma"/>
                              </w:rPr>
                              <w:t xml:space="preserve"> a</w:t>
                            </w:r>
                            <w:r w:rsidR="00005C44">
                              <w:rPr>
                                <w:rFonts w:ascii="Tahoma" w:hAnsi="Tahoma" w:cs="Tahoma"/>
                              </w:rPr>
                              <w:t xml:space="preserve">s over a hundred community members </w:t>
                            </w:r>
                            <w:r w:rsidR="00AF1413">
                              <w:rPr>
                                <w:rFonts w:ascii="Tahoma" w:hAnsi="Tahoma" w:cs="Tahoma"/>
                              </w:rPr>
                              <w:t>celebrate</w:t>
                            </w:r>
                            <w:r w:rsidR="00005C44">
                              <w:rPr>
                                <w:rFonts w:ascii="Tahoma" w:hAnsi="Tahoma" w:cs="Tahoma"/>
                              </w:rPr>
                              <w:t>d</w:t>
                            </w:r>
                            <w:r w:rsidR="00AF1413">
                              <w:rPr>
                                <w:rFonts w:ascii="Tahoma" w:hAnsi="Tahoma" w:cs="Tahoma"/>
                              </w:rPr>
                              <w:t xml:space="preserve"> th</w:t>
                            </w:r>
                            <w:r w:rsidR="00005C44">
                              <w:rPr>
                                <w:rFonts w:ascii="Tahoma" w:hAnsi="Tahoma" w:cs="Tahoma"/>
                              </w:rPr>
                              <w:t>e addition of this</w:t>
                            </w:r>
                            <w:r w:rsidR="00AF1413">
                              <w:rPr>
                                <w:rFonts w:ascii="Tahoma" w:hAnsi="Tahoma" w:cs="Tahoma"/>
                              </w:rPr>
                              <w:t xml:space="preserve"> great new amenity </w:t>
                            </w:r>
                            <w:r w:rsidR="00005C44">
                              <w:rPr>
                                <w:rFonts w:ascii="Tahoma" w:hAnsi="Tahoma" w:cs="Tahoma"/>
                              </w:rPr>
                              <w:t xml:space="preserve">to Evans Park </w:t>
                            </w:r>
                            <w:r w:rsidR="00AF1413">
                              <w:rPr>
                                <w:rFonts w:ascii="Tahoma" w:hAnsi="Tahoma" w:cs="Tahoma"/>
                              </w:rPr>
                              <w:t xml:space="preserve">for the community.  </w:t>
                            </w:r>
                            <w:r w:rsidR="00005C44">
                              <w:rPr>
                                <w:rFonts w:ascii="Tahoma" w:hAnsi="Tahoma" w:cs="Tahoma"/>
                              </w:rPr>
                              <w:t>The e</w:t>
                            </w:r>
                            <w:r w:rsidR="00AF1413">
                              <w:rPr>
                                <w:rFonts w:ascii="Tahoma" w:hAnsi="Tahoma" w:cs="Tahoma"/>
                              </w:rPr>
                              <w:t>vent include</w:t>
                            </w:r>
                            <w:r w:rsidR="00005C44">
                              <w:rPr>
                                <w:rFonts w:ascii="Tahoma" w:hAnsi="Tahoma" w:cs="Tahoma"/>
                              </w:rPr>
                              <w:t>d</w:t>
                            </w:r>
                            <w:r w:rsidR="00AF1413">
                              <w:rPr>
                                <w:rFonts w:ascii="Tahoma" w:hAnsi="Tahoma" w:cs="Tahoma"/>
                              </w:rPr>
                              <w:t xml:space="preserve"> light refreshments</w:t>
                            </w:r>
                            <w:r w:rsidR="00C61AA8">
                              <w:rPr>
                                <w:rFonts w:ascii="Tahoma" w:hAnsi="Tahoma" w:cs="Tahoma"/>
                              </w:rPr>
                              <w:t xml:space="preserve">, play on the District’s inflatables, face painting, and of course the “official” start-up of the splashpad for everyone to enjoy.  </w:t>
                            </w:r>
                          </w:p>
                          <w:p w14:paraId="29D4CE5A" w14:textId="77777777" w:rsidR="00C61AA8" w:rsidRDefault="00C61AA8" w:rsidP="006F4C6E">
                            <w:pPr>
                              <w:widowControl w:val="0"/>
                              <w:spacing w:line="280" w:lineRule="exact"/>
                              <w:rPr>
                                <w:rFonts w:ascii="Tahoma" w:hAnsi="Tahoma" w:cs="Tahoma"/>
                              </w:rPr>
                            </w:pPr>
                          </w:p>
                          <w:p w14:paraId="641200A8" w14:textId="77777777" w:rsidR="00DF7E7E" w:rsidRDefault="00C61AA8" w:rsidP="006F4C6E">
                            <w:pPr>
                              <w:widowControl w:val="0"/>
                              <w:spacing w:line="280" w:lineRule="exact"/>
                              <w:rPr>
                                <w:rFonts w:ascii="Tahoma" w:hAnsi="Tahoma" w:cs="Tahoma"/>
                              </w:rPr>
                            </w:pPr>
                            <w:r>
                              <w:rPr>
                                <w:rFonts w:ascii="Tahoma" w:hAnsi="Tahoma" w:cs="Tahoma"/>
                              </w:rPr>
                              <w:t xml:space="preserve">We are so fortunate to be able to introduce this new amenity to the community and we hope it brings lots of joy to residents for </w:t>
                            </w:r>
                          </w:p>
                          <w:p w14:paraId="17AB09B8" w14:textId="77777777" w:rsidR="00DF7E7E" w:rsidRDefault="00C61AA8" w:rsidP="006F4C6E">
                            <w:pPr>
                              <w:widowControl w:val="0"/>
                              <w:spacing w:line="280" w:lineRule="exact"/>
                              <w:rPr>
                                <w:rFonts w:ascii="Tahoma" w:hAnsi="Tahoma" w:cs="Tahoma"/>
                              </w:rPr>
                            </w:pPr>
                            <w:r>
                              <w:rPr>
                                <w:rFonts w:ascii="Tahoma" w:hAnsi="Tahoma" w:cs="Tahoma"/>
                              </w:rPr>
                              <w:t xml:space="preserve">years to come.  Thanks for your continued support! </w:t>
                            </w:r>
                            <w:r w:rsidR="00AF1413">
                              <w:rPr>
                                <w:rFonts w:ascii="Tahoma" w:hAnsi="Tahoma" w:cs="Tahoma"/>
                              </w:rPr>
                              <w:t xml:space="preserve">   </w:t>
                            </w:r>
                          </w:p>
                          <w:p w14:paraId="6156A606" w14:textId="3071C54E" w:rsidR="006F4C6E" w:rsidRPr="005A2EE0" w:rsidRDefault="00AF1413" w:rsidP="006F4C6E">
                            <w:pPr>
                              <w:widowControl w:val="0"/>
                              <w:spacing w:line="280" w:lineRule="exact"/>
                              <w:rPr>
                                <w:rFonts w:ascii="Tahoma" w:hAnsi="Tahoma" w:cs="Tahoma"/>
                                <w:b/>
                                <w:bCs/>
                              </w:rPr>
                            </w:pPr>
                            <w:r>
                              <w:rPr>
                                <w:rFonts w:ascii="Tahoma" w:hAnsi="Tahoma" w:cs="Tahoma"/>
                              </w:rPr>
                              <w:t xml:space="preserve"> </w:t>
                            </w:r>
                            <w:r w:rsidR="005767B9">
                              <w:rPr>
                                <w:rFonts w:ascii="Tahoma" w:hAnsi="Tahoma" w:cs="Tahoma"/>
                                <w:b/>
                                <w:bCs/>
                              </w:rPr>
                              <w:t xml:space="preserve"> </w:t>
                            </w:r>
                            <w:r w:rsidR="00205F36">
                              <w:rPr>
                                <w:rFonts w:ascii="Tahoma" w:hAnsi="Tahoma" w:cs="Tahoma"/>
                                <w:b/>
                                <w:bCs/>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54D540" id="_x0000_t202" coordsize="21600,21600" o:spt="202" path="m,l,21600r21600,l21600,xe">
                <v:stroke joinstyle="miter"/>
                <v:path gradientshapeok="t" o:connecttype="rect"/>
              </v:shapetype>
              <v:shape id="Text Box 188" o:spid="_x0000_s1026" type="#_x0000_t202" style="position:absolute;margin-left:.75pt;margin-top:344.25pt;width:194.25pt;height:32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BNDgIAAAIEAAAOAAAAZHJzL2Uyb0RvYy54bWysU9uO2yAQfa/Uf0C8N07STTax4qy2WaWq&#10;tL1Iu/0AjLGNihk6kNjp13fA2TTavlV9QQwMZ+acM2zuhs6wo0KvwRZ8NplypqyEStum4N+f9+9W&#10;nPkgbCUMWFXwk/L8bvv2zaZ3uZpDC6ZSyAjE+rx3BW9DcHmWedmqTvgJOGXpsgbsRKAQm6xC0RN6&#10;Z7L5dLrMesDKIUjlPZ0+jJd8m/DrWsnwta69CswUnHoLacW0lnHNthuRNyhcq+W5DfEPXXRCWyp6&#10;gXoQQbAD6r+gOi0RPNRhIqHLoK61VIkDsZlNX7F5aoVTiQuJ491FJv//YOWX4zdkuiLvVkvOrOjI&#10;pGc1BPYBBjZbraJCvfM5JT45Sg0DXVB2YuvdI8gfnlnYtcI26h4R+laJijqcxZfZ1dMRx0eQsv8M&#10;FRUShwAJaKixi/KRIIzQyanTxZ3YjKTD+c1yub5dcCbp7ma6Xtwukn+ZyF+eO/Tho4KOxU3BkexP&#10;8OL46ENsR+QvKbGaB6OrvTYmBdiUO4PsKGhUdrv1er9PDF6lGRuTLcRnI+J4otKwnctE1pHoSDkM&#10;5XBWsYTqRPwRxkGkj0ObFvAXZz0NYcH9z4NAxZn5ZEnD98vFLbkSrgO8DsrrQFhJUAUPnI3bXRgn&#10;/eBQNy1VGl2zcE+61zopElsduzq7RYOWhDp/ijjJ13HK+vN1t78BAAD//wMAUEsDBBQABgAIAAAA&#10;IQCHYqNE3wAAAAoBAAAPAAAAZHJzL2Rvd25yZXYueG1sTI9BS8NAEIXvgv9hGcGb3dXYEmM2RRSh&#10;hyA0Cu1xmx2TYHY2ZDdt+u8dT/U2j+/x5r18PbteHHEMnScN9wsFAqn2tqNGw9fn+10KIkRD1vSe&#10;UMMZA6yL66vcZNafaIvHKjaCQyhkRkMb45BJGeoWnQkLPyAx+/ajM5Hl2Eg7mhOHu14+KLWSznTE&#10;H1oz4GuL9U81OQ3d5lyVtH0r5X6Hm8dSfeyG/aT17c388gwi4hwvZvirz9Wh4E4HP5ENome9ZKOG&#10;VZrywTx5UrztwCBJkiXIIpf/JxS/AAAA//8DAFBLAQItABQABgAIAAAAIQC2gziS/gAAAOEBAAAT&#10;AAAAAAAAAAAAAAAAAAAAAABbQ29udGVudF9UeXBlc10ueG1sUEsBAi0AFAAGAAgAAAAhADj9If/W&#10;AAAAlAEAAAsAAAAAAAAAAAAAAAAALwEAAF9yZWxzLy5yZWxzUEsBAi0AFAAGAAgAAAAhAMiDYE0O&#10;AgAAAgQAAA4AAAAAAAAAAAAAAAAALgIAAGRycy9lMm9Eb2MueG1sUEsBAi0AFAAGAAgAAAAhAIdi&#10;o0TfAAAACgEAAA8AAAAAAAAAAAAAAAAAaAQAAGRycy9kb3ducmV2LnhtbFBLBQYAAAAABAAEAPMA&#10;AAB0BQAAAAA=&#10;" fillcolor="#c9f" stroked="f">
                <v:textbox inset="2.88pt,2.88pt,2.88pt,2.88pt">
                  <w:txbxContent>
                    <w:p w14:paraId="0B7BCF85" w14:textId="0D3C6768" w:rsidR="00C61AA8" w:rsidRDefault="00E7413B" w:rsidP="006F4C6E">
                      <w:pPr>
                        <w:widowControl w:val="0"/>
                        <w:spacing w:line="280" w:lineRule="exact"/>
                        <w:rPr>
                          <w:rFonts w:ascii="Tahoma" w:hAnsi="Tahoma" w:cs="Tahoma"/>
                        </w:rPr>
                      </w:pPr>
                      <w:r>
                        <w:rPr>
                          <w:rFonts w:ascii="Tahoma" w:hAnsi="Tahoma" w:cs="Tahoma"/>
                          <w:b/>
                          <w:bCs/>
                        </w:rPr>
                        <w:t xml:space="preserve">   </w:t>
                      </w:r>
                      <w:r w:rsidR="00A239C7">
                        <w:rPr>
                          <w:rFonts w:ascii="Tahoma" w:hAnsi="Tahoma" w:cs="Tahoma"/>
                          <w:b/>
                          <w:bCs/>
                        </w:rPr>
                        <w:t xml:space="preserve"> </w:t>
                      </w:r>
                      <w:r w:rsidR="007102B3">
                        <w:rPr>
                          <w:rFonts w:ascii="Tahoma" w:hAnsi="Tahoma" w:cs="Tahoma"/>
                          <w:b/>
                          <w:bCs/>
                        </w:rPr>
                        <w:t xml:space="preserve">   </w:t>
                      </w:r>
                      <w:r w:rsidR="005767B9">
                        <w:rPr>
                          <w:rFonts w:ascii="Tahoma" w:hAnsi="Tahoma" w:cs="Tahoma"/>
                          <w:b/>
                          <w:bCs/>
                        </w:rPr>
                        <w:t xml:space="preserve"> </w:t>
                      </w:r>
                      <w:r w:rsidR="00AF1413">
                        <w:rPr>
                          <w:rFonts w:ascii="Tahoma" w:hAnsi="Tahoma" w:cs="Tahoma"/>
                        </w:rPr>
                        <w:t>While we ha</w:t>
                      </w:r>
                      <w:r w:rsidR="00005C44">
                        <w:rPr>
                          <w:rFonts w:ascii="Tahoma" w:hAnsi="Tahoma" w:cs="Tahoma"/>
                        </w:rPr>
                        <w:t>d</w:t>
                      </w:r>
                      <w:r w:rsidR="00AF1413">
                        <w:rPr>
                          <w:rFonts w:ascii="Tahoma" w:hAnsi="Tahoma" w:cs="Tahoma"/>
                        </w:rPr>
                        <w:t xml:space="preserve"> begun operating the new splashpad and allowing kids to get some much needed wet and cool relief from the hot temps, the actual ribbon cutting ceremony w</w:t>
                      </w:r>
                      <w:r w:rsidR="00005C44">
                        <w:rPr>
                          <w:rFonts w:ascii="Tahoma" w:hAnsi="Tahoma" w:cs="Tahoma"/>
                        </w:rPr>
                        <w:t>as</w:t>
                      </w:r>
                      <w:r w:rsidR="00AF1413">
                        <w:rPr>
                          <w:rFonts w:ascii="Tahoma" w:hAnsi="Tahoma" w:cs="Tahoma"/>
                        </w:rPr>
                        <w:t xml:space="preserve"> held on Saturday, August 3</w:t>
                      </w:r>
                      <w:r w:rsidR="00AF1413" w:rsidRPr="00AF1413">
                        <w:rPr>
                          <w:rFonts w:ascii="Tahoma" w:hAnsi="Tahoma" w:cs="Tahoma"/>
                          <w:vertAlign w:val="superscript"/>
                        </w:rPr>
                        <w:t>rd</w:t>
                      </w:r>
                      <w:r w:rsidR="00AF1413">
                        <w:rPr>
                          <w:rFonts w:ascii="Tahoma" w:hAnsi="Tahoma" w:cs="Tahoma"/>
                        </w:rPr>
                        <w:t xml:space="preserve"> at 10am.  </w:t>
                      </w:r>
                      <w:r w:rsidR="00005C44">
                        <w:rPr>
                          <w:rFonts w:ascii="Tahoma" w:hAnsi="Tahoma" w:cs="Tahoma"/>
                        </w:rPr>
                        <w:t>T</w:t>
                      </w:r>
                      <w:r w:rsidR="00AF1413">
                        <w:rPr>
                          <w:rFonts w:ascii="Tahoma" w:hAnsi="Tahoma" w:cs="Tahoma"/>
                        </w:rPr>
                        <w:t>he Board of Directors and staff as we</w:t>
                      </w:r>
                      <w:r w:rsidR="00005C44">
                        <w:rPr>
                          <w:rFonts w:ascii="Tahoma" w:hAnsi="Tahoma" w:cs="Tahoma"/>
                        </w:rPr>
                        <w:t>ll</w:t>
                      </w:r>
                      <w:r w:rsidR="00AF1413">
                        <w:rPr>
                          <w:rFonts w:ascii="Tahoma" w:hAnsi="Tahoma" w:cs="Tahoma"/>
                        </w:rPr>
                        <w:t xml:space="preserve"> a</w:t>
                      </w:r>
                      <w:r w:rsidR="00005C44">
                        <w:rPr>
                          <w:rFonts w:ascii="Tahoma" w:hAnsi="Tahoma" w:cs="Tahoma"/>
                        </w:rPr>
                        <w:t xml:space="preserve">s over a hundred community members </w:t>
                      </w:r>
                      <w:r w:rsidR="00AF1413">
                        <w:rPr>
                          <w:rFonts w:ascii="Tahoma" w:hAnsi="Tahoma" w:cs="Tahoma"/>
                        </w:rPr>
                        <w:t>celebrate</w:t>
                      </w:r>
                      <w:r w:rsidR="00005C44">
                        <w:rPr>
                          <w:rFonts w:ascii="Tahoma" w:hAnsi="Tahoma" w:cs="Tahoma"/>
                        </w:rPr>
                        <w:t>d</w:t>
                      </w:r>
                      <w:r w:rsidR="00AF1413">
                        <w:rPr>
                          <w:rFonts w:ascii="Tahoma" w:hAnsi="Tahoma" w:cs="Tahoma"/>
                        </w:rPr>
                        <w:t xml:space="preserve"> th</w:t>
                      </w:r>
                      <w:r w:rsidR="00005C44">
                        <w:rPr>
                          <w:rFonts w:ascii="Tahoma" w:hAnsi="Tahoma" w:cs="Tahoma"/>
                        </w:rPr>
                        <w:t>e addition of this</w:t>
                      </w:r>
                      <w:r w:rsidR="00AF1413">
                        <w:rPr>
                          <w:rFonts w:ascii="Tahoma" w:hAnsi="Tahoma" w:cs="Tahoma"/>
                        </w:rPr>
                        <w:t xml:space="preserve"> great new amenity </w:t>
                      </w:r>
                      <w:r w:rsidR="00005C44">
                        <w:rPr>
                          <w:rFonts w:ascii="Tahoma" w:hAnsi="Tahoma" w:cs="Tahoma"/>
                        </w:rPr>
                        <w:t xml:space="preserve">to Evans Park </w:t>
                      </w:r>
                      <w:r w:rsidR="00AF1413">
                        <w:rPr>
                          <w:rFonts w:ascii="Tahoma" w:hAnsi="Tahoma" w:cs="Tahoma"/>
                        </w:rPr>
                        <w:t xml:space="preserve">for the community.  </w:t>
                      </w:r>
                      <w:r w:rsidR="00005C44">
                        <w:rPr>
                          <w:rFonts w:ascii="Tahoma" w:hAnsi="Tahoma" w:cs="Tahoma"/>
                        </w:rPr>
                        <w:t>The e</w:t>
                      </w:r>
                      <w:r w:rsidR="00AF1413">
                        <w:rPr>
                          <w:rFonts w:ascii="Tahoma" w:hAnsi="Tahoma" w:cs="Tahoma"/>
                        </w:rPr>
                        <w:t>vent include</w:t>
                      </w:r>
                      <w:r w:rsidR="00005C44">
                        <w:rPr>
                          <w:rFonts w:ascii="Tahoma" w:hAnsi="Tahoma" w:cs="Tahoma"/>
                        </w:rPr>
                        <w:t>d</w:t>
                      </w:r>
                      <w:r w:rsidR="00AF1413">
                        <w:rPr>
                          <w:rFonts w:ascii="Tahoma" w:hAnsi="Tahoma" w:cs="Tahoma"/>
                        </w:rPr>
                        <w:t xml:space="preserve"> light refreshments</w:t>
                      </w:r>
                      <w:r w:rsidR="00C61AA8">
                        <w:rPr>
                          <w:rFonts w:ascii="Tahoma" w:hAnsi="Tahoma" w:cs="Tahoma"/>
                        </w:rPr>
                        <w:t xml:space="preserve">, play on the District’s inflatables, face painting, and of course the “official” start-up of the splashpad for everyone to enjoy.  </w:t>
                      </w:r>
                    </w:p>
                    <w:p w14:paraId="29D4CE5A" w14:textId="77777777" w:rsidR="00C61AA8" w:rsidRDefault="00C61AA8" w:rsidP="006F4C6E">
                      <w:pPr>
                        <w:widowControl w:val="0"/>
                        <w:spacing w:line="280" w:lineRule="exact"/>
                        <w:rPr>
                          <w:rFonts w:ascii="Tahoma" w:hAnsi="Tahoma" w:cs="Tahoma"/>
                        </w:rPr>
                      </w:pPr>
                    </w:p>
                    <w:p w14:paraId="641200A8" w14:textId="77777777" w:rsidR="00DF7E7E" w:rsidRDefault="00C61AA8" w:rsidP="006F4C6E">
                      <w:pPr>
                        <w:widowControl w:val="0"/>
                        <w:spacing w:line="280" w:lineRule="exact"/>
                        <w:rPr>
                          <w:rFonts w:ascii="Tahoma" w:hAnsi="Tahoma" w:cs="Tahoma"/>
                        </w:rPr>
                      </w:pPr>
                      <w:r>
                        <w:rPr>
                          <w:rFonts w:ascii="Tahoma" w:hAnsi="Tahoma" w:cs="Tahoma"/>
                        </w:rPr>
                        <w:t xml:space="preserve">We are so fortunate to be able to introduce this new amenity to the community and we hope it brings lots of joy to residents for </w:t>
                      </w:r>
                    </w:p>
                    <w:p w14:paraId="17AB09B8" w14:textId="77777777" w:rsidR="00DF7E7E" w:rsidRDefault="00C61AA8" w:rsidP="006F4C6E">
                      <w:pPr>
                        <w:widowControl w:val="0"/>
                        <w:spacing w:line="280" w:lineRule="exact"/>
                        <w:rPr>
                          <w:rFonts w:ascii="Tahoma" w:hAnsi="Tahoma" w:cs="Tahoma"/>
                        </w:rPr>
                      </w:pPr>
                      <w:r>
                        <w:rPr>
                          <w:rFonts w:ascii="Tahoma" w:hAnsi="Tahoma" w:cs="Tahoma"/>
                        </w:rPr>
                        <w:t xml:space="preserve">years to come.  Thanks for your continued support! </w:t>
                      </w:r>
                      <w:r w:rsidR="00AF1413">
                        <w:rPr>
                          <w:rFonts w:ascii="Tahoma" w:hAnsi="Tahoma" w:cs="Tahoma"/>
                        </w:rPr>
                        <w:t xml:space="preserve">   </w:t>
                      </w:r>
                    </w:p>
                    <w:p w14:paraId="6156A606" w14:textId="3071C54E" w:rsidR="006F4C6E" w:rsidRPr="005A2EE0" w:rsidRDefault="00AF1413" w:rsidP="006F4C6E">
                      <w:pPr>
                        <w:widowControl w:val="0"/>
                        <w:spacing w:line="280" w:lineRule="exact"/>
                        <w:rPr>
                          <w:rFonts w:ascii="Tahoma" w:hAnsi="Tahoma" w:cs="Tahoma"/>
                          <w:b/>
                          <w:bCs/>
                        </w:rPr>
                      </w:pPr>
                      <w:r>
                        <w:rPr>
                          <w:rFonts w:ascii="Tahoma" w:hAnsi="Tahoma" w:cs="Tahoma"/>
                        </w:rPr>
                        <w:t xml:space="preserve"> </w:t>
                      </w:r>
                      <w:r w:rsidR="005767B9">
                        <w:rPr>
                          <w:rFonts w:ascii="Tahoma" w:hAnsi="Tahoma" w:cs="Tahoma"/>
                          <w:b/>
                          <w:bCs/>
                        </w:rPr>
                        <w:t xml:space="preserve"> </w:t>
                      </w:r>
                      <w:r w:rsidR="00205F36">
                        <w:rPr>
                          <w:rFonts w:ascii="Tahoma" w:hAnsi="Tahoma" w:cs="Tahoma"/>
                          <w:b/>
                          <w:bCs/>
                        </w:rPr>
                        <w:t xml:space="preserve">    </w:t>
                      </w:r>
                    </w:p>
                  </w:txbxContent>
                </v:textbox>
              </v:shape>
            </w:pict>
          </mc:Fallback>
        </mc:AlternateContent>
      </w:r>
      <w:r w:rsidR="00AF1413">
        <w:rPr>
          <w:noProof/>
        </w:rPr>
        <mc:AlternateContent>
          <mc:Choice Requires="wps">
            <w:drawing>
              <wp:anchor distT="0" distB="0" distL="114300" distR="114300" simplePos="0" relativeHeight="251729408" behindDoc="0" locked="0" layoutInCell="1" allowOverlap="1" wp14:anchorId="6645352C" wp14:editId="1EA1D4F9">
                <wp:simplePos x="0" y="0"/>
                <wp:positionH relativeFrom="column">
                  <wp:posOffset>2828925</wp:posOffset>
                </wp:positionH>
                <wp:positionV relativeFrom="paragraph">
                  <wp:posOffset>4400550</wp:posOffset>
                </wp:positionV>
                <wp:extent cx="4371975" cy="1190625"/>
                <wp:effectExtent l="0" t="0" r="28575" b="28575"/>
                <wp:wrapNone/>
                <wp:docPr id="224" name="Text Box 224"/>
                <wp:cNvGraphicFramePr/>
                <a:graphic xmlns:a="http://schemas.openxmlformats.org/drawingml/2006/main">
                  <a:graphicData uri="http://schemas.microsoft.com/office/word/2010/wordprocessingShape">
                    <wps:wsp>
                      <wps:cNvSpPr txBox="1"/>
                      <wps:spPr>
                        <a:xfrm>
                          <a:off x="0" y="0"/>
                          <a:ext cx="4371975" cy="1190625"/>
                        </a:xfrm>
                        <a:prstGeom prst="rect">
                          <a:avLst/>
                        </a:prstGeom>
                        <a:solidFill>
                          <a:schemeClr val="bg1"/>
                        </a:solidFill>
                        <a:ln w="6350">
                          <a:solidFill>
                            <a:prstClr val="black"/>
                          </a:solidFill>
                        </a:ln>
                      </wps:spPr>
                      <wps:txbx>
                        <w:txbxContent>
                          <w:p w14:paraId="4672654C" w14:textId="5B704260" w:rsidR="00607D95" w:rsidRPr="009D4338" w:rsidRDefault="009D4338" w:rsidP="00607D95">
                            <w:pPr>
                              <w:pStyle w:val="BodyText"/>
                              <w:spacing w:before="73"/>
                              <w:ind w:left="1259"/>
                              <w:rPr>
                                <w:rFonts w:ascii="Calibri"/>
                                <w:b/>
                                <w:bCs/>
                                <w:sz w:val="22"/>
                                <w:szCs w:val="22"/>
                                <w:u w:val="single"/>
                              </w:rPr>
                            </w:pPr>
                            <w:r w:rsidRPr="009D4338">
                              <w:rPr>
                                <w:rFonts w:ascii="Calibri"/>
                                <w:b/>
                                <w:bCs/>
                                <w:sz w:val="22"/>
                                <w:szCs w:val="22"/>
                                <w:u w:val="single"/>
                              </w:rPr>
                              <w:t>Youth and Teen Self-Defense Clinics</w:t>
                            </w:r>
                          </w:p>
                          <w:p w14:paraId="295FBA57" w14:textId="11FA7E8E" w:rsidR="00607D95" w:rsidRDefault="009D4338" w:rsidP="00607D95">
                            <w:pPr>
                              <w:pStyle w:val="BodyText"/>
                              <w:ind w:left="145" w:right="479"/>
                            </w:pPr>
                            <w:r>
                              <w:t xml:space="preserve">Elizabeth Park and Recreation District has partnered with Staying Fit and Lovin It </w:t>
                            </w:r>
                            <w:r w:rsidR="003C4687">
                              <w:t>to offer this valuable program for your child.  Instructors have over 30 years combined experience teaching youth to recognize dangers in their environment and how to disable and evade an attacker.  Open to youth ages 9-18.  Next clinic is 8/24 from 9am-11am.  Cost is $10.  Check website for registration info.</w:t>
                            </w:r>
                          </w:p>
                          <w:p w14:paraId="4388F34E" w14:textId="77777777" w:rsidR="00607D95" w:rsidRDefault="00607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352C" id="Text Box 224" o:spid="_x0000_s1027" type="#_x0000_t202" style="position:absolute;margin-left:222.75pt;margin-top:346.5pt;width:344.25pt;height:93.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FkAUgIAAK0EAAAOAAAAZHJzL2Uyb0RvYy54bWysVE2P2jAQvVfqf7B8L/lYYAsirCgrqkpo&#10;dyWo9mwch0R1PK5tSOiv79gJH7vtqerFjGdenmfezDB7aGtJjsLYClRGk0FMiVAc8krtM/p9u/r0&#10;mRLrmMqZBCUyehKWPsw/fpg1eipSKEHmwhAkUXba6IyWzulpFFleiprZAWihMFiAqZnDq9lHuWEN&#10;stcySuN4HDVgcm2AC2vR+9gF6TzwF4Xg7rkorHBEZhRzc+E04dz5M5rP2HRvmC4r3qfB/iGLmlUK&#10;H71QPTLHyMFUf1DVFTdgoXADDnUERVFxEWrAapL4XTWbkmkRakFxrL7IZP8fLX86vhhS5RlN0yEl&#10;itXYpK1oHfkCLfE+VKjRdorAjUaoazGAnT77LTp94W1hav+LJRGMo9ani76ejqNzeHefTO5HlHCM&#10;JckkHqcjzxNdP9fGuq8CauKNjBpsYNCVHdfWddAzxL9mQVb5qpIyXPzQiKU05Miw3bt9SBLJ36Ck&#10;Ik1Gx3ejOBC/iXnq6/eS8R99ejco5JMKc/aidMV7y7W7Nsh4EWYH+Qn1MtDNnNV8VSH9mln3wgwO&#10;GUqEi+Oe8SgkYE7QW5SUYH79ze/x2HuMUtLg0GbU/jwwIyiR3xROxSQZDv2Uh8twdJ/ixdxGdrcR&#10;daiXgEIluKKaB9PjnTybhYH6Ffdr4V/FEFMc386oO5tL160S7icXi0UA4Vxr5tZqo7mn9o3xsm7b&#10;V2Z031aHE/EE5/Fm03fd7bD+SwWLg4OiCq33Oneq9vLjToTh6ffXL93tPaCu/zLz3wAAAP//AwBQ&#10;SwMEFAAGAAgAAAAhANY+j6fhAAAADAEAAA8AAABkcnMvZG93bnJldi54bWxMj01PwzAMhu9I/IfI&#10;SNxYMtZOpTSd0AQS4oBgfJyzxmurNk7VZF3593gnuNnyq8fPW2xm14sJx9B60rBcKBBIlbct1Ro+&#10;P55uMhAhGrKm94QafjDApry8KExu/YnecdrFWjCEQm40NDEOuZShatCZsPADEt8OfnQm8jrW0o7m&#10;xHDXy1ul1tKZlvhDYwbcNlh1u6PTkHSP/vsrq1+2z6GZklelDvjWaX19NT/cg4g4x78wnPVZHUp2&#10;2vsj2SB6ZiRpylEN67sVlzonlquEp72GLFMpyLKQ/0uUvwAAAP//AwBQSwECLQAUAAYACAAAACEA&#10;toM4kv4AAADhAQAAEwAAAAAAAAAAAAAAAAAAAAAAW0NvbnRlbnRfVHlwZXNdLnhtbFBLAQItABQA&#10;BgAIAAAAIQA4/SH/1gAAAJQBAAALAAAAAAAAAAAAAAAAAC8BAABfcmVscy8ucmVsc1BLAQItABQA&#10;BgAIAAAAIQD7EFkAUgIAAK0EAAAOAAAAAAAAAAAAAAAAAC4CAABkcnMvZTJvRG9jLnhtbFBLAQIt&#10;ABQABgAIAAAAIQDWPo+n4QAAAAwBAAAPAAAAAAAAAAAAAAAAAKwEAABkcnMvZG93bnJldi54bWxQ&#10;SwUGAAAAAAQABADzAAAAugUAAAAA&#10;" fillcolor="white [3212]" strokeweight=".5pt">
                <v:textbox>
                  <w:txbxContent>
                    <w:p w14:paraId="4672654C" w14:textId="5B704260" w:rsidR="00607D95" w:rsidRPr="009D4338" w:rsidRDefault="009D4338" w:rsidP="00607D95">
                      <w:pPr>
                        <w:pStyle w:val="BodyText"/>
                        <w:spacing w:before="73"/>
                        <w:ind w:left="1259"/>
                        <w:rPr>
                          <w:rFonts w:ascii="Calibri"/>
                          <w:b/>
                          <w:bCs/>
                          <w:sz w:val="22"/>
                          <w:szCs w:val="22"/>
                          <w:u w:val="single"/>
                        </w:rPr>
                      </w:pPr>
                      <w:r w:rsidRPr="009D4338">
                        <w:rPr>
                          <w:rFonts w:ascii="Calibri"/>
                          <w:b/>
                          <w:bCs/>
                          <w:sz w:val="22"/>
                          <w:szCs w:val="22"/>
                          <w:u w:val="single"/>
                        </w:rPr>
                        <w:t>Youth and Teen Self-Defense Clinics</w:t>
                      </w:r>
                    </w:p>
                    <w:p w14:paraId="295FBA57" w14:textId="11FA7E8E" w:rsidR="00607D95" w:rsidRDefault="009D4338" w:rsidP="00607D95">
                      <w:pPr>
                        <w:pStyle w:val="BodyText"/>
                        <w:ind w:left="145" w:right="479"/>
                      </w:pPr>
                      <w:r>
                        <w:t xml:space="preserve">Elizabeth Park and Recreation District has partnered with Staying Fit and Lovin It </w:t>
                      </w:r>
                      <w:r w:rsidR="003C4687">
                        <w:t>to offer this valuable program for your child.  Instructors have over 30 years combined experience teaching youth to recognize dangers in their environment and how to disable and evade an attacker.  Open to youth ages 9-18.  Next clinic is 8/24 from 9am-11am.  Cost is $10.  Check website for registration info.</w:t>
                      </w:r>
                    </w:p>
                    <w:p w14:paraId="4388F34E" w14:textId="77777777" w:rsidR="00607D95" w:rsidRDefault="00607D95"/>
                  </w:txbxContent>
                </v:textbox>
              </v:shape>
            </w:pict>
          </mc:Fallback>
        </mc:AlternateContent>
      </w:r>
      <w:r w:rsidR="00AF1413">
        <w:rPr>
          <w:noProof/>
        </w:rPr>
        <mc:AlternateContent>
          <mc:Choice Requires="wps">
            <w:drawing>
              <wp:anchor distT="0" distB="0" distL="114300" distR="114300" simplePos="0" relativeHeight="251728384" behindDoc="0" locked="0" layoutInCell="1" allowOverlap="1" wp14:anchorId="11DCF796" wp14:editId="33DA687A">
                <wp:simplePos x="0" y="0"/>
                <wp:positionH relativeFrom="column">
                  <wp:posOffset>3171825</wp:posOffset>
                </wp:positionH>
                <wp:positionV relativeFrom="paragraph">
                  <wp:posOffset>5705475</wp:posOffset>
                </wp:positionV>
                <wp:extent cx="3657600" cy="171450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3657600" cy="1714500"/>
                        </a:xfrm>
                        <a:prstGeom prst="rect">
                          <a:avLst/>
                        </a:prstGeom>
                        <a:solidFill>
                          <a:schemeClr val="bg1"/>
                        </a:solidFill>
                        <a:ln w="6350">
                          <a:solidFill>
                            <a:prstClr val="black"/>
                          </a:solidFill>
                        </a:ln>
                      </wps:spPr>
                      <wps:txbx>
                        <w:txbxContent>
                          <w:p w14:paraId="741654C7" w14:textId="7B1D0AD7" w:rsidR="00A92435" w:rsidRPr="008E0908" w:rsidRDefault="00B479BF" w:rsidP="00B479BF">
                            <w:pPr>
                              <w:spacing w:before="1" w:line="233" w:lineRule="exact"/>
                              <w:ind w:left="144"/>
                              <w:jc w:val="center"/>
                              <w:rPr>
                                <w:b/>
                                <w:bCs/>
                                <w:sz w:val="22"/>
                                <w:szCs w:val="22"/>
                                <w:u w:val="single"/>
                              </w:rPr>
                            </w:pPr>
                            <w:r w:rsidRPr="008E0908">
                              <w:rPr>
                                <w:b/>
                                <w:bCs/>
                                <w:sz w:val="22"/>
                                <w:szCs w:val="22"/>
                                <w:u w:val="single"/>
                              </w:rPr>
                              <w:t>Introduction to Slacklining – Ages 10 - 101</w:t>
                            </w:r>
                          </w:p>
                          <w:p w14:paraId="2BDF92FC" w14:textId="21041A7A" w:rsidR="00B479BF" w:rsidRPr="00B479BF" w:rsidRDefault="00B479BF" w:rsidP="00B479BF">
                            <w:pPr>
                              <w:spacing w:before="1" w:line="233" w:lineRule="exact"/>
                              <w:ind w:left="144"/>
                            </w:pPr>
                            <w:r>
                              <w:t xml:space="preserve">Created by Yosemite rock climbers as a fun activity to do between climbs, slacklining involves balancing on a piece of stretched webbing while walking, bouncing, or doing tricks. It is a fun activity that is great for developing balance and core strength and can be done about anywhere. This clinic will teach you how to set up a line and how to begin training to become a pro.  Clinic held on 8/14 from 5pm-6pm.  Cost is $10.  Check website for more info and to register.   Call the Park Office with any questions at 303.646.3599.     </w:t>
                            </w:r>
                          </w:p>
                          <w:p w14:paraId="1B49930E" w14:textId="77777777" w:rsidR="00A92435" w:rsidRDefault="00A92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CF796" id="Text Box 31" o:spid="_x0000_s1028" type="#_x0000_t202" style="position:absolute;margin-left:249.75pt;margin-top:449.25pt;width:4in;height:13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giTwIAAKsEAAAOAAAAZHJzL2Uyb0RvYy54bWysVE1vGjEQvVfqf7B8bxYIkBRliWiiVJVQ&#10;EgmqnI3XC6t6Pa5t2KW/vs9eCCTtqerFO19+nnkzsze3ba3ZTjlfkcl5/6LHmTKSisqsc/59+fDp&#10;mjMfhCmEJqNyvlee304/frhp7EQNaEO6UI4BxPhJY3O+CcFOsszLjaqFvyCrDJwluVoEqG6dFU40&#10;QK91Nuj1xllDrrCOpPIe1vvOyacJvyyVDE9l6VVgOufILaTTpXMVz2x6IyZrJ+ymkoc0xD9kUYvK&#10;4NFXqHsRBNu66g+oupKOPJXhQlKdUVlWUqUaUE2/966axUZYlWoBOd6+0uT/H6x83D07VhU5v+xz&#10;ZkSNHi1VG9gXahlM4KexfoKwhUVgaGFHn492D2Msuy1dHb8oiMEPpvev7EY0CePleHQ17sEl4etf&#10;9YcjKMDPTtet8+GroppFIecO7Uusit3chy70GBJf86Sr4qHSOilxZNSddmwn0OzVOiUJ8DdR2rAm&#10;5+PLUS8Bv/FF6NN9LeSPQ3pnUcDTBjlHUrrioxTaVZtIHByJWVGxB1+OuonzVj5UgJ8LH56Fw4iB&#10;B6xNeMJRakJOdJA425D79Td7jEfn4eWswcjm3P/cCqc4098MZuJzfziMM56U4ehqAMWde1bnHrOt&#10;7whEoe3ILokxPuijWDqqX7Bds/gqXMJIvJ3zcBTvQrdI2E6pZrMUhKm2IszNwsoIHRsTaV22L8LZ&#10;Q1sDJuKRjsMtJu+628XGm4Zm20BllVofee5YPdCPjUjDc9jeuHLneoo6/WOmvwEAAP//AwBQSwME&#10;FAAGAAgAAAAhAK7UYIrgAAAADQEAAA8AAABkcnMvZG93bnJldi54bWxMj81OwzAQhO9IvIO1SNyo&#10;XdSWJMSpUAUS4lBB+Tm78TaJEq+j2E3D23d7gtvszmj223w9uU6MOITGk4b5TIFAKr1tqNLw9fly&#10;l4AI0ZA1nSfU8IsB1sX1VW4y60/0geMuVoJLKGRGQx1jn0kZyhqdCTPfI7F38IMzkcehknYwJy53&#10;nbxXaiWdaYgv1KbHTY1luzs6DYv22f98J9Xb5jXU42Kr1AHfW61vb6anRxARp/gXhgs+o0PBTHt/&#10;JBtExx1puuSohiRNWFwS6mHJas9qvuKdLHL5/4viDAAA//8DAFBLAQItABQABgAIAAAAIQC2gziS&#10;/gAAAOEBAAATAAAAAAAAAAAAAAAAAAAAAABbQ29udGVudF9UeXBlc10ueG1sUEsBAi0AFAAGAAgA&#10;AAAhADj9If/WAAAAlAEAAAsAAAAAAAAAAAAAAAAALwEAAF9yZWxzLy5yZWxzUEsBAi0AFAAGAAgA&#10;AAAhAPFBuCJPAgAAqwQAAA4AAAAAAAAAAAAAAAAALgIAAGRycy9lMm9Eb2MueG1sUEsBAi0AFAAG&#10;AAgAAAAhAK7UYIrgAAAADQEAAA8AAAAAAAAAAAAAAAAAqQQAAGRycy9kb3ducmV2LnhtbFBLBQYA&#10;AAAABAAEAPMAAAC2BQAAAAA=&#10;" fillcolor="white [3212]" strokeweight=".5pt">
                <v:textbox>
                  <w:txbxContent>
                    <w:p w14:paraId="741654C7" w14:textId="7B1D0AD7" w:rsidR="00A92435" w:rsidRPr="008E0908" w:rsidRDefault="00B479BF" w:rsidP="00B479BF">
                      <w:pPr>
                        <w:spacing w:before="1" w:line="233" w:lineRule="exact"/>
                        <w:ind w:left="144"/>
                        <w:jc w:val="center"/>
                        <w:rPr>
                          <w:b/>
                          <w:bCs/>
                          <w:sz w:val="22"/>
                          <w:szCs w:val="22"/>
                          <w:u w:val="single"/>
                        </w:rPr>
                      </w:pPr>
                      <w:r w:rsidRPr="008E0908">
                        <w:rPr>
                          <w:b/>
                          <w:bCs/>
                          <w:sz w:val="22"/>
                          <w:szCs w:val="22"/>
                          <w:u w:val="single"/>
                        </w:rPr>
                        <w:t>Introduction to Slacklining – Ages 10 - 101</w:t>
                      </w:r>
                    </w:p>
                    <w:p w14:paraId="2BDF92FC" w14:textId="21041A7A" w:rsidR="00B479BF" w:rsidRPr="00B479BF" w:rsidRDefault="00B479BF" w:rsidP="00B479BF">
                      <w:pPr>
                        <w:spacing w:before="1" w:line="233" w:lineRule="exact"/>
                        <w:ind w:left="144"/>
                      </w:pPr>
                      <w:r>
                        <w:t xml:space="preserve">Created by Yosemite rock climbers as a fun activity to do between climbs, slacklining involves balancing on a piece of stretched webbing while walking, bouncing, or doing tricks. It is a fun activity that is great for developing balance and core strength and can be done about anywhere. This clinic will teach you how to set up a line and how to begin training to become a pro.  Clinic held on 8/14 from 5pm-6pm.  Cost is $10.  Check website for more info and to register.   Call the Park Office with any questions at 303.646.3599.     </w:t>
                      </w:r>
                    </w:p>
                    <w:p w14:paraId="1B49930E" w14:textId="77777777" w:rsidR="00A92435" w:rsidRDefault="00A92435"/>
                  </w:txbxContent>
                </v:textbox>
              </v:shape>
            </w:pict>
          </mc:Fallback>
        </mc:AlternateContent>
      </w:r>
      <w:r w:rsidR="00AF1413">
        <w:rPr>
          <w:noProof/>
        </w:rPr>
        <mc:AlternateContent>
          <mc:Choice Requires="wps">
            <w:drawing>
              <wp:anchor distT="0" distB="0" distL="114300" distR="114300" simplePos="0" relativeHeight="251725312" behindDoc="0" locked="0" layoutInCell="1" allowOverlap="1" wp14:anchorId="1554CE6E" wp14:editId="75188BF5">
                <wp:simplePos x="0" y="0"/>
                <wp:positionH relativeFrom="column">
                  <wp:posOffset>2857500</wp:posOffset>
                </wp:positionH>
                <wp:positionV relativeFrom="paragraph">
                  <wp:posOffset>7610475</wp:posOffset>
                </wp:positionV>
                <wp:extent cx="4257675" cy="15240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4257675" cy="1524000"/>
                        </a:xfrm>
                        <a:prstGeom prst="rect">
                          <a:avLst/>
                        </a:prstGeom>
                        <a:solidFill>
                          <a:schemeClr val="bg1"/>
                        </a:solidFill>
                        <a:ln w="6350">
                          <a:solidFill>
                            <a:prstClr val="black"/>
                          </a:solidFill>
                        </a:ln>
                      </wps:spPr>
                      <wps:txbx>
                        <w:txbxContent>
                          <w:p w14:paraId="2A41E429" w14:textId="54ED623A" w:rsidR="00A92435" w:rsidRPr="00B479BF" w:rsidRDefault="00B479BF" w:rsidP="00B479BF">
                            <w:pPr>
                              <w:pStyle w:val="BodyText"/>
                              <w:spacing w:before="72"/>
                              <w:ind w:left="145" w:right="155" w:firstLine="367"/>
                              <w:jc w:val="center"/>
                              <w:rPr>
                                <w:b/>
                                <w:bCs/>
                                <w:color w:val="20201F"/>
                                <w:sz w:val="22"/>
                                <w:szCs w:val="22"/>
                                <w:u w:val="single"/>
                              </w:rPr>
                            </w:pPr>
                            <w:r>
                              <w:rPr>
                                <w:b/>
                                <w:bCs/>
                                <w:color w:val="20201F"/>
                                <w:sz w:val="22"/>
                                <w:szCs w:val="22"/>
                                <w:u w:val="single"/>
                              </w:rPr>
                              <w:t xml:space="preserve">End of Summer </w:t>
                            </w:r>
                            <w:r w:rsidR="00C61AA8">
                              <w:rPr>
                                <w:b/>
                                <w:bCs/>
                                <w:color w:val="20201F"/>
                                <w:sz w:val="22"/>
                                <w:szCs w:val="22"/>
                                <w:u w:val="single"/>
                              </w:rPr>
                              <w:t xml:space="preserve">Youth </w:t>
                            </w:r>
                            <w:r>
                              <w:rPr>
                                <w:b/>
                                <w:bCs/>
                                <w:color w:val="20201F"/>
                                <w:sz w:val="22"/>
                                <w:szCs w:val="22"/>
                                <w:u w:val="single"/>
                              </w:rPr>
                              <w:t>Camps</w:t>
                            </w:r>
                          </w:p>
                          <w:p w14:paraId="6BA5798D" w14:textId="364F32D9" w:rsidR="00D66D98" w:rsidRDefault="00FB2FA1" w:rsidP="00D66D98">
                            <w:pPr>
                              <w:pStyle w:val="BodyText"/>
                              <w:spacing w:before="48"/>
                              <w:ind w:left="145" w:right="155"/>
                            </w:pPr>
                            <w:r>
                              <w:t xml:space="preserve">Still looking to get the kiddos out of the house before school starts for some summer </w:t>
                            </w:r>
                            <w:proofErr w:type="gramStart"/>
                            <w:r>
                              <w:t>fun?</w:t>
                            </w:r>
                            <w:proofErr w:type="gramEnd"/>
                            <w:r>
                              <w:t xml:space="preserve">  Our August </w:t>
                            </w:r>
                            <w:proofErr w:type="gramStart"/>
                            <w:r>
                              <w:t>mini-camps</w:t>
                            </w:r>
                            <w:proofErr w:type="gramEnd"/>
                            <w:r>
                              <w:t xml:space="preserve"> are here to save the day.  Camps are being offered the week of Aug 12-16, with both morning and afternoon sessions offered on some days.  Camp themes include </w:t>
                            </w:r>
                            <w:r>
                              <w:rPr>
                                <w:i/>
                                <w:iCs/>
                              </w:rPr>
                              <w:t xml:space="preserve">Outdoor Explorers, Field Day, Arts and Music, Be a </w:t>
                            </w:r>
                            <w:proofErr w:type="spellStart"/>
                            <w:proofErr w:type="gramStart"/>
                            <w:r>
                              <w:rPr>
                                <w:i/>
                                <w:iCs/>
                              </w:rPr>
                              <w:t>Scientist,</w:t>
                            </w:r>
                            <w:r>
                              <w:t>and</w:t>
                            </w:r>
                            <w:proofErr w:type="spellEnd"/>
                            <w:proofErr w:type="gramEnd"/>
                            <w:r>
                              <w:t xml:space="preserve"> </w:t>
                            </w:r>
                            <w:r>
                              <w:rPr>
                                <w:i/>
                                <w:iCs/>
                              </w:rPr>
                              <w:t xml:space="preserve">Water Play Day.  </w:t>
                            </w:r>
                            <w:r>
                              <w:t>Morning sessions are from 9am to Noon, and afternoon sessions are from 1pm to 4pm.  Care is also available during the lunch hour if needed.  Cost is $</w:t>
                            </w:r>
                            <w:r w:rsidR="008E0908">
                              <w:t xml:space="preserve">15 per session.  All camps are held at either Casey Jones or Evans Park.    </w:t>
                            </w:r>
                            <w:r>
                              <w:t xml:space="preserve"> </w:t>
                            </w:r>
                            <w:r>
                              <w:rPr>
                                <w:i/>
                                <w:iCs/>
                              </w:rPr>
                              <w:t xml:space="preserve">  </w:t>
                            </w:r>
                            <w:r>
                              <w:t xml:space="preserve">     </w:t>
                            </w:r>
                          </w:p>
                          <w:p w14:paraId="0BDD0101" w14:textId="77777777" w:rsidR="00D66D98" w:rsidRDefault="00D66D98" w:rsidP="00D66D98">
                            <w:pPr>
                              <w:pStyle w:val="BodyText"/>
                              <w:spacing w:before="10"/>
                              <w:rPr>
                                <w:sz w:val="19"/>
                              </w:rPr>
                            </w:pPr>
                          </w:p>
                          <w:p w14:paraId="57718A74" w14:textId="77777777" w:rsidR="00D66D98" w:rsidRDefault="00D66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CE6E" id="Text Box 29" o:spid="_x0000_s1029" type="#_x0000_t202" style="position:absolute;margin-left:225pt;margin-top:599.25pt;width:335.25pt;height:120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AUQIAAKsEAAAOAAAAZHJzL2Uyb0RvYy54bWysVMtu2zAQvBfoPxC8N5Id22mMyIHrIEWB&#10;IAlgFznTFGULpbgsSVtKv75D+pm0p6IXal8c7s7u6ua2azTbKudrMgXvXeScKSOprM2q4N8X958+&#10;c+aDMKXQZFTBX5Xnt5OPH25aO1Z9WpMulWMAMX7c2oKvQ7DjLPNyrRrhL8gqA2dFrhEBqltlpRMt&#10;0Bud9fN8lLXkSutIKu9hvds5+SThV5WS4amqvApMFxy5hXS6dC7jmU1uxHjlhF3Xcp+G+IcsGlEb&#10;PHqEuhNBsI2r/4BqaunIUxUuJDUZVVUtVaoB1fTyd9XM18KqVAvI8fZIk/9/sPJx++xYXRa8f82Z&#10;EQ16tFBdYF+oYzCBn9b6McLmFoGhgx19Ptg9jLHsrnJN/KIgBj+Yfj2yG9EkjIP+8Gp0NeRMwtcb&#10;9gd5nvjPTtet8+GrooZFoeAO7Uusiu2DD0gFoYeQ+JonXZf3tdZJiSOjZtqxrUCzl6uUJG68idKG&#10;tQUfXQ7zBPzGF6FP97WQP2KZbxGgaQNjJGVXfJRCt+wSiZcHYpZUvoIvR7uJ81be14B/ED48C4cR&#10;A0VYm/CEo9KEnGgvcbYm9+tv9hiPzsPLWYuRLbj/uRFOcaa/GczEdW8wiDOelMHwqg/FnXuW5x6z&#10;aWYEonpYUCuTGOODPoiVo+YF2zWNr8IljMTbBQ8HcRZ2i4TtlGo6TUGYaivCg5lbGaFjYyKti+5F&#10;OLtva8BEPNJhuMX4XXd3sfGmoekmUFWn1keed6zu6cdGpO7stzeu3Lmeok7/mMlvAAAA//8DAFBL&#10;AwQUAAYACAAAACEAegde6OAAAAAOAQAADwAAAGRycy9kb3ducmV2LnhtbExPy07DMBC8I/EP1iJx&#10;o3ZKikKIU6EKJMQBlfI4u8k2jhKvo9hNw9+zPcFtZmc0O1OsZ9eLCcfQetKQLBQIpMrXLTUaPj+e&#10;bzIQIRqqTe8JNfxggHV5eVGYvPYnesdpFxvBIRRyo8HGOORShsqiM2HhByTWDn50JjIdG1mP5sTh&#10;rpdLpe6kMy3xB2sG3Fisut3RaUi7J//9lTWvm5dgp/RNqQNuO62vr+bHBxAR5/hnhnN9rg4ld9r7&#10;I9VB9JyxUrwlspDcZysQZ0uyVIz2jNJbvsmykP9nlL8AAAD//wMAUEsBAi0AFAAGAAgAAAAhALaD&#10;OJL+AAAA4QEAABMAAAAAAAAAAAAAAAAAAAAAAFtDb250ZW50X1R5cGVzXS54bWxQSwECLQAUAAYA&#10;CAAAACEAOP0h/9YAAACUAQAACwAAAAAAAAAAAAAAAAAvAQAAX3JlbHMvLnJlbHNQSwECLQAUAAYA&#10;CAAAACEArPwSAFECAACrBAAADgAAAAAAAAAAAAAAAAAuAgAAZHJzL2Uyb0RvYy54bWxQSwECLQAU&#10;AAYACAAAACEAegde6OAAAAAOAQAADwAAAAAAAAAAAAAAAACrBAAAZHJzL2Rvd25yZXYueG1sUEsF&#10;BgAAAAAEAAQA8wAAALgFAAAAAA==&#10;" fillcolor="white [3212]" strokeweight=".5pt">
                <v:textbox>
                  <w:txbxContent>
                    <w:p w14:paraId="2A41E429" w14:textId="54ED623A" w:rsidR="00A92435" w:rsidRPr="00B479BF" w:rsidRDefault="00B479BF" w:rsidP="00B479BF">
                      <w:pPr>
                        <w:pStyle w:val="BodyText"/>
                        <w:spacing w:before="72"/>
                        <w:ind w:left="145" w:right="155" w:firstLine="367"/>
                        <w:jc w:val="center"/>
                        <w:rPr>
                          <w:b/>
                          <w:bCs/>
                          <w:color w:val="20201F"/>
                          <w:sz w:val="22"/>
                          <w:szCs w:val="22"/>
                          <w:u w:val="single"/>
                        </w:rPr>
                      </w:pPr>
                      <w:r>
                        <w:rPr>
                          <w:b/>
                          <w:bCs/>
                          <w:color w:val="20201F"/>
                          <w:sz w:val="22"/>
                          <w:szCs w:val="22"/>
                          <w:u w:val="single"/>
                        </w:rPr>
                        <w:t xml:space="preserve">End of Summer </w:t>
                      </w:r>
                      <w:r w:rsidR="00C61AA8">
                        <w:rPr>
                          <w:b/>
                          <w:bCs/>
                          <w:color w:val="20201F"/>
                          <w:sz w:val="22"/>
                          <w:szCs w:val="22"/>
                          <w:u w:val="single"/>
                        </w:rPr>
                        <w:t xml:space="preserve">Youth </w:t>
                      </w:r>
                      <w:r>
                        <w:rPr>
                          <w:b/>
                          <w:bCs/>
                          <w:color w:val="20201F"/>
                          <w:sz w:val="22"/>
                          <w:szCs w:val="22"/>
                          <w:u w:val="single"/>
                        </w:rPr>
                        <w:t>Camps</w:t>
                      </w:r>
                    </w:p>
                    <w:p w14:paraId="6BA5798D" w14:textId="364F32D9" w:rsidR="00D66D98" w:rsidRDefault="00FB2FA1" w:rsidP="00D66D98">
                      <w:pPr>
                        <w:pStyle w:val="BodyText"/>
                        <w:spacing w:before="48"/>
                        <w:ind w:left="145" w:right="155"/>
                      </w:pPr>
                      <w:r>
                        <w:t xml:space="preserve">Still looking to get the kiddos out of the house before school starts for some summer </w:t>
                      </w:r>
                      <w:proofErr w:type="gramStart"/>
                      <w:r>
                        <w:t>fun?</w:t>
                      </w:r>
                      <w:proofErr w:type="gramEnd"/>
                      <w:r>
                        <w:t xml:space="preserve">  Our August </w:t>
                      </w:r>
                      <w:proofErr w:type="gramStart"/>
                      <w:r>
                        <w:t>mini-camps</w:t>
                      </w:r>
                      <w:proofErr w:type="gramEnd"/>
                      <w:r>
                        <w:t xml:space="preserve"> are here to save the day.  Camps are being offered the week of Aug 12-16, with both morning and afternoon sessions offered on some days.  Camp themes include </w:t>
                      </w:r>
                      <w:r>
                        <w:rPr>
                          <w:i/>
                          <w:iCs/>
                        </w:rPr>
                        <w:t xml:space="preserve">Outdoor Explorers, Field Day, Arts and Music, Be a </w:t>
                      </w:r>
                      <w:proofErr w:type="spellStart"/>
                      <w:proofErr w:type="gramStart"/>
                      <w:r>
                        <w:rPr>
                          <w:i/>
                          <w:iCs/>
                        </w:rPr>
                        <w:t>Scientist,</w:t>
                      </w:r>
                      <w:r>
                        <w:t>and</w:t>
                      </w:r>
                      <w:proofErr w:type="spellEnd"/>
                      <w:proofErr w:type="gramEnd"/>
                      <w:r>
                        <w:t xml:space="preserve"> </w:t>
                      </w:r>
                      <w:r>
                        <w:rPr>
                          <w:i/>
                          <w:iCs/>
                        </w:rPr>
                        <w:t xml:space="preserve">Water Play Day.  </w:t>
                      </w:r>
                      <w:r>
                        <w:t>Morning sessions are from 9am to Noon, and afternoon sessions are from 1pm to 4pm.  Care is also available during the lunch hour if needed.  Cost is $</w:t>
                      </w:r>
                      <w:r w:rsidR="008E0908">
                        <w:t xml:space="preserve">15 per session.  All camps are held at either Casey Jones or Evans Park.    </w:t>
                      </w:r>
                      <w:r>
                        <w:t xml:space="preserve"> </w:t>
                      </w:r>
                      <w:r>
                        <w:rPr>
                          <w:i/>
                          <w:iCs/>
                        </w:rPr>
                        <w:t xml:space="preserve">  </w:t>
                      </w:r>
                      <w:r>
                        <w:t xml:space="preserve">     </w:t>
                      </w:r>
                    </w:p>
                    <w:p w14:paraId="0BDD0101" w14:textId="77777777" w:rsidR="00D66D98" w:rsidRDefault="00D66D98" w:rsidP="00D66D98">
                      <w:pPr>
                        <w:pStyle w:val="BodyText"/>
                        <w:spacing w:before="10"/>
                        <w:rPr>
                          <w:sz w:val="19"/>
                        </w:rPr>
                      </w:pPr>
                    </w:p>
                    <w:p w14:paraId="57718A74" w14:textId="77777777" w:rsidR="00D66D98" w:rsidRDefault="00D66D98"/>
                  </w:txbxContent>
                </v:textbox>
              </v:shape>
            </w:pict>
          </mc:Fallback>
        </mc:AlternateContent>
      </w:r>
      <w:r w:rsidR="00E3227E">
        <w:rPr>
          <w:noProof/>
          <w:color w:val="auto"/>
          <w:kern w:val="0"/>
          <w:sz w:val="24"/>
          <w:szCs w:val="24"/>
        </w:rPr>
        <w:drawing>
          <wp:anchor distT="0" distB="0" distL="114300" distR="114300" simplePos="0" relativeHeight="251588096" behindDoc="0" locked="0" layoutInCell="1" allowOverlap="1" wp14:anchorId="52456074" wp14:editId="020ED5D6">
            <wp:simplePos x="0" y="0"/>
            <wp:positionH relativeFrom="margin">
              <wp:align>right</wp:align>
            </wp:positionH>
            <wp:positionV relativeFrom="paragraph">
              <wp:posOffset>9525</wp:posOffset>
            </wp:positionV>
            <wp:extent cx="4610100" cy="18446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E9990301-IMG0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10100" cy="184467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7D95">
        <w:rPr>
          <w:noProof/>
        </w:rPr>
        <mc:AlternateContent>
          <mc:Choice Requires="wps">
            <w:drawing>
              <wp:anchor distT="45720" distB="45720" distL="114300" distR="114300" simplePos="0" relativeHeight="251724288" behindDoc="0" locked="0" layoutInCell="1" allowOverlap="1" wp14:anchorId="17D43ED9" wp14:editId="3A30B706">
                <wp:simplePos x="0" y="0"/>
                <wp:positionH relativeFrom="margin">
                  <wp:align>right</wp:align>
                </wp:positionH>
                <wp:positionV relativeFrom="paragraph">
                  <wp:posOffset>3781788</wp:posOffset>
                </wp:positionV>
                <wp:extent cx="4643755" cy="5497104"/>
                <wp:effectExtent l="0" t="0" r="2349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5497104"/>
                        </a:xfrm>
                        <a:prstGeom prst="rect">
                          <a:avLst/>
                        </a:prstGeom>
                        <a:solidFill>
                          <a:srgbClr val="9999FF"/>
                        </a:solidFill>
                        <a:ln w="9525">
                          <a:solidFill>
                            <a:srgbClr val="000000"/>
                          </a:solidFill>
                          <a:miter lim="800000"/>
                          <a:headEnd/>
                          <a:tailEnd/>
                        </a:ln>
                      </wps:spPr>
                      <wps:txbx>
                        <w:txbxContent>
                          <w:p w14:paraId="470D44D2" w14:textId="31ECE10D" w:rsidR="00D66D98" w:rsidRPr="00D66D98" w:rsidRDefault="009D4338" w:rsidP="00D66D98">
                            <w:pPr>
                              <w:jc w:val="center"/>
                              <w:rPr>
                                <w:rFonts w:cs="Aharoni"/>
                                <w:b/>
                                <w:bCs/>
                                <w:sz w:val="52"/>
                                <w:szCs w:val="52"/>
                              </w:rPr>
                            </w:pPr>
                            <w:r>
                              <w:rPr>
                                <w:rFonts w:cs="Aharoni"/>
                                <w:b/>
                                <w:bCs/>
                                <w:sz w:val="52"/>
                                <w:szCs w:val="52"/>
                              </w:rPr>
                              <w:t>Come Out and Play!</w:t>
                            </w:r>
                          </w:p>
                          <w:p w14:paraId="5EB3D4A2" w14:textId="77777777" w:rsidR="00D66D98" w:rsidRDefault="00D66D98"/>
                          <w:p w14:paraId="47BCED95" w14:textId="77777777" w:rsidR="00D66D98" w:rsidRDefault="00D66D98"/>
                          <w:p w14:paraId="58F07F48" w14:textId="0008C432" w:rsidR="00D66D98" w:rsidRDefault="00D66D98"/>
                          <w:p w14:paraId="67E62CBF" w14:textId="38D7BD2B" w:rsidR="00A92435" w:rsidRDefault="00A92435"/>
                          <w:p w14:paraId="4780EC85" w14:textId="37FE7240" w:rsidR="00A92435" w:rsidRDefault="00A92435"/>
                          <w:p w14:paraId="3771C31D" w14:textId="77777777" w:rsidR="00A92435" w:rsidRDefault="00A92435"/>
                          <w:p w14:paraId="49D7B709" w14:textId="59757217" w:rsidR="00A92435" w:rsidRDefault="008E0908" w:rsidP="008E0908">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09A6D07F" w14:textId="3A847609" w:rsidR="008E0908" w:rsidRDefault="008E0908" w:rsidP="008E0908">
                            <w:pPr>
                              <w:rPr>
                                <w:b/>
                                <w:bCs/>
                                <w:sz w:val="24"/>
                                <w:szCs w:val="24"/>
                              </w:rPr>
                            </w:pPr>
                          </w:p>
                          <w:p w14:paraId="06B11575" w14:textId="19AFFAE6" w:rsidR="008E0908" w:rsidRPr="00A92435" w:rsidRDefault="008E0908" w:rsidP="008E0908">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3ED9" id="Text Box 2" o:spid="_x0000_s1030" type="#_x0000_t202" style="position:absolute;margin-left:314.45pt;margin-top:297.8pt;width:365.65pt;height:432.85pt;z-index:251724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ndKQIAAE4EAAAOAAAAZHJzL2Uyb0RvYy54bWysVNtu2zAMfR+wfxD0vvgyp2mMOEWXLsOA&#10;7gK0+wBZlmNhkuhJSuzs60fJaZrdXob5QRBF6ujwkPTqZtSKHIR1EkxFs1lKiTAcGml2Ff3yuH11&#10;TYnzzDRMgREVPQpHb9YvX6yGvhQ5dKAaYQmCGFcOfUU77/sySRzvhGZuBr0w6GzBaubRtLuksWxA&#10;dK2SPE2vkgFs01vgwjk8vZucdB3x21Zw/6ltnfBEVRS5+bjauNZhTdYrVu4s6zvJTzTYP7DQTBp8&#10;9Ax1xzwjeyt/g9KSW3DQ+hkHnUDbSi5iDphNlv6SzUPHehFzQXFcf5bJ/T9Y/vHw2RLZVDTPFpQY&#10;prFIj2L05A2MJA/6DL0rMeyhx0A/4jHWOebq+nvgXx0xsOmY2Ylba2HoBGuQXxZuJhdXJxwXQOrh&#10;AzT4DNt7iEBja3UQD+UgiI51Op5rE6hwPCyuiteL+ZwSjr55sVxkaRHfYOXT9d46/06AJmFTUYvF&#10;j/DscO98oMPKp5DwmgMlm61UKhp2V2+UJQeGjbLEb7s9of8UpgwZ0D/P55MCf4VI4/cnCC09dryS&#10;uqLX5yBWBt3emib2o2dSTXukrMxJyKDdpKIf6zHWLCoQRK6hOaKyFqYGx4HETQf2OyUDNndF3bc9&#10;s4IS9d5gdZZZUYRpiEYxX+Ro2EtPfelhhiNURT0l03bj4wQF3QzcYhVbGfV9ZnKijE0bZT8NWJiK&#10;SztGPf8G1j8AAAD//wMAUEsDBBQABgAIAAAAIQCgjAm03QAAAAkBAAAPAAAAZHJzL2Rvd25yZXYu&#10;eG1sTI/BTsMwEETvSPyDtUjcqFNKQxviVCiIGwfacunNjZc4Il5Htpumf89yorcdzWj2TbmZXC9G&#10;DLHzpGA+y0AgNd501Cr42r8/rEDEpMno3hMquGCETXV7U+rC+DNtcdylVnAJxUIrsCkNhZSxseh0&#10;nPkBib1vH5xOLEMrTdBnLne9fMyyXDrdEX+wesDaYvOzOzkFaFeG6vojHNLbPm7psxuTvCh1fze9&#10;voBIOKX/MPzhMzpUzHT0JzJR9Ap4SFKwXC9zEGw/L+YLEEfOPeV8yaqU1wuqXwAAAP//AwBQSwEC&#10;LQAUAAYACAAAACEAtoM4kv4AAADhAQAAEwAAAAAAAAAAAAAAAAAAAAAAW0NvbnRlbnRfVHlwZXNd&#10;LnhtbFBLAQItABQABgAIAAAAIQA4/SH/1gAAAJQBAAALAAAAAAAAAAAAAAAAAC8BAABfcmVscy8u&#10;cmVsc1BLAQItABQABgAIAAAAIQBbK0ndKQIAAE4EAAAOAAAAAAAAAAAAAAAAAC4CAABkcnMvZTJv&#10;RG9jLnhtbFBLAQItABQABgAIAAAAIQCgjAm03QAAAAkBAAAPAAAAAAAAAAAAAAAAAIMEAABkcnMv&#10;ZG93bnJldi54bWxQSwUGAAAAAAQABADzAAAAjQUAAAAA&#10;" fillcolor="#99f">
                <v:textbox>
                  <w:txbxContent>
                    <w:p w14:paraId="470D44D2" w14:textId="31ECE10D" w:rsidR="00D66D98" w:rsidRPr="00D66D98" w:rsidRDefault="009D4338" w:rsidP="00D66D98">
                      <w:pPr>
                        <w:jc w:val="center"/>
                        <w:rPr>
                          <w:rFonts w:cs="Aharoni"/>
                          <w:b/>
                          <w:bCs/>
                          <w:sz w:val="52"/>
                          <w:szCs w:val="52"/>
                        </w:rPr>
                      </w:pPr>
                      <w:r>
                        <w:rPr>
                          <w:rFonts w:cs="Aharoni"/>
                          <w:b/>
                          <w:bCs/>
                          <w:sz w:val="52"/>
                          <w:szCs w:val="52"/>
                        </w:rPr>
                        <w:t>Come Out and Play!</w:t>
                      </w:r>
                    </w:p>
                    <w:p w14:paraId="5EB3D4A2" w14:textId="77777777" w:rsidR="00D66D98" w:rsidRDefault="00D66D98"/>
                    <w:p w14:paraId="47BCED95" w14:textId="77777777" w:rsidR="00D66D98" w:rsidRDefault="00D66D98"/>
                    <w:p w14:paraId="58F07F48" w14:textId="0008C432" w:rsidR="00D66D98" w:rsidRDefault="00D66D98"/>
                    <w:p w14:paraId="67E62CBF" w14:textId="38D7BD2B" w:rsidR="00A92435" w:rsidRDefault="00A92435"/>
                    <w:p w14:paraId="4780EC85" w14:textId="37FE7240" w:rsidR="00A92435" w:rsidRDefault="00A92435"/>
                    <w:p w14:paraId="3771C31D" w14:textId="77777777" w:rsidR="00A92435" w:rsidRDefault="00A92435"/>
                    <w:p w14:paraId="49D7B709" w14:textId="59757217" w:rsidR="00A92435" w:rsidRDefault="008E0908" w:rsidP="008E0908">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09A6D07F" w14:textId="3A847609" w:rsidR="008E0908" w:rsidRDefault="008E0908" w:rsidP="008E0908">
                      <w:pPr>
                        <w:rPr>
                          <w:b/>
                          <w:bCs/>
                          <w:sz w:val="24"/>
                          <w:szCs w:val="24"/>
                        </w:rPr>
                      </w:pPr>
                    </w:p>
                    <w:p w14:paraId="06B11575" w14:textId="19AFFAE6" w:rsidR="008E0908" w:rsidRPr="00A92435" w:rsidRDefault="008E0908" w:rsidP="008E0908">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
                  </w:txbxContent>
                </v:textbox>
                <w10:wrap type="square" anchorx="margin"/>
              </v:shape>
            </w:pict>
          </mc:Fallback>
        </mc:AlternateContent>
      </w:r>
      <w:r w:rsidR="00D66D98">
        <w:rPr>
          <w:noProof/>
        </w:rPr>
        <w:t xml:space="preserve"> </w:t>
      </w:r>
      <w:r w:rsidR="005767B9">
        <w:rPr>
          <w:noProof/>
          <w:color w:val="auto"/>
          <w:kern w:val="0"/>
          <w:sz w:val="24"/>
          <w:szCs w:val="24"/>
        </w:rPr>
        <mc:AlternateContent>
          <mc:Choice Requires="wps">
            <w:drawing>
              <wp:anchor distT="0" distB="0" distL="114300" distR="114300" simplePos="0" relativeHeight="251596288" behindDoc="0" locked="0" layoutInCell="1" allowOverlap="1" wp14:anchorId="7633DB26" wp14:editId="26A98845">
                <wp:simplePos x="0" y="0"/>
                <wp:positionH relativeFrom="margin">
                  <wp:align>left</wp:align>
                </wp:positionH>
                <wp:positionV relativeFrom="paragraph">
                  <wp:posOffset>3775710</wp:posOffset>
                </wp:positionV>
                <wp:extent cx="2619375" cy="598805"/>
                <wp:effectExtent l="0" t="0" r="9525" b="0"/>
                <wp:wrapNone/>
                <wp:docPr id="15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98805"/>
                        </a:xfrm>
                        <a:prstGeom prst="rect">
                          <a:avLst/>
                        </a:prstGeom>
                        <a:solidFill>
                          <a:srgbClr val="CCCCFF"/>
                        </a:solidFill>
                        <a:ln>
                          <a:noFill/>
                        </a:ln>
                        <a:effectLst/>
                      </wps:spPr>
                      <wps:txbx>
                        <w:txbxContent>
                          <w:p w14:paraId="3DBE77D4" w14:textId="77777777" w:rsidR="00D7585B" w:rsidRDefault="00D7585B" w:rsidP="006F4C6E">
                            <w:pPr>
                              <w:widowControl w:val="0"/>
                              <w:spacing w:line="320" w:lineRule="exact"/>
                              <w:rPr>
                                <w:rFonts w:ascii="Arial" w:hAnsi="Arial" w:cs="Arial"/>
                                <w:b/>
                                <w:bCs/>
                                <w:i/>
                                <w:iCs/>
                                <w:color w:val="auto"/>
                                <w:w w:val="80"/>
                                <w:sz w:val="40"/>
                                <w:szCs w:val="40"/>
                              </w:rPr>
                            </w:pPr>
                          </w:p>
                          <w:p w14:paraId="0E77155E" w14:textId="1C5027AC" w:rsidR="00D62080" w:rsidRPr="005767B9" w:rsidRDefault="00AF1413" w:rsidP="006F4C6E">
                            <w:pPr>
                              <w:widowControl w:val="0"/>
                              <w:spacing w:line="320" w:lineRule="exact"/>
                              <w:rPr>
                                <w:rFonts w:asciiTheme="minorHAnsi" w:hAnsiTheme="minorHAnsi" w:cs="Arial"/>
                                <w:b/>
                                <w:bCs/>
                                <w:i/>
                                <w:iCs/>
                                <w:color w:val="1B1A10" w:themeColor="background2" w:themeShade="1A"/>
                                <w:w w:val="80"/>
                                <w:sz w:val="40"/>
                                <w:szCs w:val="40"/>
                              </w:rPr>
                            </w:pPr>
                            <w:r>
                              <w:rPr>
                                <w:rFonts w:asciiTheme="minorHAnsi" w:hAnsiTheme="minorHAnsi" w:cs="Arial"/>
                                <w:b/>
                                <w:bCs/>
                                <w:i/>
                                <w:iCs/>
                                <w:color w:val="1B1A10" w:themeColor="background2" w:themeShade="1A"/>
                                <w:w w:val="80"/>
                                <w:sz w:val="40"/>
                                <w:szCs w:val="40"/>
                              </w:rPr>
                              <w:t>Splashpad Grand Opening</w:t>
                            </w:r>
                          </w:p>
                          <w:p w14:paraId="6FCBF1E7" w14:textId="5EB77565" w:rsidR="006F4C6E" w:rsidRPr="000B325D" w:rsidRDefault="006F4C6E" w:rsidP="006F4C6E">
                            <w:pPr>
                              <w:widowControl w:val="0"/>
                              <w:spacing w:line="320" w:lineRule="exact"/>
                              <w:rPr>
                                <w:b/>
                                <w:bCs/>
                                <w:i/>
                                <w:iCs/>
                                <w:color w:val="31521B" w:themeColor="accent2" w:themeShade="80"/>
                                <w:w w:val="80"/>
                                <w:sz w:val="44"/>
                                <w:szCs w:val="4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3DB26" id="Text Box 155" o:spid="_x0000_s1031" type="#_x0000_t202" style="position:absolute;margin-left:0;margin-top:297.3pt;width:206.25pt;height:47.15pt;z-index:25159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MqDgIAAAgEAAAOAAAAZHJzL2Uyb0RvYy54bWysU8Fu2zAMvQ/YPwi6L3YSOE2NOEWXIsOA&#10;bh3Q7gNkWbaF2aJGKbGzrx8lp1nQ3Yb5IJgS9fjeI7W5G/uOHRU6Dabg81nKmTISKm2agn9/2X9Y&#10;c+a8MJXowKiCn5Tjd9v37zaDzdUCWugqhYxAjMsHW/DWe5sniZOt6oWbgVWGDmvAXngKsUkqFAOh&#10;912ySNNVMgBWFkEq52j3YTrk24hf10r6p7p2yrOu4MTNxxXjWoY12W5E3qCwrZZnGuIfWPRCGyp6&#10;gXoQXrAD6r+gei0RHNR+JqFPoK61VFEDqZmnb9Q8t8KqqIXMcfZik/t/sPLr8RsyXVHvsiVnRvTU&#10;pBc1evYRRjbPsuDQYF1Oic+WUv1IB5Qd1Tr7CPKHYwZ2rTCNukeEoVWiIobzcDO5ujrhuABSDl+g&#10;okLi4CECjTX2wT4yhBE6dep06U4gI2lzsZrfLm8yziSdZbfrdRrJJSJ/vW3R+U8KehZ+Co7U/Ygu&#10;jo/OBzYif00JxRx0utrrrosBNuWuQ3YUNCk7+vb7KOBNWmdCsoFwbUKcdlSctXOZIDronBT7sRyj&#10;wxcvS6hO5ALCNI70fOinBfzF2UCjWHD38yBQcdZ9NuTkcpXdrGh2rwO8DsrrQBhJUAX3nE2/Oz/N&#10;+8GiblqqNPXOwD25X+toTGA8sTr3jMYt+nV+GmGer+OY9ecBb38DAAD//wMAUEsDBBQABgAIAAAA&#10;IQBxuFfK3wAAAAgBAAAPAAAAZHJzL2Rvd25yZXYueG1sTI9BS8NAFITvgv9heYIXaTcNaUxjNkUU&#10;wYMFTaXnTfa5Cc2+DbvbNv5715Mehxlmvqm2sxnZGZ0fLAlYLRNgSJ1VA2kBn/uXRQHMB0lKjpZQ&#10;wDd62NbXV5Uslb3QB56boFksIV9KAX0IU8m573o00i/thBS9L+uMDFE6zZWTl1huRp4mSc6NHCgu&#10;9HLCpx67Y3MyAnR4y1p7tHf36t01rzpVh+fDTojbm/nxAVjAOfyF4Rc/okMdmVp7IuXZKCAeCQLW&#10;mywHFu1sla6BtQLyotgAryv+/0D9AwAA//8DAFBLAQItABQABgAIAAAAIQC2gziS/gAAAOEBAAAT&#10;AAAAAAAAAAAAAAAAAAAAAABbQ29udGVudF9UeXBlc10ueG1sUEsBAi0AFAAGAAgAAAAhADj9If/W&#10;AAAAlAEAAAsAAAAAAAAAAAAAAAAALwEAAF9yZWxzLy5yZWxzUEsBAi0AFAAGAAgAAAAhAO8UwyoO&#10;AgAACAQAAA4AAAAAAAAAAAAAAAAALgIAAGRycy9lMm9Eb2MueG1sUEsBAi0AFAAGAAgAAAAhAHG4&#10;V8rfAAAACAEAAA8AAAAAAAAAAAAAAAAAaAQAAGRycy9kb3ducmV2LnhtbFBLBQYAAAAABAAEAPMA&#10;AAB0BQAAAAA=&#10;" fillcolor="#ccf" stroked="f">
                <v:textbox inset="2.88pt,2.88pt,2.88pt,2.88pt">
                  <w:txbxContent>
                    <w:p w14:paraId="3DBE77D4" w14:textId="77777777" w:rsidR="00D7585B" w:rsidRDefault="00D7585B" w:rsidP="006F4C6E">
                      <w:pPr>
                        <w:widowControl w:val="0"/>
                        <w:spacing w:line="320" w:lineRule="exact"/>
                        <w:rPr>
                          <w:rFonts w:ascii="Arial" w:hAnsi="Arial" w:cs="Arial"/>
                          <w:b/>
                          <w:bCs/>
                          <w:i/>
                          <w:iCs/>
                          <w:color w:val="auto"/>
                          <w:w w:val="80"/>
                          <w:sz w:val="40"/>
                          <w:szCs w:val="40"/>
                        </w:rPr>
                      </w:pPr>
                    </w:p>
                    <w:p w14:paraId="0E77155E" w14:textId="1C5027AC" w:rsidR="00D62080" w:rsidRPr="005767B9" w:rsidRDefault="00AF1413" w:rsidP="006F4C6E">
                      <w:pPr>
                        <w:widowControl w:val="0"/>
                        <w:spacing w:line="320" w:lineRule="exact"/>
                        <w:rPr>
                          <w:rFonts w:asciiTheme="minorHAnsi" w:hAnsiTheme="minorHAnsi" w:cs="Arial"/>
                          <w:b/>
                          <w:bCs/>
                          <w:i/>
                          <w:iCs/>
                          <w:color w:val="1B1A10" w:themeColor="background2" w:themeShade="1A"/>
                          <w:w w:val="80"/>
                          <w:sz w:val="40"/>
                          <w:szCs w:val="40"/>
                        </w:rPr>
                      </w:pPr>
                      <w:r>
                        <w:rPr>
                          <w:rFonts w:asciiTheme="minorHAnsi" w:hAnsiTheme="minorHAnsi" w:cs="Arial"/>
                          <w:b/>
                          <w:bCs/>
                          <w:i/>
                          <w:iCs/>
                          <w:color w:val="1B1A10" w:themeColor="background2" w:themeShade="1A"/>
                          <w:w w:val="80"/>
                          <w:sz w:val="40"/>
                          <w:szCs w:val="40"/>
                        </w:rPr>
                        <w:t>Splashpad Grand Opening</w:t>
                      </w:r>
                    </w:p>
                    <w:p w14:paraId="6FCBF1E7" w14:textId="5EB77565" w:rsidR="006F4C6E" w:rsidRPr="000B325D" w:rsidRDefault="006F4C6E" w:rsidP="006F4C6E">
                      <w:pPr>
                        <w:widowControl w:val="0"/>
                        <w:spacing w:line="320" w:lineRule="exact"/>
                        <w:rPr>
                          <w:b/>
                          <w:bCs/>
                          <w:i/>
                          <w:iCs/>
                          <w:color w:val="31521B" w:themeColor="accent2" w:themeShade="80"/>
                          <w:w w:val="80"/>
                          <w:sz w:val="44"/>
                          <w:szCs w:val="44"/>
                        </w:rPr>
                      </w:pPr>
                    </w:p>
                  </w:txbxContent>
                </v:textbox>
                <w10:wrap anchorx="margin"/>
              </v:shape>
            </w:pict>
          </mc:Fallback>
        </mc:AlternateContent>
      </w:r>
      <w:r w:rsidR="00E25DE9">
        <w:rPr>
          <w:noProof/>
          <w:color w:val="auto"/>
          <w:kern w:val="0"/>
          <w:sz w:val="24"/>
          <w:szCs w:val="24"/>
        </w:rPr>
        <w:drawing>
          <wp:anchor distT="0" distB="0" distL="114300" distR="114300" simplePos="0" relativeHeight="251597312" behindDoc="0" locked="0" layoutInCell="1" allowOverlap="1" wp14:anchorId="5E123203" wp14:editId="15B6A514">
            <wp:simplePos x="0" y="0"/>
            <wp:positionH relativeFrom="margin">
              <wp:posOffset>6243339</wp:posOffset>
            </wp:positionH>
            <wp:positionV relativeFrom="paragraph">
              <wp:posOffset>2643486</wp:posOffset>
            </wp:positionV>
            <wp:extent cx="1283892" cy="916979"/>
            <wp:effectExtent l="0" t="7302" r="4762" b="4763"/>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descr="RE9990301-IMG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rot="5400000">
                      <a:off x="0" y="0"/>
                      <a:ext cx="1290546" cy="92173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E25DE9">
        <w:rPr>
          <w:noProof/>
          <w:color w:val="auto"/>
          <w:kern w:val="0"/>
          <w:sz w:val="24"/>
          <w:szCs w:val="24"/>
        </w:rPr>
        <mc:AlternateContent>
          <mc:Choice Requires="wps">
            <w:drawing>
              <wp:anchor distT="0" distB="0" distL="114300" distR="114300" simplePos="0" relativeHeight="251590144" behindDoc="0" locked="0" layoutInCell="1" allowOverlap="1" wp14:anchorId="596AE6AA" wp14:editId="5E68CE86">
                <wp:simplePos x="0" y="0"/>
                <wp:positionH relativeFrom="margin">
                  <wp:align>right</wp:align>
                </wp:positionH>
                <wp:positionV relativeFrom="paragraph">
                  <wp:posOffset>12065</wp:posOffset>
                </wp:positionV>
                <wp:extent cx="914400" cy="579755"/>
                <wp:effectExtent l="0" t="0" r="0" b="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9755"/>
                        </a:xfrm>
                        <a:prstGeom prst="rect">
                          <a:avLst/>
                        </a:prstGeom>
                        <a:gradFill rotWithShape="1">
                          <a:gsLst>
                            <a:gs pos="0">
                              <a:srgbClr val="E94E41"/>
                            </a:gs>
                            <a:gs pos="100000">
                              <a:srgbClr val="8F2E28"/>
                            </a:gs>
                          </a:gsLst>
                          <a:lin ang="0" scaled="1"/>
                        </a:gra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anchor>
            </w:drawing>
          </mc:Choice>
          <mc:Fallback>
            <w:pict>
              <v:rect w14:anchorId="3AA3C367" id="Rectangle 23" o:spid="_x0000_s1026" style="position:absolute;margin-left:20.8pt;margin-top:.95pt;width:1in;height:45.65pt;z-index:2515901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RBLAMAAMQGAAAOAAAAZHJzL2Uyb0RvYy54bWysVdlu1DAUfUfiHyy/p1kmmUyiplVnQ0gF&#10;Kgri2ZM4EwvHDranaUH8O9dOZmt5QMCMZPl6uT7n3CWX148tRw9UaSZFgcOLACMqSlkxsS3w509r&#10;b4aRNkRUhEtBC/xENb6+ev3qsu9yGslG8ooqBE6EzvuuwI0xXe77umxoS/SF7KiAzVqqlhgw1dav&#10;FOnBe8v9KAimfi9V1SlZUq1hdTls4ivnv65paT7UtaYG8QIDNuNG5caNHf2rS5JvFekaVo4wyF+g&#10;aAkT8OjB1ZIYgnaKvXDVslJJLWtzUcrWl3XNSuo4AJsweMbmviEddVxAHN0dZNL/z235/uFOIVYV&#10;OAoxEqSFGH0E1YjYcoqiiRWo73QO5+67O2Up6u5Wll81EnLRwDF6o5TsG0oqgBXa8/7ZBWtouIo2&#10;/TtZgXuyM9Jp9Vir1joEFdCjC8nTIST00aASFrMwjgMIXAlbSZqlSeJeIPn+cqe0eUNli+ykwAqw&#10;O+fk4VYbC4bk+yNjfKo14xwpab4w0ziJLW63qeHOMEGdBDqBW9Zqu1lwhR4IJNEqi1fxQBOirU9P&#10;h4H9vbwyW0eraDbitlcA03b/FGcCgYqOvi4JpxCKg3tFHFj7CBd2FNKCH2gNK9Ql+cCV5CDbSMEK&#10;6BLwRxZGcTCPMm89naVevI4TL0uDmReE2TybBnEWL9c/LeowzhtWVVTcMkH3xRDGf5ZsY1kOaezK&#10;AfUQviRKMCJ8C81hrBAtOTuwOpM2CuHvShIEOjvWMgNdgrO2wLNBZJCA5DbpVqJyc0MYH+b+OREn&#10;N6hhLxxFuVknQRpPZl6aJhMvnqwCbz5bL7ybRTidpqv5Yr4Kz0VZOaH1v+vigOyjZg25A3b3TdWj&#10;itkcniSZLcaKQZ+K0oHvqGFpFH6Wur9JuOViOV3GY8IdvA9CHB8+0WnkdpQKArBPJVfNtoCHRrCR&#10;1RMUM5SPS1lo/TBppPqOUQ9ttMD6244oihF/K6CCJtMknULfPTXUqbE5NYgowVWBDeSMmy7M0Kt3&#10;nWLbBl4aClXIG2giNXMFbhvMgArwWwNapWMytnXbi09td+r48bn6BQAA//8DAFBLAwQUAAYACAAA&#10;ACEAQljlMdsAAAAFAQAADwAAAGRycy9kb3ducmV2LnhtbEyPwU7DMBBE70j8g7VI3KhDqSoa4lQV&#10;EqDCAdEiuG7jJY4ar6PYbQJfz/YEx9lZzbwplqNv1ZH62AQ2cD3JQBFXwTZcG3jfPlzdgooJ2WIb&#10;mAx8U4RleX5WYG7DwG903KRaSQjHHA24lLpc61g58hgnoSMW7yv0HpPIvta2x0HCfaunWTbXHhuW&#10;Bocd3Tuq9puDN+A/P57X/LR9edyvHfHqx8+HV2/M5cW4ugOVaEx/z3DCF3QohWkXDmyjag3IkCTX&#10;BaiTOZuJ3hlY3ExBl4X+T1/+AgAA//8DAFBLAQItABQABgAIAAAAIQC2gziS/gAAAOEBAAATAAAA&#10;AAAAAAAAAAAAAAAAAABbQ29udGVudF9UeXBlc10ueG1sUEsBAi0AFAAGAAgAAAAhADj9If/WAAAA&#10;lAEAAAsAAAAAAAAAAAAAAAAALwEAAF9yZWxzLy5yZWxzUEsBAi0AFAAGAAgAAAAhAFHelEEsAwAA&#10;xAYAAA4AAAAAAAAAAAAAAAAALgIAAGRycy9lMm9Eb2MueG1sUEsBAi0AFAAGAAgAAAAhAEJY5THb&#10;AAAABQEAAA8AAAAAAAAAAAAAAAAAhgUAAGRycy9kb3ducmV2LnhtbFBLBQYAAAAABAAEAPMAAACO&#10;BgAAAAA=&#10;" fillcolor="#e94e41" stroked="f" strokecolor="#212120" insetpen="t">
                <v:fill color2="#8f2e28" rotate="t" angle="90" focus="100%" type="gradient"/>
                <v:shadow color="#dcd6d4"/>
                <v:textbox inset="2.88pt,2.88pt,2.88pt,2.88pt"/>
                <w10:wrap anchorx="margin"/>
              </v:rect>
            </w:pict>
          </mc:Fallback>
        </mc:AlternateContent>
      </w:r>
      <w:r w:rsidR="00E25DE9">
        <w:rPr>
          <w:noProof/>
          <w:color w:val="auto"/>
          <w:kern w:val="0"/>
          <w:sz w:val="24"/>
          <w:szCs w:val="24"/>
        </w:rPr>
        <mc:AlternateContent>
          <mc:Choice Requires="wps">
            <w:drawing>
              <wp:anchor distT="0" distB="0" distL="114300" distR="114300" simplePos="0" relativeHeight="251592192" behindDoc="0" locked="0" layoutInCell="1" allowOverlap="1" wp14:anchorId="7E8BA202" wp14:editId="7D27F812">
                <wp:simplePos x="0" y="0"/>
                <wp:positionH relativeFrom="page">
                  <wp:align>right</wp:align>
                </wp:positionH>
                <wp:positionV relativeFrom="paragraph">
                  <wp:posOffset>11430</wp:posOffset>
                </wp:positionV>
                <wp:extent cx="1133475" cy="414655"/>
                <wp:effectExtent l="0" t="0" r="9525" b="444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46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A837677" w14:textId="04D3570F" w:rsidR="006F4C6E" w:rsidRDefault="00E3227E" w:rsidP="006F4C6E">
                            <w:pPr>
                              <w:widowControl w:val="0"/>
                              <w:spacing w:line="580" w:lineRule="exact"/>
                              <w:rPr>
                                <w:rFonts w:ascii="Arial" w:hAnsi="Arial" w:cs="Arial"/>
                                <w:b/>
                                <w:bCs/>
                                <w:color w:val="FFFFFE"/>
                                <w:w w:val="80"/>
                                <w:sz w:val="54"/>
                                <w:szCs w:val="54"/>
                              </w:rPr>
                            </w:pPr>
                            <w:r>
                              <w:rPr>
                                <w:rFonts w:ascii="Arial" w:hAnsi="Arial" w:cs="Arial"/>
                                <w:b/>
                                <w:bCs/>
                                <w:color w:val="FFFFFE"/>
                                <w:w w:val="80"/>
                                <w:sz w:val="32"/>
                                <w:szCs w:val="32"/>
                              </w:rPr>
                              <w:t>Aug</w:t>
                            </w:r>
                            <w:r w:rsidR="00F37527">
                              <w:rPr>
                                <w:rFonts w:ascii="Arial" w:hAnsi="Arial" w:cs="Arial"/>
                                <w:b/>
                                <w:bCs/>
                                <w:color w:val="FFFFFE"/>
                                <w:w w:val="80"/>
                                <w:sz w:val="32"/>
                                <w:szCs w:val="32"/>
                              </w:rPr>
                              <w:t xml:space="preserve"> -</w:t>
                            </w:r>
                            <w:r w:rsidR="00F37527" w:rsidRPr="00F37527">
                              <w:rPr>
                                <w:rFonts w:ascii="Arial" w:hAnsi="Arial" w:cs="Arial"/>
                                <w:b/>
                                <w:bCs/>
                                <w:color w:val="FFFFFE"/>
                                <w:w w:val="80"/>
                                <w:sz w:val="32"/>
                                <w:szCs w:val="32"/>
                              </w:rPr>
                              <w:t xml:space="preserve"> </w:t>
                            </w:r>
                            <w:r w:rsidR="00F37527">
                              <w:rPr>
                                <w:rFonts w:ascii="Arial" w:hAnsi="Arial" w:cs="Arial"/>
                                <w:b/>
                                <w:bCs/>
                                <w:color w:val="FFFFFE"/>
                                <w:w w:val="80"/>
                                <w:sz w:val="32"/>
                                <w:szCs w:val="32"/>
                              </w:rPr>
                              <w:t>2019</w:t>
                            </w:r>
                            <w:r w:rsidR="00F37527">
                              <w:rPr>
                                <w:rFonts w:ascii="Arial" w:hAnsi="Arial" w:cs="Arial"/>
                                <w:b/>
                                <w:bCs/>
                                <w:color w:val="FFFFFE"/>
                                <w:w w:val="80"/>
                                <w:sz w:val="54"/>
                                <w:szCs w:val="54"/>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E8BA202" id="Text Box 25" o:spid="_x0000_s1032" type="#_x0000_t202" style="position:absolute;margin-left:38.05pt;margin-top:.9pt;width:89.25pt;height:32.65pt;z-index:25159219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Un/gIAAI0GAAAOAAAAZHJzL2Uyb0RvYy54bWysVW1vmzAQ/j5p/8HydwokvCSopEoITJO6&#10;F6ndD3DABGtgM9sp6ab9951N0pJuH6Z1RLJ89vnuuXvuLtc3x65FD1QqJniK/SsPI8pLUTG+T/GX&#10;+8JZYKQ04RVpBacpfqQK36zevrke+oTORCPaikoERrhKhj7FjdZ94rqqbGhH1JXoKYfLWsiOaBDl&#10;3q0kGcB617ozz4vcQciql6KkSsHpdrzEK2u/rmmpP9W1ohq1KQZs2q7Srjuzuqtrkuwl6RtWnmCQ&#10;f0DREcbB6ZOpLdEEHST7zVTHSimUqPVVKTpX1DUrqY0BovG9F9HcNaSnNhZIjuqf0qT+n9ny48Nn&#10;iViV4tkcI0464OieHjXaiCOahSY/Q68SULvrQVEf4Rx4trGq/laUXxXiImsI39O1lGJoKKkAn29e&#10;upOnox1ljOyGD6ICP+SghTV0rGVnkgfpQGAdeHp84sZgKY1Lfz4P4hCjEu4CP4hCC84lyfl1L5V+&#10;R0WHzCbFEri31snDrdIGDUnOKsYZFwVrW8t/yy8OQHE8obaAxtckASSwNZoGkyX3x9Jb5ot8ETjB&#10;LMqdwNtunXWRBU5U+HG4nW+zbOv/NCj8IGlYVVFunJ4LzQ/+jshTyY8l8lRqSrSsMuYMJCX3u6yV&#10;6IFAoRfmyy0DcPOs5l7CsCmBWF6E5M8CbzNbOkW0iJ2gCEJnGXsLx/OXm2XkBctgW1yGdMs4fX1I&#10;aEjxMoSSQ6Tdwyw5NdQE/osoZz78bAcDYRdqHdMwVFrWpXjhmW9sc1OaOa8s5ZqwdtxPkmIC+XNS&#10;1kXoxcF84cRxOHeCee45m0WROevMj6I432Sb/AXPua0d9fq8WHYmhTjBe/LxDBkSca5S23um3cbG&#10;08fd0bZ5dG7pnageoRmlgF6BjoMZDptGyO8YDTAPU6y+HYikGLXvOTT0PArjCAboVJBTYTcVCC/B&#10;VIo1sGm3mR6H7qGXbN+Ap3GEcLGGIVAz259mWoyoICIjwMyzsZ3msxmqU9lqPf+LrH4BAAD//wMA&#10;UEsDBBQABgAIAAAAIQCT6KcH2QAAAAUBAAAPAAAAZHJzL2Rvd25yZXYueG1sTI/BTsMwEETvSPyD&#10;tUjcqBMk2irEqRAScOmF0ktvrr0kVuK1ZW/b8Pe4JzjuzGjmbbuZ/STOmLILpKBeVCCQTLCOegX7&#10;r7eHNYjMmqyeAqGCH8yw6W5vWt3YcKFPPO+4F6WEcqMVDMyxkTKbAb3OixCRivcdktdcztRLm/Sl&#10;lPtJPlbVUnrtqCwMOuLrgGbcnbyC+G5qYjfG2uF2HtN+yx8Ho9T93fzyDIJx5r8wXPELOnSF6RhO&#10;ZLOYFJRHuKgF/2qu1k8gjgqWqxpk18r/9N0vAAAA//8DAFBLAQItABQABgAIAAAAIQC2gziS/gAA&#10;AOEBAAATAAAAAAAAAAAAAAAAAAAAAABbQ29udGVudF9UeXBlc10ueG1sUEsBAi0AFAAGAAgAAAAh&#10;ADj9If/WAAAAlAEAAAsAAAAAAAAAAAAAAAAALwEAAF9yZWxzLy5yZWxzUEsBAi0AFAAGAAgAAAAh&#10;AKQ5lSf+AgAAjQYAAA4AAAAAAAAAAAAAAAAALgIAAGRycy9lMm9Eb2MueG1sUEsBAi0AFAAGAAgA&#10;AAAhAJPopwfZAAAABQEAAA8AAAAAAAAAAAAAAAAAWAUAAGRycy9kb3ducmV2LnhtbFBLBQYAAAAA&#10;BAAEAPMAAABeBgAAAAA=&#10;" filled="f" fillcolor="#fffffe" stroked="f" strokecolor="#212120" insetpen="t">
                <v:textbox inset="2.88pt,2.88pt,2.88pt,2.88pt">
                  <w:txbxContent>
                    <w:p w14:paraId="7A837677" w14:textId="04D3570F" w:rsidR="006F4C6E" w:rsidRDefault="00E3227E" w:rsidP="006F4C6E">
                      <w:pPr>
                        <w:widowControl w:val="0"/>
                        <w:spacing w:line="580" w:lineRule="exact"/>
                        <w:rPr>
                          <w:rFonts w:ascii="Arial" w:hAnsi="Arial" w:cs="Arial"/>
                          <w:b/>
                          <w:bCs/>
                          <w:color w:val="FFFFFE"/>
                          <w:w w:val="80"/>
                          <w:sz w:val="54"/>
                          <w:szCs w:val="54"/>
                        </w:rPr>
                      </w:pPr>
                      <w:r>
                        <w:rPr>
                          <w:rFonts w:ascii="Arial" w:hAnsi="Arial" w:cs="Arial"/>
                          <w:b/>
                          <w:bCs/>
                          <w:color w:val="FFFFFE"/>
                          <w:w w:val="80"/>
                          <w:sz w:val="32"/>
                          <w:szCs w:val="32"/>
                        </w:rPr>
                        <w:t>Aug</w:t>
                      </w:r>
                      <w:r w:rsidR="00F37527">
                        <w:rPr>
                          <w:rFonts w:ascii="Arial" w:hAnsi="Arial" w:cs="Arial"/>
                          <w:b/>
                          <w:bCs/>
                          <w:color w:val="FFFFFE"/>
                          <w:w w:val="80"/>
                          <w:sz w:val="32"/>
                          <w:szCs w:val="32"/>
                        </w:rPr>
                        <w:t xml:space="preserve"> -</w:t>
                      </w:r>
                      <w:r w:rsidR="00F37527" w:rsidRPr="00F37527">
                        <w:rPr>
                          <w:rFonts w:ascii="Arial" w:hAnsi="Arial" w:cs="Arial"/>
                          <w:b/>
                          <w:bCs/>
                          <w:color w:val="FFFFFE"/>
                          <w:w w:val="80"/>
                          <w:sz w:val="32"/>
                          <w:szCs w:val="32"/>
                        </w:rPr>
                        <w:t xml:space="preserve"> </w:t>
                      </w:r>
                      <w:r w:rsidR="00F37527">
                        <w:rPr>
                          <w:rFonts w:ascii="Arial" w:hAnsi="Arial" w:cs="Arial"/>
                          <w:b/>
                          <w:bCs/>
                          <w:color w:val="FFFFFE"/>
                          <w:w w:val="80"/>
                          <w:sz w:val="32"/>
                          <w:szCs w:val="32"/>
                        </w:rPr>
                        <w:t>2019</w:t>
                      </w:r>
                      <w:r w:rsidR="00F37527">
                        <w:rPr>
                          <w:rFonts w:ascii="Arial" w:hAnsi="Arial" w:cs="Arial"/>
                          <w:b/>
                          <w:bCs/>
                          <w:color w:val="FFFFFE"/>
                          <w:w w:val="80"/>
                          <w:sz w:val="54"/>
                          <w:szCs w:val="54"/>
                        </w:rPr>
                        <w:t xml:space="preserve"> </w:t>
                      </w:r>
                    </w:p>
                  </w:txbxContent>
                </v:textbox>
                <w10:wrap anchorx="page"/>
              </v:shape>
            </w:pict>
          </mc:Fallback>
        </mc:AlternateContent>
      </w:r>
      <w:r w:rsidR="007A2B1D">
        <w:rPr>
          <w:noProof/>
          <w:color w:val="auto"/>
          <w:kern w:val="0"/>
          <w:sz w:val="24"/>
          <w:szCs w:val="24"/>
        </w:rPr>
        <mc:AlternateContent>
          <mc:Choice Requires="wps">
            <w:drawing>
              <wp:anchor distT="36576" distB="36576" distL="36576" distR="36576" simplePos="0" relativeHeight="251695616" behindDoc="0" locked="0" layoutInCell="1" allowOverlap="1" wp14:anchorId="69DB9956" wp14:editId="1DF69D80">
                <wp:simplePos x="0" y="0"/>
                <wp:positionH relativeFrom="margin">
                  <wp:posOffset>28575</wp:posOffset>
                </wp:positionH>
                <wp:positionV relativeFrom="margin">
                  <wp:posOffset>4336415</wp:posOffset>
                </wp:positionV>
                <wp:extent cx="2619375" cy="19050"/>
                <wp:effectExtent l="0" t="0" r="28575" b="19050"/>
                <wp:wrapNone/>
                <wp:docPr id="25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1905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BE750E" id="Line 150" o:spid="_x0000_s1026" style="position:absolute;z-index:2516956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 from="2.25pt,341.45pt" to="208.5pt,3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xNlAIAAGoFAAAOAAAAZHJzL2Uyb0RvYy54bWysVF1v2yAUfZ+0/4B4d/2dD6tO1drOXrqt&#10;UjvtmRgco9lgAYkTTfvvu5DEa7qXaSoPiMvH4dxzLtzeHfoO7ZnSXIochzcBRkzUknKxzfG3l7W3&#10;wEgbIijppGA5PjKN71YfP9yOQ8Yi2cqOMoUAROhsHHLcGjNkvq/rlvVE38iBCVhspOqJgVBtfarI&#10;COh950dBMPNHqeigZM20htnytIhXDr9pWG2+No1mBnU5Bm7G9cr1G9v7q1uSbRUZWl6faZD/YNET&#10;LuDSCaokhqCd4n9B9bxWUsvG3NSy92XT8Jq5HCCbMHiTzXNLBuZyAXH0MMmk3w+2/rJ/UojTHEdp&#10;jJEgPZj0yAVDYerUGQedwaZCPCmbX30Qz8OjrH9oJGTRErFljuXLcYCDodXTvzpiAz3AHZvxs6Sw&#10;h+yMdFIdGtVbSBABHZwjx8kRdjCohsloFi7jeYpRDWvhMjhx8kl2OTwobT4x2SM7yHEHzB042T9q&#10;Y8mQ7LLF3iXkmnedM70TaATMaB4E7oSWHad21e7TarspOoX2BOpmbVvlUoOV19uU3Anq0FpGaHUe&#10;G8K70xhu74TFY64UT5QgOhgYunnI05XJz2WwrBbVIvGSaFZ5SVCW3v26SLzZOpynZVwWRRn+skTD&#10;JGs5pUxYrpeSDZN/K4nz4zkV21S0kyr+NbqTD8heM71fp8E8iRfefJ7GXhJXgfewWBfefRHOZvPq&#10;oXio3jCtXPb6fchOUlpWcmeYem7piCi3/sfpMgoxBPDErbPQMCLdFv6m2iiMlDTfuWldydpisxhX&#10;XpdFOSuTs9cT+kmIi4c2mlw45/ZHKvD84q97Cbb47Xeks42kxyd1eSHwoN2h8+djf4zXMYxff5Gr&#10;3wAAAP//AwBQSwMEFAAGAAgAAAAhAIKfQbrfAAAACQEAAA8AAABkcnMvZG93bnJldi54bWxMj0tP&#10;wzAQhO9I/AdrkbhRp1GfIU5FeYheONAiIW5OvI0jYjuynQf/nu0Jjjszmv0m302mZQP60DgrYD5L&#10;gKGtnGpsLeDj9HK3ARaitEq2zqKAHwywK66vcpkpN9p3HI6xZlRiQyYF6Bi7jPNQaTQyzFyHlryz&#10;80ZGOn3NlZcjlZuWp0my4kY2lj5o2eGjxur72BsBfnxyh/152Kdf2p+ey/Vr3719CnF7Mz3cA4s4&#10;xb8wXPAJHQpiKl1vVWCtgMWSggJWm3QLjPzFfE3byouy3AIvcv5/QfELAAD//wMAUEsBAi0AFAAG&#10;AAgAAAAhALaDOJL+AAAA4QEAABMAAAAAAAAAAAAAAAAAAAAAAFtDb250ZW50X1R5cGVzXS54bWxQ&#10;SwECLQAUAAYACAAAACEAOP0h/9YAAACUAQAACwAAAAAAAAAAAAAAAAAvAQAAX3JlbHMvLnJlbHNQ&#10;SwECLQAUAAYACAAAACEA9kZcTZQCAABqBQAADgAAAAAAAAAAAAAAAAAuAgAAZHJzL2Uyb0RvYy54&#10;bWxQSwECLQAUAAYACAAAACEAgp9But8AAAAJAQAADwAAAAAAAAAAAAAAAADuBAAAZHJzL2Rvd25y&#10;ZXYueG1sUEsFBgAAAAAEAAQA8wAAAPoFAAAAAA==&#10;" strokecolor="#fffffe" strokeweight="1pt">
                <v:shadow color="#dcd6d4"/>
                <w10:wrap anchorx="margin" anchory="margin"/>
              </v:line>
            </w:pict>
          </mc:Fallback>
        </mc:AlternateContent>
      </w:r>
      <w:r w:rsidR="00DC3448">
        <w:rPr>
          <w:noProof/>
          <w:color w:val="auto"/>
          <w:kern w:val="0"/>
          <w:sz w:val="24"/>
          <w:szCs w:val="24"/>
        </w:rPr>
        <mc:AlternateContent>
          <mc:Choice Requires="wps">
            <w:drawing>
              <wp:anchor distT="0" distB="0" distL="114300" distR="114300" simplePos="0" relativeHeight="251602432" behindDoc="0" locked="0" layoutInCell="1" allowOverlap="1" wp14:anchorId="02D0832E" wp14:editId="382F2F11">
                <wp:simplePos x="0" y="0"/>
                <wp:positionH relativeFrom="column">
                  <wp:posOffset>19050</wp:posOffset>
                </wp:positionH>
                <wp:positionV relativeFrom="paragraph">
                  <wp:posOffset>621030</wp:posOffset>
                </wp:positionV>
                <wp:extent cx="2667000" cy="1291590"/>
                <wp:effectExtent l="0" t="0" r="0" b="3810"/>
                <wp:wrapNone/>
                <wp:docPr id="18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2915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6765E38" w14:textId="45DE8DD4" w:rsidR="006F4C6E" w:rsidRDefault="00D7585B" w:rsidP="006F4C6E">
                            <w:pPr>
                              <w:widowControl w:val="0"/>
                              <w:spacing w:line="360" w:lineRule="exact"/>
                              <w:rPr>
                                <w:i/>
                                <w:iCs/>
                                <w:sz w:val="21"/>
                                <w:szCs w:val="21"/>
                              </w:rPr>
                            </w:pPr>
                            <w:r>
                              <w:rPr>
                                <w:i/>
                                <w:iCs/>
                                <w:sz w:val="21"/>
                                <w:szCs w:val="21"/>
                              </w:rPr>
                              <w:t xml:space="preserve">- </w:t>
                            </w:r>
                            <w:r w:rsidR="00005C44">
                              <w:rPr>
                                <w:i/>
                                <w:iCs/>
                                <w:sz w:val="21"/>
                                <w:szCs w:val="21"/>
                              </w:rPr>
                              <w:t>Splashpad Grand Opening</w:t>
                            </w:r>
                          </w:p>
                          <w:p w14:paraId="0609313C" w14:textId="3F85166E" w:rsidR="006F4C6E" w:rsidRDefault="00D7585B" w:rsidP="006F4C6E">
                            <w:pPr>
                              <w:widowControl w:val="0"/>
                              <w:spacing w:line="360" w:lineRule="exact"/>
                              <w:rPr>
                                <w:i/>
                                <w:iCs/>
                                <w:sz w:val="21"/>
                                <w:szCs w:val="21"/>
                              </w:rPr>
                            </w:pPr>
                            <w:r>
                              <w:rPr>
                                <w:i/>
                                <w:iCs/>
                                <w:sz w:val="21"/>
                                <w:szCs w:val="21"/>
                              </w:rPr>
                              <w:t>-</w:t>
                            </w:r>
                            <w:r w:rsidR="009D4338">
                              <w:rPr>
                                <w:i/>
                                <w:iCs/>
                                <w:sz w:val="21"/>
                                <w:szCs w:val="21"/>
                              </w:rPr>
                              <w:t xml:space="preserve"> Message from the Director</w:t>
                            </w:r>
                            <w:r>
                              <w:rPr>
                                <w:i/>
                                <w:iCs/>
                                <w:sz w:val="21"/>
                                <w:szCs w:val="21"/>
                              </w:rPr>
                              <w:t xml:space="preserve"> </w:t>
                            </w:r>
                          </w:p>
                          <w:p w14:paraId="4132A320" w14:textId="097CDB42" w:rsidR="006F4C6E" w:rsidRDefault="00D7585B" w:rsidP="006F4C6E">
                            <w:pPr>
                              <w:widowControl w:val="0"/>
                              <w:spacing w:line="360" w:lineRule="exact"/>
                              <w:rPr>
                                <w:i/>
                                <w:iCs/>
                                <w:sz w:val="21"/>
                                <w:szCs w:val="21"/>
                              </w:rPr>
                            </w:pPr>
                            <w:r>
                              <w:rPr>
                                <w:i/>
                                <w:iCs/>
                                <w:sz w:val="21"/>
                                <w:szCs w:val="21"/>
                              </w:rPr>
                              <w:t xml:space="preserve">- </w:t>
                            </w:r>
                            <w:r w:rsidR="009D4338">
                              <w:rPr>
                                <w:i/>
                                <w:iCs/>
                                <w:sz w:val="21"/>
                                <w:szCs w:val="21"/>
                              </w:rPr>
                              <w:t>Program Updates – Come Out and Play!</w:t>
                            </w:r>
                          </w:p>
                          <w:p w14:paraId="4EA8DEA3" w14:textId="08B03DE1" w:rsidR="006F4C6E" w:rsidRDefault="00D7585B" w:rsidP="006F4C6E">
                            <w:pPr>
                              <w:widowControl w:val="0"/>
                              <w:spacing w:line="360" w:lineRule="exact"/>
                              <w:rPr>
                                <w:i/>
                                <w:iCs/>
                                <w:sz w:val="21"/>
                                <w:szCs w:val="21"/>
                              </w:rPr>
                            </w:pPr>
                            <w:r>
                              <w:rPr>
                                <w:i/>
                                <w:iCs/>
                                <w:sz w:val="21"/>
                                <w:szCs w:val="21"/>
                              </w:rPr>
                              <w:t xml:space="preserve">- </w:t>
                            </w:r>
                            <w:r w:rsidR="009D4338">
                              <w:rPr>
                                <w:i/>
                                <w:iCs/>
                                <w:sz w:val="21"/>
                                <w:szCs w:val="21"/>
                              </w:rPr>
                              <w:t>Upcoming Special Events</w:t>
                            </w:r>
                          </w:p>
                          <w:p w14:paraId="6A43171D" w14:textId="1195849C" w:rsidR="00EC2C81" w:rsidRDefault="00EC2C81" w:rsidP="006F4C6E">
                            <w:pPr>
                              <w:widowControl w:val="0"/>
                              <w:spacing w:line="360" w:lineRule="exact"/>
                              <w:rPr>
                                <w:i/>
                                <w:iCs/>
                                <w:sz w:val="21"/>
                                <w:szCs w:val="21"/>
                              </w:rPr>
                            </w:pPr>
                            <w:r>
                              <w:rPr>
                                <w:i/>
                                <w:iCs/>
                                <w:sz w:val="21"/>
                                <w:szCs w:val="21"/>
                              </w:rPr>
                              <w:t xml:space="preserve">- </w:t>
                            </w:r>
                            <w:r w:rsidR="00B37746">
                              <w:rPr>
                                <w:i/>
                                <w:iCs/>
                                <w:sz w:val="21"/>
                                <w:szCs w:val="21"/>
                              </w:rPr>
                              <w:t>Quote of the Month</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02D0832E" id="Text Box 182" o:spid="_x0000_s1033" type="#_x0000_t202" style="position:absolute;margin-left:1.5pt;margin-top:48.9pt;width:210pt;height:101.7pt;z-index:251602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Op/gIAAJAGAAAOAAAAZHJzL2Uyb0RvYy54bWysVclu2zAQvRfoPxC8K1osa0OUwJalokC6&#10;AG0/gJYoi6hEqiQTOS367x1SdqKkPRRNbYDgMnx8M/NmdHl9HHp0R6VigufYv/AworwWDeOHHH/5&#10;XDkJRkoT3pBecJrje6rw9dXrV5fTmNFAdKJvqEQAwlU2jTnutB4z11V1RweiLsRIORy2Qg5Ew1Ie&#10;3EaSCdCH3g08L3InIZtRipoqBbu7+RBfWfy2pbX+0LaKatTnGLhpO0o77s3oXl2S7CDJ2LH6RIP8&#10;A4uBMA6PPkDtiCboVrLfoAZWS6FEqy9qMbiibVlNrQ/gje898+ZTR0ZqfYHgqPEhTOr/wdbv7z5K&#10;xBrIXQLx4WSAJH2mR4224oj8JDARmkaVgeGnEUz1EQ7A2nqrxhtRf1WIi6Ij/EA3Uoqpo6QBhr65&#10;6S6uzjjKgOynd6KBh8itFhbo2MrBhA8CggAdmNw/ZMeQqWEziKLY8+CohjM/SP11avPnkux8fZRK&#10;v6FiQGaSYwnpt/Dk7kZpQ4dkZxPzGhcV63srgZ4/2QDDeYdaDc23SQZUYGosDSmb3x+pl5ZJmYRO&#10;GESlE3q7nbOpitCJKj9e71a7otj5Pw0LP8w61jSUm0fPWvPDv8vlSfWzSh7UpkTPGgNnKCl52Be9&#10;RHcEtF6ZX2lTACePZu5TGjYk4Mszl/wg9LZB6lRREjthFa6dNPYSx/PTbRp5YRruqqcu3TBOX+4S&#10;mnKcroM1RqQ/QDs51dSC/jMvAx/+ZxE8MRuYhr7SsyHHCYgGZGPTbLRZ8sbONWH9PF8ExTjy56Bs&#10;qrUXh6vEieP1yglXpedsk6pwNoUPwiy3xbZ8lufSake9PC42OwshLvie3nikDMo9q9QWn6m3ufL0&#10;cX+0lR6fa3ovmnuoRimgVqCuoI3DpBPyO0YTtMQcq2+3RFKM+rccKnoVreMIeuhyIZeL/XJBeA1Q&#10;OdaQTTst9Nx3b0fJDh28NPcQLjbQBVpm69O0i5kVeGQW0Pasb6cWbfrqcm2tHj8kV78AAAD//wMA&#10;UEsDBBQABgAIAAAAIQAjcM4Y2gAAAAgBAAAPAAAAZHJzL2Rvd25yZXYueG1sTI/NTsMwEITvSLyD&#10;tUjcqJOA+AlxKoQEXHqh7YWbay+JlXhtxds2vD3OCY47M5qdr1nPfhQnnJILpKBcFSCQTLCOOgX7&#10;3dvNI4jEmqweA6GCH0ywbi8vGl3bcKZPPG25E7mEUq0V9MyxljKZHr1OqxCRsvcdJq85n1Mn7aTP&#10;udyPsiqKe+m1o/yh1xFfezTD9ugVxHdTErshlg438zDtN/zxZZS6vppfnkEwzvwXhmV+ng5t3nQI&#10;R7JJjApuMwkreHrIANm+qxbhsOhlBbJt5H+A9hcAAP//AwBQSwECLQAUAAYACAAAACEAtoM4kv4A&#10;AADhAQAAEwAAAAAAAAAAAAAAAAAAAAAAW0NvbnRlbnRfVHlwZXNdLnhtbFBLAQItABQABgAIAAAA&#10;IQA4/SH/1gAAAJQBAAALAAAAAAAAAAAAAAAAAC8BAABfcmVscy8ucmVsc1BLAQItABQABgAIAAAA&#10;IQArD4Op/gIAAJAGAAAOAAAAAAAAAAAAAAAAAC4CAABkcnMvZTJvRG9jLnhtbFBLAQItABQABgAI&#10;AAAAIQAjcM4Y2gAAAAgBAAAPAAAAAAAAAAAAAAAAAFgFAABkcnMvZG93bnJldi54bWxQSwUGAAAA&#10;AAQABADzAAAAXwYAAAAA&#10;" filled="f" fillcolor="#fffffe" stroked="f" strokecolor="#212120" insetpen="t">
                <v:textbox inset="2.88pt,2.88pt,2.88pt,2.88pt">
                  <w:txbxContent>
                    <w:p w14:paraId="06765E38" w14:textId="45DE8DD4" w:rsidR="006F4C6E" w:rsidRDefault="00D7585B" w:rsidP="006F4C6E">
                      <w:pPr>
                        <w:widowControl w:val="0"/>
                        <w:spacing w:line="360" w:lineRule="exact"/>
                        <w:rPr>
                          <w:i/>
                          <w:iCs/>
                          <w:sz w:val="21"/>
                          <w:szCs w:val="21"/>
                        </w:rPr>
                      </w:pPr>
                      <w:r>
                        <w:rPr>
                          <w:i/>
                          <w:iCs/>
                          <w:sz w:val="21"/>
                          <w:szCs w:val="21"/>
                        </w:rPr>
                        <w:t xml:space="preserve">- </w:t>
                      </w:r>
                      <w:r w:rsidR="00005C44">
                        <w:rPr>
                          <w:i/>
                          <w:iCs/>
                          <w:sz w:val="21"/>
                          <w:szCs w:val="21"/>
                        </w:rPr>
                        <w:t>Splashpad Grand Opening</w:t>
                      </w:r>
                    </w:p>
                    <w:p w14:paraId="0609313C" w14:textId="3F85166E" w:rsidR="006F4C6E" w:rsidRDefault="00D7585B" w:rsidP="006F4C6E">
                      <w:pPr>
                        <w:widowControl w:val="0"/>
                        <w:spacing w:line="360" w:lineRule="exact"/>
                        <w:rPr>
                          <w:i/>
                          <w:iCs/>
                          <w:sz w:val="21"/>
                          <w:szCs w:val="21"/>
                        </w:rPr>
                      </w:pPr>
                      <w:r>
                        <w:rPr>
                          <w:i/>
                          <w:iCs/>
                          <w:sz w:val="21"/>
                          <w:szCs w:val="21"/>
                        </w:rPr>
                        <w:t>-</w:t>
                      </w:r>
                      <w:r w:rsidR="009D4338">
                        <w:rPr>
                          <w:i/>
                          <w:iCs/>
                          <w:sz w:val="21"/>
                          <w:szCs w:val="21"/>
                        </w:rPr>
                        <w:t xml:space="preserve"> Message from the Director</w:t>
                      </w:r>
                      <w:r>
                        <w:rPr>
                          <w:i/>
                          <w:iCs/>
                          <w:sz w:val="21"/>
                          <w:szCs w:val="21"/>
                        </w:rPr>
                        <w:t xml:space="preserve"> </w:t>
                      </w:r>
                    </w:p>
                    <w:p w14:paraId="4132A320" w14:textId="097CDB42" w:rsidR="006F4C6E" w:rsidRDefault="00D7585B" w:rsidP="006F4C6E">
                      <w:pPr>
                        <w:widowControl w:val="0"/>
                        <w:spacing w:line="360" w:lineRule="exact"/>
                        <w:rPr>
                          <w:i/>
                          <w:iCs/>
                          <w:sz w:val="21"/>
                          <w:szCs w:val="21"/>
                        </w:rPr>
                      </w:pPr>
                      <w:r>
                        <w:rPr>
                          <w:i/>
                          <w:iCs/>
                          <w:sz w:val="21"/>
                          <w:szCs w:val="21"/>
                        </w:rPr>
                        <w:t xml:space="preserve">- </w:t>
                      </w:r>
                      <w:r w:rsidR="009D4338">
                        <w:rPr>
                          <w:i/>
                          <w:iCs/>
                          <w:sz w:val="21"/>
                          <w:szCs w:val="21"/>
                        </w:rPr>
                        <w:t>Program Updates – Come Out and Play!</w:t>
                      </w:r>
                    </w:p>
                    <w:p w14:paraId="4EA8DEA3" w14:textId="08B03DE1" w:rsidR="006F4C6E" w:rsidRDefault="00D7585B" w:rsidP="006F4C6E">
                      <w:pPr>
                        <w:widowControl w:val="0"/>
                        <w:spacing w:line="360" w:lineRule="exact"/>
                        <w:rPr>
                          <w:i/>
                          <w:iCs/>
                          <w:sz w:val="21"/>
                          <w:szCs w:val="21"/>
                        </w:rPr>
                      </w:pPr>
                      <w:r>
                        <w:rPr>
                          <w:i/>
                          <w:iCs/>
                          <w:sz w:val="21"/>
                          <w:szCs w:val="21"/>
                        </w:rPr>
                        <w:t xml:space="preserve">- </w:t>
                      </w:r>
                      <w:r w:rsidR="009D4338">
                        <w:rPr>
                          <w:i/>
                          <w:iCs/>
                          <w:sz w:val="21"/>
                          <w:szCs w:val="21"/>
                        </w:rPr>
                        <w:t>Upcoming Special Events</w:t>
                      </w:r>
                    </w:p>
                    <w:p w14:paraId="6A43171D" w14:textId="1195849C" w:rsidR="00EC2C81" w:rsidRDefault="00EC2C81" w:rsidP="006F4C6E">
                      <w:pPr>
                        <w:widowControl w:val="0"/>
                        <w:spacing w:line="360" w:lineRule="exact"/>
                        <w:rPr>
                          <w:i/>
                          <w:iCs/>
                          <w:sz w:val="21"/>
                          <w:szCs w:val="21"/>
                        </w:rPr>
                      </w:pPr>
                      <w:r>
                        <w:rPr>
                          <w:i/>
                          <w:iCs/>
                          <w:sz w:val="21"/>
                          <w:szCs w:val="21"/>
                        </w:rPr>
                        <w:t xml:space="preserve">- </w:t>
                      </w:r>
                      <w:r w:rsidR="00B37746">
                        <w:rPr>
                          <w:i/>
                          <w:iCs/>
                          <w:sz w:val="21"/>
                          <w:szCs w:val="21"/>
                        </w:rPr>
                        <w:t>Quote of the Month</w:t>
                      </w:r>
                    </w:p>
                  </w:txbxContent>
                </v:textbox>
              </v:shape>
            </w:pict>
          </mc:Fallback>
        </mc:AlternateContent>
      </w:r>
      <w:r w:rsidR="00D7585B">
        <w:rPr>
          <w:noProof/>
          <w:color w:val="auto"/>
          <w:kern w:val="0"/>
          <w:sz w:val="24"/>
          <w:szCs w:val="24"/>
        </w:rPr>
        <mc:AlternateContent>
          <mc:Choice Requires="wps">
            <w:drawing>
              <wp:anchor distT="0" distB="0" distL="114300" distR="114300" simplePos="0" relativeHeight="251595264" behindDoc="0" locked="0" layoutInCell="1" allowOverlap="1" wp14:anchorId="4BEC0344" wp14:editId="07C33B70">
                <wp:simplePos x="0" y="0"/>
                <wp:positionH relativeFrom="column">
                  <wp:posOffset>104775</wp:posOffset>
                </wp:positionH>
                <wp:positionV relativeFrom="paragraph">
                  <wp:posOffset>220980</wp:posOffset>
                </wp:positionV>
                <wp:extent cx="1426845" cy="308610"/>
                <wp:effectExtent l="0" t="0" r="1905" b="0"/>
                <wp:wrapNone/>
                <wp:docPr id="15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086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9460E0C" w14:textId="77777777" w:rsidR="006F4C6E" w:rsidRDefault="006F4C6E" w:rsidP="006F4C6E">
                            <w:pPr>
                              <w:widowControl w:val="0"/>
                              <w:spacing w:line="320" w:lineRule="exact"/>
                              <w:rPr>
                                <w:rFonts w:ascii="Arial" w:hAnsi="Arial" w:cs="Arial"/>
                                <w:b/>
                                <w:bCs/>
                                <w:i/>
                                <w:iCs/>
                                <w:color w:val="AA973B"/>
                                <w:w w:val="80"/>
                                <w:sz w:val="28"/>
                                <w:szCs w:val="28"/>
                              </w:rPr>
                            </w:pPr>
                            <w:r w:rsidRPr="00D7585B">
                              <w:rPr>
                                <w:rFonts w:ascii="Arial" w:hAnsi="Arial" w:cs="Arial"/>
                                <w:b/>
                                <w:bCs/>
                                <w:i/>
                                <w:iCs/>
                                <w:color w:val="000000" w:themeColor="text1"/>
                                <w:w w:val="80"/>
                                <w:sz w:val="28"/>
                                <w:szCs w:val="28"/>
                              </w:rPr>
                              <w:t xml:space="preserve">in this issue </w:t>
                            </w:r>
                            <w:r w:rsidRPr="00D7585B">
                              <w:rPr>
                                <w:rFonts w:ascii="Arial" w:hAnsi="Arial" w:cs="Arial"/>
                                <w:b/>
                                <w:bCs/>
                                <w:i/>
                                <w:iCs/>
                                <w:color w:val="auto"/>
                                <w:w w:val="80"/>
                                <w:sz w:val="28"/>
                                <w:szCs w:val="28"/>
                              </w:rPr>
                              <w:t>&gt;&gt;&gt;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4BEC0344" id="Text Box 154" o:spid="_x0000_s1034" type="#_x0000_t202" style="position:absolute;margin-left:8.25pt;margin-top:17.4pt;width:112.35pt;height:24.3pt;z-index:25159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Ry/AIAAI8GAAAOAAAAZHJzL2Uyb0RvYy54bWysVW1vmzAQ/j5p/8HydwokQAgqqRIC06Tu&#10;RWr3AxwwwRrYzHZKumn/fWeTtKTbh2kdkZCNz3fP3fPc5frm2LXogUrFBE+xf+VhRHkpKsb3Kf5y&#10;XzgxRkoTXpFWcJriR6rwzertm+uhT+hMNKKtqETghKtk6FPcaN0nrqvKhnZEXYmecjisheyIhq3c&#10;u5UkA3jvWnfmeZE7CFn1UpRUKfi6HQ/xyvqva1rqT3WtqEZtigGbtm9p3zvzdlfXJNlL0jesPMEg&#10;/4CiI4xD0CdXW6IJOkj2m6uOlVIoUeurUnSuqGtWUpsDZON7L7K5a0hPbS5QHNU/lUn9P7flx4fP&#10;ErEKuAtnGHHSAUn39KjRRhyRHwamQkOvEjC868FUH+EArG22qr8V5VeFuMgawvd0LaUYGkoqQOib&#10;m+7k6uhHGSe74YOoIBA5aGEdHWvZmfJBQRB4B6Yen9gxYEoTMphFcRBiVMLZ3Isj39LnkuR8u5dK&#10;v6OiQ2aRYgnsW+/k4VZpg4YkZxMTjIuCta1VQMsvPoDh+IVaCY23SQJIYGksDSZL74+lt8zjPA4c&#10;QJc7gbfdOusiC5yo8Bfhdr7Nsq3/06Dwg6RhVUW5CXqWmh/8HZUn0Y8ieRKbEi2rjDsDScn9Lmsl&#10;eiAg9cI8uWUATp7N3EsYtiSQy4uU/FngbWZLp4jihRMUQegsF17seP5ys4y8YBlsi8uUbhmnr08J&#10;DSlehjNgmLR7mCanlprAf5HlzIffWQQXZh3TMFZa1qU49swzNrqRZs4rS7kmrB3Xk6KYRP5clHUR&#10;eotgHjuLRTh3gnnuOZu4yJx15kfRIt9km/wFz7nVjnp9XSw7EyFO8J5iPEMG5Z5VanvPtNvYePq4&#10;O9pGj88tvRPVIzSjFNAr0HEwxWHRCPkdowEmYorVtwORFKP2PYeGnkfhIoIROt3I6WY33RBegqsU&#10;a2DTLjM9jt1DL9m+gUjjCOFiDUOgZrY/zbQYUUFGZgNTz+Z2mtBmrE731ur5f2T1CwAA//8DAFBL&#10;AwQUAAYACAAAACEAQ7BhV9wAAAAIAQAADwAAAGRycy9kb3ducmV2LnhtbEyPMU/DMBSEdyT+g/Uq&#10;sVEnaaiqEKdCSMDShbYLm2u/JlHiZyt22/DveUwwnu509129nd0orjjF3pOCfJmBQDLe9tQqOB7e&#10;HjcgYtJk9egJFXxjhG1zf1fryvobfeJ1n1rBJRQrraBLKVRSRtOh03HpAxJ7Zz85nVhOrbSTvnG5&#10;G2WRZWvpdE+80OmArx2aYX9xCsK7ySn1Q8h73M3DdNyljy+j1MNifnkGkXBOf2H4xWd0aJjp5C9k&#10;oxhZr584qWBV8gP2izIvQJwUbFYlyKaW/w80PwAAAP//AwBQSwECLQAUAAYACAAAACEAtoM4kv4A&#10;AADhAQAAEwAAAAAAAAAAAAAAAAAAAAAAW0NvbnRlbnRfVHlwZXNdLnhtbFBLAQItABQABgAIAAAA&#10;IQA4/SH/1gAAAJQBAAALAAAAAAAAAAAAAAAAAC8BAABfcmVscy8ucmVsc1BLAQItABQABgAIAAAA&#10;IQDI2ARy/AIAAI8GAAAOAAAAAAAAAAAAAAAAAC4CAABkcnMvZTJvRG9jLnhtbFBLAQItABQABgAI&#10;AAAAIQBDsGFX3AAAAAgBAAAPAAAAAAAAAAAAAAAAAFYFAABkcnMvZG93bnJldi54bWxQSwUGAAAA&#10;AAQABADzAAAAXwYAAAAA&#10;" filled="f" fillcolor="#fffffe" stroked="f" strokecolor="#212120" insetpen="t">
                <v:textbox inset="2.88pt,2.88pt,2.88pt,2.88pt">
                  <w:txbxContent>
                    <w:p w14:paraId="69460E0C" w14:textId="77777777" w:rsidR="006F4C6E" w:rsidRDefault="006F4C6E" w:rsidP="006F4C6E">
                      <w:pPr>
                        <w:widowControl w:val="0"/>
                        <w:spacing w:line="320" w:lineRule="exact"/>
                        <w:rPr>
                          <w:rFonts w:ascii="Arial" w:hAnsi="Arial" w:cs="Arial"/>
                          <w:b/>
                          <w:bCs/>
                          <w:i/>
                          <w:iCs/>
                          <w:color w:val="AA973B"/>
                          <w:w w:val="80"/>
                          <w:sz w:val="28"/>
                          <w:szCs w:val="28"/>
                        </w:rPr>
                      </w:pPr>
                      <w:r w:rsidRPr="00D7585B">
                        <w:rPr>
                          <w:rFonts w:ascii="Arial" w:hAnsi="Arial" w:cs="Arial"/>
                          <w:b/>
                          <w:bCs/>
                          <w:i/>
                          <w:iCs/>
                          <w:color w:val="000000" w:themeColor="text1"/>
                          <w:w w:val="80"/>
                          <w:sz w:val="28"/>
                          <w:szCs w:val="28"/>
                        </w:rPr>
                        <w:t xml:space="preserve">in this issue </w:t>
                      </w:r>
                      <w:r w:rsidRPr="00D7585B">
                        <w:rPr>
                          <w:rFonts w:ascii="Arial" w:hAnsi="Arial" w:cs="Arial"/>
                          <w:b/>
                          <w:bCs/>
                          <w:i/>
                          <w:iCs/>
                          <w:color w:val="auto"/>
                          <w:w w:val="80"/>
                          <w:sz w:val="28"/>
                          <w:szCs w:val="28"/>
                        </w:rPr>
                        <w:t>&gt;&gt;&gt;</w:t>
                      </w:r>
                    </w:p>
                  </w:txbxContent>
                </v:textbox>
              </v:shape>
            </w:pict>
          </mc:Fallback>
        </mc:AlternateContent>
      </w:r>
      <w:r w:rsidR="00695565">
        <w:rPr>
          <w:noProof/>
        </w:rPr>
        <mc:AlternateContent>
          <mc:Choice Requires="wps">
            <w:drawing>
              <wp:anchor distT="45720" distB="45720" distL="114300" distR="114300" simplePos="0" relativeHeight="251712000" behindDoc="0" locked="0" layoutInCell="1" allowOverlap="1" wp14:anchorId="47C0E640" wp14:editId="27782C07">
                <wp:simplePos x="0" y="0"/>
                <wp:positionH relativeFrom="margin">
                  <wp:posOffset>600075</wp:posOffset>
                </wp:positionH>
                <wp:positionV relativeFrom="paragraph">
                  <wp:posOffset>3459480</wp:posOffset>
                </wp:positionV>
                <wp:extent cx="5753100" cy="236855"/>
                <wp:effectExtent l="0" t="0" r="1905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36855"/>
                        </a:xfrm>
                        <a:prstGeom prst="rect">
                          <a:avLst/>
                        </a:prstGeom>
                        <a:solidFill>
                          <a:srgbClr val="FFFFFF"/>
                        </a:solidFill>
                        <a:ln w="9525">
                          <a:solidFill>
                            <a:srgbClr val="000000"/>
                          </a:solidFill>
                          <a:miter lim="800000"/>
                          <a:headEnd/>
                          <a:tailEnd/>
                        </a:ln>
                      </wps:spPr>
                      <wps:txbx>
                        <w:txbxContent>
                          <w:p w14:paraId="51BDC9D0" w14:textId="470D559F" w:rsidR="00695565" w:rsidRDefault="009D79F5">
                            <w:hyperlink r:id="rId10" w:history="1">
                              <w:r w:rsidR="00173156" w:rsidRPr="00733765">
                                <w:rPr>
                                  <w:rStyle w:val="Hyperlink"/>
                                </w:rPr>
                                <w:t>www.elizabethpr.com</w:t>
                              </w:r>
                            </w:hyperlink>
                            <w:r w:rsidR="00695565" w:rsidRPr="00D7585B">
                              <w:rPr>
                                <w:color w:val="auto"/>
                              </w:rPr>
                              <w:tab/>
                            </w:r>
                            <w:hyperlink r:id="rId11" w:history="1">
                              <w:r w:rsidR="00695565" w:rsidRPr="00D7585B">
                                <w:rPr>
                                  <w:rStyle w:val="Hyperlink"/>
                                  <w:color w:val="auto"/>
                                </w:rPr>
                                <w:t>info@elizabethpr.com</w:t>
                              </w:r>
                            </w:hyperlink>
                            <w:r w:rsidR="00695565">
                              <w:tab/>
                              <w:t>303.646.3599</w:t>
                            </w:r>
                            <w:r w:rsidR="00695565">
                              <w:tab/>
                              <w:t>PO Box 434 – Elizabeth, CO 80107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0E640" id="_x0000_s1035" type="#_x0000_t202" style="position:absolute;margin-left:47.25pt;margin-top:272.4pt;width:453pt;height:18.65pt;z-index:251712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XzJwIAAEsEAAAOAAAAZHJzL2Uyb0RvYy54bWysVNtu2zAMfR+wfxD0vthx4zYx4hRdugwD&#10;ugvQ7gNkWY6FyaImKbGzry8lp6mx7WmYHwRRpI4OD0mvb4dOkaOwToIu6XyWUiI0h1rqfUm/P+3e&#10;LSlxnumaKdCipCfh6O3m7Zt1bwqRQQuqFpYgiHZFb0raem+KJHG8FR1zMzBCo7MB2zGPpt0ntWU9&#10;oncqydL0OunB1sYCF87h6f3opJuI3zSC+69N44QnqqTIzcfVxrUKa7JZs2JvmWklP9Ng/8CiY1Lj&#10;oxeoe+YZOVj5B1QnuQUHjZ9x6BJoGslFzAGzmae/ZfPYMiNiLiiOMxeZ3P+D5V+O3yyRNdaOEs06&#10;LNGTGDx5DwPJgjq9cQUGPRoM8wMeh8iQqTMPwH84omHbMr0Xd9ZC3wpWI7t5uJlMro44LoBU/Weo&#10;8Rl28BCBhsZ2ARDFIIiOVTpdKhOocDzMb/KreYoujr7s6nqZ5/EJVrzcNtb5jwI6EjYltVj5iM6O&#10;D84HNqx4CYnsQcl6J5WKht1XW2XJkWGX7OJ3RnfTMKVJX9JVnuWjAFOfm0Kk8fsbRCc9truSXUmX&#10;lyBWBNk+6Do2o2dSjXukrPRZxyDdKKIfqiEWbBUeCBpXUJ9QWAtjd+M04qYF+4uSHju7pO7ngVlB&#10;ifqksTir+WIRRiEai/wmQ8NOPdXUwzRHqJJ6Ssbt1sfxCbppuMMiNjLq+8rkTBk7Nsp+nq4wElM7&#10;Rr3+AzbPAAAA//8DAFBLAwQUAAYACAAAACEAgf3Zi+AAAAALAQAADwAAAGRycy9kb3ducmV2Lnht&#10;bEyPy07DMBBF90j8gzVIbFBrt6QlDXEqhASiO2gRbN3YTSLscbDdNPw90xUs587RfZTr0Vk2mBA7&#10;jxJmUwHMYO11h42E993TJAcWk0KtrEcj4cdEWFeXF6UqtD/hmxm2qWFkgrFQEtqU+oLzWLfGqTj1&#10;vUH6HXxwKtEZGq6DOpG5s3wuxJI71SEltKo3j62pv7ZHJyHPXobPuLl9/aiXB7tKN3fD83eQ8vpq&#10;fLgHlsyY/mA416fqUFGnvT+ijsxKWGULIiUssowmnAEhBEl7kvL5DHhV8v8bql8AAAD//wMAUEsB&#10;Ai0AFAAGAAgAAAAhALaDOJL+AAAA4QEAABMAAAAAAAAAAAAAAAAAAAAAAFtDb250ZW50X1R5cGVz&#10;XS54bWxQSwECLQAUAAYACAAAACEAOP0h/9YAAACUAQAACwAAAAAAAAAAAAAAAAAvAQAAX3JlbHMv&#10;LnJlbHNQSwECLQAUAAYACAAAACEAlp8F8ycCAABLBAAADgAAAAAAAAAAAAAAAAAuAgAAZHJzL2Uy&#10;b0RvYy54bWxQSwECLQAUAAYACAAAACEAgf3Zi+AAAAALAQAADwAAAAAAAAAAAAAAAACBBAAAZHJz&#10;L2Rvd25yZXYueG1sUEsFBgAAAAAEAAQA8wAAAI4FAAAAAA==&#10;">
                <v:textbox>
                  <w:txbxContent>
                    <w:p w14:paraId="51BDC9D0" w14:textId="470D559F" w:rsidR="00695565" w:rsidRDefault="009D79F5">
                      <w:hyperlink r:id="rId12" w:history="1">
                        <w:r w:rsidR="00173156" w:rsidRPr="00733765">
                          <w:rPr>
                            <w:rStyle w:val="Hyperlink"/>
                          </w:rPr>
                          <w:t>www.elizabethpr.com</w:t>
                        </w:r>
                      </w:hyperlink>
                      <w:r w:rsidR="00695565" w:rsidRPr="00D7585B">
                        <w:rPr>
                          <w:color w:val="auto"/>
                        </w:rPr>
                        <w:tab/>
                      </w:r>
                      <w:hyperlink r:id="rId13" w:history="1">
                        <w:r w:rsidR="00695565" w:rsidRPr="00D7585B">
                          <w:rPr>
                            <w:rStyle w:val="Hyperlink"/>
                            <w:color w:val="auto"/>
                          </w:rPr>
                          <w:t>info@elizabethpr.com</w:t>
                        </w:r>
                      </w:hyperlink>
                      <w:r w:rsidR="00695565">
                        <w:tab/>
                        <w:t>303.646.3599</w:t>
                      </w:r>
                      <w:r w:rsidR="00695565">
                        <w:tab/>
                        <w:t>PO Box 434 – Elizabeth, CO 80107</w:t>
                      </w:r>
                    </w:p>
                  </w:txbxContent>
                </v:textbox>
                <w10:wrap type="square" anchorx="margin"/>
              </v:shape>
            </w:pict>
          </mc:Fallback>
        </mc:AlternateContent>
      </w:r>
      <w:r w:rsidR="00813C4B">
        <w:rPr>
          <w:noProof/>
          <w:color w:val="auto"/>
          <w:kern w:val="0"/>
          <w:sz w:val="24"/>
          <w:szCs w:val="24"/>
        </w:rPr>
        <mc:AlternateContent>
          <mc:Choice Requires="wps">
            <w:drawing>
              <wp:anchor distT="0" distB="0" distL="114300" distR="114300" simplePos="0" relativeHeight="251587072" behindDoc="0" locked="0" layoutInCell="1" allowOverlap="1" wp14:anchorId="65F7136F" wp14:editId="51303F25">
                <wp:simplePos x="0" y="0"/>
                <wp:positionH relativeFrom="margin">
                  <wp:align>left</wp:align>
                </wp:positionH>
                <wp:positionV relativeFrom="paragraph">
                  <wp:posOffset>0</wp:posOffset>
                </wp:positionV>
                <wp:extent cx="2662555" cy="2000250"/>
                <wp:effectExtent l="0" t="0" r="444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2555" cy="2000250"/>
                        </a:xfrm>
                        <a:prstGeom prst="rect">
                          <a:avLst/>
                        </a:prstGeom>
                        <a:solidFill>
                          <a:srgbClr val="9999FF"/>
                        </a:solidFill>
                        <a:ln>
                          <a:noFill/>
                        </a:ln>
                        <a:effectLst/>
                      </wps:spPr>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329BBF99" id="Rectangle 8" o:spid="_x0000_s1026" style="position:absolute;margin-left:0;margin-top:0;width:209.65pt;height:157.5pt;z-index:251587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ma/QEAAOoDAAAOAAAAZHJzL2Uyb0RvYy54bWysU8GO0zAQvSPxD5bvNG1RyxI1Xa26KkJa&#10;YMXCB0wdJ7FwPGbsNl2+nrHTlgI3RA6Wx555fu/NZHV77K04aAoGXSVnk6kU2imsjWsr+fXL9tWN&#10;FCGCq8Gi05V81kHerl++WA2+1HPs0NaaBIO4UA6+kl2MviyKoDrdQ5ig144vG6QeIofUFjXBwOi9&#10;LebT6bIYkGpPqHQIfHo/Xsp1xm8areKnpgk6CltJ5hbzSnndpbVYr6BsCXxn1IkG/AOLHozjRy9Q&#10;9xBB7Mn8BdUbRRiwiROFfYFNY5TOGljNbPqHmqcOvM5a2JzgLzaF/werPh4eSZi6kkspHPTcos9s&#10;GrjWanGT7Bl8KDnryT9SEhj8A6pvQTjcdJyl74hw6DTUTGqW8ovfClIQuFTshg9YMzrsI2anjg31&#10;CZA9EMfckOdLQ/QxCsWH8+VyvlgspFB8x+2ezhe5ZQWU53JPIb7T2Iu0qSQx+QwPh4cQEx0ozymZ&#10;PlpTb421OaB2t7EkDsDT8Za/7TYrYJXXadalZIepbEQcT3Ser9MzZ6GjYTusn1k04Thw/IPwpkP6&#10;IcXAw1bJ8H0PpKWw7x0b93q5eMP+x+uAroPddQBOMVQloxTjdhPHid57Mm3HL82yBQ7v2OzGZBsS&#10;v5HVqUU8UNmd0/Cnib2Oc9avX3T9EwAA//8DAFBLAwQUAAYACAAAACEA9Pludt0AAAAFAQAADwAA&#10;AGRycy9kb3ducmV2LnhtbEyPQUvDQBCF74L/YRnBm93EVqkxkyKKIGgFWw89TrPTJCQ7G7LbNvrr&#10;3XrRy8DjPd77Jl+MtlMHHnzjBCGdJKBYSmcaqRA+189Xc1A+kBjqnDDCF3tYFOdnOWXGHeWDD6tQ&#10;qVgiPiOEOoQ+09qXNVvyE9ezRG/nBkshyqHSZqBjLLedvk6SW22pkbhQU8+PNZftam8RqrenWd++&#10;LmljNkv3bf2ufXnXiJcX48M9qMBj+AvDCT+iQxGZtm4vxqsOIT4Sfm/0ZundFNQWYZreJKCLXP+n&#10;L34AAAD//wMAUEsBAi0AFAAGAAgAAAAhALaDOJL+AAAA4QEAABMAAAAAAAAAAAAAAAAAAAAAAFtD&#10;b250ZW50X1R5cGVzXS54bWxQSwECLQAUAAYACAAAACEAOP0h/9YAAACUAQAACwAAAAAAAAAAAAAA&#10;AAAvAQAAX3JlbHMvLnJlbHNQSwECLQAUAAYACAAAACEAeT7Jmv0BAADqAwAADgAAAAAAAAAAAAAA&#10;AAAuAgAAZHJzL2Uyb0RvYy54bWxQSwECLQAUAAYACAAAACEA9Pludt0AAAAFAQAADwAAAAAAAAAA&#10;AAAAAABXBAAAZHJzL2Rvd25yZXYueG1sUEsFBgAAAAAEAAQA8wAAAGEFAAAAAA==&#10;" fillcolor="#99f" stroked="f">
                <v:textbox inset="2.88pt,2.88pt,2.88pt,2.88pt"/>
                <w10:wrap anchorx="margin"/>
              </v:rect>
            </w:pict>
          </mc:Fallback>
        </mc:AlternateContent>
      </w:r>
      <w:r w:rsidR="00813C4B">
        <w:rPr>
          <w:noProof/>
          <w:color w:val="auto"/>
          <w:kern w:val="0"/>
          <w:sz w:val="24"/>
          <w:szCs w:val="24"/>
        </w:rPr>
        <mc:AlternateContent>
          <mc:Choice Requires="wps">
            <w:drawing>
              <wp:anchor distT="0" distB="0" distL="114300" distR="114300" simplePos="0" relativeHeight="251591168" behindDoc="0" locked="0" layoutInCell="1" allowOverlap="1" wp14:anchorId="35CBE9C4" wp14:editId="76BBC6E2">
                <wp:simplePos x="0" y="0"/>
                <wp:positionH relativeFrom="column">
                  <wp:posOffset>6508115</wp:posOffset>
                </wp:positionH>
                <wp:positionV relativeFrom="paragraph">
                  <wp:posOffset>-32385</wp:posOffset>
                </wp:positionV>
                <wp:extent cx="514350" cy="285750"/>
                <wp:effectExtent l="0" t="0" r="0"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130877C" w14:textId="7E4937F0" w:rsidR="006F4C6E" w:rsidRDefault="006F4C6E" w:rsidP="006F4C6E">
                            <w:pPr>
                              <w:widowControl w:val="0"/>
                              <w:spacing w:line="380" w:lineRule="exact"/>
                              <w:rPr>
                                <w:rFonts w:ascii="Arial" w:hAnsi="Arial" w:cs="Arial"/>
                                <w:color w:val="FFFFFE"/>
                                <w:w w:val="80"/>
                                <w:sz w:val="34"/>
                                <w:szCs w:val="34"/>
                              </w:rPr>
                            </w:pPr>
                          </w:p>
                        </w:txbxContent>
                      </wps:txbx>
                      <wps:bodyPr rot="0" vert="horz" wrap="square" lIns="36576" tIns="36576" rIns="36576" bIns="36576" anchor="t" anchorCtr="0" upright="1">
                        <a:noAutofit/>
                      </wps:bodyPr>
                    </wps:wsp>
                  </a:graphicData>
                </a:graphic>
              </wp:anchor>
            </w:drawing>
          </mc:Choice>
          <mc:Fallback>
            <w:pict>
              <v:shape w14:anchorId="35CBE9C4" id="Text Box 24" o:spid="_x0000_s1036" type="#_x0000_t202" style="position:absolute;margin-left:512.45pt;margin-top:-2.55pt;width:40.5pt;height:22.5pt;z-index:25159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h57+AIAAI0GAAAOAAAAZHJzL2Uyb0RvYy54bWysVVtv0zAUfkfiP1h+z3Jpbo2WTW2aIKRx&#10;kYAf4CZOY5HYwfaWDsR/59hpt2zwgBipZB3bx9/5zrWX18ehR3dUKiZ4jv0LDyPKa9Ewfsjxl8+V&#10;k2KkNOEN6QWnOb6nCl9fvX51OY0ZDUQn+oZKBCBcZdOY407rMXNdVXd0IOpCjJTDZSvkQDRs5cFt&#10;JJkAfejdwPNidxKyGaWoqVJwupsv8ZXFb1ta6w9tq6hGfY6Bm7artOverO7VJckOkowdq080yD+w&#10;GAjjYPQBakc0QbeS/QY1sFoKJVp9UYvBFW3Lamp9AG9875k3nzoyUusLBEeND2FS/w+2fn/3USLW&#10;5DgIMOJkgBx9pkeNtuKIgtDEZxpVBmqfRlDURziHPFtf1Xgj6q8KcVF0hB/oRkoxdZQ0wM83L93F&#10;0xlHGZD99E40YIfcamGBjq0cTPAgHAjQIU/3D7kxXGo4jPxwFcFNDVdBGiUgGwskOz8epdJvqBiQ&#10;EXIsIfUWnNzdKD2rnlWMLS4q1vdwTrKePzkAzPmE2vqZX5MMiIBoNA0lm9sfa29dpmUaOmEQl07o&#10;7XbOpipCJ678JNqtdkWx838aFn6YdaxpKDdGz3Xmh3+Xx1PFzxXyUGlK9KwxcIaSkod90Ut0R6DO&#10;K/OVp/As1NynNGz0wJdnLvlB6G2DtVPFaeKEVRg568RLHc9fb9exF67DXfXUpRvG6ctdQlOO11EQ&#10;YUT6A4ySUz8t6D/zMvDhdy6CJ2oD0zBTejbkOPXMZ0JBMlOZJW+srAnrZ3kRFOPIn4OyqSIvCVep&#10;kyTRyglXpeds06pwNoUfx0m5LbblszyXtnbUy+Nis7MoxAXfk41HylC55yq1rWe6be47fdwfbZf7&#10;NhimL/eiuYdmlAKaBfoKZjgInZDfMZpgHuZYfbslkmLUv+XQ0Ks4SmIYoMuNXG72yw3hNUDlWEM6&#10;rVjoeejejpIdOrA0jxAuNjAEWmYb9JEVuGQ2MPOsc6f5bIbqcm+1Hv9Frn4BAAD//wMAUEsDBBQA&#10;BgAIAAAAIQCZRmDM3QAAAAsBAAAPAAAAZHJzL2Rvd25yZXYueG1sTI+xTsMwEIZ3JN7BOiS21nah&#10;iIQ4FUICli6ULmxufCRW4rNlu214e9wJxv/u03/fNZvZTeyEMVlPCuRSAEPqvLHUK9h/vi4egaWs&#10;yejJEyr4wQSb9vqq0bXxZ/rA0y73rJRQqrWCIedQc566AZ1OSx+Qyu7bR6dzibHnJupzKXcTXwnx&#10;wJ22VC4MOuDLgN24OzoF4a2TlO0YpMXtPMb9Nr9/dUrd3szPT8AyzvkPhot+UYe2OB38kUxiU8li&#10;dV8VVsFiLYFdCCnWZXJQcFdVwNuG//+h/QUAAP//AwBQSwECLQAUAAYACAAAACEAtoM4kv4AAADh&#10;AQAAEwAAAAAAAAAAAAAAAAAAAAAAW0NvbnRlbnRfVHlwZXNdLnhtbFBLAQItABQABgAIAAAAIQA4&#10;/SH/1gAAAJQBAAALAAAAAAAAAAAAAAAAAC8BAABfcmVscy8ucmVsc1BLAQItABQABgAIAAAAIQD2&#10;4h57+AIAAI0GAAAOAAAAAAAAAAAAAAAAAC4CAABkcnMvZTJvRG9jLnhtbFBLAQItABQABgAIAAAA&#10;IQCZRmDM3QAAAAsBAAAPAAAAAAAAAAAAAAAAAFIFAABkcnMvZG93bnJldi54bWxQSwUGAAAAAAQA&#10;BADzAAAAXAYAAAAA&#10;" filled="f" fillcolor="#fffffe" stroked="f" strokecolor="#212120" insetpen="t">
                <v:textbox inset="2.88pt,2.88pt,2.88pt,2.88pt">
                  <w:txbxContent>
                    <w:p w14:paraId="5130877C" w14:textId="7E4937F0" w:rsidR="006F4C6E" w:rsidRDefault="006F4C6E" w:rsidP="006F4C6E">
                      <w:pPr>
                        <w:widowControl w:val="0"/>
                        <w:spacing w:line="380" w:lineRule="exact"/>
                        <w:rPr>
                          <w:rFonts w:ascii="Arial" w:hAnsi="Arial" w:cs="Arial"/>
                          <w:color w:val="FFFFFE"/>
                          <w:w w:val="80"/>
                          <w:sz w:val="34"/>
                          <w:szCs w:val="34"/>
                        </w:rPr>
                      </w:pPr>
                    </w:p>
                  </w:txbxContent>
                </v:textbox>
              </v:shape>
            </w:pict>
          </mc:Fallback>
        </mc:AlternateContent>
      </w:r>
      <w:r w:rsidR="00813C4B">
        <w:rPr>
          <w:noProof/>
          <w:color w:val="auto"/>
          <w:kern w:val="0"/>
          <w:sz w:val="24"/>
          <w:szCs w:val="24"/>
        </w:rPr>
        <mc:AlternateContent>
          <mc:Choice Requires="wps">
            <w:drawing>
              <wp:anchor distT="0" distB="0" distL="114300" distR="114300" simplePos="0" relativeHeight="251586048" behindDoc="0" locked="0" layoutInCell="1" allowOverlap="1" wp14:anchorId="635DB968" wp14:editId="72EEA524">
                <wp:simplePos x="0" y="0"/>
                <wp:positionH relativeFrom="column">
                  <wp:posOffset>435430</wp:posOffset>
                </wp:positionH>
                <wp:positionV relativeFrom="paragraph">
                  <wp:posOffset>2438400</wp:posOffset>
                </wp:positionV>
                <wp:extent cx="5987142" cy="1331595"/>
                <wp:effectExtent l="0" t="0" r="0" b="190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7142" cy="1331595"/>
                        </a:xfrm>
                        <a:prstGeom prst="rect">
                          <a:avLst/>
                        </a:prstGeom>
                        <a:solidFill>
                          <a:srgbClr val="9999FF"/>
                        </a:solidFill>
                        <a:ln>
                          <a:noFill/>
                        </a:ln>
                        <a:effec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632B7552" id="Rectangle 7" o:spid="_x0000_s1026" style="position:absolute;margin-left:34.3pt;margin-top:192pt;width:471.45pt;height:104.85pt;z-index:25158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zs/wEAAOoDAAAOAAAAZHJzL2Uyb0RvYy54bWysU8GO0zAQvSPxD5bvNE277W6jpqtVV0VI&#10;C7ti4QNcx0ksHI8Zu03L1zN22lLghsjB8tgzb948vyzvD51he4Vegy15PhpzpqyEStum5F+/bN7d&#10;ceaDsJUwYFXJj8rz+9XbN8veFWoCLZhKISMQ64velbwNwRVZ5mWrOuFH4JSlyxqwE4FCbLIKRU/o&#10;nckm4/E86wErhyCV93T6OFzyVcKvayXDc117FZgpOXELacW0buOarZaiaFC4VssTDfEPLDqhLTW9&#10;QD2KINgO9V9QnZYIHuowktBlUNdaqjQDTZOP/5jmtRVOpVlIHO8uMvn/Bys/7V+Q6arkN5xZ0dET&#10;fSbRhG2MYrdRnt75grJe3QvGAb17AvnNMwvrlrLUAyL0rRIVkcpjfvZbQQw8lbJt/xEqQhe7AEmp&#10;Q41dBCQN2CE9yPHyIOoQmKTD2eLuNr+ZcCbpLp9O89lilnqI4lzu0If3CjoWNyVHIp/gxf7Jh0hH&#10;FOeURB+MrjbamBRgs10bZHtB7ljQt9mc0P11mrEx2UIsGxCHE5X8dWpzHnQQbAvVkYZGGAxHPwht&#10;WsAfnPVktpL77zuBijPzwZJw0/nsdk7uvA7wOtheB8JKgip54GzYrsPg6J1D3bTUKU8SWHggsWud&#10;ZIj8BlanJyJDJXVO5o+OvY5T1q9fdPUTAAD//wMAUEsDBBQABgAIAAAAIQBpnnZW4gAAAAsBAAAP&#10;AAAAZHJzL2Rvd25yZXYueG1sTI9BS8NAEIXvgv9hGcGb3cS2McZMiiiCYCvY9tDjNjtNQrKzIbtt&#10;o7/e7UmPw3y89718MZpOnGhwjWWEeBKBIC6tbrhC2G7e7lIQzivWqrNMCN/kYFFcX+Uq0/bMX3Ra&#10;+0qEEHaZQqi97zMpXVmTUW5ie+LwO9jBKB/OoZJ6UOcQbjp5H0WJNKrh0FCrnl5qKtv10SBUy9dZ&#10;336s1E7vVvbHuEP7/ikRb2/G5ycQnkb/B8NFP6hDEZz29sjaiQ4hSZNAIkzTWdh0AaI4noPYI8wf&#10;pw8gi1z+31D8AgAA//8DAFBLAQItABQABgAIAAAAIQC2gziS/gAAAOEBAAATAAAAAAAAAAAAAAAA&#10;AAAAAABbQ29udGVudF9UeXBlc10ueG1sUEsBAi0AFAAGAAgAAAAhADj9If/WAAAAlAEAAAsAAAAA&#10;AAAAAAAAAAAALwEAAF9yZWxzLy5yZWxzUEsBAi0AFAAGAAgAAAAhAMfOXOz/AQAA6gMAAA4AAAAA&#10;AAAAAAAAAAAALgIAAGRycy9lMm9Eb2MueG1sUEsBAi0AFAAGAAgAAAAhAGmedlbiAAAACwEAAA8A&#10;AAAAAAAAAAAAAAAAWQQAAGRycy9kb3ducmV2LnhtbFBLBQYAAAAABAAEAPMAAABoBQAAAAA=&#10;" fillcolor="#99f" stroked="f">
                <v:textbox inset="2.88pt,2.88pt,2.88pt,2.88pt"/>
              </v:rect>
            </w:pict>
          </mc:Fallback>
        </mc:AlternateContent>
      </w:r>
      <w:r w:rsidR="0098207D">
        <w:rPr>
          <w:noProof/>
          <w:color w:val="auto"/>
          <w:kern w:val="0"/>
          <w:sz w:val="24"/>
          <w:szCs w:val="24"/>
        </w:rPr>
        <mc:AlternateContent>
          <mc:Choice Requires="wpg">
            <w:drawing>
              <wp:anchor distT="0" distB="0" distL="114300" distR="114300" simplePos="0" relativeHeight="251599360" behindDoc="0" locked="0" layoutInCell="1" allowOverlap="1" wp14:anchorId="2FCCE7F6" wp14:editId="66E8B92C">
                <wp:simplePos x="0" y="0"/>
                <wp:positionH relativeFrom="column">
                  <wp:posOffset>0</wp:posOffset>
                </wp:positionH>
                <wp:positionV relativeFrom="paragraph">
                  <wp:posOffset>2438400</wp:posOffset>
                </wp:positionV>
                <wp:extent cx="443865" cy="1331595"/>
                <wp:effectExtent l="0" t="0" r="32385" b="1905"/>
                <wp:wrapNone/>
                <wp:docPr id="158"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1331595"/>
                          <a:chOff x="1097280" y="1072134"/>
                          <a:chExt cx="4572" cy="13716"/>
                        </a:xfrm>
                        <a:solidFill>
                          <a:srgbClr val="CCCCFF"/>
                        </a:solidFill>
                      </wpg:grpSpPr>
                      <wps:wsp>
                        <wps:cNvPr id="159" name="Rectangle 161"/>
                        <wps:cNvSpPr>
                          <a:spLocks noChangeArrowheads="1"/>
                        </wps:cNvSpPr>
                        <wps:spPr bwMode="auto">
                          <a:xfrm>
                            <a:off x="1097280" y="1072134"/>
                            <a:ext cx="4572" cy="2286"/>
                          </a:xfrm>
                          <a:prstGeom prst="rect">
                            <a:avLst/>
                          </a:prstGeom>
                          <a:grp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0" name="Rectangle 162"/>
                        <wps:cNvSpPr>
                          <a:spLocks noChangeArrowheads="1"/>
                        </wps:cNvSpPr>
                        <wps:spPr bwMode="auto">
                          <a:xfrm>
                            <a:off x="1097280" y="1074420"/>
                            <a:ext cx="4572" cy="2286"/>
                          </a:xfrm>
                          <a:prstGeom prst="rect">
                            <a:avLst/>
                          </a:prstGeom>
                          <a:grp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1" name="Rectangle 163"/>
                        <wps:cNvSpPr>
                          <a:spLocks noChangeArrowheads="1"/>
                        </wps:cNvSpPr>
                        <wps:spPr bwMode="auto">
                          <a:xfrm>
                            <a:off x="1097280" y="1076706"/>
                            <a:ext cx="4572" cy="2286"/>
                          </a:xfrm>
                          <a:prstGeom prst="rect">
                            <a:avLst/>
                          </a:prstGeom>
                          <a:grp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2" name="Rectangle 164"/>
                        <wps:cNvSpPr>
                          <a:spLocks noChangeArrowheads="1"/>
                        </wps:cNvSpPr>
                        <wps:spPr bwMode="auto">
                          <a:xfrm>
                            <a:off x="1097280" y="1078992"/>
                            <a:ext cx="4572" cy="2286"/>
                          </a:xfrm>
                          <a:prstGeom prst="rect">
                            <a:avLst/>
                          </a:prstGeom>
                          <a:grp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3" name="Rectangle 165"/>
                        <wps:cNvSpPr>
                          <a:spLocks noChangeArrowheads="1"/>
                        </wps:cNvSpPr>
                        <wps:spPr bwMode="auto">
                          <a:xfrm>
                            <a:off x="1097280" y="1081278"/>
                            <a:ext cx="4572" cy="2286"/>
                          </a:xfrm>
                          <a:prstGeom prst="rect">
                            <a:avLst/>
                          </a:prstGeom>
                          <a:grp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4" name="Rectangle 166"/>
                        <wps:cNvSpPr>
                          <a:spLocks noChangeArrowheads="1"/>
                        </wps:cNvSpPr>
                        <wps:spPr bwMode="auto">
                          <a:xfrm>
                            <a:off x="1097280" y="1083564"/>
                            <a:ext cx="4572" cy="2286"/>
                          </a:xfrm>
                          <a:prstGeom prst="rect">
                            <a:avLst/>
                          </a:prstGeom>
                          <a:grp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wps:wsp>
                        <wps:cNvPr id="165" name="Line 167"/>
                        <wps:cNvCnPr>
                          <a:cxnSpLocks noChangeShapeType="1"/>
                        </wps:cNvCnPr>
                        <wps:spPr bwMode="auto">
                          <a:xfrm>
                            <a:off x="1097280" y="1074420"/>
                            <a:ext cx="4572" cy="0"/>
                          </a:xfrm>
                          <a:prstGeom prst="line">
                            <a:avLst/>
                          </a:prstGeom>
                          <a:grpFill/>
                          <a:ln w="12700">
                            <a:solidFill>
                              <a:srgbClr val="FFFFFE"/>
                            </a:solidFill>
                            <a:round/>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6" name="Line 168"/>
                        <wps:cNvCnPr>
                          <a:cxnSpLocks noChangeShapeType="1"/>
                        </wps:cNvCnPr>
                        <wps:spPr bwMode="auto">
                          <a:xfrm>
                            <a:off x="1097280" y="1076706"/>
                            <a:ext cx="4572" cy="0"/>
                          </a:xfrm>
                          <a:prstGeom prst="line">
                            <a:avLst/>
                          </a:prstGeom>
                          <a:grpFill/>
                          <a:ln w="12700">
                            <a:solidFill>
                              <a:srgbClr val="FFFFFE"/>
                            </a:solidFill>
                            <a:round/>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7" name="Line 169"/>
                        <wps:cNvCnPr>
                          <a:cxnSpLocks noChangeShapeType="1"/>
                        </wps:cNvCnPr>
                        <wps:spPr bwMode="auto">
                          <a:xfrm>
                            <a:off x="1097280" y="1078992"/>
                            <a:ext cx="4572" cy="0"/>
                          </a:xfrm>
                          <a:prstGeom prst="line">
                            <a:avLst/>
                          </a:prstGeom>
                          <a:grpFill/>
                          <a:ln w="12700">
                            <a:solidFill>
                              <a:srgbClr val="FFFFFE"/>
                            </a:solidFill>
                            <a:round/>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8" name="Line 170"/>
                        <wps:cNvCnPr>
                          <a:cxnSpLocks noChangeShapeType="1"/>
                        </wps:cNvCnPr>
                        <wps:spPr bwMode="auto">
                          <a:xfrm>
                            <a:off x="1097280" y="1081278"/>
                            <a:ext cx="4572" cy="0"/>
                          </a:xfrm>
                          <a:prstGeom prst="line">
                            <a:avLst/>
                          </a:prstGeom>
                          <a:grpFill/>
                          <a:ln w="12700">
                            <a:solidFill>
                              <a:srgbClr val="FFFFFE"/>
                            </a:solidFill>
                            <a:round/>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wps:wsp>
                      <wps:wsp>
                        <wps:cNvPr id="169" name="Line 171"/>
                        <wps:cNvCnPr>
                          <a:cxnSpLocks noChangeShapeType="1"/>
                        </wps:cNvCnPr>
                        <wps:spPr bwMode="auto">
                          <a:xfrm>
                            <a:off x="1097280" y="1083564"/>
                            <a:ext cx="4572" cy="0"/>
                          </a:xfrm>
                          <a:prstGeom prst="line">
                            <a:avLst/>
                          </a:prstGeom>
                          <a:grpFill/>
                          <a:ln w="12700">
                            <a:solidFill>
                              <a:srgbClr val="FFFFFE"/>
                            </a:solidFill>
                            <a:round/>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wps:wsp>
                    </wpg:wgp>
                  </a:graphicData>
                </a:graphic>
              </wp:anchor>
            </w:drawing>
          </mc:Choice>
          <mc:Fallback>
            <w:pict>
              <v:group w14:anchorId="0A74FAC0" id="Group 160" o:spid="_x0000_s1026" style="position:absolute;margin-left:0;margin-top:192pt;width:34.95pt;height:104.85pt;z-index:251599360" coordorigin="10972,10721" coordsize="4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SLBAUAAJ8uAAAOAAAAZHJzL2Uyb0RvYy54bWzsWltvo0YUfq/U/4B4d8z9YsVZJb5EldLu&#10;qtmqzxMYAyowdMAh2ar/fc+cAYLtJJtmpbhNx5YQA8Nw5pzzfXP5OP1wV+TaLeV1xsq5bp4YukbL&#10;iMVZmcz13z6vJ4Gu1Q0pY5Kzks71e1rrH85+/OG0rWbUYinLY8o1aKSsZ20119OmqWbTaR2ltCD1&#10;CatoCTc3jBekgSJPpjEnLbRe5FPLMLxpy3hccRbRuoarS3lTP8P2NxsaNR83m5o2Wj7XwbYGjxyP&#10;N+I4PTsls4STKs2izgzyCisKkpXw0qGpJWmItuXZQVNFFnFWs01zErFiyjabLKLYB+iNaez15pKz&#10;bYV9SWZtUg1uAtfu+enVzUa/3H7iWhZD7FwIVUkKCBK+VzM9dE9bJTOodcmr6+oTl32E0ysW/VGD&#10;96b790U5kZW1m/ZnFkODZNswdM/dhheiCei4dodRuB+iQO8aLYKLjmMHnqtrEdwybdt0Q1eGKUoh&#10;luIx0wh9K4BwihqGb5m209dY9Y24vtU34ZueuD0ls/71NcuzeJ3lubCl5snNIufaLYEcWcBvve6q&#10;j6phN7tuieSCbK0fAlJ/X0CuU1JRjHMtXD0EJOwD8ivkMSmTnEJQTGGcMABq9hGpZTi0ki1SqEfP&#10;OWdtSkkMhmF9MH/0gCjUEMxvxudJRw+xGtxsWcG+lyteN5eUFZo4mescOoFJQG6v6kYGpK/SpZUI&#10;Cdwgs7wUx5J1FyB08gpFSMvHyQysgFNRU9iDcPsrNC3HuLDCydoL/ImzdtxJ6BvBxDDDi9AznNBZ&#10;rv8WZpjOLM3imJZXWUl76JvOyyLZkZAELYJfa+d66FqQtyRPgAo7Phil0F6mWSb8EWHQu51qRdYA&#10;J+ZZMdcDQ/xkcot4rsoY/dOQLJfn092OYJqDN3adcr52DR9gNfF915449sqYXATrxeR8YXqev7pY&#10;XKzMXaes0NH19/sFDemjJgpsC727TuNWizORFrYbWqYOBWBly5f97XwYNVzXOGt+z5oUMSK4QrSx&#10;A9nlYuktkQDAkUPr0hEPLx75qevbg6vguT6VECgCGxJjNyy+B5yADUhWMNDBScr4F11rYdCY6/Wf&#10;W8KpruU/lYA123N9D0aZcYGPCzfjAikjaGquN5AzeLpo5Mi0rXiWpPAmE3tbsnPgz02GmBHYlVaB&#10;/aIAPPRWhAQDQjdCjAnJOh4hOY5EkCQAHDwUIRlTRUjD1OqQqBUhjTnoP05IMHDIKeuYkOzjEZLn&#10;GzgLUoR0CDw1QxJrvUO/KEJ6R4QEi85DQsLJ6c4KDKawb7NkC8IQ52eKkA6BpwhJEdK7X7LZjxES&#10;bqgdhZAC0/IDuZ8h9mzUki1Re0h7u+GHRK1mSO9ohuQ8Rki4aDoOIdmu16kHipBQWVOEpAjp/7Sp&#10;DZKNXLKhEGR6/mj7aFFKyTO6KzvJc9DYUJD4fF+BvLkjsclHBJe9RmJ7bke7F4t6FbMXzzp9LQcd&#10;C/WCF+lrYvEDczEQl1BQeVIQXYvfSrhkX6YCcbpTo55Spl4s2il9Crw7CJL/WJ8SwREJ95ZSEMhc&#10;O6jBSX03gr85ap7bdlWoOcgspeoKVfcYqPH3UBMec6x5bm9QoUah5tFvIY6BmuHDNDlD8zE5jzTW&#10;PLuBpVCjUPOvQc3w9WCHmvGHg289Qwue22VRqFGo+TZqoAZ+BY0L0e6LbfGZ9biM66CH78rPvgIA&#10;AP//AwBQSwMEFAAGAAgAAAAhAP0iNQvfAAAABwEAAA8AAABkcnMvZG93bnJldi54bWxMj0FLw0AQ&#10;he+C/2EZwZvdxNjaxExKKeqpFGwF8bbNTpPQ7G7IbpP03zue9DaP93jvm3w1mVYM1PvGWYR4FoEg&#10;Wzrd2Arh8/D2sAThg7Jatc4SwpU8rIrbm1xl2o32g4Z9qASXWJ8phDqELpPSlzUZ5WeuI8veyfVG&#10;BZZ9JXWvRi43rXyMooU0qrG8UKuONjWV5/3FILyPalwn8euwPZ821+/DfPe1jQnx/m5av4AINIW/&#10;MPziMzoUzHR0F6u9aBH4kYCQLJ/4YHuRpiCOCPM0eQZZ5PI/f/EDAAD//wMAUEsBAi0AFAAGAAgA&#10;AAAhALaDOJL+AAAA4QEAABMAAAAAAAAAAAAAAAAAAAAAAFtDb250ZW50X1R5cGVzXS54bWxQSwEC&#10;LQAUAAYACAAAACEAOP0h/9YAAACUAQAACwAAAAAAAAAAAAAAAAAvAQAAX3JlbHMvLnJlbHNQSwEC&#10;LQAUAAYACAAAACEAVMlkiwQFAACfLgAADgAAAAAAAAAAAAAAAAAuAgAAZHJzL2Uyb0RvYy54bWxQ&#10;SwECLQAUAAYACAAAACEA/SI1C98AAAAHAQAADwAAAAAAAAAAAAAAAABeBwAAZHJzL2Rvd25yZXYu&#10;eG1sUEsFBgAAAAAEAAQA8wAAAGoIAAAAAA==&#10;">
                <v:rect id="Rectangle 161" o:spid="_x0000_s1027" style="position:absolute;left:10972;top:10721;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h8qxQAAANwAAAAPAAAAZHJzL2Rvd25yZXYueG1sRE9LawIx&#10;EL4X+h/CFLzVrLUVXY1SpAUVFHwc9DZsxt3FzWSbRHf996ZQ6G0+vudMZq2pxI2cLy0r6HUTEMSZ&#10;1SXnCg7779chCB+QNVaWScGdPMymz08TTLVteEu3XchFDGGfooIihDqV0mcFGfRdWxNH7mydwRCh&#10;y6V22MRwU8m3JBlIgyXHhgJrmheUXXZXo+CnPF2H/felW8w3o2a/Ol7WzflLqc5L+zkGEagN/+I/&#10;90LH+R8j+H0mXiCnDwAAAP//AwBQSwECLQAUAAYACAAAACEA2+H2y+4AAACFAQAAEwAAAAAAAAAA&#10;AAAAAAAAAAAAW0NvbnRlbnRfVHlwZXNdLnhtbFBLAQItABQABgAIAAAAIQBa9CxbvwAAABUBAAAL&#10;AAAAAAAAAAAAAAAAAB8BAABfcmVscy8ucmVsc1BLAQItABQABgAIAAAAIQDiUh8qxQAAANwAAAAP&#10;AAAAAAAAAAAAAAAAAAcCAABkcnMvZG93bnJldi54bWxQSwUGAAAAAAMAAwC3AAAA+QIAAAAA&#10;" filled="f" stroked="f" strokecolor="#212120" insetpen="t">
                  <v:shadow color="#dcd6d4"/>
                  <v:textbox inset="2.88pt,2.88pt,2.88pt,2.88pt"/>
                </v:rect>
                <v:rect id="Rectangle 162" o:spid="_x0000_s1028" style="position:absolute;left:10972;top:10744;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HwKxwAAANwAAAAPAAAAZHJzL2Rvd25yZXYueG1sRI9Ba8JA&#10;EIXvQv/DMgVvddMqYlNXKaKghQrVHtrbkB2TYHY23V1N+u87h4K3Gd6b976ZL3vXqCuFWHs28DjK&#10;QBEX3tZcGvg8bh5moGJCtth4JgO/FGG5uBvMMbe+4w+6HlKpJIRjjgaqlNpc61hU5DCOfEss2skH&#10;h0nWUGobsJNw1+inLJtqhzVLQ4UtrSoqzoeLM/BTf19m48kubFf75+749nV+705rY4b3/esLqER9&#10;upn/r7dW8KeCL8/IBHrxBwAA//8DAFBLAQItABQABgAIAAAAIQDb4fbL7gAAAIUBAAATAAAAAAAA&#10;AAAAAAAAAAAAAABbQ29udGVudF9UeXBlc10ueG1sUEsBAi0AFAAGAAgAAAAhAFr0LFu/AAAAFQEA&#10;AAsAAAAAAAAAAAAAAAAAHwEAAF9yZWxzLy5yZWxzUEsBAi0AFAAGAAgAAAAhAL0EfArHAAAA3AAA&#10;AA8AAAAAAAAAAAAAAAAABwIAAGRycy9kb3ducmV2LnhtbFBLBQYAAAAAAwADALcAAAD7AgAAAAA=&#10;" filled="f" stroked="f" strokecolor="#212120" insetpen="t">
                  <v:shadow color="#dcd6d4"/>
                  <v:textbox inset="2.88pt,2.88pt,2.88pt,2.88pt"/>
                </v:rect>
                <v:rect id="Rectangle 163" o:spid="_x0000_s1029" style="position:absolute;left:10972;top:10767;width:4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mRxAAAANwAAAAPAAAAZHJzL2Rvd25yZXYueG1sRE9NawIx&#10;EL0L/ocwBW+atYro1igiClqoUPWgt2Ez7i5uJtskutt/3xQKvc3jfc582ZpKPMn50rKC4SABQZxZ&#10;XXKu4Hza9qcgfEDWWFkmBd/kYbnoduaYatvwJz2PIRcxhH2KCooQ6lRKnxVk0A9sTRy5m3UGQ4Qu&#10;l9phE8NNJV+TZCINlhwbCqxpXVB2Pz6Mgq/y+piOxnu3Wx9mzen9cv9obhulei/t6g1EoDb8i//c&#10;Ox3nT4bw+0y8QC5+AAAA//8DAFBLAQItABQABgAIAAAAIQDb4fbL7gAAAIUBAAATAAAAAAAAAAAA&#10;AAAAAAAAAABbQ29udGVudF9UeXBlc10ueG1sUEsBAi0AFAAGAAgAAAAhAFr0LFu/AAAAFQEAAAsA&#10;AAAAAAAAAAAAAAAAHwEAAF9yZWxzLy5yZWxzUEsBAi0AFAAGAAgAAAAhANJI2ZHEAAAA3AAAAA8A&#10;AAAAAAAAAAAAAAAABwIAAGRycy9kb3ducmV2LnhtbFBLBQYAAAAAAwADALcAAAD4AgAAAAA=&#10;" filled="f" stroked="f" strokecolor="#212120" insetpen="t">
                  <v:shadow color="#dcd6d4"/>
                  <v:textbox inset="2.88pt,2.88pt,2.88pt,2.88pt"/>
                </v:rect>
                <v:rect id="Rectangle 164" o:spid="_x0000_s1030" style="position:absolute;left:10972;top:10789;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kfmxAAAANwAAAAPAAAAZHJzL2Rvd25yZXYueG1sRE9LawIx&#10;EL4X/A9hhN5qVltEV6OIKNhCBR8HvQ2bcXdxM1mT6G7/fVMoeJuP7znTeWsq8SDnS8sK+r0EBHFm&#10;dcm5guNh/TYC4QOyxsoyKfghD/NZ52WKqbYN7+ixD7mIIexTVFCEUKdS+qwgg75na+LIXawzGCJ0&#10;udQOmxhuKjlIkqE0WHJsKLCmZUHZdX83Cm7l+T56//h0m+V23By+Ttfv5rJS6rXbLiYgArXhKf53&#10;b3ScPxzA3zPxAjn7BQAA//8DAFBLAQItABQABgAIAAAAIQDb4fbL7gAAAIUBAAATAAAAAAAAAAAA&#10;AAAAAAAAAABbQ29udGVudF9UeXBlc10ueG1sUEsBAi0AFAAGAAgAAAAhAFr0LFu/AAAAFQEAAAsA&#10;AAAAAAAAAAAAAAAAHwEAAF9yZWxzLy5yZWxzUEsBAi0AFAAGAAgAAAAhACKaR+bEAAAA3AAAAA8A&#10;AAAAAAAAAAAAAAAABwIAAGRycy9kb3ducmV2LnhtbFBLBQYAAAAAAwADALcAAAD4AgAAAAA=&#10;" filled="f" stroked="f" strokecolor="#212120" insetpen="t">
                  <v:shadow color="#dcd6d4"/>
                  <v:textbox inset="2.88pt,2.88pt,2.88pt,2.88pt"/>
                </v:rect>
                <v:rect id="Rectangle 165" o:spid="_x0000_s1031" style="position:absolute;left:10972;top:10812;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J9xAAAANwAAAAPAAAAZHJzL2Rvd25yZXYueG1sRE9LawIx&#10;EL4X/A9hBG81qxbR1SgiFWyhgo+D3obNuLu4mWyT6G7/fVMoeJuP7znzZWsq8SDnS8sKBv0EBHFm&#10;dcm5gtNx8zoB4QOyxsoyKfghD8tF52WOqbYN7+lxCLmIIexTVFCEUKdS+qwgg75va+LIXa0zGCJ0&#10;udQOmxhuKjlMkrE0WHJsKLCmdUHZ7XA3Cr7Ly30yevtw2/Vu2hw/z7ev5vquVK/brmYgArXhKf53&#10;b3WcPx7B3zPxArn4BQAA//8DAFBLAQItABQABgAIAAAAIQDb4fbL7gAAAIUBAAATAAAAAAAAAAAA&#10;AAAAAAAAAABbQ29udGVudF9UeXBlc10ueG1sUEsBAi0AFAAGAAgAAAAhAFr0LFu/AAAAFQEAAAsA&#10;AAAAAAAAAAAAAAAAHwEAAF9yZWxzLy5yZWxzUEsBAi0AFAAGAAgAAAAhAE3W4n3EAAAA3AAAAA8A&#10;AAAAAAAAAAAAAAAABwIAAGRycy9kb3ducmV2LnhtbFBLBQYAAAAAAwADALcAAAD4AgAAAAA=&#10;" filled="f" stroked="f" strokecolor="#212120" insetpen="t">
                  <v:shadow color="#dcd6d4"/>
                  <v:textbox inset="2.88pt,2.88pt,2.88pt,2.88pt"/>
                </v:rect>
                <v:rect id="Rectangle 166" o:spid="_x0000_s1032" style="position:absolute;left:10972;top:10835;width:4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3oJxAAAANwAAAAPAAAAZHJzL2Rvd25yZXYueG1sRE9NawIx&#10;EL0X/A9hhN5qtiqiW6OIKNhChaoHvQ2bcXdxM1mT6G7/vREKvc3jfc503ppK3Mn50rKC914Cgjiz&#10;uuRcwWG/fhuD8AFZY2WZFPySh/ms8zLFVNuGf+i+C7mIIexTVFCEUKdS+qwgg75na+LIna0zGCJ0&#10;udQOmxhuKtlPkpE0WHJsKLCmZUHZZXczCq7l6TYeDD/dZrmdNPuv4+W7Oa+Ueu22iw8QgdrwL/5z&#10;b3ScPxrC85l4gZw9AAAA//8DAFBLAQItABQABgAIAAAAIQDb4fbL7gAAAIUBAAATAAAAAAAAAAAA&#10;AAAAAAAAAABbQ29udGVudF9UeXBlc10ueG1sUEsBAi0AFAAGAAgAAAAhAFr0LFu/AAAAFQEAAAsA&#10;AAAAAAAAAAAAAAAAHwEAAF9yZWxzLy5yZWxzUEsBAi0AFAAGAAgAAAAhAMI/egnEAAAA3AAAAA8A&#10;AAAAAAAAAAAAAAAABwIAAGRycy9kb3ducmV2LnhtbFBLBQYAAAAAAwADALcAAAD4AgAAAAA=&#10;" filled="f" stroked="f" strokecolor="#212120" insetpen="t">
                  <v:shadow color="#dcd6d4"/>
                  <v:textbox inset="2.88pt,2.88pt,2.88pt,2.88pt"/>
                </v:rect>
                <v:line id="Line 167" o:spid="_x0000_s1033" style="position:absolute;visibility:visible;mso-wrap-style:square" from="10972,10744" to="11018,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XvxwgAAANwAAAAPAAAAZHJzL2Rvd25yZXYueG1sRE9La8JA&#10;EL4X/A/LCL0U3VhoKtFVimDjxUNj0euQnTwwO5tmt0n8912h4G0+vuest6NpRE+dqy0rWMwjEMS5&#10;1TWXCr5P+9kShPPIGhvLpOBGDrabydMaE20H/qI+86UIIewSVFB53yZSurwig25uW+LAFbYz6APs&#10;Sqk7HEK4aeRrFMXSYM2hocKWdhXl1+zXKIjPlyJN98z5zwvLonz30WdxVOp5On6sQHga/UP87z7o&#10;MD9+g/sz4QK5+QMAAP//AwBQSwECLQAUAAYACAAAACEA2+H2y+4AAACFAQAAEwAAAAAAAAAAAAAA&#10;AAAAAAAAW0NvbnRlbnRfVHlwZXNdLnhtbFBLAQItABQABgAIAAAAIQBa9CxbvwAAABUBAAALAAAA&#10;AAAAAAAAAAAAAB8BAABfcmVscy8ucmVsc1BLAQItABQABgAIAAAAIQC4zXvxwgAAANwAAAAPAAAA&#10;AAAAAAAAAAAAAAcCAABkcnMvZG93bnJldi54bWxQSwUGAAAAAAMAAwC3AAAA9gIAAAAA&#10;" strokecolor="#fffffe" strokeweight="1pt">
                  <v:shadow color="#dcd6d4"/>
                </v:line>
                <v:line id="Line 168" o:spid="_x0000_s1034" style="position:absolute;visibility:visible;mso-wrap-style:square" from="10972,10767" to="11018,10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GwQAAANwAAAAPAAAAZHJzL2Rvd25yZXYueG1sRE9Li8Iw&#10;EL4L/ocwwl5EUz3UpZoWWVD34kFddq9DM31gM+k2Ueu/N4LgbT6+56yy3jTiSp2rLSuYTSMQxLnV&#10;NZcKfk6byScI55E1NpZJwZ0cZOlwsMJE2xsf6Hr0pQgh7BJUUHnfJlK6vCKDbmpb4sAVtjPoA+xK&#10;qTu8hXDTyHkUxdJgzaGhwpa+KsrPx4tREP/+Fbvdhjn/H7MsyoWPtsVeqY9Rv16C8NT7t/jl/tZh&#10;fhzD85lwgUwfAAAA//8DAFBLAQItABQABgAIAAAAIQDb4fbL7gAAAIUBAAATAAAAAAAAAAAAAAAA&#10;AAAAAABbQ29udGVudF9UeXBlc10ueG1sUEsBAi0AFAAGAAgAAAAhAFr0LFu/AAAAFQEAAAsAAAAA&#10;AAAAAAAAAAAAHwEAAF9yZWxzLy5yZWxzUEsBAi0AFAAGAAgAAAAhAEgf5YbBAAAA3AAAAA8AAAAA&#10;AAAAAAAAAAAABwIAAGRycy9kb3ducmV2LnhtbFBLBQYAAAAAAwADALcAAAD1AgAAAAA=&#10;" strokecolor="#fffffe" strokeweight="1pt">
                  <v:shadow color="#dcd6d4"/>
                </v:line>
                <v:line id="Line 169" o:spid="_x0000_s1035" style="position:absolute;visibility:visible;mso-wrap-style:square" from="10972,10789" to="11018,10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AdwwAAANwAAAAPAAAAZHJzL2Rvd25yZXYueG1sRE87a8Mw&#10;EN4D/Q/iCl1CIreDXZzIphQcZ+lQJzTrYZ0fxDq5lpI4/74qFLrdx/e8bT6bQVxpcr1lBc/rCARx&#10;bXXPrYLjoVi9gnAeWeNgmRTcyUGePSy2mGp740+6Vr4VIYRdigo678dUSld3ZNCt7UgcuMZOBn2A&#10;Uyv1hLcQbgb5EkWxNNhzaOhwpPeO6nN1MQrir1NTlgVz/b1k2bSJj3bNh1JPj/PbBoSn2f+L/9x7&#10;HebHCfw+Ey6Q2Q8AAAD//wMAUEsBAi0AFAAGAAgAAAAhANvh9svuAAAAhQEAABMAAAAAAAAAAAAA&#10;AAAAAAAAAFtDb250ZW50X1R5cGVzXS54bWxQSwECLQAUAAYACAAAACEAWvQsW78AAAAVAQAACwAA&#10;AAAAAAAAAAAAAAAfAQAAX3JlbHMvLnJlbHNQSwECLQAUAAYACAAAACEAJ1NAHcMAAADcAAAADwAA&#10;AAAAAAAAAAAAAAAHAgAAZHJzL2Rvd25yZXYueG1sUEsFBgAAAAADAAMAtwAAAPcCAAAAAA==&#10;" strokecolor="#fffffe" strokeweight="1pt">
                  <v:shadow color="#dcd6d4"/>
                </v:line>
                <v:line id="Line 170" o:spid="_x0000_s1036" style="position:absolute;visibility:visible;mso-wrap-style:square" from="10972,10812" to="11018,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NRvxQAAANwAAAAPAAAAZHJzL2Rvd25yZXYueG1sRI/NbsJA&#10;DITvSH2HlZF6QbChh1AFlghVSumFQ2lVrlbW+RFZb8huIX17fKjEzdaMZz5v8tF16kpDaD0bWC4S&#10;UMSlty3XBr6/ivkrqBCRLXaeycAfBci3T5MNZtbf+JOux1grCeGQoYEmxj7TOpQNOQwL3xOLVvnB&#10;YZR1qLUd8CbhrtMvSZJqhy1LQ4M9vTVUno+/zkD6c6r2+4K5vMxYV/UqJu/VwZjn6bhbg4o0xof5&#10;//rDCn4qtPKMTKC3dwAAAP//AwBQSwECLQAUAAYACAAAACEA2+H2y+4AAACFAQAAEwAAAAAAAAAA&#10;AAAAAAAAAAAAW0NvbnRlbnRfVHlwZXNdLnhtbFBLAQItABQABgAIAAAAIQBa9CxbvwAAABUBAAAL&#10;AAAAAAAAAAAAAAAAAB8BAABfcmVscy8ucmVsc1BLAQItABQABgAIAAAAIQBWzNRvxQAAANwAAAAP&#10;AAAAAAAAAAAAAAAAAAcCAABkcnMvZG93bnJldi54bWxQSwUGAAAAAAMAAwC3AAAA+QIAAAAA&#10;" strokecolor="#fffffe" strokeweight="1pt">
                  <v:shadow color="#dcd6d4"/>
                </v:line>
                <v:line id="Line 171" o:spid="_x0000_s1037" style="position:absolute;visibility:visible;mso-wrap-style:square" from="10972,10835" to="11018,1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0wQAAANwAAAAPAAAAZHJzL2Rvd25yZXYueG1sRE9Li8Iw&#10;EL4L/ocwwl7Epu6hrtUoi+DqxYO66HVopg9sJt0mq/XfG0HwNh/fc+bLztTiSq2rLCsYRzEI4szq&#10;igsFv8f16AuE88gaa8uk4E4Olot+b46ptjfe0/XgCxFC2KWooPS+SaV0WUkGXWQb4sDltjXoA2wL&#10;qVu8hXBTy884TqTBikNDiQ2tSsouh3+jIDmd881mzZz9DVnmxcTHP/lOqY9B9z0D4anzb/HLvdVh&#10;fjKF5zPhArl4AAAA//8DAFBLAQItABQABgAIAAAAIQDb4fbL7gAAAIUBAAATAAAAAAAAAAAAAAAA&#10;AAAAAABbQ29udGVudF9UeXBlc10ueG1sUEsBAi0AFAAGAAgAAAAhAFr0LFu/AAAAFQEAAAsAAAAA&#10;AAAAAAAAAAAAHwEAAF9yZWxzLy5yZWxzUEsBAi0AFAAGAAgAAAAhADmAcfTBAAAA3AAAAA8AAAAA&#10;AAAAAAAAAAAABwIAAGRycy9kb3ducmV2LnhtbFBLBQYAAAAAAwADALcAAAD1AgAAAAA=&#10;" strokecolor="#fffffe" strokeweight="1pt">
                  <v:shadow color="#dcd6d4"/>
                </v:line>
              </v:group>
            </w:pict>
          </mc:Fallback>
        </mc:AlternateContent>
      </w:r>
      <w:r w:rsidR="00EE23CA">
        <w:rPr>
          <w:noProof/>
          <w:color w:val="auto"/>
          <w:kern w:val="0"/>
          <w:sz w:val="24"/>
          <w:szCs w:val="24"/>
        </w:rPr>
        <mc:AlternateContent>
          <mc:Choice Requires="wps">
            <w:drawing>
              <wp:anchor distT="36576" distB="36576" distL="36576" distR="36576" simplePos="0" relativeHeight="251560448" behindDoc="0" locked="0" layoutInCell="1" allowOverlap="1" wp14:anchorId="24B4B4D5" wp14:editId="602E6F02">
                <wp:simplePos x="0" y="0"/>
                <wp:positionH relativeFrom="column">
                  <wp:posOffset>7552055</wp:posOffset>
                </wp:positionH>
                <wp:positionV relativeFrom="page">
                  <wp:posOffset>793115</wp:posOffset>
                </wp:positionV>
                <wp:extent cx="2662555" cy="0"/>
                <wp:effectExtent l="8255" t="12065" r="15240" b="698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30FF72" id="Line 177" o:spid="_x0000_s1026" style="position:absolute;z-index:2515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2.45pt" to="804.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NTjwIAAGYFAAAOAAAAZHJzL2Uyb0RvYy54bWysVE2P2yAQvVfqf0Dcvf6IY2etTVa7ttPL&#10;tl1pt+qZGByj2mABiRNV/e8dSOwm20tVLQfEAPN4M2+Gu/tD16I9U5pLscThTYARE5WkXGyX+Nvr&#10;2ltgpA0RlLRSsCU+Mo3vVx8/3A19xiLZyJYyhQBE6Gzol7gxps98X1cN64i+kT0TcFhL1REDptr6&#10;VJEB0LvWj4Ig8QepaK9kxbSG3eJ0iFcOv65ZZb7WtWYGtUsM3IyblZs3dvZXdyTbKtI3vDrTIP/B&#10;oiNcwKMTVEEMQTvF/4LqeKWklrW5qWTny7rmFXMxQDRh8Caal4b0zMUCydH9lCb9frDVl/2zQpyC&#10;dukcI0E6EOmJC4bCNLXZGXqdwaVcPCsbX3UQL/2TrH5oJGTeELFljuXrsQfH0Hr4Vy7W0D28sRk+&#10;Swp3yM5Il6pDrToLCUlAB6fIcVKEHQyqYDNKkmg+B2LVeOaTbHTslTafmOyQXSxxC6wdMNk/aWOJ&#10;kGy8Yt8Rcs3b1gneCjQA2ygNAuehZcupPbX3tNpu8lahPYGaWdtRurDg5PKakjtBHVrDCC3Pa0N4&#10;e1rD662weMyV4YkSWAcDS7cPMboS+Xkb3JaLchF7cZSUXhwUhfewzmMvWYMoxazI8yL8ZYmGcdZw&#10;SpmwXMdyDeN/K4dz45wKbSrYKSv+NbpLH5C9ZvqwngdpPFt4aTqfefGsDLzHxTr3HvIwSdLyMX8s&#10;3zAtXfT6fchOqbSs5M4w9dLQAVFu9Z/Nb6MQgwHtbZWFgRFpt/AvVUZhpKT5zk3jytUWmsW40rrI&#10;i6SIz1pP6KdEjBpaa1LhHNufVIHmo76uC2zhn1poI+nxWY3dAc3snM4fj/0tLm1YX36Pq98AAAD/&#10;/wMAUEsDBBQABgAIAAAAIQAKGr7c4QAAAA0BAAAPAAAAZHJzL2Rvd25yZXYueG1sTI9LT8MwEITv&#10;SPwHa5G4UacBhTTEqSgP0QsH2koVNydx44h4HdnOg3/PVkKC287uaPabfD2bjo3K+daigOUiAqaw&#10;snWLjYDD/vUmBeaDxFp2FpWAb+VhXVxe5DKr7YQfatyFhlEI+kwK0CH0Gee+0spIv7C9QrqdrDMy&#10;kHQNr52cKNx0PI6ihBvZIn3QsldPWlVfu8EIcNOz3W5O4yb+1G7/Ut6/Df37UYjrq/nxAVhQc/gz&#10;wxmf0KEgptIOWHvWkV6mq1vy0hTfrYCdLUmUJsDK3xUvcv6/RfEDAAD//wMAUEsBAi0AFAAGAAgA&#10;AAAhALaDOJL+AAAA4QEAABMAAAAAAAAAAAAAAAAAAAAAAFtDb250ZW50X1R5cGVzXS54bWxQSwEC&#10;LQAUAAYACAAAACEAOP0h/9YAAACUAQAACwAAAAAAAAAAAAAAAAAvAQAAX3JlbHMvLnJlbHNQSwEC&#10;LQAUAAYACAAAACEApsCjU48CAABmBQAADgAAAAAAAAAAAAAAAAAuAgAAZHJzL2Uyb0RvYy54bWxQ&#10;SwECLQAUAAYACAAAACEAChq+3OEAAAAN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9424" behindDoc="0" locked="0" layoutInCell="1" allowOverlap="1" wp14:anchorId="211DB76A" wp14:editId="7065864D">
                <wp:simplePos x="0" y="0"/>
                <wp:positionH relativeFrom="column">
                  <wp:posOffset>4889500</wp:posOffset>
                </wp:positionH>
                <wp:positionV relativeFrom="page">
                  <wp:posOffset>2670810</wp:posOffset>
                </wp:positionV>
                <wp:extent cx="10206355" cy="0"/>
                <wp:effectExtent l="12700" t="13335" r="10795" b="1524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3E298" id="Line 176" o:spid="_x0000_s1026" style="position:absolute;z-index:251559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10.3pt" to="1188.65pt,2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ZkAIAAGcFAAAOAAAAZHJzL2Uyb0RvYy54bWysVE2P2yAQvVfqf0DcvbYTx85am6x2/dHL&#10;tl1pt+qZGByj2mABiRNV/e8dSOwm20tVLQfEAPN4M2+Gu/tD16I9U5pLscLhTYARE5WkXGxX+Ntr&#10;6S0x0oYISlop2Aofmcb3648f7oY+ZTPZyJYyhQBE6HToV7gxpk99X1cN64i+kT0TcFhL1REDptr6&#10;VJEB0LvWnwVB7A9S0V7JimkNu/npEK8dfl2zynyta80MalcYuBk3Kzdv7Oyv70i6VaRveHWmQf6D&#10;RUe4gEcnqJwYgnaK/wXV8UpJLWtzU8nOl3XNK+ZigGjC4E00Lw3pmYsFkqP7KU36/WCrL/tnhTgF&#10;7ZIII0E6EOmJC4bCJLbZGXqdwqVMPCsbX3UQL/2TrH5oJGTWELFljuXrsQfH0Hr4Vy7W0D28sRk+&#10;Swp3yM5Il6pDrToLCUlAB6fIcVKEHQyqYDMMZkE8XywwqsZDn6SjZ6+0+cRkh+xihVug7ZDJ/kkb&#10;y4Sk4xX7kJAlb1uneCvQAOizJAich5Ytp/bU3tNqu8lahfYEiqa0o3BxwcnlNSV3gjq0hhFanNeG&#10;8Pa0htdbYfGYq8MTJbAOBpZuH4J0NfLzNrgtlsUy8qJZXHhRkOfeQ5lFXlyGySKf51mWh78s0TBK&#10;G04pE5brWK9h9G/1cO6cU6VNFTtlxb9Gd+kDstdMH8pFkETzpZcki7kXzYvAe1yWmfeQhXGcFI/Z&#10;Y/GGaeGi1+9DdkqlZSV3hqmXhg6Icqv/fHE7CzEY0N9WWRgYkXYLH1NlFEZKmu/cNK5ebaVZjCut&#10;8yyP8+is9YR+SsSoobUmFc6x/UkVaD7q69rAVv6phzaSHp/V2B7Qzc7p/PPY7+LShvXl/7j+DQAA&#10;//8DAFBLAwQUAAYACAAAACEAB3iQGOAAAAAMAQAADwAAAGRycy9kb3ducmV2LnhtbEyPS0vEMBSF&#10;94L/IVzBnZPYkanUpoPjA924cEYQd2lzpyk2NyVJH/57Iwi6PPcczv1OuV1szyb0oXMk4XIlgCE1&#10;TnfUSng7PF5cAwtRkVa9I5TwhQG21elJqQrtZnrFaR9blkooFEqCiXEoOA+NQavCyg1IyTs6b1VM&#10;0rdcezWnctvzTIgNt6qj9MGoAe8MNp/70Urw87173h2nXfZh/OGhzp/G4eVdyvOz5fYGWMQl/oXh&#10;Bz+hQ5WYajeSDqyXkOcibYkSrjKxAZYS2TrP18Dq3xOvSv5/RPUNAAD//wMAUEsBAi0AFAAGAAgA&#10;AAAhALaDOJL+AAAA4QEAABMAAAAAAAAAAAAAAAAAAAAAAFtDb250ZW50X1R5cGVzXS54bWxQSwEC&#10;LQAUAAYACAAAACEAOP0h/9YAAACUAQAACwAAAAAAAAAAAAAAAAAvAQAAX3JlbHMvLnJlbHNQSwEC&#10;LQAUAAYACAAAACEAYPmFmZACAABnBQAADgAAAAAAAAAAAAAAAAAuAgAAZHJzL2Uyb0RvYy54bWxQ&#10;SwECLQAUAAYACAAAACEAB3iQGOAAAAAMAQAADwAAAAAAAAAAAAAAAADq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8400" behindDoc="0" locked="0" layoutInCell="1" allowOverlap="1" wp14:anchorId="2D057B01" wp14:editId="01DE2B5E">
                <wp:simplePos x="0" y="0"/>
                <wp:positionH relativeFrom="column">
                  <wp:posOffset>4889500</wp:posOffset>
                </wp:positionH>
                <wp:positionV relativeFrom="page">
                  <wp:posOffset>3114675</wp:posOffset>
                </wp:positionV>
                <wp:extent cx="2662555" cy="0"/>
                <wp:effectExtent l="12700" t="9525" r="10795" b="9525"/>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9F7B7" id="Line 175" o:spid="_x0000_s1026" style="position:absolute;z-index:25155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245.25pt" to="594.6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zHjwIAAGYFAAAOAAAAZHJzL2Uyb0RvYy54bWysVE2P2yAQvVfqf0Dcvf6I7WStTVa7ttPL&#10;tl1pt+qZGByj2mABiRNV/e8dSOwm20tVLQfEAPN4M2+Gu/tD16I9U5pLscThTYARE5WkXGyX+Nvr&#10;2ltgpA0RlLRSsCU+Mo3vVx8/3A19xiLZyJYyhQBE6Gzol7gxps98X1cN64i+kT0TcFhL1REDptr6&#10;VJEB0LvWj4Ig9QepaK9kxbSG3eJ0iFcOv65ZZb7WtWYGtUsM3IyblZs3dvZXdyTbKtI3vDrTIP/B&#10;oiNcwKMTVEEMQTvF/4LqeKWklrW5qWTny7rmFXMxQDRh8Caal4b0zMUCydH9lCb9frDVl/2zQpyC&#10;dvMZRoJ0INITFwyF88RmZ+h1Bpdy8axsfNVBvPRPsvqhkZB5Q8SWOZavxx4cQ+vhX7lYQ/fwxmb4&#10;LCncITsjXaoOteosJCQBHZwix0kRdjCogs0oTaMkSTCqxjOfZKNjr7T5xGSH7GKJW2DtgMn+SRtL&#10;hGTjFfuOkGvetk7wVqAB2EbzIHAeWrac2lN7T6vtJm8V2hOombUdpQsLTi6vKbkT1KE1jNDyvDaE&#10;t6c1vN4Ki8dcGZ4ogXUwsHT7EKMrkZ+3wW25KBexF0dp6cVBUXgP6zz20jWIUMyKPC/CX5ZoGGcN&#10;p5QJy3Us1zD+t3I4N86p0KaCnbLiX6O79AHZa6YP6ySYx7OFN58nMy+elYH3uFjn3kMepum8fMwf&#10;yzdMSxe9fh+yUyotK7kzTL00dECUW/1nyW0UYjCgva2yMDAi7Rb+pcoojJQ037lpXLnaQrMYV1oX&#10;eZEW8VnrCf2UiFFDa00qnGP7kyrQfNTXdYEt/FMLbSQ9PquxO6CZndP547G/xaUN68vvcfUbAAD/&#10;/wMAUEsDBBQABgAIAAAAIQA0PzSe4QAAAAwBAAAPAAAAZHJzL2Rvd25yZXYueG1sTI9LT8MwEITv&#10;SPwHa5G4UaflkTbEqSgPwYUDbaWKmxNv44h4HdnOg3+PKyHBcXZGs9/k68m0bEDnG0sC5rMEGFJl&#10;VUO1gP3u5WoJzAdJSraWUMA3elgX52e5zJQd6QOHbahZLCGfSQE6hC7j3FcajfQz2yFF72idkSFK&#10;V3Pl5BjLTcsXSXLHjWwoftCyw0eN1de2NwLc+GTfNsdhs/jUbvdcpq99934Q4vJiergHFnAKf2E4&#10;4Ud0KCJTaXtSnrUC0jSJW4KAm1VyC+yUmC9X18DK3xMvcv5/RPEDAAD//wMAUEsBAi0AFAAGAAgA&#10;AAAhALaDOJL+AAAA4QEAABMAAAAAAAAAAAAAAAAAAAAAAFtDb250ZW50X1R5cGVzXS54bWxQSwEC&#10;LQAUAAYACAAAACEAOP0h/9YAAACUAQAACwAAAAAAAAAAAAAAAAAvAQAAX3JlbHMvLnJlbHNQSwEC&#10;LQAUAAYACAAAACEAwUecx48CAABmBQAADgAAAAAAAAAAAAAAAAAuAgAAZHJzL2Uyb0RvYy54bWxQ&#10;SwECLQAUAAYACAAAACEAND80nuEAAAAMAQAADwAAAAAAAAAAAAAAAADpBAAAZHJzL2Rvd25yZXYu&#10;eG1sUEsFBgAAAAAEAAQA8wAAAPc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7376" behindDoc="0" locked="0" layoutInCell="1" allowOverlap="1" wp14:anchorId="040D308B" wp14:editId="43325E22">
                <wp:simplePos x="0" y="0"/>
                <wp:positionH relativeFrom="column">
                  <wp:posOffset>4889500</wp:posOffset>
                </wp:positionH>
                <wp:positionV relativeFrom="page">
                  <wp:posOffset>229870</wp:posOffset>
                </wp:positionV>
                <wp:extent cx="0" cy="1997075"/>
                <wp:effectExtent l="12700" t="10795" r="6350"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07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72435" id="Line 174" o:spid="_x0000_s1026" style="position:absolute;z-index:251557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8.1pt" to="3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9ojgIAAGYFAAAOAAAAZHJzL2Uyb0RvYy54bWysVFFv2yAQfp+0/4B4d20nTpxYTarWdvbS&#10;bZXaac8EcIxmgwUkTjTtv+/Aidd0L9NUHhAH3Md3991xe3dsG3Tg2gglVzi+iTDikiom5G6Fv71s&#10;ggVGxhLJSKMkX+ETN/hu/fHDbd9lfKJq1TCuEYBIk/XdCtfWdlkYGlrzlpgb1XEJh5XSLbFg6l3I&#10;NOkBvW3CSRTNw15p1mlFuTGwWwyHeO3xq4pT+7WqDLeoWWHgZv2s/bx1c7i+JdlOk64W9EyD/AeL&#10;lggJj45QBbEE7bX4C6oVVCujKntDVRuqqhKU+xggmjh6E81zTTruY4HkmG5Mk3k/WPrl8KSRYKBd&#10;OsFIkhZEehSSozhNXHb6zmRwKZdP2sVHj/K5e1T0h0FS5TWRO+5Zvpw6cIydR3jl4gzTwRvb/rNi&#10;cIfsrfKpOla6dZCQBHT0ipxGRfjRIjpsUtiNl8s0SmcenWQXx04b+4mrFrnFCjfA2gOTw6OxjgjJ&#10;LlfcO1JtRNN4wRuJekCdpFHkPYxqBHOn7p7Ru23eaHQgUDMbN8rzw1fXtNpL5tFqTlh5XlsimmEN&#10;rzfS4XFfhgMlsI4Wln4fYvQl8nMZLctFuUiCZDIvgyQqiuB+kyfBfBOns2Ja5HkR/3JE4ySrBWNc&#10;Oq6Xco2TfyuHc+MMhTYW7JiV8Brdpw/IXjO938yiNJkugjSdTYNkWkbBw2KTB/d5PJ+n5UP+UL5h&#10;WvrozfuQHVPpWKm95fq5Zj1iwuk/nS0nMQYD2tspCwMj0uzgX6JWY6SV/S5s7cvVFZrDuNK6yIt5&#10;4YsetBvRh0RcNHTWqMI5tj+pAr+Lvr4LXOEPLbRV7PSkL90Bzeydzh+P+y1e27B+/T2ufwMAAP//&#10;AwBQSwMEFAAGAAgAAAAhAF4lSgzfAAAACgEAAA8AAABkcnMvZG93bnJldi54bWxMj0tPwzAQhO9I&#10;/AdrkbhRmyAaFOJUlIfg0gMtEuLmxNs4IrYj23nw71nEAY47O5r5ptwstmcThth5J+FyJYCha7zu&#10;XCvh7fB0cQMsJuW06r1DCV8YYVOdnpSq0H52rzjtU8soxMVCSTApDQXnsTFoVVz5AR39jj5YlegM&#10;LddBzRRue54JseZWdY4ajBrw3mDzuR+thDA/+JftcdpmHyYcHuv8eRx271Keny13t8ASLunPDD/4&#10;hA4VMdV+dDqyXkKeC9qSJFytM2Bk+BVqEq5FDrwq+f8J1TcAAAD//wMAUEsBAi0AFAAGAAgAAAAh&#10;ALaDOJL+AAAA4QEAABMAAAAAAAAAAAAAAAAAAAAAAFtDb250ZW50X1R5cGVzXS54bWxQSwECLQAU&#10;AAYACAAAACEAOP0h/9YAAACUAQAACwAAAAAAAAAAAAAAAAAvAQAAX3JlbHMvLnJlbHNQSwECLQAU&#10;AAYACAAAACEAOFBfaI4CAABmBQAADgAAAAAAAAAAAAAAAAAuAgAAZHJzL2Uyb0RvYy54bWxQSwEC&#10;LQAUAAYACAAAACEAXiVKDN8AAAAKAQAADwAAAAAAAAAAAAAAAADoBAAAZHJzL2Rvd25yZXYueG1s&#10;UEsFBgAAAAAEAAQA8wAAAPQ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5328" behindDoc="0" locked="0" layoutInCell="1" allowOverlap="1" wp14:anchorId="2D6563E9" wp14:editId="7E5225E7">
                <wp:simplePos x="0" y="0"/>
                <wp:positionH relativeFrom="column">
                  <wp:posOffset>14208125</wp:posOffset>
                </wp:positionH>
                <wp:positionV relativeFrom="page">
                  <wp:posOffset>2670810</wp:posOffset>
                </wp:positionV>
                <wp:extent cx="0" cy="1331595"/>
                <wp:effectExtent l="6350" t="13335" r="12700" b="7620"/>
                <wp:wrapNone/>
                <wp:docPr id="17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1FCFA1" id="Line 172" o:spid="_x0000_s1026" style="position:absolute;z-index:251555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118.75pt,210.3pt" to="1118.7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jgIAAGYFAAAOAAAAZHJzL2Uyb0RvYy54bWysVE2P2yAQvVfqf0C+e23HTpxYm6x2/dHL&#10;tl1pt+qZAI5RbbCAxImq/vcOOHE320tVLQfEAPN4M2+G27tj16IDU5pLsfaim9BDTBBJuditvW8v&#10;lb/0kDZYUNxKwdbeiWnvbvPxw+3QZ2wmG9lSphCACJ0N/dprjOmzINCkYR3WN7JnAg5rqTpswFS7&#10;gCo8AHrXBrMwXASDVLRXkjCtYbcYD72Nw69rRszXutbMoHbtATfjZuXmrZ2DzS3Odgr3DSdnGvg/&#10;WHSYC3h0giqwwWiv+F9QHSdKalmbGyK7QNY1J8zFANFE4ZtonhvcMxcLJEf3U5r0+8GSL4cnhTgF&#10;7VLIj8AdiPTIBUNROrPZGXqdwaVcPCkbHzmK5/5Rkh8aCZk3WOyYY/ly6sExsh7BlYs1dA9vbIfP&#10;ksIdvDfSpepYq85CQhLQ0SlymhRhR4PIuElgN4rjaL6aO3ScXRx7pc0nJjtkF2uvBdYOGB8etbFE&#10;cHa5Yt8RsuJt6wRvBRoAdZaGofPQsuXUntp7Wu22eavQAUPNVHaU54evrim5F9ShNQzT8rw2mLfj&#10;Gl5vhcVjrgxHSmAdDSzdPsToSuTnKlyVy3KZ+MlsUfpJWBT+fZUn/qKK0nkRF3leRL8s0SjJGk4p&#10;E5brpVyj5N/K4dw4Y6FNBTtlJbhGd+kDstdM76t5mCbx0k/TeewncRn6D8sq9+/zaLFIy4f8oXzD&#10;tHTR6/chO6XSspJ7w9RzQwdEudU/nq9mkQcGtLdVFoaHcLuDf4kY5SElzXduGleuttAsxpXWRV4s&#10;iuSs9YQ+JuKiobUmFc6x/UkVaH7R13WBLfyxhbaSnp7UpTugmZ3T+eOxv8VrG9avv8fNbwAAAP//&#10;AwBQSwMEFAAGAAgAAAAhAGDwlG3hAAAADQEAAA8AAABkcnMvZG93bnJldi54bWxMj01LxDAQhu+C&#10;/yGM4M1NTLUrtdPF9QP34sFdQbylTbYpNklJ0g//vREEPc7MwzvPW24W05NJ+dA5i3C5YkCUbZzs&#10;bIvwdni6uAESorBS9M4qhC8VYFOdnpSikG62r2rax5akEBsKgaBjHApKQ6OVEWHlBmXT7ei8ETGN&#10;vqXSizmFm55yxnJqRGfTBy0Gda9V87kfDYKfH9xue5y2/EP7w2O9fh6Hl3fE87Pl7hZIVEv8g+FH&#10;P6lDlZxqN1oZSI/Aeba+TizCFWc5kIT8rmqEPGMZ0Kqk/1tU3wAAAP//AwBQSwECLQAUAAYACAAA&#10;ACEAtoM4kv4AAADhAQAAEwAAAAAAAAAAAAAAAAAAAAAAW0NvbnRlbnRfVHlwZXNdLnhtbFBLAQIt&#10;ABQABgAIAAAAIQA4/SH/1gAAAJQBAAALAAAAAAAAAAAAAAAAAC8BAABfcmVscy8ucmVsc1BLAQIt&#10;ABQABgAIAAAAIQC+bi/xjgIAAGYFAAAOAAAAAAAAAAAAAAAAAC4CAABkcnMvZTJvRG9jLnhtbFBL&#10;AQItABQABgAIAAAAIQBg8JRt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3280" behindDoc="0" locked="0" layoutInCell="1" allowOverlap="1" wp14:anchorId="6E7FB300" wp14:editId="308500CF">
                <wp:simplePos x="0" y="0"/>
                <wp:positionH relativeFrom="column">
                  <wp:posOffset>7995920</wp:posOffset>
                </wp:positionH>
                <wp:positionV relativeFrom="page">
                  <wp:posOffset>2670810</wp:posOffset>
                </wp:positionV>
                <wp:extent cx="0" cy="1331595"/>
                <wp:effectExtent l="13970" t="13335" r="14605" b="7620"/>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B607A" id="Line 159" o:spid="_x0000_s1026" style="position:absolute;z-index:25155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29.6pt,210.3pt" to="629.6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BNjQIAAGYFAAAOAAAAZHJzL2Uyb0RvYy54bWysVE2PmzAQvVfqf7C4s0CAkKBNVrt89LJt&#10;V9qtenawCVbBRrYTElX97x0bQjfbS1WtD5bH9jy/mTfj27tT16IjlYoJvnGCG99BlFeCML7fON9e&#10;SnflIKUxJ7gVnG6cM1XO3fbjh9uhT+lCNKIlVCIA4Sod+o3TaN2nnqeqhnZY3YiecjisheywBlPu&#10;PSLxAOhd6y18f+kNQpJeiooqBbv5eOhsLX5d00p/rWtFNWo3DnDTdpZ23pnZ297idC9x37BqooH/&#10;g0WHGYdHZ6gca4wOkv0F1bFKCiVqfVOJzhN1zSpqY4BoAv9NNM8N7qmNBZKj+jlN6v1gqy/HJ4kY&#10;Ae3ixEEcdyDSI+MUBfHaZGfoVQqXMv4kTXzViT/3j6L6oRAXWYP5nlqWL+ceHAPj4V25GEP18MZu&#10;+CwI3MEHLWyqTrXsDCQkAZ2sIudZEXrSqBo3K9gNwhDoxBYdpxfHXir9iYoOmcXGaYG1BcbHR6UN&#10;EZxerph3uChZ21rBW44GQF0kvm89lGgZMafmnpL7XdZKdMRQM6UZxfTw1TUpDpxYtIZiUkxrjVk7&#10;ruH1lhs8astwpATWScPS7kOMtkR+rv11sSpWkRstloUb+Xnu3pdZ5C7LIInzMM+yPPhliAZR2jBC&#10;KDdcL+UaRP9WDlPjjIU2F+ycFe8a3aYPyF4zvS9jP4nClZskcehGYeG7D6syc++zYLlMiofsoXjD&#10;tLDRq/chO6fSsBIHTeVzQwZEmNE/jNeLwAED2tsoC8NBuN3Dv1Rp6SAp9HemG1uuptAMxpXWeZYv&#10;82jSekYfE3HR0FizClNsf1IFml/0tV1gCn9soZ0g5yd56Q5oZus0fTzmt3htw/r197j9DQAA//8D&#10;AFBLAwQUAAYACAAAACEAiJQ5eOEAAAANAQAADwAAAGRycy9kb3ducmV2LnhtbEyPy07DMBBF90j8&#10;gzVI7KiNC6GEOBXlIdiwoK2E2DnxNI6I7ch2Hvw9rljA8s4c3TlTrGfTkRF9aJ0VcLlgQNDWTrW2&#10;EbDfPV+sgIQorZKdsyjgGwOsy9OTQubKTfYdx21sSCqxIZcCdIx9TmmoNRoZFq5Hm3YH542MKfqG&#10;Ki+nVG46yhnLqJGtTRe07PFBY/21HYwAPz26181h3PBP7XdP1c3L0L99CHF+Nt/fAYk4xz8YjvpJ&#10;HcrkVLnBqkC6lPn1LU+sgCvOMiBH5HdUCciWbAm0LOj/L8ofAAAA//8DAFBLAQItABQABgAIAAAA&#10;IQC2gziS/gAAAOEBAAATAAAAAAAAAAAAAAAAAAAAAABbQ29udGVudF9UeXBlc10ueG1sUEsBAi0A&#10;FAAGAAgAAAAhADj9If/WAAAAlAEAAAsAAAAAAAAAAAAAAAAALwEAAF9yZWxzLy5yZWxzUEsBAi0A&#10;FAAGAAgAAAAhAB3lgE2NAgAAZgUAAA4AAAAAAAAAAAAAAAAALgIAAGRycy9lMm9Eb2MueG1sUEsB&#10;Ai0AFAAGAAgAAAAhAIiUOXjhAAAADQEAAA8AAAAAAAAAAAAAAAAA5w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52256" behindDoc="0" locked="0" layoutInCell="1" allowOverlap="1" wp14:anchorId="71AE596D" wp14:editId="797CE2A2">
                <wp:simplePos x="0" y="0"/>
                <wp:positionH relativeFrom="column">
                  <wp:posOffset>4889500</wp:posOffset>
                </wp:positionH>
                <wp:positionV relativeFrom="page">
                  <wp:posOffset>2226945</wp:posOffset>
                </wp:positionV>
                <wp:extent cx="10206355" cy="0"/>
                <wp:effectExtent l="12700" t="7620" r="10795" b="11430"/>
                <wp:wrapNone/>
                <wp:docPr id="15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63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2B1E8" id="Line 158" o:spid="_x0000_s1026" style="position:absolute;z-index:251552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385pt,175.35pt" to="1188.6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AZjwIAAGcFAAAOAAAAZHJzL2Uyb0RvYy54bWysVE2P2yAQvVfqf0C+e20ntpO1Nlnt+qOX&#10;bbvSbtUzMThGxWABiRNV/e8dSOwm20tVLQfEAPN4M2+Gu/tDx9GeKs2kWHnRTeghKmpJmNiuvG+v&#10;lb/0kDZYEMyloCvvSLV3v/744W7oMzqTreSEKgQgQmdDv/JaY/osCHTd0g7rG9lTAYeNVB02YKpt&#10;QBQeAL3jwSwM02CQivRK1lRr2C1Oh97a4TcNrc3XptHUIL7ygJtxs3Lzxs7B+g5nW4X7ltVnGvg/&#10;WHSYCXh0giqwwWin2F9QHauV1LIxN7XsAtk0rKYuBogmCt9E89LinrpYIDm6n9Kk3w+2/rJ/VogR&#10;0C5JPCRwByI9MUFRlCxtdoZeZ3ApF8/KxlcfxEv/JOsfGgmZt1hsqWP5euzBMbIewZWLNXQPb2yG&#10;z5LAHbwz0qXq0KjOQkIS0MEpcpwUoQeDatiMwlmYzi2zejwMcDZ69kqbT1R2yC5WHgfaDhnvn7Sx&#10;THA2XrEPCVkxzp3iXKAB0GeLMHQeWnJG7Km9p9V2k3OF9hiKprKjdHHByeU1JXeCOLSWYlKe1wYz&#10;flrD61xYPOrq8EQJrIOBpduHIF2N/LwNb8tluYz9eJaWfhwWhf9Q5bGfVtEiKeZFnhfRL0s0irOW&#10;EUKF5TrWaxT/Wz2cO+dUaVPFTlkJrtFd+oDsNdOHKgkX8XzpLxbJ3I/nZeg/Lqvcf8ijNF2Uj/lj&#10;+YZp6aLX70N2SqVlJXeGqpeWDIgwq/88uZ1FHhjQ31ZZGB7CfAsfU22Uh5Q035lpXb3aSrMYV1oX&#10;eZEW8VnrCf2UiFFDa00qnGP7kyrQfNTXtYGt/FMPbSQ5PquxPaCbndP557HfxaUN68v/cf0bAAD/&#10;/wMAUEsDBBQABgAIAAAAIQBWtwxB4AAAAAwBAAAPAAAAZHJzL2Rvd25yZXYueG1sTI9LS8QwFIX3&#10;gv8hXMGdk9iikdp0cHygm1k4IwyzS5s7TbFJSpI+/PdGEHR57jmc+51yvZieTOhD56yA6xUDgrZx&#10;qrOtgI/9y9UdkBClVbJ3FgV8YYB1dX5WykK52b7jtIstSSU2FFKAjnEoKA2NRiPDyg1ok3dy3siY&#10;pG+p8nJO5aanGWO31MjOpg9aDviosfncjUaAn5/c2+Y0bbKj9vvnmr+Ow/YgxOXF8nAPJOIS/8Lw&#10;g5/QoUpMtRutCqQXwDlLW6KA/IZxICmR5ZznQOrfE61K+n9E9Q0AAP//AwBQSwECLQAUAAYACAAA&#10;ACEAtoM4kv4AAADhAQAAEwAAAAAAAAAAAAAAAAAAAAAAW0NvbnRlbnRfVHlwZXNdLnhtbFBLAQIt&#10;ABQABgAIAAAAIQA4/SH/1gAAAJQBAAALAAAAAAAAAAAAAAAAAC8BAABfcmVscy8ucmVsc1BLAQIt&#10;ABQABgAIAAAAIQDhrfAZjwIAAGcFAAAOAAAAAAAAAAAAAAAAAC4CAABkcnMvZTJvRG9jLnhtbFBL&#10;AQItABQABgAIAAAAIQBWtwxB4AAAAAwBAAAPAAAAAAAAAAAAAAAAAOk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45088" behindDoc="0" locked="0" layoutInCell="1" allowOverlap="1" wp14:anchorId="306EE7C5" wp14:editId="470F4E19">
                <wp:simplePos x="0" y="0"/>
                <wp:positionH relativeFrom="column">
                  <wp:posOffset>7552055</wp:posOffset>
                </wp:positionH>
                <wp:positionV relativeFrom="page">
                  <wp:posOffset>8002905</wp:posOffset>
                </wp:positionV>
                <wp:extent cx="2628900" cy="0"/>
                <wp:effectExtent l="8255" t="11430" r="10795" b="7620"/>
                <wp:wrapNone/>
                <wp:docPr id="1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FE595" id="Line 151" o:spid="_x0000_s1026" style="position:absolute;z-index:251545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630.15pt" to="801.65pt,6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gkAIAAGYFAAAOAAAAZHJzL2Uyb0RvYy54bWysVEuP2yAQvlfqf0DcvX7EeVmbrHb96GXb&#10;rrRb9UwMjlExWEDiRFX/eweSuJvtpaqWA2Jg+Phmvhlu7w6dQHumDVdyheObCCMma0W53K7wt5cq&#10;WGBkLJGUCCXZCh+ZwXfrjx9uhz5jiWqVoEwjAJEmG/oVbq3tszA0dcs6Ym5UzyQcNkp3xIKptyHV&#10;ZAD0ToRJFM3CQWnaa1UzY2C3OB3itcdvGlbbr01jmEVihYGb9bP288bN4fqWZFtN+pbXZxrkP1h0&#10;hEt4dIQqiCVop/lfUB2vtTKqsTe16kLVNLxmPgaIJo7eRPPckp75WCA5ph/TZN4Ptv6yf9KIU9Au&#10;XWIkSQciPXLJUDyNXXaG3mTglMsn7eKrD/K5f1T1D4Okylsit8yzfDn2cNHfCK+uOMP08MZm+Kwo&#10;+JCdVT5Vh0Z3DhKSgA5ekeOoCDtYVMNmMksWywiEqy9nIckuF3tt7CemOuQWKyyAtQcm+0djgTq4&#10;XlzcO1JVXAgvuJBoALbJHKDdkVGCU3fqDb3d5EKjPYGaqdwoXSIA7cpNq52kHq1lhJbntSVcnNbg&#10;L6TDY74MT5TAOlhY+n2I0ZfIz2W0LBflIg3SZFYGaVQUwX2Vp8GsiufTYlLkeRH/ckTjNGs5pUw6&#10;rpdyjdN/K4dz45wKbSzYMSvhNboPGMheM72vptE8nSyC+Xw6CdJJGQUPiyoP7vN4NpuXD/lD+YZp&#10;6aM370N2TKVjpXaW6eeWDohyp/9kukxiDAa0t1MWBkZEbOFfqq3GSCv7ndvWl6srNIdhXmtd5MWs&#10;SM9aj+inRFw0dNaowjm2P6kCzS/6+i5whX9qoY2ixyftysg1BDSzv3T+eNxv8dr2Xn++x/VvAAAA&#10;//8DAFBLAwQUAAYACAAAACEAKPsLOt4AAAAPAQAADwAAAGRycy9kb3ducmV2LnhtbEyPS0/DMBCE&#10;70j8B2uRuFGnQSolxKkoD8GlB1okxM2Jt0lEvI5s58G/Z3tAcPtmdzQ7m29m24kRfWgdKVguEhBI&#10;lTMt1QreD89XaxAhajK6c4QKvjHApjg/y3Vm3ERvOO5jLTiEQqYVNDH2mZShatDqsHA9Eu+Ozlsd&#10;WfpaGq8nDredTJNkJa1uiS80useHBquv/WAV+OnRvW6P4zb9bPzhqbx5Gfrdh1KXF/P9HYiIc/wz&#10;w6k+V4eCO5VuIBNEx3q5vr1mL1O6SphOHgam8ncmi1z+/6P4AQAA//8DAFBLAQItABQABgAIAAAA&#10;IQC2gziS/gAAAOEBAAATAAAAAAAAAAAAAAAAAAAAAABbQ29udGVudF9UeXBlc10ueG1sUEsBAi0A&#10;FAAGAAgAAAAhADj9If/WAAAAlAEAAAsAAAAAAAAAAAAAAAAALwEAAF9yZWxzLy5yZWxzUEsBAi0A&#10;FAAGAAgAAAAhABHT5SCQAgAAZgUAAA4AAAAAAAAAAAAAAAAALgIAAGRycy9lMm9Eb2MueG1sUEsB&#10;Ai0AFAAGAAgAAAAhACj7CzreAAAADwEAAA8AAAAAAAAAAAAAAAAA6gQAAGRycy9kb3ducmV2Lnht&#10;bFBLBQYAAAAABAAEAPMAAAD1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44064" behindDoc="0" locked="0" layoutInCell="1" allowOverlap="1" wp14:anchorId="01E0847C" wp14:editId="3133E8A1">
                <wp:simplePos x="0" y="0"/>
                <wp:positionH relativeFrom="column">
                  <wp:posOffset>7552055</wp:posOffset>
                </wp:positionH>
                <wp:positionV relativeFrom="page">
                  <wp:posOffset>4433570</wp:posOffset>
                </wp:positionV>
                <wp:extent cx="2628900" cy="0"/>
                <wp:effectExtent l="8255" t="13970" r="10795" b="14605"/>
                <wp:wrapNone/>
                <wp:docPr id="14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86ED41" id="Line 150" o:spid="_x0000_s1026" style="position:absolute;z-index:251544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94.65pt,349.1pt" to="801.65pt,3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CjgIAAGYFAAAOAAAAZHJzL2Uyb0RvYy54bWysVF1v2yAUfZ+0/4D87vojjpNYTarWH3vp&#10;tkrttGcCOEazwQISJ5r233chsdd0L9NUHhCXj8O551y4vTt2LTowpbkUay+6CT3EBJGUi93a+/ZS&#10;+UsPaYMFxa0UbO2dmPbuNh8/3A59xmLZyJYyhQBE6Gzo115jTJ8FgSYN67C+kT0TsFhL1WEDodoF&#10;VOEB0Ls2iMMwDQapaK8kYVrDbHFe9DYOv64ZMV/rWjOD2rUH3Izrleu3tg82tzjbKdw3nFxo4P9g&#10;0WEu4NIJqsAGo73if0F1nCipZW1uiOwCWdecMJcDZBOFb7J5bnDPXC4gju4nmfT7wZIvhyeFOAXv&#10;ErBK4A5MeuSCoWju1Bl6ncGmXDwpmx85iuf+UZIfGgmZN1jsmGP5curhYGT1DK6O2ED3cMd2+Cwp&#10;7MF7I51Ux1p1FhJEQEfnyGlyhB0NIjAZp/FyFYJxZFwLcDYe7JU2n5jskB2svRZYO2B8eNTGEsHZ&#10;uMXeI2TF29YZ3go0ANt4AdB2ScuWU7vqArXb5q1CBww1U9lWurTebFNyL6hDaxim5WVsMG/PY7i9&#10;FRaPuTI8U4LoaGDo5iFHVyI/V+GqXJbLxE/itPSTsCj8+ypP/LSKFvNiVuR5Ef2yRKMkazilTFiu&#10;Y7lGyb+Vw+XhnAttKthJleAa3ckHZK+Z3lfzcJHMlv5iMZ/5yawM/Ydllfv3eZSmi/IhfyjfMC1d&#10;9vp9yE5SWlZyb5h6buiAKLf+z+arOPIggOdtnYXmIdzu4F8iRnlISfOdm8aVqy00i6Ffe13kRVok&#10;F68n9LMQo4c2mly45PZHKvB89Ne9Alv49ivS2VbS05MaXwc8Znfo8vHY3+J1DOPX3+PmNwAAAP//&#10;AwBQSwMEFAAGAAgAAAAhAPPjwTXhAAAADQEAAA8AAABkcnMvZG93bnJldi54bWxMj0tPwzAQhO9I&#10;/AdrkbhRp6kU0hCnojwElx5okarenGQbR8R2ZDsP/j1bCQmOM/tpdibfzLpjIzrfWiNguYiAoals&#10;3ZpGwOfh9S4F5oM0teysQQHf6GFTXF/lMqvtZD5w3IeGUYjxmRSgQugzzn2lUEu/sD0aup2t0zKQ&#10;dA2vnZwoXHc8jqKEa9ka+qBkj08Kq6/9oAW46dm+b8/jNj4pd3gp79+GfncU4vZmfnwAFnAOfzBc&#10;6lN1KKhTaQdTe9aRXqbrFbECknUaA7sgSbQiq/y1eJHz/yuKHwAAAP//AwBQSwECLQAUAAYACAAA&#10;ACEAtoM4kv4AAADhAQAAEwAAAAAAAAAAAAAAAAAAAAAAW0NvbnRlbnRfVHlwZXNdLnhtbFBLAQIt&#10;ABQABgAIAAAAIQA4/SH/1gAAAJQBAAALAAAAAAAAAAAAAAAAAC8BAABfcmVscy8ucmVsc1BLAQIt&#10;ABQABgAIAAAAIQB/2JqCjgIAAGYFAAAOAAAAAAAAAAAAAAAAAC4CAABkcnMvZTJvRG9jLnhtbFBL&#10;AQItABQABgAIAAAAIQDz48E14QAAAA0BAAAPAAAAAAAAAAAAAAAAAOgEAABkcnMvZG93bnJldi54&#10;bWxQSwUGAAAAAAQABADzAAAA9g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1776" behindDoc="0" locked="0" layoutInCell="1" allowOverlap="1" wp14:anchorId="53707541" wp14:editId="2F703045">
                <wp:simplePos x="0" y="0"/>
                <wp:positionH relativeFrom="column">
                  <wp:posOffset>10213340</wp:posOffset>
                </wp:positionH>
                <wp:positionV relativeFrom="page">
                  <wp:posOffset>2216785</wp:posOffset>
                </wp:positionV>
                <wp:extent cx="0" cy="13970"/>
                <wp:effectExtent l="12065" t="6985" r="6985" b="762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97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2E884" id="Line 22" o:spid="_x0000_s1026" style="position:absolute;flip:y;z-index:25153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804.2pt,174.55pt" to="804.2pt,1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3ekwIAAGwFAAAOAAAAZHJzL2Uyb0RvYy54bWysVMlu2zAQvRfoPxC6K1osb0LsINHSS9oa&#10;SNqeaZGyiFKkQNKWjaL/3iFlK3F6KYroIHDImcc382Z4e3dsOTpQpZkUKy+6CT1ERSUJE7uV9+25&#10;9Bce0gYLgrkUdOWdqPbu1h8/3PZdSmPZSE6oQgAidNp3K68xpkuDQFcNbbG+kR0VcFhL1WIDptoF&#10;ROEe0FsexGE4C3qpSKdkRbWG3Xw49NYOv65pZb7WtaYG8ZUH3Iz7K/ff2n+wvsXpTuGuYdWZBv4P&#10;Fi1mAi4doXJsMNor9hdUyyoltazNTSXbQNY1q6jLAbKJwjfZPDW4oy4XKI7uxjLp94Otvhw2CjGy&#10;8mIoj8AtaPTIBEVxbGvTdzoFl0xslM2uOoqn7lFWPzUSMmuw2FHH8fnUQVxkI4KrEGvoDm7Y9p8l&#10;AR+8N9IV6lirFtWcdd9toAWHYqCjU+Y0KkOPBlXDZgW70WQ5d5oFOLUANqxT2nyiskV2sfI4kHdw&#10;+PCojSX04mLdhSwZ5052LlAPmPE8DF2ElpwRe2r9tNptM67QAUPnlPYrXHpw8tpNyb0gDq2hmBTn&#10;tcGMD2u4nQuLR10zDpTAOhpYun3I0DXKr2W4LBbFIvGTeFb4SZjn/n2ZJf6sjObTfJJnWR79tkSj&#10;JG0YIVRYrpemjZJ/a4rz+AztNrbtWJXgGt2VD8heM70vp+E8mSz8+Xw68ZNJEfoPizLz77NoNpsX&#10;D9lD8YZp4bLX70N2LKVlJfeGqqeG9Igwq/9kuowjDwwYcqssfB7CfAevU2WUh5Q0P5hpXNvaNrMY&#10;V1rnWT7Lk7PWI/pQiIuG1hpVOOf2UirQ/KKvmwY7AMMobSU5bdRlSmCkXdD5+bFvxmsb1q8fyfUf&#10;AAAA//8DAFBLAwQUAAYACAAAACEAWyk58eEAAAANAQAADwAAAGRycy9kb3ducmV2LnhtbEyPwU7D&#10;MBBE70j8g7VIXBB10oaqhDgVQuKKaAhC3NxkiQPxOondNvD13YoDHGf2aXYmW0+2E3scfetIQTyL&#10;QCBVrm6pUVC+PF6vQPigqdadI1TwjR7W+flZptPaHWiD+yI0gkPIp1qBCaFPpfSVQav9zPVIfPtw&#10;o9WB5djIetQHDrednEfRUlrdEn8wuscHg9VXsbMKquHpbV4+v28G81r+JNbgZzFcKXV5Md3fgQg4&#10;hT8YTvW5OuTcaet2VHvRsV5Gq4RZBYvkNgZxQn6tLVs38QJknsn/K/IjAAAA//8DAFBLAQItABQA&#10;BgAIAAAAIQC2gziS/gAAAOEBAAATAAAAAAAAAAAAAAAAAAAAAABbQ29udGVudF9UeXBlc10ueG1s&#10;UEsBAi0AFAAGAAgAAAAhADj9If/WAAAAlAEAAAsAAAAAAAAAAAAAAAAALwEAAF9yZWxzLy5yZWxz&#10;UEsBAi0AFAAGAAgAAAAhANPpDd6TAgAAbAUAAA4AAAAAAAAAAAAAAAAALgIAAGRycy9lMm9Eb2Mu&#10;eG1sUEsBAi0AFAAGAAgAAAAhAFspOfHhAAAADQEAAA8AAAAAAAAAAAAAAAAA7QQAAGRycy9kb3du&#10;cmV2LnhtbFBLBQYAAAAABAAEAPMAAAD7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30752" behindDoc="0" locked="0" layoutInCell="1" allowOverlap="1" wp14:anchorId="23D11024" wp14:editId="7DF8A15A">
                <wp:simplePos x="0" y="0"/>
                <wp:positionH relativeFrom="column">
                  <wp:posOffset>8255</wp:posOffset>
                </wp:positionH>
                <wp:positionV relativeFrom="page">
                  <wp:posOffset>6174105</wp:posOffset>
                </wp:positionV>
                <wp:extent cx="228600" cy="0"/>
                <wp:effectExtent l="8255" t="11430" r="10795" b="762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51AC3" id="Line 21" o:spid="_x0000_s1026" style="position:absolute;z-index:251530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86.15pt" to="18.65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eCjQIAAGMFAAAOAAAAZHJzL2Uyb0RvYy54bWysVF1v2yAUfZ+0/4D87vojzpfVpGr9sZdu&#10;q9ROeyaAYzQMFpA40bT/vgtJvKZ7mab6weLC5XDuPQdu7w6dQHumDVdyFSQ3cYCYJIpyuV0F317q&#10;cBEgY7GkWCjJVsGRmeBu/fHD7dDnLFWtEpRpBCDS5EO/Clpr+zyKDGlZh82N6pmExUbpDlsI9Tai&#10;Gg+A3okojeNZNChNe60IMwZmy9NisPb4TcOI/do0hlkkVgFws/6v/X/j/tH6FudbjfuWkzMN/B8s&#10;OswlHDpCldhitNP8L6iOE62MauwNUV2kmoYT5muAapL4TTXPLe6ZrwWaY/qxTeb9YMmX/ZNGnIJ2&#10;ywBJ3IFGj1wylCauN0Nvckgp5JN21ZGDfO4fFflhkFRFi+WWeY4vxx72+R3R1RYXmB5O2AyfFYUc&#10;vLPKN+rQ6M5BQgvQwetxHPVgB4sITKbpYhaDauSyFOH8sq/Xxn5iqkNusAoEcPa4eP9oLDCH1EuK&#10;O0aqmgvh1RYSDUA2nQO0WzJKcOpWfaC3m0JotMdgmNp9lesDoF2labWT1KO1DNPqPLaYi9MY8oV0&#10;eMx78EQJooOFoZ+HEr0/fi7jZbWoFlmYpbMqzOKyDO/rIgtndTKflpOyKMrklyOaZHnLKWXScb14&#10;Ncn+zQvnW3Ny2ejWsSvRNbovGMheM72vp/E8myzC+Xw6CbNJFYcPi7oI74tkNptXD8VD9YZp5as3&#10;70N2bKVjpXaW6eeWDohyp/9kugTHQgB32ykLX4Cw2MKjRKwOkFb2O7etd6vzmcMwr7Uui3JWZmet&#10;R/RTIy4aumhU4Vzbn1aB5hd9/SVwvj/doI2ixyftbOTuA9xkv+n86rin4nXss/68jevfAAAA//8D&#10;AFBLAwQUAAYACAAAACEA7sL9gNsAAAAIAQAADwAAAGRycy9kb3ducmV2LnhtbExPy0rEQBC8C/7D&#10;0II3d2IWjMZMFtcHetmDu4J4m2R6k2CmJ8xMHv69LQh66q6uoqq62Cy2FxP60DlScLlKQCDVznTU&#10;KHg7PF1cgwhRk9G9I1TwhQE25elJoXPjZnrFaR8bwSYUcq2gjXHIpQx1i1aHlRuQmDs6b3Vk6Btp&#10;vJ7Z3PYyTZIraXVHnNDqAe9brD/3o1Xg5wf3sj1O2/Sj9YfHKnseh927Uudny90tiIhL/BPDT32u&#10;DiV3qtxIJoie8ZqFCm6ylBfm1xnP6vcgy0L+f6D8BgAA//8DAFBLAQItABQABgAIAAAAIQC2gziS&#10;/gAAAOEBAAATAAAAAAAAAAAAAAAAAAAAAABbQ29udGVudF9UeXBlc10ueG1sUEsBAi0AFAAGAAgA&#10;AAAhADj9If/WAAAAlAEAAAsAAAAAAAAAAAAAAAAALwEAAF9yZWxzLy5yZWxzUEsBAi0AFAAGAAgA&#10;AAAhABDql4KNAgAAYwUAAA4AAAAAAAAAAAAAAAAALgIAAGRycy9lMm9Eb2MueG1sUEsBAi0AFAAG&#10;AAgAAAAhAO7C/YDbAAAACAEAAA8AAAAAAAAAAAAAAAAA5wQAAGRycy9kb3ducmV2LnhtbFBLBQYA&#10;AAAABAAEAPMAAADvBQ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29728" behindDoc="0" locked="0" layoutInCell="1" allowOverlap="1" wp14:anchorId="083A6143" wp14:editId="4652F52D">
                <wp:simplePos x="0" y="0"/>
                <wp:positionH relativeFrom="column">
                  <wp:posOffset>8255</wp:posOffset>
                </wp:positionH>
                <wp:positionV relativeFrom="page">
                  <wp:posOffset>5945505</wp:posOffset>
                </wp:positionV>
                <wp:extent cx="228600" cy="0"/>
                <wp:effectExtent l="8255" t="11430" r="10795" b="762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BF6144" id="Line 20" o:spid="_x0000_s1026" style="position:absolute;z-index:251529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68.15pt" to="18.65pt,4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TiwIAAGMFAAAOAAAAZHJzL2Uyb0RvYy54bWysVMtu3CAU3VfqPyDvHT/G84iVmSjxo5u0&#10;jZRUXTOAx6gYLGDGM6r6770wYzdJN1UVFojL43DuORdubo+dQAemDVdyHSRXcYCYJIpyuVsH357r&#10;cBUgY7GkWCjJ1sGJmeB28/HDzdDnLFWtEpRpBCDS5EO/Dlpr+zyKDGlZh82V6pmExUbpDlsI9S6i&#10;Gg+A3okojeNFNChNe60IMwZmy/NisPH4TcOI/do0hlkk1gFws77Xvt+6Ptrc4Hyncd9ycqGB/4NF&#10;h7mESyeoEluM9pr/BdVxopVRjb0iqotU03DCfA6QTRK/yeapxT3zuYA4pp9kMu8HS74cHjXiFLwD&#10;pyTuwKMHLhlKvTZDb3LYUshH7bIjR/nUPyjywyCpihbLHfMcn089nEucmtGrIy4wPdywHT4rCnvw&#10;3iov1LHRnYMECdDR+3Ga/GBHiwhMpulqEYNrZFyKcD6e67Wxn5jqkBusAwGcPS4+PBjreOB83OKu&#10;karmQni3hUQDkE2XAO2WjBKculUf6N22EBodMBRM7Vrls3qzTau9pB6tZZhWl7HFXJzHcLuQDo/5&#10;GjxTguhoYejnIUVfHz+v4+tqVa2yMEsXVZjFZRne1UUWLupkOS9nZVGUyS9HNMnyllPKpOM61mqS&#10;/VstXF7Nucqmap1UiV6je/mA7Gumd/U8XmazVbhczmdhNqvi8H5VF+FdkSwWy+q+uK/eMK189uZ9&#10;yE5SOlZqb5l+aumAKHf+z+bXaRJAAG/bOQstQFjs4FMiVgdIK/ud29ZXq6szh2Feel0W5aLMLl5P&#10;6GchRg9dNLlwye2PVOD56K9/BK7u3T9k8q2ip0c9Pg54yf7Q5ddxX8XLGMYv/8bNbwAAAP//AwBQ&#10;SwMEFAAGAAgAAAAhAPiGCuncAAAACAEAAA8AAABkcnMvZG93bnJldi54bWxMT8tOwzAQvCPxD9Yi&#10;caMOjdRCGqeiPAQXDrRIqDcn3iYR8TqynQd/zyIhwWl3dkYzs/l2tp0Y0YfWkYLrRQICqXKmpVrB&#10;++Hp6gZEiJqM7hyhgi8MsC3Oz3KdGTfRG477WAs2oZBpBU2MfSZlqBq0Oixcj8TcyXmrI0NfS+P1&#10;xOa2k8skWUmrW+KERvd432D1uR+sAj89uJfdadwtj40/PJbr56F//VDq8mK+24CIOMc/MfzU5+pQ&#10;cKfSDWSC6BinLFRwm654YT5d8yx/D7LI5f8Him8AAAD//wMAUEsBAi0AFAAGAAgAAAAhALaDOJL+&#10;AAAA4QEAABMAAAAAAAAAAAAAAAAAAAAAAFtDb250ZW50X1R5cGVzXS54bWxQSwECLQAUAAYACAAA&#10;ACEAOP0h/9YAAACUAQAACwAAAAAAAAAAAAAAAAAvAQAAX3JlbHMvLnJlbHNQSwECLQAUAAYACAAA&#10;ACEApIy5E4sCAABjBQAADgAAAAAAAAAAAAAAAAAuAgAAZHJzL2Uyb0RvYy54bWxQSwECLQAUAAYA&#10;CAAAACEA+IYK6d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28704" behindDoc="0" locked="0" layoutInCell="1" allowOverlap="1" wp14:anchorId="40DEB660" wp14:editId="7794A65F">
                <wp:simplePos x="0" y="0"/>
                <wp:positionH relativeFrom="column">
                  <wp:posOffset>8255</wp:posOffset>
                </wp:positionH>
                <wp:positionV relativeFrom="page">
                  <wp:posOffset>5716905</wp:posOffset>
                </wp:positionV>
                <wp:extent cx="228600" cy="0"/>
                <wp:effectExtent l="8255" t="11430" r="10795" b="762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270E4F" id="Line 19" o:spid="_x0000_s1026" style="position:absolute;z-index:251528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50.15pt" to="18.65pt,4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1iwIAAGMFAAAOAAAAZHJzL2Uyb0RvYy54bWysVE2P2yAQvVfqf0Dcvf6I4yTWJqtdf/Sy&#10;bVfarXomBseoNlhA4kRV/3sHErub7aWqlgNigHm8mTfD7d2xa9GBKc2lWOPwJsCIiUpSLnZr/O2l&#10;9JYYaUMEJa0UbI1PTOO7zccPt0Ofskg2sqVMIQAROh36NW6M6VPf11XDOqJvZM8EHNZSdcSAqXY+&#10;VWQA9K71oyBI/EEq2itZMa1hNz8f4o3Dr2tWma91rZlB7RoDN+Nm5eatnf3NLUl3ivQNry40yH+w&#10;6AgX8OgElRND0F7xv6A6XimpZW1uKtn5sq55xVwMEE0YvInmuSE9c7FAcnQ/pUm/H2z15fCkEKeg&#10;3QIjQTrQ6JELhsKVzc3Q6xSuZOJJ2eiqo3juH2X1QyMhs4aIHXMcX049+IXWw79ysYbu4YXt8FlS&#10;uEP2RrpEHWvVWUhIATo6PU6THuxoUAWbUbRMAlCtGo98ko5+vdLmE5Mdsos1boGzwyWHR20sD5KO&#10;V+wzQpa8bZ3arUADkI0WAG2PtGw5tafOULtt1ip0IFAwpR2Fi+rNNSX3gjq0hhFaXNaG8Pa8htdb&#10;YfGYq8EzJbCOBpZuH0J09fFzFayKZbGMvThKCi8O8ty7L7PYS8pwMc9neZbl4S9LNIzThlPKhOU6&#10;1moY/1stXLrmXGVTtU5Z8a/RXfqA7DXT+3IeLOLZ0lss5jMvnhWB97AsM+8+C5NkUTxkD8UbpoWL&#10;Xr8P2SmVlpXcG6aeGzogyq3+s/kqCjEY0NtWWRgYkXYHn1JlFEZKmu/cNK5abZ1ZDP1a6zzLkzy+&#10;aD2hnxMxamitSYVLbH9SBZqP+romsHV/7qCtpKcnNTYHdLJzuvw69qt4bcP69d+4+Q0AAP//AwBQ&#10;SwMEFAAGAAgAAAAhAGnnHe/bAAAACAEAAA8AAABkcnMvZG93bnJldi54bWxMT8tOwzAQvCPxD9Yi&#10;caMOrUQhxKkoD8GlB1okxM2Jt3FEvI5s58Hfs0hIcNqdndHMbLGZXSdGDLH1pOBykYFAqr1pqVHw&#10;dni6uAYRkyajO0+o4AsjbMrTk0Lnxk/0iuM+NYJNKOZagU2pz6WMtUWn48L3SMwdfXA6MQyNNEFP&#10;bO46ucyyK+l0S5xgdY/3FuvP/eAUhOnBv2yP43b5YcPhsVo/D/3uXanzs/nuFkTCOf2J4ac+V4eS&#10;O1V+IBNFx3jFQgU3WcYL86s1z+r3IMtC/n+g/AYAAP//AwBQSwECLQAUAAYACAAAACEAtoM4kv4A&#10;AADhAQAAEwAAAAAAAAAAAAAAAAAAAAAAW0NvbnRlbnRfVHlwZXNdLnhtbFBLAQItABQABgAIAAAA&#10;IQA4/SH/1gAAAJQBAAALAAAAAAAAAAAAAAAAAC8BAABfcmVscy8ucmVsc1BLAQItABQABgAIAAAA&#10;IQAeGvE1iwIAAGMFAAAOAAAAAAAAAAAAAAAAAC4CAABkcnMvZTJvRG9jLnhtbFBLAQItABQABgAI&#10;AAAAIQBp5x3v2wAAAAgBAAAPAAAAAAAAAAAAAAAAAOUEAABkcnMvZG93bnJldi54bWxQSwUGAAAA&#10;AAQABADzAAAA7QU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27680" behindDoc="0" locked="0" layoutInCell="1" allowOverlap="1" wp14:anchorId="22138878" wp14:editId="1CBF815A">
                <wp:simplePos x="0" y="0"/>
                <wp:positionH relativeFrom="column">
                  <wp:posOffset>8255</wp:posOffset>
                </wp:positionH>
                <wp:positionV relativeFrom="page">
                  <wp:posOffset>5488305</wp:posOffset>
                </wp:positionV>
                <wp:extent cx="228600" cy="0"/>
                <wp:effectExtent l="8255" t="11430" r="10795" b="762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B709D" id="Line 18" o:spid="_x0000_s1026" style="position:absolute;z-index:251527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32.15pt" to="18.65pt,4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kiwIAAGMFAAAOAAAAZHJzL2Uyb0RvYy54bWysVE1v3CAQvVfqf0DcHX+s1+tY2Y0Sf/SS&#10;tpGSqmfW4DWqDRaw611V/e8d2LWbpJeqCgfEAPN4M2+Gm9tj36EDU5pLscbhVYARE7WkXOzW+Ntz&#10;5aUYaUMEJZ0UbI1PTOPbzccPN+OQsUi2sqNMIQAROhuHNW6NGTLf13XLeqKv5MAEHDZS9cSAqXY+&#10;VWQE9L7zoyBI/FEqOihZM61htzgf4o3DbxpWm69No5lB3RoDN+Nm5eatnf3NDcl2igwtry80yH+w&#10;6AkX8OgMVRBD0F7xv6B6XiupZWOuatn7sml4zVwMEE0YvInmqSUDc7FAcvQwp0m/H2z95fCoEKeg&#10;XYKRID1o9MAFQ2FqczMOOoMruXhUNrr6KJ6GB1n/0EjIvCVixxzH59MAfqH18F+5WEMP8MJ2/Cwp&#10;3CF7I12ijo3qLSSkAB2dHqdZD3Y0qIbNKEqTAFSrpyOfZJPfoLT5xGSP7GKNO+DscMnhQRvLg2TT&#10;FfuMkBXvOqd2J9AIZKMVQNsjLTtO7akz1G6bdwodCBRMZUfponpzTcm9oA6tZYSWl7UhvDuv4fVO&#10;WDzmavBMCayjgaXbhxBdffy8Dq7LtExjL46S0ouDovDuqjz2kipcLYtFkedF+MsSDeOs5ZQyYblO&#10;tRrG/1YLl645V9lcrXNW/NfoLn1A9jXTu2oZrOJF6q1Wy4UXL8rAu0+r3LvLwyRZlff5ffmGaemi&#10;1+9Ddk6lZSX3hqmnlo6Icqv/YnkdhRgM6G2rLAyMSLeDT6k2CiMlzXduWletts4shn6pdZEXSRFf&#10;tJ7Rz4mYNLTWrMIltj+pAs0nfV0T2Lo/d9BW0tOjmpoDOtk5XX4d+1W8tGH98m/c/AYAAP//AwBQ&#10;SwMEFAAGAAgAAAAhAO4w7/vcAAAACAEAAA8AAABkcnMvZG93bnJldi54bWxMT8tOwzAQvCPxD9Yi&#10;caMOLWqrEKeiPASXHmiRqt6ceJtExOvIdh78PYuEBKfd2RnNzGabybZiQB8aRwpuZwkIpNKZhioF&#10;H4eXmzWIEDUZ3TpCBV8YYJNfXmQ6NW6kdxz2sRJsQiHVCuoYu1TKUNZodZi5Dom5s/NWR4a+ksbr&#10;kc1tK+dJspRWN8QJte7wscbyc99bBX58cm/b87Cdn2p/eC5Wr323Oyp1fTU93IOIOMU/MfzU5+qQ&#10;c6fC9WSCaBkvWKhgvbzjhfnFimfxe5B5Jv8/kH8DAAD//wMAUEsBAi0AFAAGAAgAAAAhALaDOJL+&#10;AAAA4QEAABMAAAAAAAAAAAAAAAAAAAAAAFtDb250ZW50X1R5cGVzXS54bWxQSwECLQAUAAYACAAA&#10;ACEAOP0h/9YAAACUAQAACwAAAAAAAAAAAAAAAAAvAQAAX3JlbHMvLnJlbHNQSwECLQAUAAYACAAA&#10;ACEAqnzfpIsCAABjBQAADgAAAAAAAAAAAAAAAAAuAgAAZHJzL2Uyb0RvYy54bWxQSwECLQAUAAYA&#10;CAAAACEA7jDv+9wAAAAIAQAADwAAAAAAAAAAAAAAAADlBAAAZHJzL2Rvd25yZXYueG1sUEsFBgAA&#10;AAAEAAQA8wAAAO4FAAAAAA==&#10;" strokecolor="#fffffe" strokeweight="1pt">
                <v:shadow color="#dcd6d4"/>
                <w10:wrap anchory="page"/>
              </v:line>
            </w:pict>
          </mc:Fallback>
        </mc:AlternateContent>
      </w:r>
      <w:r w:rsidR="00EE23CA">
        <w:rPr>
          <w:noProof/>
          <w:color w:val="auto"/>
          <w:kern w:val="0"/>
          <w:sz w:val="24"/>
          <w:szCs w:val="24"/>
        </w:rPr>
        <mc:AlternateContent>
          <mc:Choice Requires="wps">
            <w:drawing>
              <wp:anchor distT="36576" distB="36576" distL="36576" distR="36576" simplePos="0" relativeHeight="251526656" behindDoc="0" locked="0" layoutInCell="1" allowOverlap="1" wp14:anchorId="28FB130E" wp14:editId="79D21077">
                <wp:simplePos x="0" y="0"/>
                <wp:positionH relativeFrom="column">
                  <wp:posOffset>8255</wp:posOffset>
                </wp:positionH>
                <wp:positionV relativeFrom="page">
                  <wp:posOffset>5259705</wp:posOffset>
                </wp:positionV>
                <wp:extent cx="228600" cy="0"/>
                <wp:effectExtent l="8255" t="11430" r="10795" b="762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F14DA" id="Line 17" o:spid="_x0000_s1026" style="position:absolute;z-index:251526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65pt,414.15pt" to="18.65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3TiwIAAGMFAAAOAAAAZHJzL2Uyb0RvYy54bWysVE1v3CAQvVfqf0DcHX+s195Y2Y0Sf/SS&#10;tpGSqmfW4DWqDRaw611V/e8d2LWbpJeqCgfEAPN4M2+Gm9tj36EDU5pLscbhVYARE7WkXOzW+Ntz&#10;5a0w0oYISjop2BqfmMa3m48fbsYhY5FsZUeZQgAidDYOa9waM2S+r+uW9URfyYEJOGyk6okBU+18&#10;qsgI6H3nR0GQ+KNUdFCyZlrDbnE+xBuH3zSsNl+bRjODujUGbsbNys1bO/ubG5LtFBlaXl9okP9g&#10;0RMu4NEZqiCGoL3if0H1vFZSy8Zc1bL3ZdPwmrkYIJoweBPNU0sG5mKB5OhhTpN+P9j6y+FRIU5B&#10;uyVGgvSg0QMXDIWpzc046Ayu5OJR2ejqo3gaHmT9QyMh85aIHXMcn08D+IXWw3/lYg09wAvb8bOk&#10;cIfsjXSJOjaqt5CQAnR0epxmPdjRoBo2o2iVBKBaPR35JJv8BqXNJyZ7ZBdr3AFnh0sOD9pYHiSb&#10;rthnhKx41zm1O4FGIBulAG2PtOw4tafOULtt3il0IFAwlR2li+rNNSX3gjq0lhFaXtaG8O68htc7&#10;YfGYq8EzJbCOBpZuH0J09fHzOrguV+Uq9uIoKb04KArvrspjL6nCdFksijwvwl+WaBhnLaeUCct1&#10;qtUw/rdauHTNucrmap2z4r9Gd+kDsq+Z3lXLII0XKy9NlwsvXpSBd7+qcu8uD5MkLe/z+/IN09JF&#10;r9+H7JxKy0ruDVNPLR0R5Vb/xfI6CjEY0NtWWRgYkW4Hn1JtFEZKmu/ctK5abZ1ZDP1S6yIvkiK+&#10;aD2jnxMxaWitWYVLbH9SBZpP+romsHV/7qCtpKdHNTUHdLJzuvw69qt4acP65d+4+Q0AAP//AwBQ&#10;SwMEFAAGAAgAAAAhADQPZdPbAAAACAEAAA8AAABkcnMvZG93bnJldi54bWxMT8tKxEAQvAv+w9CC&#10;N3diFtwQM1lcH+jFw+4K4m2S9GaCmZ4wM3n497Yg6Km7uoqq6mK72F5M6EPnSMH1KgGBVLumo1bB&#10;2/HpKgMRoqZG945QwRcG2JbnZ4XOGzfTHqdDbAWbUMi1AhPjkEsZaoNWh5UbkJg7OW91ZOhb2Xg9&#10;s7ntZZokN9LqjjjB6AHvDdafh9Eq8PODe9mdpl36Yfzxsdo8j8Pru1KXF8vdLYiIS/wTw099rg4l&#10;d6rcSE0QPeM1CxVkacYL8+sNz+r3IMtC/n+g/AYAAP//AwBQSwECLQAUAAYACAAAACEAtoM4kv4A&#10;AADhAQAAEwAAAAAAAAAAAAAAAAAAAAAAW0NvbnRlbnRfVHlwZXNdLnhtbFBLAQItABQABgAIAAAA&#10;IQA4/SH/1gAAAJQBAAALAAAAAAAAAAAAAAAAAC8BAABfcmVscy8ucmVsc1BLAQItABQABgAIAAAA&#10;IQDyLD3TiwIAAGMFAAAOAAAAAAAAAAAAAAAAAC4CAABkcnMvZTJvRG9jLnhtbFBLAQItABQABgAI&#10;AAAAIQA0D2XT2wAAAAgBAAAPAAAAAAAAAAAAAAAAAOUEAABkcnMvZG93bnJldi54bWxQSwUGAAAA&#10;AAQABADzAAAA7QUAAAAA&#10;" strokecolor="#fffffe" strokeweight="1pt">
                <v:shadow color="#dcd6d4"/>
                <w10:wrap anchory="page"/>
              </v:line>
            </w:pict>
          </mc:Fallback>
        </mc:AlternateContent>
      </w:r>
      <w:r w:rsidR="00561A1C">
        <w:rPr>
          <w:noProof/>
          <w:color w:val="auto"/>
          <w:kern w:val="0"/>
          <w:sz w:val="24"/>
          <w:szCs w:val="24"/>
        </w:rPr>
        <mc:AlternateContent>
          <mc:Choice Requires="wps">
            <w:drawing>
              <wp:anchor distT="0" distB="0" distL="114300" distR="114300" simplePos="0" relativeHeight="251594240" behindDoc="0" locked="0" layoutInCell="1" allowOverlap="1" wp14:anchorId="60C60E7D" wp14:editId="0ACE9CF8">
                <wp:simplePos x="0" y="0"/>
                <wp:positionH relativeFrom="column">
                  <wp:posOffset>3257550</wp:posOffset>
                </wp:positionH>
                <wp:positionV relativeFrom="paragraph">
                  <wp:posOffset>2484755</wp:posOffset>
                </wp:positionV>
                <wp:extent cx="3486150" cy="1038225"/>
                <wp:effectExtent l="0" t="0" r="0" b="9525"/>
                <wp:wrapNone/>
                <wp:docPr id="15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0382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315571E" w14:textId="74C2CC29" w:rsidR="006F4C6E" w:rsidRDefault="00561A1C" w:rsidP="006F4C6E">
                            <w:pPr>
                              <w:widowControl w:val="0"/>
                              <w:spacing w:line="1600" w:lineRule="exact"/>
                              <w:rPr>
                                <w:rFonts w:ascii="Arial" w:hAnsi="Arial" w:cs="Arial"/>
                                <w:b/>
                                <w:bCs/>
                                <w:i/>
                                <w:iCs/>
                                <w:color w:val="FFFFFE"/>
                                <w:w w:val="80"/>
                                <w:sz w:val="156"/>
                                <w:szCs w:val="156"/>
                              </w:rPr>
                            </w:pPr>
                            <w:r w:rsidRPr="00561A1C">
                              <w:rPr>
                                <w:rFonts w:ascii="Arial" w:hAnsi="Arial" w:cs="Arial"/>
                                <w:b/>
                                <w:bCs/>
                                <w:i/>
                                <w:iCs/>
                                <w:color w:val="FFFFFE"/>
                                <w:w w:val="80"/>
                                <w:sz w:val="96"/>
                                <w:szCs w:val="96"/>
                              </w:rPr>
                              <w:t>connections</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0C60E7D" id="Text Box 152" o:spid="_x0000_s1037" type="#_x0000_t202" style="position:absolute;margin-left:256.5pt;margin-top:195.65pt;width:274.5pt;height:81.75pt;z-index:25159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sC/AIAAJEGAAAOAAAAZHJzL2Uyb0RvYy54bWysVduOmzAQfa/Uf7B4Z7kECEFLVgmBqtL2&#10;Iu32AxwwwSrY1HaWbKv+e8cmyZK0D1W3RLLG9njmzJlLbu8OXYueiJCUs9TyblwLEVbyirJdan15&#10;LOzYQlJhVuGWM5Jaz0Rad8u3b26HPiE+b3hbEYHACJPJ0KdWo1SfOI4sG9JhecN7wuCy5qLDCrZi&#10;51QCD2C9ax3fdSNn4KLqBS+JlHC6GS+tpbFf16RUn+paEoXa1AJsyqzCrFu9OstbnOwE7htaHmHg&#10;f0DRYcrA6dnUBiuM9oL+ZqqjpeCS1+qm5J3D65qWxMQA0XjuVTQPDe6JiQXIkf2ZJvn/zJYfnz4L&#10;RCvIXQj8MNxBkh7JQaE1PyAv9DVDQy8TUHzoQVUd4AK0TbSyv+flV4kYzxrMdmQlBB8agitA6OmX&#10;zuTpaEdqI9vhA6/AEd4rbgwdatFp+oAQBNYByfM5OxpMCYezII4MyBLuPHcW+35ofODk9LwXUr0j&#10;vENaSC0B6Tfm8dO9VBoOTk4q2hvjBW1bUwItuzgAxfGEmBoaX+MEoICoNTUok98fC3eRx3kc2IEf&#10;5Xbgbjb2qsgCOyq8ebiZbbJs4/3UKLwgaWhVEaadnmrNC/4ul8eqH6vkXG2St7TS5jQkKXbbrBXo&#10;CUOtF/rLj/RM1JxLGIYSiOUqJM8P3LW/sIsonttBEYT2Yu7Gtust1ovIDRbBprgM6Z4y8vqQ0JBa&#10;ixCyinC7g3Fy7KkJ/KsofQ9+pokhYRdqHVUwV1rapVbs6k9TgRNdmzmrjKwwbUd5QooO5M+krIrQ&#10;nQez2J7Pw5kdzHLXXsdFZq8yL4rm+Tpb51d5zk3tyNfzYrIzKcQJ3qOPF8hAxKlKTfPpfhs7Tx22&#10;h7HTTWvqztzy6hnaUXBoFug5mOMgNFx8t9AAMzG15Lc9FsRC7XsGLT2LwnkEQ3S6EdPNdrrBrART&#10;qaUgnUbM1Dh4972guwY8jUOE8RWMgZqaBn1BBSHpDcw9E9xxRuvBOt0brZd/kuUvAAAA//8DAFBL&#10;AwQUAAYACAAAACEAAE3jIN8AAAAMAQAADwAAAGRycy9kb3ducmV2LnhtbEyPwU7DMBBE70j8g7VI&#10;3KjjhlZtiFMhJODSC20vvbnxkliJ15bttuHvcU9w3JnR7Jt6M9mRXTBE40iCmBXAkFqnDXUSDvv3&#10;pxWwmBRpNTpCCT8YYdPc39Wq0u5KX3jZpY7lEoqVktCn5CvOY9ujVXHmPFL2vl2wKuUzdFwHdc3l&#10;duTzolhyqwzlD73y+NZjO+zOVoL/aAUlM3hhcDsN4bBNn8dWyseH6fUFWMIp/YXhhp/RoclMJ3cm&#10;HdkoYSHKvCVJKNeiBHZLFMt5lk7ZWzyvgDc1/z+i+QUAAP//AwBQSwECLQAUAAYACAAAACEAtoM4&#10;kv4AAADhAQAAEwAAAAAAAAAAAAAAAAAAAAAAW0NvbnRlbnRfVHlwZXNdLnhtbFBLAQItABQABgAI&#10;AAAAIQA4/SH/1gAAAJQBAAALAAAAAAAAAAAAAAAAAC8BAABfcmVscy8ucmVsc1BLAQItABQABgAI&#10;AAAAIQBLChsC/AIAAJEGAAAOAAAAAAAAAAAAAAAAAC4CAABkcnMvZTJvRG9jLnhtbFBLAQItABQA&#10;BgAIAAAAIQAATeMg3wAAAAwBAAAPAAAAAAAAAAAAAAAAAFYFAABkcnMvZG93bnJldi54bWxQSwUG&#10;AAAAAAQABADzAAAAYgYAAAAA&#10;" filled="f" fillcolor="#fffffe" stroked="f" strokecolor="#212120" insetpen="t">
                <v:textbox inset="2.88pt,2.88pt,2.88pt,2.88pt">
                  <w:txbxContent>
                    <w:p w14:paraId="5315571E" w14:textId="74C2CC29" w:rsidR="006F4C6E" w:rsidRDefault="00561A1C" w:rsidP="006F4C6E">
                      <w:pPr>
                        <w:widowControl w:val="0"/>
                        <w:spacing w:line="1600" w:lineRule="exact"/>
                        <w:rPr>
                          <w:rFonts w:ascii="Arial" w:hAnsi="Arial" w:cs="Arial"/>
                          <w:b/>
                          <w:bCs/>
                          <w:i/>
                          <w:iCs/>
                          <w:color w:val="FFFFFE"/>
                          <w:w w:val="80"/>
                          <w:sz w:val="156"/>
                          <w:szCs w:val="156"/>
                        </w:rPr>
                      </w:pPr>
                      <w:r w:rsidRPr="00561A1C">
                        <w:rPr>
                          <w:rFonts w:ascii="Arial" w:hAnsi="Arial" w:cs="Arial"/>
                          <w:b/>
                          <w:bCs/>
                          <w:i/>
                          <w:iCs/>
                          <w:color w:val="FFFFFE"/>
                          <w:w w:val="80"/>
                          <w:sz w:val="96"/>
                          <w:szCs w:val="96"/>
                        </w:rPr>
                        <w:t>connections</w:t>
                      </w:r>
                    </w:p>
                  </w:txbxContent>
                </v:textbox>
              </v:shape>
            </w:pict>
          </mc:Fallback>
        </mc:AlternateContent>
      </w:r>
      <w:r w:rsidR="00561A1C">
        <w:rPr>
          <w:noProof/>
          <w:color w:val="auto"/>
          <w:kern w:val="0"/>
          <w:sz w:val="24"/>
          <w:szCs w:val="24"/>
        </w:rPr>
        <mc:AlternateContent>
          <mc:Choice Requires="wps">
            <w:drawing>
              <wp:anchor distT="0" distB="0" distL="114300" distR="114300" simplePos="0" relativeHeight="251613696" behindDoc="0" locked="0" layoutInCell="1" allowOverlap="1" wp14:anchorId="355656B3" wp14:editId="336893C3">
                <wp:simplePos x="0" y="0"/>
                <wp:positionH relativeFrom="column">
                  <wp:posOffset>638175</wp:posOffset>
                </wp:positionH>
                <wp:positionV relativeFrom="paragraph">
                  <wp:posOffset>2370455</wp:posOffset>
                </wp:positionV>
                <wp:extent cx="2333625" cy="1200150"/>
                <wp:effectExtent l="0" t="0" r="9525" b="0"/>
                <wp:wrapNone/>
                <wp:docPr id="19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200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B7BBE0" w14:textId="113A91C4" w:rsidR="006F4C6E" w:rsidRDefault="00561A1C" w:rsidP="006F4C6E">
                            <w:pPr>
                              <w:widowControl w:val="0"/>
                              <w:spacing w:line="1840" w:lineRule="exact"/>
                              <w:rPr>
                                <w:i/>
                                <w:iCs/>
                                <w:color w:val="FFFFFE"/>
                                <w:sz w:val="180"/>
                                <w:szCs w:val="180"/>
                              </w:rPr>
                            </w:pPr>
                            <w:r>
                              <w:rPr>
                                <w:i/>
                                <w:iCs/>
                                <w:color w:val="FFFFFE"/>
                                <w:sz w:val="180"/>
                                <w:szCs w:val="180"/>
                              </w:rPr>
                              <w:t>EPR</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55656B3" id="Text Box 196" o:spid="_x0000_s1038" type="#_x0000_t202" style="position:absolute;margin-left:50.25pt;margin-top:186.65pt;width:183.75pt;height:94.5pt;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fw/gIAAJEGAAAOAAAAZHJzL2Uyb0RvYy54bWysVduOmzAQfa/Uf7D8znIJIQEtWSUEqkrb&#10;i7TbD3DABKtgU9tZsq367x2bZJds+1B1SyTLl/H4zJwzk+ubY9eiByoVEzzF/pWHEeWlqBjfp/jL&#10;feEsMVKa8Iq0gtMUP1KFb1Zv31wPfUID0Yi2ohKBE66SoU9xo3WfuK4qG9oRdSV6yuGwFrIjGpZy&#10;71aSDOC9a93A8yJ3ELLqpSipUrC7HQ/xyvqva1rqT3WtqEZtigGbtqO0486M7uqaJHtJ+oaVJxjk&#10;H1B0hHF49MnVlmiCDpL95qpjpRRK1PqqFJ0r6pqV1MYA0fjei2juGtJTGwskR/VPaVL/z2358eGz&#10;RKwC7uIQI046IOmeHjXaiCPy48hkaOhVAoZ3PZjqIxyAtY1W9bei/KoQF1lD+J6upRRDQ0kFCH1z&#10;051cHf0o42Q3fBAVPEQOWlhHx1p2Jn2QEATeganHJ3YMmBI2g9lsFgVzjEo484F8f275c0lyvt5L&#10;pd9R0SEzSbEE+q178nCrtIFDkrOJeY2LgrWtlUDLLzbAcNyhVkPjbZIAFJgaSwPK8vsj9uJ8mS9D&#10;Jwyi3Am97dZZF1noRIW/mG9n2yzb+j8NCj9MGlZVlJtHz1rzw7/j8qT6USVPalOiZZVxZyApud9l&#10;rUQPBLRemC+3FMDJs5l7CcOmBGJ5EZIfhN4miJ0iWi6csAjnTrzwlo7nx5s48sI43BaXId0yTl8f&#10;EhpSHM8NxaTdQzs51dQE/osoAx9+ZxFcmHVMQ19pWZfipWe+sdKNNnNeWco1Ye04nyTFBPLnpKyL&#10;ubcIZ0tnsZjPnHCWe85mWWTOOvOjaJFvsk3+gufcake9Pi+WnYkQJ3hPbzxDBuWeVWqLz9TbWHn6&#10;uDuOlR6ci3onqkcoRymgWKDmoI/DpBHyO0YD9MQUq28HIilG7XsOJT2L5osImuh0IaeL3XRBeAmu&#10;UqyBTjvN9Nh4D71k+wZeGpsIF2toAzWzBWr6xYgKQjIL6Hs2uFOPNo11urZWz/8kq18AAAD//wMA&#10;UEsDBBQABgAIAAAAIQByRJy33gAAAAsBAAAPAAAAZHJzL2Rvd25yZXYueG1sTI8xT8MwEIV3JP6D&#10;dZXYqJOGhiqNUyEkYOlC6cLmxkcSJT5bttuGf88xwfh0n959r97NdhIXDHFwpCBfZiCQWmcG6hQc&#10;P17uNyBi0mT05AgVfGOEXXN7U+vKuCu94+WQOsElFCutoE/JV1LGtker49J5JL59uWB14hg6aYK+&#10;crmd5CrLSmn1QPyh1x6fe2zHw9kq8K9tTmkYfT7gfh7DcZ/ePlul7hbz0xZEwjn9wfCrz+rQsNPJ&#10;nclEMXHOsjWjCorHogDBxEO54XUnBetyVYBsavl/Q/MDAAD//wMAUEsBAi0AFAAGAAgAAAAhALaD&#10;OJL+AAAA4QEAABMAAAAAAAAAAAAAAAAAAAAAAFtDb250ZW50X1R5cGVzXS54bWxQSwECLQAUAAYA&#10;CAAAACEAOP0h/9YAAACUAQAACwAAAAAAAAAAAAAAAAAvAQAAX3JlbHMvLnJlbHNQSwECLQAUAAYA&#10;CAAAACEAc17X8P4CAACRBgAADgAAAAAAAAAAAAAAAAAuAgAAZHJzL2Uyb0RvYy54bWxQSwECLQAU&#10;AAYACAAAACEAckSct94AAAALAQAADwAAAAAAAAAAAAAAAABYBQAAZHJzL2Rvd25yZXYueG1sUEsF&#10;BgAAAAAEAAQA8wAAAGMGAAAAAA==&#10;" filled="f" fillcolor="#fffffe" stroked="f" strokecolor="#212120" insetpen="t">
                <v:textbox inset="2.88pt,2.88pt,2.88pt,2.88pt">
                  <w:txbxContent>
                    <w:p w14:paraId="13B7BBE0" w14:textId="113A91C4" w:rsidR="006F4C6E" w:rsidRDefault="00561A1C" w:rsidP="006F4C6E">
                      <w:pPr>
                        <w:widowControl w:val="0"/>
                        <w:spacing w:line="1840" w:lineRule="exact"/>
                        <w:rPr>
                          <w:i/>
                          <w:iCs/>
                          <w:color w:val="FFFFFE"/>
                          <w:sz w:val="180"/>
                          <w:szCs w:val="180"/>
                        </w:rPr>
                      </w:pPr>
                      <w:r>
                        <w:rPr>
                          <w:i/>
                          <w:iCs/>
                          <w:color w:val="FFFFFE"/>
                          <w:sz w:val="180"/>
                          <w:szCs w:val="180"/>
                        </w:rPr>
                        <w:t>EPR</w:t>
                      </w:r>
                    </w:p>
                  </w:txbxContent>
                </v:textbox>
              </v:shape>
            </w:pict>
          </mc:Fallback>
        </mc:AlternateContent>
      </w:r>
      <w:r w:rsidR="004B32A5">
        <w:rPr>
          <w:noProof/>
          <w:color w:val="auto"/>
          <w:kern w:val="0"/>
          <w:sz w:val="24"/>
          <w:szCs w:val="24"/>
        </w:rPr>
        <mc:AlternateContent>
          <mc:Choice Requires="wps">
            <w:drawing>
              <wp:anchor distT="36576" distB="36576" distL="36576" distR="36576" simplePos="0" relativeHeight="251699712" behindDoc="0" locked="0" layoutInCell="1" allowOverlap="1" wp14:anchorId="018619E1" wp14:editId="4DF9661F">
                <wp:simplePos x="0" y="0"/>
                <wp:positionH relativeFrom="column">
                  <wp:posOffset>1270</wp:posOffset>
                </wp:positionH>
                <wp:positionV relativeFrom="page">
                  <wp:posOffset>821083</wp:posOffset>
                </wp:positionV>
                <wp:extent cx="2662555" cy="0"/>
                <wp:effectExtent l="0" t="0" r="0" b="0"/>
                <wp:wrapNone/>
                <wp:docPr id="25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255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341BCF" id="Line 177" o:spid="_x0000_s1026" style="position:absolute;z-index:251699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pt,64.65pt" to="209.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QakAIAAGYFAAAOAAAAZHJzL2Uyb0RvYy54bWysVE2P2yAQvVfqf0Dcvf6IP7LWJqtd2+ll&#10;2660W/VMDI5RbbCAxImq/vcOJHGT7aWqlgNigHm8mTfD3f2+79COKc2lWODwJsCIiVpSLjYL/O11&#10;5c0x0oYISjop2AIfmMb3y48f7sYhZ5FsZUeZQgAidD4OC9waM+S+r+uW9UTfyIEJOGyk6okBU218&#10;qsgI6H3nR0GQ+qNUdFCyZlrDbnk8xEuH3zSsNl+bRjODugUGbsbNys1rO/vLO5JvFBlaXp9okP9g&#10;0RMu4NEJqiSGoK3if0H1vFZSy8bc1LL3ZdPwmrkYIJoweBPNS0sG5mKB5OhhSpN+P9j6y+5ZIU4X&#10;OEpSjATpQaQnLhgKs8xmZxx0DpcK8axsfPVevAxPsv6hkZBFS8SGOZavhwEcQ+vhX7lYQw/wxnr8&#10;LCncIVsjXar2jeotJCQB7Z0ih0kRtjeohs0oTaMkSTCqz2c+yc+Og9LmE5M9sosF7oC1Aya7J20s&#10;EZKfr9h3hFzxrnOCdwKNwDbKgsB5aNlxak/tPa0266JTaEegZlZ2VC4sOLm8puRWUIfWMkKr09oQ&#10;3h3X8HonLB5zZXikBNbewNLtQ4yuRH7eBrfVvJrHXhyllRcHZek9rIrYS1dhlpSzsijK8JclGsZ5&#10;yyllwnI9l2sY/1s5nBrnWGhTwU5Z8a/RXfqA7DXTh1USZPFs7mVZMvPiWRV4j/NV4T0UYZpm1WPx&#10;WL1hWrno9fuQnVJpWcmtYeqlpSOi3Oo/S26jEIMB7W2VhYER6TbwL9VGYaSk+c5N68rVFprFuNK6&#10;LMq0jE9aT+jHRJw1tNakwim2P6kCzc/6ui6whX9sobWkh2d17g5oZud0+njsb3Fpw/rye1z+BgAA&#10;//8DAFBLAwQUAAYACAAAACEA+u7lhd0AAAAIAQAADwAAAGRycy9kb3ducmV2LnhtbEyPS0/DMBCE&#10;70j8B2uRuFGn4dkQp6I8VC4caJEQNyfeJhHxOrKdB/+eRUKC486MZr/J17PtxIg+tI4ULBcJCKTK&#10;mZZqBW/7p7MbECFqMrpzhAq+MMC6OD7KdWbcRK847mItuIRCphU0MfaZlKFq0OqwcD0SewfnrY58&#10;+loarycut51Mk+RKWt0Sf2h0j/cNVp+7wSrw04N73hzGTfrR+P1jeb0d+pd3pU5P5rtbEBHn+BeG&#10;H3xGh4KZSjeQCaJTkHKO1XR1DoLti+XqEkT5q8gil/8HFN8AAAD//wMAUEsBAi0AFAAGAAgAAAAh&#10;ALaDOJL+AAAA4QEAABMAAAAAAAAAAAAAAAAAAAAAAFtDb250ZW50X1R5cGVzXS54bWxQSwECLQAU&#10;AAYACAAAACEAOP0h/9YAAACUAQAACwAAAAAAAAAAAAAAAAAvAQAAX3JlbHMvLnJlbHNQSwECLQAU&#10;AAYACAAAACEAR3g0GpACAABmBQAADgAAAAAAAAAAAAAAAAAuAgAAZHJzL2Uyb0RvYy54bWxQSwEC&#10;LQAUAAYACAAAACEA+u7lhd0AAAAIAQAADwAAAAAAAAAAAAAAAADqBAAAZHJzL2Rvd25yZXYueG1s&#10;UEsFBgAAAAAEAAQA8wAAAPQFAAAAAA==&#10;" strokecolor="#fffffe" strokeweight="1pt">
                <v:shadow color="#dcd6d4"/>
                <w10:wrap anchory="page"/>
              </v:line>
            </w:pict>
          </mc:Fallback>
        </mc:AlternateContent>
      </w:r>
      <w:r w:rsidR="004B32A5">
        <w:rPr>
          <w:noProof/>
          <w:color w:val="auto"/>
          <w:kern w:val="0"/>
          <w:sz w:val="24"/>
          <w:szCs w:val="24"/>
        </w:rPr>
        <mc:AlternateContent>
          <mc:Choice Requires="wps">
            <w:drawing>
              <wp:anchor distT="36576" distB="36576" distL="36576" distR="36576" simplePos="0" relativeHeight="251697664" behindDoc="0" locked="0" layoutInCell="1" allowOverlap="1" wp14:anchorId="37451EA8" wp14:editId="73CF9BA2">
                <wp:simplePos x="0" y="0"/>
                <wp:positionH relativeFrom="column">
                  <wp:posOffset>6412202</wp:posOffset>
                </wp:positionH>
                <wp:positionV relativeFrom="page">
                  <wp:posOffset>2671445</wp:posOffset>
                </wp:positionV>
                <wp:extent cx="0" cy="1331595"/>
                <wp:effectExtent l="0" t="0" r="38100" b="20955"/>
                <wp:wrapNone/>
                <wp:docPr id="25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500E4" id="Line 172" o:spid="_x0000_s1026" style="position:absolute;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4.9pt,210.35pt" to="504.9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C2jQIAAGYFAAAOAAAAZHJzL2Uyb0RvYy54bWysVEuP2yAQvlfqf0DcvX7nYW2y2vWjl227&#10;0m7VMzE4RrXBAhInqvrfO5DE3WwvVbUcEAPMxzfzzXB7d+g7tGdKcylWOLwJMGKilpSL7Qp/e6m8&#10;BUbaEEFJJwVb4SPT+G798cPtOGQskq3sKFMIQITOxmGFW2OGzPd13bKe6Bs5MAGHjVQ9MWCqrU8V&#10;GQG97/woCGb+KBUdlKyZ1rBbnA7x2uE3DavN16bRzKBuhYGbcbNy88bO/vqWZFtFhpbXZxrkP1j0&#10;hAt4dIIqiCFop/hfUD2vldSyMTe17H3ZNLxmLgaIJgzeRPPckoG5WCA5epjSpN8Ptv6yf1KI0xWO&#10;0hQjQXoQ6ZELhsJ5ZLMzDjqDS7l4Uja++iCeh0dZ/9BIyLwlYsscy5fjAI6h9fCvXKyhB3hjM36W&#10;FO6QnZEuVYdG9RYSkoAOTpHjpAg7GFSfNmvYDeM4TJepQyfZxXFQ2nxiskd2scIdsHbAZP+ojSVC&#10;sssV+46QFe86J3gn0Aio0TwInIeWHaf21N7TarvJO4X2BGqmsqM8P3x1TcmdoA6tZYSW57UhvDut&#10;4fVOWDzmyvBECayDgaXbhxhdifxcBstyUS4SL4lmpZcEReHdV3nizapwnhZxkedF+MsSDZOs5ZQy&#10;YbleyjVM/q0czo1zKrSpYKes+NfoLn1A9prpfZUG8yReePN5GntJXAbew6LKvfs8nM3m5UP+UL5h&#10;Wrro9fuQnVJpWcmdYeq5pSOi3Oofp8soxGBAe1tlYWBEui38S7VRGClpvnPTunK1hWYxrrQu8mJW&#10;JGetJ/RTIi4aWmtS4Rzbn1SB5hd9XRfYwj+10EbS45O6dAc0s3M6fzz2t3htw/r197j+DQAA//8D&#10;AFBLAwQUAAYACAAAACEAJqMHQuAAAAANAQAADwAAAGRycy9kb3ducmV2LnhtbEyPS0/DMBCE70j8&#10;B2uRuFGbULUQ4lSUh+DCgRYJcXPibRwRryPbefDvccUBjrMzmvm22My2YyP60DqScLkQwJBqp1tq&#10;JLzvny6ugYWoSKvOEUr4xgCb8vSkULl2E73huIsNSyUUciXBxNjnnIfaoFVh4Xqk5B2ctyom6Ruu&#10;vZpSue14JsSKW9VSWjCqx3uD9ddusBL89OBetodxm30av3+s1s9D//oh5fnZfHcLLOIc/8JwxE/o&#10;UCamyg2kA+uSFuImsUcJy0ysgR0jv6dKwupKLIGXBf//RfkDAAD//wMAUEsBAi0AFAAGAAgAAAAh&#10;ALaDOJL+AAAA4QEAABMAAAAAAAAAAAAAAAAAAAAAAFtDb250ZW50X1R5cGVzXS54bWxQSwECLQAU&#10;AAYACAAAACEAOP0h/9YAAACUAQAACwAAAAAAAAAAAAAAAAAvAQAAX3JlbHMvLnJlbHNQSwECLQAU&#10;AAYACAAAACEAWArQto0CAABmBQAADgAAAAAAAAAAAAAAAAAuAgAAZHJzL2Uyb0RvYy54bWxQSwEC&#10;LQAUAAYACAAAACEAJqMHQuAAAAANAQAADwAAAAAAAAAAAAAAAADnBAAAZHJzL2Rvd25yZXYueG1s&#10;UEsFBgAAAAAEAAQA8wAAAPQFAAAAAA==&#10;" strokecolor="#fffffe" strokeweight="1pt">
                <v:shadow color="#dcd6d4"/>
                <w10:wrap anchory="page"/>
              </v:line>
            </w:pict>
          </mc:Fallback>
        </mc:AlternateContent>
      </w:r>
      <w:r w:rsidR="004B32A5">
        <w:rPr>
          <w:noProof/>
          <w:color w:val="auto"/>
          <w:kern w:val="0"/>
          <w:sz w:val="24"/>
          <w:szCs w:val="24"/>
        </w:rPr>
        <mc:AlternateContent>
          <mc:Choice Requires="wps">
            <w:drawing>
              <wp:anchor distT="0" distB="0" distL="114300" distR="114300" simplePos="0" relativeHeight="251614720" behindDoc="0" locked="0" layoutInCell="1" allowOverlap="1" wp14:anchorId="2EEB06D9" wp14:editId="7E929706">
                <wp:simplePos x="0" y="0"/>
                <wp:positionH relativeFrom="column">
                  <wp:posOffset>2915194</wp:posOffset>
                </wp:positionH>
                <wp:positionV relativeFrom="paragraph">
                  <wp:posOffset>1954893</wp:posOffset>
                </wp:positionV>
                <wp:extent cx="4114800" cy="274320"/>
                <wp:effectExtent l="0" t="0" r="0" b="0"/>
                <wp:wrapNone/>
                <wp:docPr id="196"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43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AA2C45" w14:textId="3A45999B" w:rsidR="006F4C6E" w:rsidRPr="000B7906" w:rsidRDefault="006F4C6E" w:rsidP="006F4C6E">
                            <w:pPr>
                              <w:widowControl w:val="0"/>
                              <w:spacing w:line="300" w:lineRule="exact"/>
                              <w:rPr>
                                <w:b/>
                                <w:bCs/>
                                <w:color w:val="444027" w:themeColor="background2" w:themeShade="40"/>
                                <w:sz w:val="24"/>
                                <w:szCs w:val="24"/>
                              </w:rPr>
                            </w:pPr>
                            <w:r w:rsidRPr="000B7906">
                              <w:rPr>
                                <w:b/>
                                <w:bCs/>
                                <w:color w:val="444027" w:themeColor="background2" w:themeShade="40"/>
                                <w:sz w:val="24"/>
                                <w:szCs w:val="24"/>
                              </w:rPr>
                              <w:t>Monthly Insight into the</w:t>
                            </w:r>
                            <w:r w:rsidR="00561A1C" w:rsidRPr="000B7906">
                              <w:rPr>
                                <w:b/>
                                <w:bCs/>
                                <w:color w:val="444027" w:themeColor="background2" w:themeShade="40"/>
                                <w:sz w:val="24"/>
                                <w:szCs w:val="24"/>
                              </w:rPr>
                              <w:t xml:space="preserve"> Elizabeth Park &amp; Rec District</w:t>
                            </w:r>
                            <w:r w:rsidRPr="000B7906">
                              <w:rPr>
                                <w:b/>
                                <w:bCs/>
                                <w:color w:val="444027" w:themeColor="background2" w:themeShade="40"/>
                                <w:sz w:val="24"/>
                                <w:szCs w:val="24"/>
                              </w:rPr>
                              <w:t xml:space="preserv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2EEB06D9" id="Text Box 198" o:spid="_x0000_s1039" type="#_x0000_t202" style="position:absolute;margin-left:229.55pt;margin-top:153.95pt;width:324pt;height:21.6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Za/QIAAJAGAAAOAAAAZHJzL2Uyb0RvYy54bWysVW1vmzAQ/j5p/8Hyd8pLCAFUWiUEpknd&#10;i9TuBzhggjWwme2WdNP++84maUm3D9M6Ill+OZ+f5+65y+X1oe/QA5WKCZ5h/8LDiPJK1IzvM/zl&#10;rnRijJQmvCad4DTDj1Th66u3by7HIaWBaEVXU4nACVfpOGS41XpIXVdVLe2JuhAD5XDYCNkTDUu5&#10;d2tJRvDed27geZE7ClkPUlRUKdjdTof4yvpvGlrpT02jqEZdhgGbtqO0486M7tUlSfeSDC2rjjDI&#10;P6DoCePw6JOrLdEE3Uv2m6ueVVIo0eiLSvSuaBpWUcsB2PjeCza3LRmo5QLBUcNTmNT/c1t9fPgs&#10;Eashd0mEESc9JOmOHjTaiAPyk9hEaBxUCoa3A5jqAxyAtWWrhhtRfVWIi7wlfE/XUoqxpaQGhL65&#10;6c6uTn6UcbIbP4gaHiL3WlhHh0b2JnwQEATeIVOPT9kxYCrYDH0/jD04quAsWIWLwKbPJenp9iCV&#10;fkdFj8wkwxKyb72ThxulDRqSnkzMY1yUrOusAjp+tgGG0w61EppukxSQwNRYGkw2vT8SLyniIg6d&#10;MIgKJ/S2W2dd5qETlf5quV1s83zr/zQo/DBtWV1Tbh49Sc0P/y6VR9FPInkSmxIdq407A0nJ/S7v&#10;JHogIPXSfIXNAJw8m7nnMGxIgMsLSn4QepsgccooXjlhGS6dZOXFjucnmyTywiTclueUbhinr6eE&#10;xgwny2CJEen20E2OJTWD/4Jl4MPvJIIzs55paCsd6zMMkoFvKnQjzYLXNuWasG6az4JiiPw5KOty&#10;6YHmYme1Wi6ccFF4ziYuc2ed+1G0Kjb5pniR58JqR70+LjY7MyHO8B7feIYMyj2p1NaeKbep8PRh&#10;d5gKfXGq6Z2oH6EapYBigbqCNg6TVsjvGI3QEjOsvt0TSTHq3nOo6EW0XEGP0POFnC928wXhFbjK&#10;sIZ02mmup757P0i2b+GlqYdwsYYu0DBboKZdTKiAkllA27Pkji3a9NX52lo9/5Fc/QIAAP//AwBQ&#10;SwMEFAAGAAgAAAAhAFWI9TveAAAADAEAAA8AAABkcnMvZG93bnJldi54bWxMj7FOwzAQhnck3sE6&#10;JDZqGyhtQ5wKIQFLF0oXNte+JlbisxW7bXh73AnG++/Tf9/V68kP7IRjcoEUyJkAhmSCddQq2H29&#10;3S2BpazJ6iEQKvjBBOvm+qrWlQ1n+sTTNreslFCqtIIu51hxnkyHXqdZiEhldwij17mMY8vtqM+l&#10;3A/8Xogn7rWjcqHTEV87NP326BXEdyMpuz5Kh5upH3eb/PFtlLq9mV6egWWc8h8MF/2iDk1x2ocj&#10;2cQGBY/zlSyoggexWAG7EFIsSrQv0VxK4E3N/z/R/AIAAP//AwBQSwECLQAUAAYACAAAACEAtoM4&#10;kv4AAADhAQAAEwAAAAAAAAAAAAAAAAAAAAAAW0NvbnRlbnRfVHlwZXNdLnhtbFBLAQItABQABgAI&#10;AAAAIQA4/SH/1gAAAJQBAAALAAAAAAAAAAAAAAAAAC8BAABfcmVscy8ucmVsc1BLAQItABQABgAI&#10;AAAAIQCmnxZa/QIAAJAGAAAOAAAAAAAAAAAAAAAAAC4CAABkcnMvZTJvRG9jLnhtbFBLAQItABQA&#10;BgAIAAAAIQBViPU73gAAAAwBAAAPAAAAAAAAAAAAAAAAAFcFAABkcnMvZG93bnJldi54bWxQSwUG&#10;AAAAAAQABADzAAAAYgYAAAAA&#10;" filled="f" fillcolor="#fffffe" stroked="f" strokecolor="#212120" insetpen="t">
                <v:textbox inset="2.88pt,2.88pt,2.88pt,2.88pt">
                  <w:txbxContent>
                    <w:p w14:paraId="7DAA2C45" w14:textId="3A45999B" w:rsidR="006F4C6E" w:rsidRPr="000B7906" w:rsidRDefault="006F4C6E" w:rsidP="006F4C6E">
                      <w:pPr>
                        <w:widowControl w:val="0"/>
                        <w:spacing w:line="300" w:lineRule="exact"/>
                        <w:rPr>
                          <w:b/>
                          <w:bCs/>
                          <w:color w:val="444027" w:themeColor="background2" w:themeShade="40"/>
                          <w:sz w:val="24"/>
                          <w:szCs w:val="24"/>
                        </w:rPr>
                      </w:pPr>
                      <w:r w:rsidRPr="000B7906">
                        <w:rPr>
                          <w:b/>
                          <w:bCs/>
                          <w:color w:val="444027" w:themeColor="background2" w:themeShade="40"/>
                          <w:sz w:val="24"/>
                          <w:szCs w:val="24"/>
                        </w:rPr>
                        <w:t>Monthly Insight into the</w:t>
                      </w:r>
                      <w:r w:rsidR="00561A1C" w:rsidRPr="000B7906">
                        <w:rPr>
                          <w:b/>
                          <w:bCs/>
                          <w:color w:val="444027" w:themeColor="background2" w:themeShade="40"/>
                          <w:sz w:val="24"/>
                          <w:szCs w:val="24"/>
                        </w:rPr>
                        <w:t xml:space="preserve"> Elizabeth Park &amp; Rec District</w:t>
                      </w:r>
                      <w:r w:rsidRPr="000B7906">
                        <w:rPr>
                          <w:b/>
                          <w:bCs/>
                          <w:color w:val="444027" w:themeColor="background2" w:themeShade="40"/>
                          <w:sz w:val="24"/>
                          <w:szCs w:val="24"/>
                        </w:rPr>
                        <w:t xml:space="preserve"> </w:t>
                      </w:r>
                    </w:p>
                  </w:txbxContent>
                </v:textbox>
              </v:shape>
            </w:pict>
          </mc:Fallback>
        </mc:AlternateContent>
      </w:r>
      <w:r w:rsidR="004B32A5">
        <w:rPr>
          <w:noProof/>
          <w:color w:val="auto"/>
          <w:kern w:val="0"/>
          <w:sz w:val="24"/>
          <w:szCs w:val="24"/>
        </w:rPr>
        <mc:AlternateContent>
          <mc:Choice Requires="wps">
            <w:drawing>
              <wp:anchor distT="0" distB="0" distL="114300" distR="114300" simplePos="0" relativeHeight="251598336" behindDoc="0" locked="0" layoutInCell="1" allowOverlap="1" wp14:anchorId="0749D9AA" wp14:editId="7BECF496">
                <wp:simplePos x="0" y="0"/>
                <wp:positionH relativeFrom="margin">
                  <wp:align>right</wp:align>
                </wp:positionH>
                <wp:positionV relativeFrom="paragraph">
                  <wp:posOffset>1854744</wp:posOffset>
                </wp:positionV>
                <wp:extent cx="7307580" cy="443865"/>
                <wp:effectExtent l="0" t="0" r="7620" b="0"/>
                <wp:wrapNone/>
                <wp:docPr id="15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7580" cy="443865"/>
                        </a:xfrm>
                        <a:prstGeom prst="rect">
                          <a:avLst/>
                        </a:prstGeom>
                        <a:solidFill>
                          <a:srgbClr val="CCCCFF"/>
                        </a:solidFill>
                        <a:ln>
                          <a:noFill/>
                        </a:ln>
                        <a:effectLst/>
                      </wps:spPr>
                      <wps:bodyPr rot="0" vert="horz" wrap="square" lIns="36576" tIns="36576" rIns="36576" bIns="36576" anchor="t" anchorCtr="0" upright="1">
                        <a:noAutofit/>
                      </wps:bodyPr>
                    </wps:wsp>
                  </a:graphicData>
                </a:graphic>
                <wp14:sizeRelH relativeFrom="margin">
                  <wp14:pctWidth>0</wp14:pctWidth>
                </wp14:sizeRelH>
              </wp:anchor>
            </w:drawing>
          </mc:Choice>
          <mc:Fallback>
            <w:pict>
              <v:rect w14:anchorId="7018CB38" id="Rectangle 157" o:spid="_x0000_s1026" style="position:absolute;margin-left:524.2pt;margin-top:146.05pt;width:575.4pt;height:34.95pt;z-index:251598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xCpAAIAAO0DAAAOAAAAZHJzL2Uyb0RvYy54bWysU9uO0zAQfUfiHyy/07Tbq6Kmq1VXRUgL&#10;rHbhA1zHSSwcjxm7TcvXM3bSUuANkQfLY88cnzlzsr4/tYYdFXoNtuCT0ZgzZSWU2tYF//pl927F&#10;mQ/ClsKAVQU/K8/vN2/frDuXqztowJQKGYFYn3eu4E0ILs8yLxvVCj8CpyxdVoCtCBRinZUoOkJv&#10;TXY3Hi+yDrB0CFJ5T6eP/SXfJPyqUjJ8riqvAjMFJ24hrZjWfVyzzVrkNQrXaDnQEP/AohXa0qNX&#10;qEcRBDug/guq1RLBQxVGEtoMqkpLlXqgbibjP7p5bYRTqRcSx7urTP7/wcpPx2dkuqTZzWecWdHS&#10;kF5INmFro9hkvowSdc7nlPnqnjE26d0TyG+eWdg2lKceEKFrlCiJ2CTmZ78VxMBTKdt3H6EkfHEI&#10;kNQ6VdhGQNKBndJQztehqFNgkg6X0/FyvqLZSbqbzaarxTw9IfJLtUMf3itoWdwUHIl9QhfHJx8i&#10;G5FfUhJ7MLrcaWNSgPV+a5AdBRlkS99uN6D72zRjY7KFWNYj9icqWWx45tJnr9ceyjP1jNB7jv4R&#10;2jSAPzjryG8F998PAhVn5oMl3aaL+XJBBr0N8DbY3wbCSoIqeOCs325Db+qDQ1039NIkSWDhgbSu&#10;dJIh8utZDRMiTyV1Bv9H097GKevXX7r5CQAA//8DAFBLAwQUAAYACAAAACEAiD8ifd8AAAAJAQAA&#10;DwAAAGRycy9kb3ducmV2LnhtbEyPwU7DMBBE70j8g7VI3KidICoa4lSAhFQOHCioam/beEmixuvI&#10;dtPA1+Oe4Lia1cx75XKyvRjJh86xhmymQBDXznTcaPj8eLm5BxEissHeMWn4pgDL6vKixMK4E7/T&#10;uI6NSCUcCtTQxjgUUoa6JYth5gbilH05bzGm0zfSeDylctvLXKm5tNhxWmhxoOeW6sP6aNPIz9vr&#10;isewGwn9sOieVrvNYav19dX0+AAi0hT/nuGMn9ChSkx7d2QTRK8hiUQN+SLPQJzj7E4llb2G23mu&#10;QFal/G9Q/QIAAP//AwBQSwECLQAUAAYACAAAACEAtoM4kv4AAADhAQAAEwAAAAAAAAAAAAAAAAAA&#10;AAAAW0NvbnRlbnRfVHlwZXNdLnhtbFBLAQItABQABgAIAAAAIQA4/SH/1gAAAJQBAAALAAAAAAAA&#10;AAAAAAAAAC8BAABfcmVscy8ucmVsc1BLAQItABQABgAIAAAAIQBr0xCpAAIAAO0DAAAOAAAAAAAA&#10;AAAAAAAAAC4CAABkcnMvZTJvRG9jLnhtbFBLAQItABQABgAIAAAAIQCIPyJ93wAAAAkBAAAPAAAA&#10;AAAAAAAAAAAAAFoEAABkcnMvZG93bnJldi54bWxQSwUGAAAAAAQABADzAAAAZgUAAAAA&#10;" fillcolor="#ccf" stroked="f">
                <v:textbox inset="2.88pt,2.88pt,2.88pt,2.88pt"/>
                <w10:wrap anchorx="margin"/>
              </v:rect>
            </w:pict>
          </mc:Fallback>
        </mc:AlternateContent>
      </w:r>
      <w:r w:rsidR="007F622D">
        <w:rPr>
          <w:noProof/>
        </w:rPr>
        <mc:AlternateContent>
          <mc:Choice Requires="wps">
            <w:drawing>
              <wp:anchor distT="0" distB="0" distL="114300" distR="114300" simplePos="0" relativeHeight="251693568" behindDoc="0" locked="0" layoutInCell="1" allowOverlap="1" wp14:anchorId="48A18028" wp14:editId="43BA1485">
                <wp:simplePos x="0" y="0"/>
                <wp:positionH relativeFrom="margin">
                  <wp:posOffset>-1270</wp:posOffset>
                </wp:positionH>
                <wp:positionV relativeFrom="paragraph">
                  <wp:posOffset>2299970</wp:posOffset>
                </wp:positionV>
                <wp:extent cx="7315200" cy="0"/>
                <wp:effectExtent l="0" t="0" r="0" b="0"/>
                <wp:wrapNone/>
                <wp:docPr id="252" name="Straight Connector 252"/>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6FCA6" id="Straight Connector 252" o:spid="_x0000_s1026" style="position:absolute;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81.1pt" to="575.9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Cj2gEAABEEAAAOAAAAZHJzL2Uyb0RvYy54bWysU02P2yAQvVfqf0DcGyeutltZcfaQ1fZS&#10;tVG3+wMIHmwkYBDQOPn3HbDj3X6oUqtesAfmvZn3GLZ3Z2vYCULU6Fq+Wa05Ayex065v+dPXhzfv&#10;OYtJuE4YdNDyC0R+t3v9ajv6Bmoc0HQQGJG42Iy+5UNKvqmqKAewIq7Qg6NDhcGKRGHoqy6Ikdit&#10;qer1+l01Yuh8QAkx0u79dMh3hV8pkOmzUhESMy2n3lJZQ1mPea12W9H0QfhBy7kN8Q9dWKEdFV2o&#10;7kUS7FvQv1BZLQNGVGkl0VaolJZQNJCazfonNY+D8FC0kDnRLzbF/0crP50Ogemu5fVNzZkTli7p&#10;MQWh+yGxPTpHFmJg+ZS8Gn1sCLJ3hzBH0R9CFn5WweYvSWLn4u9l8RfOiUnavH27uaFL40xez6pn&#10;oA8xfQC0LP+03GiXpYtGnD7GRMUo9ZqSt41jIw1cfUt8OY5odPegjSlBHh/Ym8BOgi7+2G9y88Tw&#10;Iosi42gzS5pElL90MTDxfwFFxlDbm6nAj5xCSnDpymscZWeYog4W4NzZn4BzfoZCGde/AS+IUhld&#10;WsBWOwy/azudry2rKf/qwKQ7W3DE7lKut1hDc1ecm99IHuyXcYE/v+TddwAAAP//AwBQSwMEFAAG&#10;AAgAAAAhALnO/jHaAAAACgEAAA8AAABkcnMvZG93bnJldi54bWxMj0FPwzAMhe9I/IfISNy2tGVM&#10;U9d0QiBuXLbC3W3cplqTVE26lX+PJyHBzfZ7ev5ecVjsIC40hd47Bek6AUGu8bp3nYLP6n21AxEi&#10;Oo2Dd6TgmwIcyvu7AnPtr+5Il1PsBIe4kKMCE+OYSxkaQxbD2o/kWGv9ZDHyOnVST3jlcDvILEm2&#10;0mLv+IPBkV4NNefTbBU8tW3VdOZD45HqXfU2b+r0a6PU48PysgcRaYl/ZrjhMzqUzFT72ekgBgWr&#10;jI0ctc14uOnpc8pd6t+TLAv5v0L5AwAA//8DAFBLAQItABQABgAIAAAAIQC2gziS/gAAAOEBAAAT&#10;AAAAAAAAAAAAAAAAAAAAAABbQ29udGVudF9UeXBlc10ueG1sUEsBAi0AFAAGAAgAAAAhADj9If/W&#10;AAAAlAEAAAsAAAAAAAAAAAAAAAAALwEAAF9yZWxzLy5yZWxzUEsBAi0AFAAGAAgAAAAhALeaoKPa&#10;AQAAEQQAAA4AAAAAAAAAAAAAAAAALgIAAGRycy9lMm9Eb2MueG1sUEsBAi0AFAAGAAgAAAAhALnO&#10;/jHaAAAACgEAAA8AAAAAAAAAAAAAAAAANAQAAGRycy9kb3ducmV2LnhtbFBLBQYAAAAABAAEAPMA&#10;AAA7BQAAAAA=&#10;" strokecolor="white [3212]" strokeweight="1pt">
                <v:stroke joinstyle="miter"/>
                <w10:wrap anchorx="margin"/>
              </v:line>
            </w:pict>
          </mc:Fallback>
        </mc:AlternateContent>
      </w:r>
      <w:r w:rsidR="007F622D">
        <w:rPr>
          <w:noProof/>
        </w:rPr>
        <mc:AlternateContent>
          <mc:Choice Requires="wps">
            <w:drawing>
              <wp:anchor distT="0" distB="0" distL="114300" distR="114300" simplePos="0" relativeHeight="251691520" behindDoc="0" locked="0" layoutInCell="1" allowOverlap="1" wp14:anchorId="00C6B560" wp14:editId="54B20C61">
                <wp:simplePos x="0" y="0"/>
                <wp:positionH relativeFrom="margin">
                  <wp:posOffset>0</wp:posOffset>
                </wp:positionH>
                <wp:positionV relativeFrom="paragraph">
                  <wp:posOffset>1851660</wp:posOffset>
                </wp:positionV>
                <wp:extent cx="7315200" cy="0"/>
                <wp:effectExtent l="0" t="0" r="0" b="0"/>
                <wp:wrapNone/>
                <wp:docPr id="251" name="Straight Connector 251"/>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18858" id="Straight Connector 251" o:spid="_x0000_s1026" style="position:absolute;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8pt" to="8in,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GO2QEAABEEAAAOAAAAZHJzL2Uyb0RvYy54bWysU9uO2yAQfa/Uf0C8N05Sbbey4uxDVtuX&#10;qo263Q8gGGwkYNBA4+TvO+DLbi+q1Kov2ANzzsw5DLu7i7PsrDAa8A3frNacKS+hNb5r+NPXhzfv&#10;OYtJ+FZY8KrhVxX53f71q90QarWFHmyrkBGJj/UQGt6nFOqqirJXTsQVBOXpUAM6kSjErmpRDMTu&#10;bLVdr99VA2AbEKSKkXbvx0O+L/xaK5k+ax1VYrbh1FsqK5b1lNdqvxN1hyL0Rk5tiH/owgnjqehC&#10;dS+SYN/Q/ELljESIoNNKgqtAayNV0UBqNuuf1Dz2IqiihcyJYbEp/j9a+el8RGbahm9vNpx54eiS&#10;HhMK0/WJHcB7shCQ5VPyagixJsjBH3GKYjhiFn7R6PKXJLFL8fe6+KsuiUnavH27uaFL40zOZ9Uz&#10;MGBMHxQ4ln8abo3P0kUtzh9jomKUOqfkbevZQAO3vSW+HEewpn0w1pYgj486WGRnQRd/6krzxPAi&#10;iyLriTZLGkWUv3S1auT/ojQZQ21vxgI/cgoplU8zr/WUnWGaOliAU2d/Ak75GarKuP4NeEGUyuDT&#10;AnbGA/6u7XSZW9Zj/uzAqDtbcIL2Wq63WENzV7yf3kge7JdxgT+/5P13AAAA//8DAFBLAwQUAAYA&#10;CAAAACEAuLhcXdoAAAAJAQAADwAAAGRycy9kb3ducmV2LnhtbEyPwU7DMBBE70j8g7WVuFEnoVQl&#10;xKkQiBuXNnDfxJs4aryOYqcNf48rIcFxZ0azb4r9Ygdxpsn3jhWk6wQEceN0z52Cz+r9fgfCB2SN&#10;g2NS8E0e9uXtTYG5dhc+0PkYOhFL2OeowIQw5lL6xpBFv3YjcfRaN1kM8Zw6qSe8xHI7yCxJttJi&#10;z/GDwZFeDTWn42wVPLRt1XTmQ+OB6l31Nm/q9Guj1N1qeXkGEWgJf2G44kd0KCNT7WbWXgwK4pCg&#10;IHtKtyCudvqYRan+lWRZyP8Lyh8AAAD//wMAUEsBAi0AFAAGAAgAAAAhALaDOJL+AAAA4QEAABMA&#10;AAAAAAAAAAAAAAAAAAAAAFtDb250ZW50X1R5cGVzXS54bWxQSwECLQAUAAYACAAAACEAOP0h/9YA&#10;AACUAQAACwAAAAAAAAAAAAAAAAAvAQAAX3JlbHMvLnJlbHNQSwECLQAUAAYACAAAACEAKJ0xjtkB&#10;AAARBAAADgAAAAAAAAAAAAAAAAAuAgAAZHJzL2Uyb0RvYy54bWxQSwECLQAUAAYACAAAACEAuLhc&#10;XdoAAAAJAQAADwAAAAAAAAAAAAAAAAAzBAAAZHJzL2Rvd25yZXYueG1sUEsFBgAAAAAEAAQA8wAA&#10;ADoFAAAAAA==&#10;" strokecolor="white [3212]" strokeweight="1pt">
                <v:stroke joinstyle="miter"/>
                <w10:wrap anchorx="margin"/>
              </v:line>
            </w:pict>
          </mc:Fallback>
        </mc:AlternateContent>
      </w:r>
      <w:r w:rsidR="00BD0FE9">
        <w:br w:type="page"/>
      </w:r>
      <w:bookmarkStart w:id="1" w:name="_GoBack"/>
      <w:bookmarkEnd w:id="1"/>
    </w:p>
    <w:bookmarkEnd w:id="0"/>
    <w:p w14:paraId="2C46F748" w14:textId="470A4F8A" w:rsidR="00BD0FE9" w:rsidRDefault="00EC2C81">
      <w:r>
        <w:rPr>
          <w:noProof/>
        </w:rPr>
        <w:lastRenderedPageBreak/>
        <mc:AlternateContent>
          <mc:Choice Requires="wps">
            <w:drawing>
              <wp:anchor distT="0" distB="0" distL="114300" distR="114300" simplePos="0" relativeHeight="251619840" behindDoc="0" locked="0" layoutInCell="1" allowOverlap="1" wp14:anchorId="09B14F02" wp14:editId="0BA7F423">
                <wp:simplePos x="0" y="0"/>
                <wp:positionH relativeFrom="margin">
                  <wp:posOffset>-206829</wp:posOffset>
                </wp:positionH>
                <wp:positionV relativeFrom="paragraph">
                  <wp:posOffset>-217714</wp:posOffset>
                </wp:positionV>
                <wp:extent cx="7724775" cy="5331278"/>
                <wp:effectExtent l="0" t="0" r="9525" b="3175"/>
                <wp:wrapNone/>
                <wp:docPr id="2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5331278"/>
                        </a:xfrm>
                        <a:prstGeom prst="rect">
                          <a:avLst/>
                        </a:prstGeo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path path="circle">
                            <a:fillToRect l="50000" t="50000" r="50000" b="50000"/>
                          </a:path>
                          <a:tileRect/>
                        </a:gradFill>
                        <a:ln>
                          <a:noFill/>
                        </a:ln>
                        <a:effectLst/>
                      </wps:spPr>
                      <wps:txbx>
                        <w:txbxContent>
                          <w:p w14:paraId="5A3F31DE" w14:textId="30111A9F" w:rsidR="00103B7B" w:rsidRPr="00C61AA8" w:rsidRDefault="00C61AA8" w:rsidP="00103B7B">
                            <w:pPr>
                              <w:ind w:left="720" w:hanging="360"/>
                              <w:jc w:val="center"/>
                              <w:rPr>
                                <w:rFonts w:ascii="Tahoma" w:hAnsi="Tahoma" w:cs="Tahoma"/>
                                <w:sz w:val="56"/>
                                <w:szCs w:val="56"/>
                              </w:rPr>
                            </w:pPr>
                            <w:r w:rsidRPr="00C61AA8">
                              <w:rPr>
                                <w:rFonts w:ascii="Tahoma" w:hAnsi="Tahoma" w:cs="Tahoma"/>
                                <w:sz w:val="56"/>
                                <w:szCs w:val="56"/>
                              </w:rPr>
                              <w:t>Upcoming Special Events</w:t>
                            </w:r>
                          </w:p>
                          <w:p w14:paraId="03DF90E9" w14:textId="77777777" w:rsidR="00103B7B" w:rsidRPr="00103B7B" w:rsidRDefault="00103B7B" w:rsidP="00103B7B">
                            <w:pPr>
                              <w:pStyle w:val="ListParagraph"/>
                              <w:rPr>
                                <w:rFonts w:asciiTheme="minorHAnsi" w:eastAsia="MS Mincho" w:hAnsiTheme="minorHAnsi" w:cstheme="minorHAnsi"/>
                                <w:color w:val="auto"/>
                                <w:sz w:val="24"/>
                                <w:szCs w:val="24"/>
                              </w:rPr>
                            </w:pPr>
                          </w:p>
                          <w:p w14:paraId="1FA00DD4" w14:textId="123641CA" w:rsidR="00103B7B" w:rsidRPr="00103B7B" w:rsidRDefault="00103B7B" w:rsidP="00103B7B">
                            <w:pPr>
                              <w:rPr>
                                <w:rFonts w:cs="Narkisim"/>
                                <w:sz w:val="36"/>
                                <w:szCs w:val="36"/>
                              </w:rPr>
                            </w:pPr>
                          </w:p>
                          <w:p w14:paraId="2A769C53" w14:textId="4E08B133" w:rsidR="001F3CEF" w:rsidRPr="00EC7306" w:rsidRDefault="001F3CEF" w:rsidP="00EC2C81">
                            <w:pPr>
                              <w:rPr>
                                <w:rFonts w:cs="Narkisim"/>
                                <w:sz w:val="32"/>
                                <w:szCs w:val="32"/>
                              </w:rPr>
                            </w:pPr>
                          </w:p>
                          <w:p w14:paraId="7E3D5D32" w14:textId="5A05BEF9" w:rsidR="001F3CEF" w:rsidRPr="00EC7306" w:rsidRDefault="00103B7B" w:rsidP="00EC2C81">
                            <w:pPr>
                              <w:rPr>
                                <w:rFonts w:cs="Narkisim"/>
                                <w:sz w:val="32"/>
                                <w:szCs w:val="32"/>
                              </w:rPr>
                            </w:pP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p>
                          <w:p w14:paraId="342BA8E9" w14:textId="17BCA71F" w:rsidR="001F3CEF" w:rsidRPr="00EC2C81" w:rsidRDefault="001F3CEF" w:rsidP="00EC2C81">
                            <w:pPr>
                              <w:rPr>
                                <w:rFonts w:cs="Narkisim"/>
                                <w:sz w:val="36"/>
                                <w:szCs w:val="3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B14F02" id="Rectangle 9" o:spid="_x0000_s1040" style="position:absolute;margin-left:-16.3pt;margin-top:-17.15pt;width:608.25pt;height:419.8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XakQIAALIFAAAOAAAAZHJzL2Uyb0RvYy54bWysVEtv1DAQviPxHyzfaZJ9pUTNVlWrIqQC&#10;FS3i7HWcxMLxGNu72fLrGdvZZYEDUHGxZsbznm/m4nI/KLIT1knQNS3OckqE5tBI3dX00+Ptq3NK&#10;nGe6YQq0qOmTcPRy/fLFxWgqMYMeVCMsQSfaVaOpae+9qbLM8V4MzJ2BERo/W7AD88jaLmssG9H7&#10;oLJZnq+yEWxjLHDhHEpv0iddR/9tK7j/0LZOeKJqirn5+Nr4bsKbrS9Y1VlmesmnNNgzshiY1Bj0&#10;6OqGeUa2Vv7mapDcgoPWn3EYMmhbyUWsAasp8l+qeeiZEbEWbI4zxza5/+eWv9/dWyKbms7yOSWa&#10;DTikj9g2pjslyOvQoNG4CvUezL0NJTpzB/yLIxque9QSV9bC2AvWYFpF0M9+MgiMQ1OyGd9Bg97Z&#10;1kPs1b61Q3CIXSD7OJKn40jE3hOOwrKcLcpySQnHv+V8XszK8xiDVQdzY51/I2AggaipxeSje7a7&#10;cz6kw6qDyjSh5lYqRVolEXAaYUmJBf9Z+j42PFQRFR3aJ4IYwOLyKHa221wrS3YMIVXm8/wqyb3U&#10;PglXqzyfkOWYx6KTuAjiKMeMJi8xu86dRllGrSD5c6TFArUThp8RqQiR/rao2fzfQ2Gd3aGJhvme&#10;hKemXFquAq5Z1eIgHiHgLSxoKj0s6UThok4ULmuipoGio2DvpRLBOklxj+Now4/S4dUQRp1+k0TE&#10;ozAh44DNhHG/3+zjKhSLA+w30DwhdBEeEZ946JDowX6jZMSjUVP3dcssAki91YiQ+WpZrvDKnDL2&#10;lNmcMkxzdFVTT0kirz1yeKW2xsqux0gJiBqucGVaGasMKaespkXDw5BQlI5YuDynfNT6cWrX3wEA&#10;AP//AwBQSwMEFAAGAAgAAAAhAEXCbz3fAAAADAEAAA8AAABkcnMvZG93bnJldi54bWxMj8FuwjAM&#10;hu+T9g6RJ+0GKRRQV5qiaRI3kNrC7qExbbTGqZoA5e2XnrabLX/6/f3ZbjQdu+PgtCUBi3kEDKm2&#10;SlMj4HzazxJgzktSsrOEAp7oYJe/vmQyVfZBJd4r37AQQi6VAlrv+5RzV7dopJvbHincrnYw0od1&#10;aLga5COEm44vo2jDjdQUPrSyx68W65/qZgTsq/WzLA66OH4X2hyOtlydy1aI97fxcwvM4+j/YJj0&#10;gzrkwelib6Qc6wTM4uUmoNOwioFNxCKJP4BdBCTROgaeZ/x/ifwXAAD//wMAUEsBAi0AFAAGAAgA&#10;AAAhALaDOJL+AAAA4QEAABMAAAAAAAAAAAAAAAAAAAAAAFtDb250ZW50X1R5cGVzXS54bWxQSwEC&#10;LQAUAAYACAAAACEAOP0h/9YAAACUAQAACwAAAAAAAAAAAAAAAAAvAQAAX3JlbHMvLnJlbHNQSwEC&#10;LQAUAAYACAAAACEAQq2l2pECAACyBQAADgAAAAAAAAAAAAAAAAAuAgAAZHJzL2Uyb0RvYy54bWxQ&#10;SwECLQAUAAYACAAAACEARcJvPd8AAAAMAQAADwAAAAAAAAAAAAAAAADrBAAAZHJzL2Rvd25yZXYu&#10;eG1sUEsFBgAAAAAEAAQA8wAAAPcFAAAAAA==&#10;" fillcolor="#b196d2" stroked="f">
                <v:fill color2="#e7e1f0" rotate="t" focusposition=".5,.5" focussize="" colors="0 #b196d2;.5 #cfc0e2;1 #e7e1f0" focus="100%" type="gradientRadial"/>
                <v:textbox inset="2.88pt,2.88pt,2.88pt,2.88pt">
                  <w:txbxContent>
                    <w:p w14:paraId="5A3F31DE" w14:textId="30111A9F" w:rsidR="00103B7B" w:rsidRPr="00C61AA8" w:rsidRDefault="00C61AA8" w:rsidP="00103B7B">
                      <w:pPr>
                        <w:ind w:left="720" w:hanging="360"/>
                        <w:jc w:val="center"/>
                        <w:rPr>
                          <w:rFonts w:ascii="Tahoma" w:hAnsi="Tahoma" w:cs="Tahoma"/>
                          <w:sz w:val="56"/>
                          <w:szCs w:val="56"/>
                        </w:rPr>
                      </w:pPr>
                      <w:r w:rsidRPr="00C61AA8">
                        <w:rPr>
                          <w:rFonts w:ascii="Tahoma" w:hAnsi="Tahoma" w:cs="Tahoma"/>
                          <w:sz w:val="56"/>
                          <w:szCs w:val="56"/>
                        </w:rPr>
                        <w:t>Upcoming Special Events</w:t>
                      </w:r>
                    </w:p>
                    <w:p w14:paraId="03DF90E9" w14:textId="77777777" w:rsidR="00103B7B" w:rsidRPr="00103B7B" w:rsidRDefault="00103B7B" w:rsidP="00103B7B">
                      <w:pPr>
                        <w:pStyle w:val="ListParagraph"/>
                        <w:rPr>
                          <w:rFonts w:asciiTheme="minorHAnsi" w:eastAsia="MS Mincho" w:hAnsiTheme="minorHAnsi" w:cstheme="minorHAnsi"/>
                          <w:color w:val="auto"/>
                          <w:sz w:val="24"/>
                          <w:szCs w:val="24"/>
                        </w:rPr>
                      </w:pPr>
                    </w:p>
                    <w:p w14:paraId="1FA00DD4" w14:textId="123641CA" w:rsidR="00103B7B" w:rsidRPr="00103B7B" w:rsidRDefault="00103B7B" w:rsidP="00103B7B">
                      <w:pPr>
                        <w:rPr>
                          <w:rFonts w:cs="Narkisim"/>
                          <w:sz w:val="36"/>
                          <w:szCs w:val="36"/>
                        </w:rPr>
                      </w:pPr>
                    </w:p>
                    <w:p w14:paraId="2A769C53" w14:textId="4E08B133" w:rsidR="001F3CEF" w:rsidRPr="00EC7306" w:rsidRDefault="001F3CEF" w:rsidP="00EC2C81">
                      <w:pPr>
                        <w:rPr>
                          <w:rFonts w:cs="Narkisim"/>
                          <w:sz w:val="32"/>
                          <w:szCs w:val="32"/>
                        </w:rPr>
                      </w:pPr>
                    </w:p>
                    <w:p w14:paraId="7E3D5D32" w14:textId="5A05BEF9" w:rsidR="001F3CEF" w:rsidRPr="00EC7306" w:rsidRDefault="00103B7B" w:rsidP="00EC2C81">
                      <w:pPr>
                        <w:rPr>
                          <w:rFonts w:cs="Narkisim"/>
                          <w:sz w:val="32"/>
                          <w:szCs w:val="32"/>
                        </w:rPr>
                      </w:pP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r>
                        <w:rPr>
                          <w:rFonts w:cs="Narkisim"/>
                          <w:sz w:val="32"/>
                          <w:szCs w:val="32"/>
                        </w:rPr>
                        <w:tab/>
                      </w:r>
                    </w:p>
                    <w:p w14:paraId="342BA8E9" w14:textId="17BCA71F" w:rsidR="001F3CEF" w:rsidRPr="00EC2C81" w:rsidRDefault="001F3CEF" w:rsidP="00EC2C81">
                      <w:pPr>
                        <w:rPr>
                          <w:rFonts w:cs="Narkisim"/>
                          <w:sz w:val="36"/>
                          <w:szCs w:val="36"/>
                        </w:rPr>
                      </w:pPr>
                    </w:p>
                  </w:txbxContent>
                </v:textbox>
                <w10:wrap anchorx="margin"/>
              </v:rect>
            </w:pict>
          </mc:Fallback>
        </mc:AlternateContent>
      </w:r>
    </w:p>
    <w:p w14:paraId="613C5708" w14:textId="797C62EE" w:rsidR="003F330E" w:rsidRDefault="003F330E" w:rsidP="007B0088"/>
    <w:p w14:paraId="646DCCC0" w14:textId="01A6EB48" w:rsidR="005242F4" w:rsidRPr="005242F4" w:rsidRDefault="005242F4" w:rsidP="005242F4"/>
    <w:p w14:paraId="49E32585" w14:textId="388057FB" w:rsidR="005242F4" w:rsidRPr="005242F4" w:rsidRDefault="00611613" w:rsidP="005242F4">
      <w:r>
        <w:rPr>
          <w:noProof/>
        </w:rPr>
        <mc:AlternateContent>
          <mc:Choice Requires="wps">
            <w:drawing>
              <wp:anchor distT="0" distB="0" distL="114300" distR="114300" simplePos="0" relativeHeight="251731456" behindDoc="0" locked="0" layoutInCell="1" allowOverlap="1" wp14:anchorId="125A1111" wp14:editId="318B52F5">
                <wp:simplePos x="0" y="0"/>
                <wp:positionH relativeFrom="column">
                  <wp:posOffset>3067050</wp:posOffset>
                </wp:positionH>
                <wp:positionV relativeFrom="paragraph">
                  <wp:posOffset>142875</wp:posOffset>
                </wp:positionV>
                <wp:extent cx="4343400" cy="41910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343400" cy="4191000"/>
                        </a:xfrm>
                        <a:prstGeom prst="rect">
                          <a:avLst/>
                        </a:prstGeom>
                        <a:solidFill>
                          <a:schemeClr val="lt1"/>
                        </a:solidFill>
                        <a:ln w="6350">
                          <a:solidFill>
                            <a:prstClr val="black"/>
                          </a:solidFill>
                        </a:ln>
                      </wps:spPr>
                      <wps:txbx>
                        <w:txbxContent>
                          <w:p w14:paraId="0045AA6E" w14:textId="4CEA5C75" w:rsidR="002C61ED" w:rsidRDefault="002C61ED">
                            <w:r>
                              <w:rPr>
                                <w:noProof/>
                              </w:rPr>
                              <w:drawing>
                                <wp:inline distT="0" distB="0" distL="0" distR="0" wp14:anchorId="1AB66372" wp14:editId="6211C116">
                                  <wp:extent cx="1990725" cy="1495425"/>
                                  <wp:effectExtent l="0" t="0" r="9525" b="9525"/>
                                  <wp:docPr id="26" name="Picture 26" descr="Elizabeth Chamber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zabeth Chamber of Commer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p w14:paraId="55E9CC18" w14:textId="05479B86" w:rsidR="00FC5570" w:rsidRDefault="00FC5570"/>
                          <w:p w14:paraId="3761CBA2" w14:textId="39B9BC02" w:rsidR="00FC5570" w:rsidRDefault="00FC5570" w:rsidP="00FC5570">
                            <w:pPr>
                              <w:jc w:val="center"/>
                              <w:rPr>
                                <w:sz w:val="40"/>
                                <w:szCs w:val="40"/>
                              </w:rPr>
                            </w:pPr>
                            <w:r w:rsidRPr="00FC5570">
                              <w:rPr>
                                <w:sz w:val="40"/>
                                <w:szCs w:val="40"/>
                                <w:u w:val="single"/>
                              </w:rPr>
                              <w:t>Pints in the Pines</w:t>
                            </w:r>
                          </w:p>
                          <w:p w14:paraId="1A058CA7" w14:textId="37779BEA" w:rsidR="00FC5570" w:rsidRDefault="00FC5570" w:rsidP="00FC5570">
                            <w:pPr>
                              <w:jc w:val="center"/>
                              <w:rPr>
                                <w:sz w:val="24"/>
                                <w:szCs w:val="24"/>
                              </w:rPr>
                            </w:pPr>
                            <w:r w:rsidRPr="00FC5570">
                              <w:rPr>
                                <w:sz w:val="32"/>
                                <w:szCs w:val="32"/>
                              </w:rPr>
                              <w:t>9/6 &amp; 9/7 – Casey Jones Park</w:t>
                            </w:r>
                            <w:r>
                              <w:rPr>
                                <w:sz w:val="24"/>
                                <w:szCs w:val="24"/>
                              </w:rPr>
                              <w:t xml:space="preserve"> </w:t>
                            </w:r>
                          </w:p>
                          <w:p w14:paraId="02A525EC" w14:textId="77777777" w:rsidR="00611613" w:rsidRDefault="00611613" w:rsidP="00FC5570">
                            <w:pPr>
                              <w:jc w:val="center"/>
                              <w:rPr>
                                <w:sz w:val="24"/>
                                <w:szCs w:val="24"/>
                              </w:rPr>
                            </w:pPr>
                          </w:p>
                          <w:p w14:paraId="212FF8E5" w14:textId="5526D60C" w:rsidR="00FC5570" w:rsidRDefault="00FC5570" w:rsidP="00FC5570">
                            <w:pPr>
                              <w:rPr>
                                <w:sz w:val="24"/>
                                <w:szCs w:val="24"/>
                                <w:u w:val="single"/>
                              </w:rPr>
                            </w:pPr>
                            <w:r w:rsidRPr="00FC5570">
                              <w:rPr>
                                <w:sz w:val="24"/>
                                <w:szCs w:val="24"/>
                                <w:u w:val="single"/>
                              </w:rPr>
                              <w:t>Friday, Sept 6</w:t>
                            </w:r>
                            <w:r>
                              <w:rPr>
                                <w:sz w:val="24"/>
                                <w:szCs w:val="24"/>
                              </w:rPr>
                              <w:tab/>
                            </w:r>
                            <w:r>
                              <w:rPr>
                                <w:sz w:val="24"/>
                                <w:szCs w:val="24"/>
                              </w:rPr>
                              <w:tab/>
                            </w:r>
                            <w:r>
                              <w:rPr>
                                <w:sz w:val="24"/>
                                <w:szCs w:val="24"/>
                              </w:rPr>
                              <w:tab/>
                            </w:r>
                            <w:r w:rsidRPr="00FC5570">
                              <w:rPr>
                                <w:sz w:val="24"/>
                                <w:szCs w:val="24"/>
                                <w:u w:val="single"/>
                              </w:rPr>
                              <w:t>Saturday, Sept 7</w:t>
                            </w:r>
                          </w:p>
                          <w:p w14:paraId="1A423740" w14:textId="77777777" w:rsidR="00FC5570" w:rsidRDefault="00FC5570" w:rsidP="00FC5570">
                            <w:pPr>
                              <w:rPr>
                                <w:sz w:val="24"/>
                                <w:szCs w:val="24"/>
                              </w:rPr>
                            </w:pPr>
                            <w:r>
                              <w:rPr>
                                <w:sz w:val="24"/>
                                <w:szCs w:val="24"/>
                              </w:rPr>
                              <w:t>5pm-9</w:t>
                            </w:r>
                            <w:proofErr w:type="gramStart"/>
                            <w:r>
                              <w:rPr>
                                <w:sz w:val="24"/>
                                <w:szCs w:val="24"/>
                              </w:rPr>
                              <w:t>pm  Craft</w:t>
                            </w:r>
                            <w:proofErr w:type="gramEnd"/>
                            <w:r>
                              <w:rPr>
                                <w:sz w:val="24"/>
                                <w:szCs w:val="24"/>
                              </w:rPr>
                              <w:t xml:space="preserve"> Beers</w:t>
                            </w:r>
                            <w:r>
                              <w:rPr>
                                <w:sz w:val="24"/>
                                <w:szCs w:val="24"/>
                              </w:rPr>
                              <w:tab/>
                            </w:r>
                            <w:r>
                              <w:rPr>
                                <w:sz w:val="24"/>
                                <w:szCs w:val="24"/>
                              </w:rPr>
                              <w:tab/>
                              <w:t>12pm-10pm  Craft Beers</w:t>
                            </w:r>
                          </w:p>
                          <w:p w14:paraId="026B20D3" w14:textId="77777777" w:rsidR="00611613" w:rsidRDefault="00FC5570" w:rsidP="00FC5570">
                            <w:pPr>
                              <w:rPr>
                                <w:sz w:val="24"/>
                                <w:szCs w:val="24"/>
                              </w:rPr>
                            </w:pPr>
                            <w:r>
                              <w:rPr>
                                <w:sz w:val="24"/>
                                <w:szCs w:val="24"/>
                              </w:rPr>
                              <w:t xml:space="preserve">                  Food Vendors</w:t>
                            </w:r>
                            <w:r>
                              <w:rPr>
                                <w:sz w:val="24"/>
                                <w:szCs w:val="24"/>
                              </w:rPr>
                              <w:tab/>
                            </w:r>
                            <w:r>
                              <w:rPr>
                                <w:sz w:val="24"/>
                                <w:szCs w:val="24"/>
                              </w:rPr>
                              <w:tab/>
                              <w:t xml:space="preserve">          Food Vendors</w:t>
                            </w:r>
                          </w:p>
                          <w:p w14:paraId="2BFC2194" w14:textId="77777777" w:rsidR="00611613" w:rsidRDefault="00611613" w:rsidP="00FC5570">
                            <w:pPr>
                              <w:rPr>
                                <w:sz w:val="24"/>
                                <w:szCs w:val="24"/>
                              </w:rPr>
                            </w:pPr>
                            <w:r>
                              <w:rPr>
                                <w:sz w:val="24"/>
                                <w:szCs w:val="24"/>
                              </w:rPr>
                              <w:t xml:space="preserve">                  Live Music</w:t>
                            </w:r>
                            <w:r>
                              <w:rPr>
                                <w:sz w:val="24"/>
                                <w:szCs w:val="24"/>
                              </w:rPr>
                              <w:tab/>
                            </w:r>
                            <w:r>
                              <w:rPr>
                                <w:sz w:val="24"/>
                                <w:szCs w:val="24"/>
                              </w:rPr>
                              <w:tab/>
                              <w:t xml:space="preserve">          Live Music</w:t>
                            </w:r>
                          </w:p>
                          <w:p w14:paraId="048C9ADA" w14:textId="5C7E74DB" w:rsidR="00611613" w:rsidRDefault="00611613" w:rsidP="00FC5570">
                            <w:pPr>
                              <w:rPr>
                                <w:sz w:val="24"/>
                                <w:szCs w:val="24"/>
                              </w:rPr>
                            </w:pPr>
                            <w:r>
                              <w:rPr>
                                <w:sz w:val="24"/>
                                <w:szCs w:val="24"/>
                              </w:rPr>
                              <w:tab/>
                            </w:r>
                            <w:r>
                              <w:rPr>
                                <w:sz w:val="24"/>
                                <w:szCs w:val="24"/>
                              </w:rPr>
                              <w:tab/>
                              <w:t xml:space="preserve">          </w:t>
                            </w:r>
                            <w:r w:rsidR="001B35F5">
                              <w:rPr>
                                <w:sz w:val="24"/>
                                <w:szCs w:val="24"/>
                              </w:rPr>
                              <w:tab/>
                            </w:r>
                            <w:r w:rsidR="001B35F5">
                              <w:rPr>
                                <w:sz w:val="24"/>
                                <w:szCs w:val="24"/>
                              </w:rPr>
                              <w:tab/>
                            </w:r>
                            <w:r w:rsidR="001B35F5">
                              <w:rPr>
                                <w:sz w:val="24"/>
                                <w:szCs w:val="24"/>
                              </w:rPr>
                              <w:tab/>
                              <w:t xml:space="preserve">          </w:t>
                            </w:r>
                            <w:r>
                              <w:rPr>
                                <w:sz w:val="24"/>
                                <w:szCs w:val="24"/>
                              </w:rPr>
                              <w:t xml:space="preserve">Inflatables </w:t>
                            </w:r>
                          </w:p>
                          <w:p w14:paraId="1F92CB57" w14:textId="288E121B" w:rsidR="00611613" w:rsidRDefault="001B35F5" w:rsidP="00FC5570">
                            <w:pPr>
                              <w:rPr>
                                <w:sz w:val="24"/>
                                <w:szCs w:val="24"/>
                              </w:rPr>
                            </w:pPr>
                            <w:r>
                              <w:rPr>
                                <w:sz w:val="24"/>
                                <w:szCs w:val="24"/>
                              </w:rPr>
                              <w:t>9pm-12am Barn Dance (CJ Pavilion)</w:t>
                            </w:r>
                            <w:r>
                              <w:rPr>
                                <w:sz w:val="24"/>
                                <w:szCs w:val="24"/>
                              </w:rPr>
                              <w:tab/>
                              <w:t xml:space="preserve">          Corn Hole Tournament</w:t>
                            </w:r>
                          </w:p>
                          <w:p w14:paraId="4ACC4DB8" w14:textId="77777777" w:rsidR="001B35F5" w:rsidRDefault="001B35F5" w:rsidP="00FC5570">
                            <w:pPr>
                              <w:rPr>
                                <w:sz w:val="24"/>
                                <w:szCs w:val="24"/>
                              </w:rPr>
                            </w:pPr>
                          </w:p>
                          <w:p w14:paraId="434E9240" w14:textId="77777777" w:rsidR="00611613" w:rsidRDefault="00611613" w:rsidP="00611613">
                            <w:pPr>
                              <w:jc w:val="center"/>
                              <w:rPr>
                                <w:sz w:val="32"/>
                                <w:szCs w:val="32"/>
                              </w:rPr>
                            </w:pPr>
                            <w:r>
                              <w:rPr>
                                <w:sz w:val="32"/>
                                <w:szCs w:val="32"/>
                              </w:rPr>
                              <w:t xml:space="preserve">Contact the Chamber at 303.646.4287 </w:t>
                            </w:r>
                          </w:p>
                          <w:p w14:paraId="4DEE6386" w14:textId="6D596082" w:rsidR="00FC5570" w:rsidRPr="00FC5570" w:rsidRDefault="00611613" w:rsidP="00611613">
                            <w:pPr>
                              <w:jc w:val="center"/>
                              <w:rPr>
                                <w:sz w:val="32"/>
                                <w:szCs w:val="32"/>
                              </w:rPr>
                            </w:pPr>
                            <w:r>
                              <w:rPr>
                                <w:sz w:val="32"/>
                                <w:szCs w:val="32"/>
                              </w:rPr>
                              <w:t>for more info</w:t>
                            </w:r>
                            <w:r w:rsidR="001B35F5">
                              <w:rPr>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1111" id="_x0000_s1041" type="#_x0000_t202" style="position:absolute;margin-left:241.5pt;margin-top:11.25pt;width:342pt;height:330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2pTwIAAKwEAAAOAAAAZHJzL2Uyb0RvYy54bWysVN9P2zAQfp+0/8Hy+0hSCoOKFHVFTJMQ&#10;IJWJZ9dx2miOz7PdJuyv32enLYXtaZoquffLn+++u8vVdd9qtlXON2RKXpzknCkjqWrMquTfn24/&#10;XXDmgzCV0GRUyV+U59fTjx+uOjtRI1qTrpRjADF+0tmSr0Owkyzzcq1a4U/IKgNnTa4VAapbZZUT&#10;HdBbnY3y/DzryFXWkVTew3ozOPk04de1kuGhrr0KTJccuYV0unQu45lNr8Rk5YRdN3KXhviHLFrR&#10;GDx6gLoRQbCNa/6AahvpyFMdTiS1GdV1I1WqAdUU+btqFmthVaoF5Hh7oMn/P1h5v310rKlKPjrj&#10;zIgWPXpSfWBfqGcwgZ/O+gnCFhaBoYcdfd7bPYyx7L52bfxHQQx+MP1yYDeiSRjHp/jlcEn4xsVl&#10;kUMBfvZ63TofvipqWRRK7tC+xKrY3vkwhO5D4muedFPdNlonJY6MmmvHtgLN1iElCfA3UdqwruTn&#10;p2d5An7ji9CH+0st5I9dekdRwNMGOUdShuKjFPpln0gsDowtqXoBYY6GkfNW3jbAvxM+PAqHGQMR&#10;2JvwgKPWhKRoJ3G2Jvfrb/YYj9bDy1mHmS25/7kRTnGmvxkMxWUxHschT8r47PMIijv2LI89ZtPO&#10;CUwV2FArkxjjg96LtaP2Ges1i6/CJYzE2yUPe3Eehk3Ceko1m6UgjLUV4c4srIzQsTOR16f+WTi7&#10;62vASNzTfrrF5F17h9h409BsE6huUu8j0QOrO/6xEml6dusbd+5YT1GvH5npbwAAAP//AwBQSwME&#10;FAAGAAgAAAAhALiFCTjdAAAACwEAAA8AAABkcnMvZG93bnJldi54bWxMj8FOwzAQRO9I/IO1SNyo&#10;0wDBhGwqQIULJ0rVsxu7jkVsR7abhr9ne4Ljzo5m3jSr2Q1s0jHZ4BGWiwKY9l1Q1huE7dfbjQCW&#10;svRKDsFrhB+dYNVeXjSyVuHkP/W0yYZRiE+1ROhzHmvOU9drJ9MijNrT7xCik5nOaLiK8kThbuBl&#10;UVTcSeupoZejfu119705OoT1i3k0nZCxXwtl7TTvDh/mHfH6an5+Apb1nP/McMYndGiJaR+OXiU2&#10;INyJW9qSEcryHtjZsKweSNkjVIIk3jb8/4b2FwAA//8DAFBLAQItABQABgAIAAAAIQC2gziS/gAA&#10;AOEBAAATAAAAAAAAAAAAAAAAAAAAAABbQ29udGVudF9UeXBlc10ueG1sUEsBAi0AFAAGAAgAAAAh&#10;ADj9If/WAAAAlAEAAAsAAAAAAAAAAAAAAAAALwEAAF9yZWxzLy5yZWxzUEsBAi0AFAAGAAgAAAAh&#10;AKxR3alPAgAArAQAAA4AAAAAAAAAAAAAAAAALgIAAGRycy9lMm9Eb2MueG1sUEsBAi0AFAAGAAgA&#10;AAAhALiFCTjdAAAACwEAAA8AAAAAAAAAAAAAAAAAqQQAAGRycy9kb3ducmV2LnhtbFBLBQYAAAAA&#10;BAAEAPMAAACzBQAAAAA=&#10;" fillcolor="white [3201]" strokeweight=".5pt">
                <v:textbox>
                  <w:txbxContent>
                    <w:p w14:paraId="0045AA6E" w14:textId="4CEA5C75" w:rsidR="002C61ED" w:rsidRDefault="002C61ED">
                      <w:r>
                        <w:rPr>
                          <w:noProof/>
                        </w:rPr>
                        <w:drawing>
                          <wp:inline distT="0" distB="0" distL="0" distR="0" wp14:anchorId="1AB66372" wp14:editId="6211C116">
                            <wp:extent cx="1990725" cy="1495425"/>
                            <wp:effectExtent l="0" t="0" r="9525" b="9525"/>
                            <wp:docPr id="26" name="Picture 26" descr="Elizabeth Chamber of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zabeth Chamber of Commer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p w14:paraId="55E9CC18" w14:textId="05479B86" w:rsidR="00FC5570" w:rsidRDefault="00FC5570"/>
                    <w:p w14:paraId="3761CBA2" w14:textId="39B9BC02" w:rsidR="00FC5570" w:rsidRDefault="00FC5570" w:rsidP="00FC5570">
                      <w:pPr>
                        <w:jc w:val="center"/>
                        <w:rPr>
                          <w:sz w:val="40"/>
                          <w:szCs w:val="40"/>
                        </w:rPr>
                      </w:pPr>
                      <w:r w:rsidRPr="00FC5570">
                        <w:rPr>
                          <w:sz w:val="40"/>
                          <w:szCs w:val="40"/>
                          <w:u w:val="single"/>
                        </w:rPr>
                        <w:t>Pints in the Pines</w:t>
                      </w:r>
                    </w:p>
                    <w:p w14:paraId="1A058CA7" w14:textId="37779BEA" w:rsidR="00FC5570" w:rsidRDefault="00FC5570" w:rsidP="00FC5570">
                      <w:pPr>
                        <w:jc w:val="center"/>
                        <w:rPr>
                          <w:sz w:val="24"/>
                          <w:szCs w:val="24"/>
                        </w:rPr>
                      </w:pPr>
                      <w:r w:rsidRPr="00FC5570">
                        <w:rPr>
                          <w:sz w:val="32"/>
                          <w:szCs w:val="32"/>
                        </w:rPr>
                        <w:t>9/6 &amp; 9/7 – Casey Jones Park</w:t>
                      </w:r>
                      <w:r>
                        <w:rPr>
                          <w:sz w:val="24"/>
                          <w:szCs w:val="24"/>
                        </w:rPr>
                        <w:t xml:space="preserve"> </w:t>
                      </w:r>
                    </w:p>
                    <w:p w14:paraId="02A525EC" w14:textId="77777777" w:rsidR="00611613" w:rsidRDefault="00611613" w:rsidP="00FC5570">
                      <w:pPr>
                        <w:jc w:val="center"/>
                        <w:rPr>
                          <w:sz w:val="24"/>
                          <w:szCs w:val="24"/>
                        </w:rPr>
                      </w:pPr>
                    </w:p>
                    <w:p w14:paraId="212FF8E5" w14:textId="5526D60C" w:rsidR="00FC5570" w:rsidRDefault="00FC5570" w:rsidP="00FC5570">
                      <w:pPr>
                        <w:rPr>
                          <w:sz w:val="24"/>
                          <w:szCs w:val="24"/>
                          <w:u w:val="single"/>
                        </w:rPr>
                      </w:pPr>
                      <w:r w:rsidRPr="00FC5570">
                        <w:rPr>
                          <w:sz w:val="24"/>
                          <w:szCs w:val="24"/>
                          <w:u w:val="single"/>
                        </w:rPr>
                        <w:t>Friday, Sept 6</w:t>
                      </w:r>
                      <w:r>
                        <w:rPr>
                          <w:sz w:val="24"/>
                          <w:szCs w:val="24"/>
                        </w:rPr>
                        <w:tab/>
                      </w:r>
                      <w:r>
                        <w:rPr>
                          <w:sz w:val="24"/>
                          <w:szCs w:val="24"/>
                        </w:rPr>
                        <w:tab/>
                      </w:r>
                      <w:r>
                        <w:rPr>
                          <w:sz w:val="24"/>
                          <w:szCs w:val="24"/>
                        </w:rPr>
                        <w:tab/>
                      </w:r>
                      <w:r w:rsidRPr="00FC5570">
                        <w:rPr>
                          <w:sz w:val="24"/>
                          <w:szCs w:val="24"/>
                          <w:u w:val="single"/>
                        </w:rPr>
                        <w:t>Saturday, Sept 7</w:t>
                      </w:r>
                    </w:p>
                    <w:p w14:paraId="1A423740" w14:textId="77777777" w:rsidR="00FC5570" w:rsidRDefault="00FC5570" w:rsidP="00FC5570">
                      <w:pPr>
                        <w:rPr>
                          <w:sz w:val="24"/>
                          <w:szCs w:val="24"/>
                        </w:rPr>
                      </w:pPr>
                      <w:r>
                        <w:rPr>
                          <w:sz w:val="24"/>
                          <w:szCs w:val="24"/>
                        </w:rPr>
                        <w:t>5pm-9</w:t>
                      </w:r>
                      <w:proofErr w:type="gramStart"/>
                      <w:r>
                        <w:rPr>
                          <w:sz w:val="24"/>
                          <w:szCs w:val="24"/>
                        </w:rPr>
                        <w:t>pm  Craft</w:t>
                      </w:r>
                      <w:proofErr w:type="gramEnd"/>
                      <w:r>
                        <w:rPr>
                          <w:sz w:val="24"/>
                          <w:szCs w:val="24"/>
                        </w:rPr>
                        <w:t xml:space="preserve"> Beers</w:t>
                      </w:r>
                      <w:r>
                        <w:rPr>
                          <w:sz w:val="24"/>
                          <w:szCs w:val="24"/>
                        </w:rPr>
                        <w:tab/>
                      </w:r>
                      <w:r>
                        <w:rPr>
                          <w:sz w:val="24"/>
                          <w:szCs w:val="24"/>
                        </w:rPr>
                        <w:tab/>
                        <w:t>12pm-10pm  Craft Beers</w:t>
                      </w:r>
                    </w:p>
                    <w:p w14:paraId="026B20D3" w14:textId="77777777" w:rsidR="00611613" w:rsidRDefault="00FC5570" w:rsidP="00FC5570">
                      <w:pPr>
                        <w:rPr>
                          <w:sz w:val="24"/>
                          <w:szCs w:val="24"/>
                        </w:rPr>
                      </w:pPr>
                      <w:r>
                        <w:rPr>
                          <w:sz w:val="24"/>
                          <w:szCs w:val="24"/>
                        </w:rPr>
                        <w:t xml:space="preserve">                  Food Vendors</w:t>
                      </w:r>
                      <w:r>
                        <w:rPr>
                          <w:sz w:val="24"/>
                          <w:szCs w:val="24"/>
                        </w:rPr>
                        <w:tab/>
                      </w:r>
                      <w:r>
                        <w:rPr>
                          <w:sz w:val="24"/>
                          <w:szCs w:val="24"/>
                        </w:rPr>
                        <w:tab/>
                        <w:t xml:space="preserve">          Food Vendors</w:t>
                      </w:r>
                    </w:p>
                    <w:p w14:paraId="2BFC2194" w14:textId="77777777" w:rsidR="00611613" w:rsidRDefault="00611613" w:rsidP="00FC5570">
                      <w:pPr>
                        <w:rPr>
                          <w:sz w:val="24"/>
                          <w:szCs w:val="24"/>
                        </w:rPr>
                      </w:pPr>
                      <w:r>
                        <w:rPr>
                          <w:sz w:val="24"/>
                          <w:szCs w:val="24"/>
                        </w:rPr>
                        <w:t xml:space="preserve">                  Live Music</w:t>
                      </w:r>
                      <w:r>
                        <w:rPr>
                          <w:sz w:val="24"/>
                          <w:szCs w:val="24"/>
                        </w:rPr>
                        <w:tab/>
                      </w:r>
                      <w:r>
                        <w:rPr>
                          <w:sz w:val="24"/>
                          <w:szCs w:val="24"/>
                        </w:rPr>
                        <w:tab/>
                        <w:t xml:space="preserve">          Live Music</w:t>
                      </w:r>
                    </w:p>
                    <w:p w14:paraId="048C9ADA" w14:textId="5C7E74DB" w:rsidR="00611613" w:rsidRDefault="00611613" w:rsidP="00FC5570">
                      <w:pPr>
                        <w:rPr>
                          <w:sz w:val="24"/>
                          <w:szCs w:val="24"/>
                        </w:rPr>
                      </w:pPr>
                      <w:r>
                        <w:rPr>
                          <w:sz w:val="24"/>
                          <w:szCs w:val="24"/>
                        </w:rPr>
                        <w:tab/>
                      </w:r>
                      <w:r>
                        <w:rPr>
                          <w:sz w:val="24"/>
                          <w:szCs w:val="24"/>
                        </w:rPr>
                        <w:tab/>
                        <w:t xml:space="preserve">          </w:t>
                      </w:r>
                      <w:r w:rsidR="001B35F5">
                        <w:rPr>
                          <w:sz w:val="24"/>
                          <w:szCs w:val="24"/>
                        </w:rPr>
                        <w:tab/>
                      </w:r>
                      <w:r w:rsidR="001B35F5">
                        <w:rPr>
                          <w:sz w:val="24"/>
                          <w:szCs w:val="24"/>
                        </w:rPr>
                        <w:tab/>
                      </w:r>
                      <w:r w:rsidR="001B35F5">
                        <w:rPr>
                          <w:sz w:val="24"/>
                          <w:szCs w:val="24"/>
                        </w:rPr>
                        <w:tab/>
                        <w:t xml:space="preserve">          </w:t>
                      </w:r>
                      <w:r>
                        <w:rPr>
                          <w:sz w:val="24"/>
                          <w:szCs w:val="24"/>
                        </w:rPr>
                        <w:t xml:space="preserve">Inflatables </w:t>
                      </w:r>
                    </w:p>
                    <w:p w14:paraId="1F92CB57" w14:textId="288E121B" w:rsidR="00611613" w:rsidRDefault="001B35F5" w:rsidP="00FC5570">
                      <w:pPr>
                        <w:rPr>
                          <w:sz w:val="24"/>
                          <w:szCs w:val="24"/>
                        </w:rPr>
                      </w:pPr>
                      <w:r>
                        <w:rPr>
                          <w:sz w:val="24"/>
                          <w:szCs w:val="24"/>
                        </w:rPr>
                        <w:t>9pm-12am Barn Dance (CJ Pavilion)</w:t>
                      </w:r>
                      <w:r>
                        <w:rPr>
                          <w:sz w:val="24"/>
                          <w:szCs w:val="24"/>
                        </w:rPr>
                        <w:tab/>
                        <w:t xml:space="preserve">          Corn Hole Tournament</w:t>
                      </w:r>
                    </w:p>
                    <w:p w14:paraId="4ACC4DB8" w14:textId="77777777" w:rsidR="001B35F5" w:rsidRDefault="001B35F5" w:rsidP="00FC5570">
                      <w:pPr>
                        <w:rPr>
                          <w:sz w:val="24"/>
                          <w:szCs w:val="24"/>
                        </w:rPr>
                      </w:pPr>
                    </w:p>
                    <w:p w14:paraId="434E9240" w14:textId="77777777" w:rsidR="00611613" w:rsidRDefault="00611613" w:rsidP="00611613">
                      <w:pPr>
                        <w:jc w:val="center"/>
                        <w:rPr>
                          <w:sz w:val="32"/>
                          <w:szCs w:val="32"/>
                        </w:rPr>
                      </w:pPr>
                      <w:r>
                        <w:rPr>
                          <w:sz w:val="32"/>
                          <w:szCs w:val="32"/>
                        </w:rPr>
                        <w:t xml:space="preserve">Contact the Chamber at 303.646.4287 </w:t>
                      </w:r>
                    </w:p>
                    <w:p w14:paraId="4DEE6386" w14:textId="6D596082" w:rsidR="00FC5570" w:rsidRPr="00FC5570" w:rsidRDefault="00611613" w:rsidP="00611613">
                      <w:pPr>
                        <w:jc w:val="center"/>
                        <w:rPr>
                          <w:sz w:val="32"/>
                          <w:szCs w:val="32"/>
                        </w:rPr>
                      </w:pPr>
                      <w:r>
                        <w:rPr>
                          <w:sz w:val="32"/>
                          <w:szCs w:val="32"/>
                        </w:rPr>
                        <w:t>for more info</w:t>
                      </w:r>
                      <w:r w:rsidR="001B35F5">
                        <w:rPr>
                          <w:sz w:val="32"/>
                          <w:szCs w:val="32"/>
                        </w:rPr>
                        <w:t xml:space="preserve"> </w:t>
                      </w:r>
                    </w:p>
                  </w:txbxContent>
                </v:textbox>
              </v:shape>
            </w:pict>
          </mc:Fallback>
        </mc:AlternateContent>
      </w:r>
    </w:p>
    <w:p w14:paraId="25293BA3" w14:textId="39E19131" w:rsidR="005242F4" w:rsidRPr="005242F4" w:rsidRDefault="005242F4" w:rsidP="005242F4"/>
    <w:p w14:paraId="1D8BC863" w14:textId="30AEAF1A" w:rsidR="005242F4" w:rsidRPr="005242F4" w:rsidRDefault="00B04307" w:rsidP="005242F4">
      <w:r>
        <w:rPr>
          <w:noProof/>
        </w:rPr>
        <mc:AlternateContent>
          <mc:Choice Requires="wps">
            <w:drawing>
              <wp:anchor distT="0" distB="0" distL="114300" distR="114300" simplePos="0" relativeHeight="251730432" behindDoc="0" locked="0" layoutInCell="1" allowOverlap="1" wp14:anchorId="1755152C" wp14:editId="28DB8C20">
                <wp:simplePos x="0" y="0"/>
                <wp:positionH relativeFrom="column">
                  <wp:posOffset>76200</wp:posOffset>
                </wp:positionH>
                <wp:positionV relativeFrom="paragraph">
                  <wp:posOffset>88900</wp:posOffset>
                </wp:positionV>
                <wp:extent cx="2771775" cy="37623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771775" cy="3762375"/>
                        </a:xfrm>
                        <a:prstGeom prst="rect">
                          <a:avLst/>
                        </a:prstGeom>
                        <a:solidFill>
                          <a:schemeClr val="bg1"/>
                        </a:solidFill>
                        <a:ln w="6350">
                          <a:solidFill>
                            <a:prstClr val="black"/>
                          </a:solidFill>
                        </a:ln>
                      </wps:spPr>
                      <wps:txbx>
                        <w:txbxContent>
                          <w:p w14:paraId="1C8E3129" w14:textId="6A37DBA7" w:rsidR="00B04307" w:rsidRPr="00B04307" w:rsidRDefault="00B04307" w:rsidP="00B04307">
                            <w:pPr>
                              <w:jc w:val="center"/>
                              <w:rPr>
                                <w:rFonts w:ascii="Comic Sans MS" w:hAnsi="Comic Sans MS"/>
                                <w:sz w:val="40"/>
                                <w:szCs w:val="40"/>
                              </w:rPr>
                            </w:pPr>
                            <w:r w:rsidRPr="00B04307">
                              <w:rPr>
                                <w:rFonts w:ascii="Comic Sans MS" w:hAnsi="Comic Sans MS"/>
                                <w:sz w:val="40"/>
                                <w:szCs w:val="40"/>
                              </w:rPr>
                              <w:t>End of Summer Bash</w:t>
                            </w:r>
                          </w:p>
                          <w:p w14:paraId="6C10ECDD" w14:textId="0601C4A8" w:rsidR="00B04307" w:rsidRDefault="00B04307" w:rsidP="00B04307">
                            <w:pPr>
                              <w:jc w:val="center"/>
                              <w:rPr>
                                <w:rFonts w:ascii="Comic Sans MS" w:hAnsi="Comic Sans MS"/>
                                <w:sz w:val="28"/>
                                <w:szCs w:val="28"/>
                              </w:rPr>
                            </w:pPr>
                            <w:r>
                              <w:rPr>
                                <w:rFonts w:ascii="Comic Sans MS" w:hAnsi="Comic Sans MS"/>
                                <w:sz w:val="28"/>
                                <w:szCs w:val="28"/>
                              </w:rPr>
                              <w:t>August 17</w:t>
                            </w:r>
                            <w:r w:rsidRPr="00B04307">
                              <w:rPr>
                                <w:rFonts w:ascii="Comic Sans MS" w:hAnsi="Comic Sans MS"/>
                                <w:sz w:val="28"/>
                                <w:szCs w:val="28"/>
                                <w:vertAlign w:val="superscript"/>
                              </w:rPr>
                              <w:t>th</w:t>
                            </w:r>
                            <w:r>
                              <w:rPr>
                                <w:rFonts w:ascii="Comic Sans MS" w:hAnsi="Comic Sans MS"/>
                                <w:sz w:val="28"/>
                                <w:szCs w:val="28"/>
                              </w:rPr>
                              <w:t>, 10am-2pm</w:t>
                            </w:r>
                          </w:p>
                          <w:p w14:paraId="0CE212F0" w14:textId="339B52D8" w:rsidR="00B04307" w:rsidRDefault="00B04307" w:rsidP="00B04307">
                            <w:pPr>
                              <w:jc w:val="center"/>
                              <w:rPr>
                                <w:rFonts w:ascii="Comic Sans MS" w:hAnsi="Comic Sans MS"/>
                                <w:sz w:val="28"/>
                                <w:szCs w:val="28"/>
                              </w:rPr>
                            </w:pPr>
                            <w:r>
                              <w:rPr>
                                <w:rFonts w:ascii="Comic Sans MS" w:hAnsi="Comic Sans MS"/>
                                <w:sz w:val="28"/>
                                <w:szCs w:val="28"/>
                              </w:rPr>
                              <w:t>Evans Park</w:t>
                            </w:r>
                          </w:p>
                          <w:p w14:paraId="4C3D5736" w14:textId="77777777" w:rsidR="00B04307" w:rsidRPr="00B04307" w:rsidRDefault="00B04307" w:rsidP="00B04307">
                            <w:pPr>
                              <w:jc w:val="center"/>
                              <w:rPr>
                                <w:rFonts w:ascii="Comic Sans MS" w:hAnsi="Comic Sans MS"/>
                                <w:sz w:val="16"/>
                                <w:szCs w:val="16"/>
                              </w:rPr>
                            </w:pPr>
                          </w:p>
                          <w:p w14:paraId="7BF29352" w14:textId="1BFD5E22" w:rsidR="00B04307" w:rsidRPr="00B04307" w:rsidRDefault="00B04307" w:rsidP="00B04307">
                            <w:pPr>
                              <w:rPr>
                                <w:rFonts w:ascii="Comic Sans MS" w:hAnsi="Comic Sans MS"/>
                                <w:sz w:val="24"/>
                                <w:szCs w:val="24"/>
                              </w:rPr>
                            </w:pPr>
                            <w:r w:rsidRPr="00B04307">
                              <w:rPr>
                                <w:rFonts w:ascii="Comic Sans MS" w:hAnsi="Comic Sans MS"/>
                                <w:sz w:val="24"/>
                                <w:szCs w:val="24"/>
                              </w:rPr>
                              <w:t xml:space="preserve">Rebecca and the Programs Crew </w:t>
                            </w:r>
                            <w:r>
                              <w:rPr>
                                <w:rFonts w:ascii="Comic Sans MS" w:hAnsi="Comic Sans MS"/>
                                <w:sz w:val="24"/>
                                <w:szCs w:val="24"/>
                              </w:rPr>
                              <w:t xml:space="preserve">are planning a fun-filled party for community youth to wrap up the summer.  Make plans now to bring your family to the park for yard games, play on the giant slip-n-slide, Elizabeth’s biggest water </w:t>
                            </w:r>
                            <w:proofErr w:type="spellStart"/>
                            <w:r>
                              <w:rPr>
                                <w:rFonts w:ascii="Comic Sans MS" w:hAnsi="Comic Sans MS"/>
                                <w:sz w:val="24"/>
                                <w:szCs w:val="24"/>
                              </w:rPr>
                              <w:t>ballon</w:t>
                            </w:r>
                            <w:proofErr w:type="spellEnd"/>
                            <w:r>
                              <w:rPr>
                                <w:rFonts w:ascii="Comic Sans MS" w:hAnsi="Comic Sans MS"/>
                                <w:sz w:val="24"/>
                                <w:szCs w:val="24"/>
                              </w:rPr>
                              <w:t xml:space="preserve"> battle, </w:t>
                            </w:r>
                            <w:r w:rsidR="002C61ED">
                              <w:rPr>
                                <w:rFonts w:ascii="Comic Sans MS" w:hAnsi="Comic Sans MS"/>
                                <w:sz w:val="24"/>
                                <w:szCs w:val="24"/>
                              </w:rPr>
                              <w:t xml:space="preserve">and more.  Concession stand </w:t>
                            </w:r>
                            <w:proofErr w:type="spellStart"/>
                            <w:r w:rsidR="002C61ED">
                              <w:rPr>
                                <w:rFonts w:ascii="Comic Sans MS" w:hAnsi="Comic Sans MS"/>
                                <w:sz w:val="24"/>
                                <w:szCs w:val="24"/>
                              </w:rPr>
                              <w:t>wil</w:t>
                            </w:r>
                            <w:proofErr w:type="spellEnd"/>
                            <w:r w:rsidR="002C61ED">
                              <w:rPr>
                                <w:rFonts w:ascii="Comic Sans MS" w:hAnsi="Comic Sans MS"/>
                                <w:sz w:val="24"/>
                                <w:szCs w:val="24"/>
                              </w:rPr>
                              <w:t xml:space="preserve"> be open for snacks</w:t>
                            </w:r>
                            <w:r w:rsidR="00005C44">
                              <w:rPr>
                                <w:rFonts w:ascii="Comic Sans MS" w:hAnsi="Comic Sans MS"/>
                                <w:sz w:val="24"/>
                                <w:szCs w:val="24"/>
                              </w:rPr>
                              <w:t xml:space="preserve"> and </w:t>
                            </w:r>
                            <w:proofErr w:type="spellStart"/>
                            <w:r w:rsidR="00005C44">
                              <w:rPr>
                                <w:rFonts w:ascii="Comic Sans MS" w:hAnsi="Comic Sans MS"/>
                                <w:sz w:val="24"/>
                                <w:szCs w:val="24"/>
                              </w:rPr>
                              <w:t>slushees</w:t>
                            </w:r>
                            <w:proofErr w:type="spellEnd"/>
                            <w:r w:rsidR="002C61ED">
                              <w:rPr>
                                <w:rFonts w:ascii="Comic Sans MS" w:hAnsi="Comic Sans MS"/>
                                <w:sz w:val="24"/>
                                <w:szCs w:val="24"/>
                              </w:rPr>
                              <w:t xml:space="preserve">, but families are encouraged to bring a picnic lunch.  No registration required just come on by.  </w:t>
                            </w:r>
                          </w:p>
                          <w:p w14:paraId="0DB4C009" w14:textId="77777777" w:rsidR="00B04307" w:rsidRPr="00B04307" w:rsidRDefault="00B04307">
                            <w:pPr>
                              <w:rPr>
                                <w:rFonts w:ascii="Comic Sans MS" w:hAnsi="Comic Sans M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5152C" id="_x0000_s1042" type="#_x0000_t202" style="position:absolute;margin-left:6pt;margin-top:7pt;width:218.25pt;height:296.25pt;z-index:25173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0UQIAAKwEAAAOAAAAZHJzL2Uyb0RvYy54bWysVE1vGjEQvVfqf7B8bxYIgRRliWgiqkpR&#10;EgmqnI3XC6t6Pa5t2KW/vs9eCCTtqerFO19+nnkzsze3ba3ZTjlfkcl5/6LHmTKSisqsc/59Of90&#10;zZkPwhRCk1E53yvPb6cfP9w0dqIGtCFdKMcAYvyksTnfhGAnWeblRtXCX5BVBs6SXC0CVLfOCica&#10;oNc6G/R6o6whV1hHUnkP633n5NOEX5ZKhqey9CownXPkFtLp0rmKZza9EZO1E3ZTyUMa4h+yqEVl&#10;8Ogr1L0Igm1d9QdUXUlHnspwIanOqCwrqVINqKbfe1fNYiOsSrWAHG9fafL/D1Y+7p4dq4qcD4ac&#10;GVGjR0vVBvaFWgYT+GmsnyBsYREYWtjR56PdwxjLbktXxy8KYvCD6f0ruxFNwjgYj/vj8RVnEr7L&#10;8WhwCQX42em6dT58VVSzKOTcoX2JVbF78KELPYbE1zzpqphXWicljoy6047tBJq9WqckAf4mShvW&#10;5Hx0edVLwG98Efp0Xwv545DeWRTwtEHOkZSu+CiFdtUmEvujIzMrKvYgzFE3ct7KeQX8B+HDs3CY&#10;MXCEvQlPOEpNSIoOEmcbcr/+Zo/xaD28nDWY2Zz7n1vhFGf6m8FQfO4Ph3HIkzK8Gg+guHPP6txj&#10;tvUdgak+NtTKJMb4oI9i6ah+wXrN4qtwCSPxds7DUbwL3SZhPaWazVIQxtqK8GAWVkbo2JnI67J9&#10;Ec4e+howEo90nG4xedfeLjbeNDTbBiqr1PtIdMfqgX+sRJqew/rGnTvXU9TpJzP9DQAA//8DAFBL&#10;AwQUAAYACAAAACEAX3f5Mt0AAAAJAQAADwAAAGRycy9kb3ducmV2LnhtbEyPT0vEMBDF74LfIYzg&#10;zU1csqXUpossCuJBdP1zzjazbWkzKU22W7+940lPj8cb3vxeuV38IGacYhfIwO1KgUCqg+uoMfDx&#10;/niTg4jJkrNDIDTwjRG21eVFaQsXzvSG8z41gksoFtZAm9JYSBnrFr2NqzAicXYMk7eJ7dRIN9kz&#10;l/tBrpXKpLcd8YfWjrhrse73J29A9w/h6zNvnndPsZ31i1JHfO2Nub5a7u9AJFzS3zH84jM6VMx0&#10;CCdyUQzs1zwlsWpWzrXONyAOBjKVbUBWpfy/oPoBAAD//wMAUEsBAi0AFAAGAAgAAAAhALaDOJL+&#10;AAAA4QEAABMAAAAAAAAAAAAAAAAAAAAAAFtDb250ZW50X1R5cGVzXS54bWxQSwECLQAUAAYACAAA&#10;ACEAOP0h/9YAAACUAQAACwAAAAAAAAAAAAAAAAAvAQAAX3JlbHMvLnJlbHNQSwECLQAUAAYACAAA&#10;ACEA/4CZtFECAACsBAAADgAAAAAAAAAAAAAAAAAuAgAAZHJzL2Uyb0RvYy54bWxQSwECLQAUAAYA&#10;CAAAACEAX3f5Mt0AAAAJAQAADwAAAAAAAAAAAAAAAACrBAAAZHJzL2Rvd25yZXYueG1sUEsFBgAA&#10;AAAEAAQA8wAAALUFAAAAAA==&#10;" fillcolor="white [3212]" strokeweight=".5pt">
                <v:textbox>
                  <w:txbxContent>
                    <w:p w14:paraId="1C8E3129" w14:textId="6A37DBA7" w:rsidR="00B04307" w:rsidRPr="00B04307" w:rsidRDefault="00B04307" w:rsidP="00B04307">
                      <w:pPr>
                        <w:jc w:val="center"/>
                        <w:rPr>
                          <w:rFonts w:ascii="Comic Sans MS" w:hAnsi="Comic Sans MS"/>
                          <w:sz w:val="40"/>
                          <w:szCs w:val="40"/>
                        </w:rPr>
                      </w:pPr>
                      <w:r w:rsidRPr="00B04307">
                        <w:rPr>
                          <w:rFonts w:ascii="Comic Sans MS" w:hAnsi="Comic Sans MS"/>
                          <w:sz w:val="40"/>
                          <w:szCs w:val="40"/>
                        </w:rPr>
                        <w:t>End of Summer Bash</w:t>
                      </w:r>
                    </w:p>
                    <w:p w14:paraId="6C10ECDD" w14:textId="0601C4A8" w:rsidR="00B04307" w:rsidRDefault="00B04307" w:rsidP="00B04307">
                      <w:pPr>
                        <w:jc w:val="center"/>
                        <w:rPr>
                          <w:rFonts w:ascii="Comic Sans MS" w:hAnsi="Comic Sans MS"/>
                          <w:sz w:val="28"/>
                          <w:szCs w:val="28"/>
                        </w:rPr>
                      </w:pPr>
                      <w:r>
                        <w:rPr>
                          <w:rFonts w:ascii="Comic Sans MS" w:hAnsi="Comic Sans MS"/>
                          <w:sz w:val="28"/>
                          <w:szCs w:val="28"/>
                        </w:rPr>
                        <w:t>August 17</w:t>
                      </w:r>
                      <w:r w:rsidRPr="00B04307">
                        <w:rPr>
                          <w:rFonts w:ascii="Comic Sans MS" w:hAnsi="Comic Sans MS"/>
                          <w:sz w:val="28"/>
                          <w:szCs w:val="28"/>
                          <w:vertAlign w:val="superscript"/>
                        </w:rPr>
                        <w:t>th</w:t>
                      </w:r>
                      <w:r>
                        <w:rPr>
                          <w:rFonts w:ascii="Comic Sans MS" w:hAnsi="Comic Sans MS"/>
                          <w:sz w:val="28"/>
                          <w:szCs w:val="28"/>
                        </w:rPr>
                        <w:t>, 10am-2pm</w:t>
                      </w:r>
                    </w:p>
                    <w:p w14:paraId="0CE212F0" w14:textId="339B52D8" w:rsidR="00B04307" w:rsidRDefault="00B04307" w:rsidP="00B04307">
                      <w:pPr>
                        <w:jc w:val="center"/>
                        <w:rPr>
                          <w:rFonts w:ascii="Comic Sans MS" w:hAnsi="Comic Sans MS"/>
                          <w:sz w:val="28"/>
                          <w:szCs w:val="28"/>
                        </w:rPr>
                      </w:pPr>
                      <w:r>
                        <w:rPr>
                          <w:rFonts w:ascii="Comic Sans MS" w:hAnsi="Comic Sans MS"/>
                          <w:sz w:val="28"/>
                          <w:szCs w:val="28"/>
                        </w:rPr>
                        <w:t>Evans Park</w:t>
                      </w:r>
                    </w:p>
                    <w:p w14:paraId="4C3D5736" w14:textId="77777777" w:rsidR="00B04307" w:rsidRPr="00B04307" w:rsidRDefault="00B04307" w:rsidP="00B04307">
                      <w:pPr>
                        <w:jc w:val="center"/>
                        <w:rPr>
                          <w:rFonts w:ascii="Comic Sans MS" w:hAnsi="Comic Sans MS"/>
                          <w:sz w:val="16"/>
                          <w:szCs w:val="16"/>
                        </w:rPr>
                      </w:pPr>
                    </w:p>
                    <w:p w14:paraId="7BF29352" w14:textId="1BFD5E22" w:rsidR="00B04307" w:rsidRPr="00B04307" w:rsidRDefault="00B04307" w:rsidP="00B04307">
                      <w:pPr>
                        <w:rPr>
                          <w:rFonts w:ascii="Comic Sans MS" w:hAnsi="Comic Sans MS"/>
                          <w:sz w:val="24"/>
                          <w:szCs w:val="24"/>
                        </w:rPr>
                      </w:pPr>
                      <w:r w:rsidRPr="00B04307">
                        <w:rPr>
                          <w:rFonts w:ascii="Comic Sans MS" w:hAnsi="Comic Sans MS"/>
                          <w:sz w:val="24"/>
                          <w:szCs w:val="24"/>
                        </w:rPr>
                        <w:t xml:space="preserve">Rebecca and the Programs Crew </w:t>
                      </w:r>
                      <w:r>
                        <w:rPr>
                          <w:rFonts w:ascii="Comic Sans MS" w:hAnsi="Comic Sans MS"/>
                          <w:sz w:val="24"/>
                          <w:szCs w:val="24"/>
                        </w:rPr>
                        <w:t xml:space="preserve">are planning a fun-filled party for community youth to wrap up the summer.  Make plans now to bring your family to the park for yard games, play on the giant slip-n-slide, Elizabeth’s biggest water </w:t>
                      </w:r>
                      <w:proofErr w:type="spellStart"/>
                      <w:r>
                        <w:rPr>
                          <w:rFonts w:ascii="Comic Sans MS" w:hAnsi="Comic Sans MS"/>
                          <w:sz w:val="24"/>
                          <w:szCs w:val="24"/>
                        </w:rPr>
                        <w:t>ballon</w:t>
                      </w:r>
                      <w:proofErr w:type="spellEnd"/>
                      <w:r>
                        <w:rPr>
                          <w:rFonts w:ascii="Comic Sans MS" w:hAnsi="Comic Sans MS"/>
                          <w:sz w:val="24"/>
                          <w:szCs w:val="24"/>
                        </w:rPr>
                        <w:t xml:space="preserve"> battle, </w:t>
                      </w:r>
                      <w:r w:rsidR="002C61ED">
                        <w:rPr>
                          <w:rFonts w:ascii="Comic Sans MS" w:hAnsi="Comic Sans MS"/>
                          <w:sz w:val="24"/>
                          <w:szCs w:val="24"/>
                        </w:rPr>
                        <w:t xml:space="preserve">and more.  Concession stand </w:t>
                      </w:r>
                      <w:proofErr w:type="spellStart"/>
                      <w:r w:rsidR="002C61ED">
                        <w:rPr>
                          <w:rFonts w:ascii="Comic Sans MS" w:hAnsi="Comic Sans MS"/>
                          <w:sz w:val="24"/>
                          <w:szCs w:val="24"/>
                        </w:rPr>
                        <w:t>wil</w:t>
                      </w:r>
                      <w:proofErr w:type="spellEnd"/>
                      <w:r w:rsidR="002C61ED">
                        <w:rPr>
                          <w:rFonts w:ascii="Comic Sans MS" w:hAnsi="Comic Sans MS"/>
                          <w:sz w:val="24"/>
                          <w:szCs w:val="24"/>
                        </w:rPr>
                        <w:t xml:space="preserve"> be open for snacks</w:t>
                      </w:r>
                      <w:r w:rsidR="00005C44">
                        <w:rPr>
                          <w:rFonts w:ascii="Comic Sans MS" w:hAnsi="Comic Sans MS"/>
                          <w:sz w:val="24"/>
                          <w:szCs w:val="24"/>
                        </w:rPr>
                        <w:t xml:space="preserve"> and </w:t>
                      </w:r>
                      <w:proofErr w:type="spellStart"/>
                      <w:r w:rsidR="00005C44">
                        <w:rPr>
                          <w:rFonts w:ascii="Comic Sans MS" w:hAnsi="Comic Sans MS"/>
                          <w:sz w:val="24"/>
                          <w:szCs w:val="24"/>
                        </w:rPr>
                        <w:t>slushees</w:t>
                      </w:r>
                      <w:proofErr w:type="spellEnd"/>
                      <w:r w:rsidR="002C61ED">
                        <w:rPr>
                          <w:rFonts w:ascii="Comic Sans MS" w:hAnsi="Comic Sans MS"/>
                          <w:sz w:val="24"/>
                          <w:szCs w:val="24"/>
                        </w:rPr>
                        <w:t xml:space="preserve">, but families are encouraged to bring a picnic lunch.  No registration required just come on by.  </w:t>
                      </w:r>
                    </w:p>
                    <w:p w14:paraId="0DB4C009" w14:textId="77777777" w:rsidR="00B04307" w:rsidRPr="00B04307" w:rsidRDefault="00B04307">
                      <w:pPr>
                        <w:rPr>
                          <w:rFonts w:ascii="Comic Sans MS" w:hAnsi="Comic Sans MS"/>
                          <w:sz w:val="36"/>
                          <w:szCs w:val="36"/>
                        </w:rPr>
                      </w:pPr>
                    </w:p>
                  </w:txbxContent>
                </v:textbox>
              </v:shape>
            </w:pict>
          </mc:Fallback>
        </mc:AlternateContent>
      </w:r>
    </w:p>
    <w:p w14:paraId="2CB0961D" w14:textId="300F9075" w:rsidR="005242F4" w:rsidRPr="005242F4" w:rsidRDefault="005242F4" w:rsidP="005242F4"/>
    <w:p w14:paraId="5BFF31FF" w14:textId="682DE39E" w:rsidR="005242F4" w:rsidRPr="005242F4" w:rsidRDefault="005242F4" w:rsidP="005242F4"/>
    <w:p w14:paraId="43821863" w14:textId="70EE6EB2" w:rsidR="005242F4" w:rsidRPr="005242F4" w:rsidRDefault="005242F4" w:rsidP="005242F4"/>
    <w:p w14:paraId="06198F9D" w14:textId="1DA731B6" w:rsidR="005242F4" w:rsidRPr="005242F4" w:rsidRDefault="005242F4" w:rsidP="005242F4"/>
    <w:p w14:paraId="322AC505" w14:textId="2DD5299C" w:rsidR="005242F4" w:rsidRPr="005242F4" w:rsidRDefault="005242F4" w:rsidP="005242F4"/>
    <w:p w14:paraId="65AA0283" w14:textId="3AEF2CAA" w:rsidR="005242F4" w:rsidRPr="005242F4" w:rsidRDefault="005242F4" w:rsidP="005242F4"/>
    <w:p w14:paraId="1EF5EE0C" w14:textId="5BB9F2B0" w:rsidR="005242F4" w:rsidRPr="005242F4" w:rsidRDefault="005242F4" w:rsidP="005242F4"/>
    <w:p w14:paraId="07A029D9" w14:textId="2672307E" w:rsidR="005242F4" w:rsidRPr="005242F4" w:rsidRDefault="005242F4" w:rsidP="005242F4"/>
    <w:p w14:paraId="05BB1044" w14:textId="5058536F" w:rsidR="005242F4" w:rsidRPr="005242F4" w:rsidRDefault="005242F4" w:rsidP="005242F4"/>
    <w:p w14:paraId="65BABA0D" w14:textId="478063A8" w:rsidR="005242F4" w:rsidRPr="005242F4" w:rsidRDefault="005242F4" w:rsidP="005242F4"/>
    <w:p w14:paraId="237C0331" w14:textId="67933C80" w:rsidR="005242F4" w:rsidRPr="005242F4" w:rsidRDefault="005242F4" w:rsidP="005242F4"/>
    <w:p w14:paraId="1684E234" w14:textId="1B944EEA" w:rsidR="005242F4" w:rsidRPr="005242F4" w:rsidRDefault="005242F4" w:rsidP="005242F4"/>
    <w:p w14:paraId="65AF05F4" w14:textId="06844ED1" w:rsidR="005242F4" w:rsidRPr="005242F4" w:rsidRDefault="005242F4" w:rsidP="005242F4"/>
    <w:p w14:paraId="1CD064FF" w14:textId="01BF3F8A" w:rsidR="005242F4" w:rsidRPr="005242F4" w:rsidRDefault="005242F4" w:rsidP="005242F4"/>
    <w:p w14:paraId="20F54DC1" w14:textId="12F7F8ED" w:rsidR="005242F4" w:rsidRPr="005242F4" w:rsidRDefault="005242F4" w:rsidP="005242F4"/>
    <w:p w14:paraId="14012506" w14:textId="053DE561" w:rsidR="005242F4" w:rsidRPr="005242F4" w:rsidRDefault="005242F4" w:rsidP="005242F4"/>
    <w:p w14:paraId="1FC97540" w14:textId="0EA3EE0C" w:rsidR="005242F4" w:rsidRPr="005242F4" w:rsidRDefault="005242F4" w:rsidP="005242F4"/>
    <w:p w14:paraId="41EFF503" w14:textId="647A5FFD" w:rsidR="005242F4" w:rsidRPr="005242F4" w:rsidRDefault="005242F4" w:rsidP="005242F4"/>
    <w:p w14:paraId="1F5F031A" w14:textId="1B06C68D" w:rsidR="005242F4" w:rsidRPr="005242F4" w:rsidRDefault="005242F4" w:rsidP="005242F4"/>
    <w:p w14:paraId="6DFBDB59" w14:textId="721AD426" w:rsidR="005242F4" w:rsidRPr="005242F4" w:rsidRDefault="005242F4" w:rsidP="005242F4"/>
    <w:p w14:paraId="0A49A886" w14:textId="46D2D3C0" w:rsidR="005242F4" w:rsidRPr="005242F4" w:rsidRDefault="005242F4" w:rsidP="005242F4"/>
    <w:p w14:paraId="211259FF" w14:textId="58135F08" w:rsidR="005242F4" w:rsidRPr="005242F4" w:rsidRDefault="005242F4" w:rsidP="005242F4"/>
    <w:p w14:paraId="7A31961C" w14:textId="5B58B911" w:rsidR="005242F4" w:rsidRPr="005242F4" w:rsidRDefault="005242F4" w:rsidP="005242F4"/>
    <w:p w14:paraId="75C0959E" w14:textId="4EA82D04" w:rsidR="005242F4" w:rsidRPr="005242F4" w:rsidRDefault="005242F4" w:rsidP="005242F4"/>
    <w:p w14:paraId="34AE6F0A" w14:textId="542454B9" w:rsidR="005242F4" w:rsidRPr="005242F4" w:rsidRDefault="005242F4" w:rsidP="005242F4"/>
    <w:p w14:paraId="02C49A0D" w14:textId="6C0C3797" w:rsidR="005242F4" w:rsidRPr="005242F4" w:rsidRDefault="005242F4" w:rsidP="005242F4"/>
    <w:p w14:paraId="55615F75" w14:textId="11400839" w:rsidR="005242F4" w:rsidRPr="005242F4" w:rsidRDefault="005242F4" w:rsidP="005242F4"/>
    <w:p w14:paraId="473D3C02" w14:textId="7494985E" w:rsidR="005242F4" w:rsidRPr="005242F4" w:rsidRDefault="005242F4" w:rsidP="005242F4"/>
    <w:p w14:paraId="4C0449CD" w14:textId="5DAA020B" w:rsidR="005242F4" w:rsidRPr="005242F4" w:rsidRDefault="005242F4" w:rsidP="005242F4"/>
    <w:p w14:paraId="451FA41A" w14:textId="2F781D75" w:rsidR="005242F4" w:rsidRPr="005242F4" w:rsidRDefault="00B66F28" w:rsidP="005242F4">
      <w:r>
        <w:rPr>
          <w:noProof/>
        </w:rPr>
        <mc:AlternateContent>
          <mc:Choice Requires="wps">
            <w:drawing>
              <wp:anchor distT="0" distB="0" distL="114300" distR="114300" simplePos="0" relativeHeight="251627008" behindDoc="0" locked="0" layoutInCell="1" allowOverlap="1" wp14:anchorId="4F0AF2E3" wp14:editId="605D84D5">
                <wp:simplePos x="0" y="0"/>
                <wp:positionH relativeFrom="margin">
                  <wp:align>right</wp:align>
                </wp:positionH>
                <wp:positionV relativeFrom="paragraph">
                  <wp:posOffset>13335</wp:posOffset>
                </wp:positionV>
                <wp:extent cx="4991100" cy="4467225"/>
                <wp:effectExtent l="0" t="0" r="0" b="9525"/>
                <wp:wrapNone/>
                <wp:docPr id="2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4467225"/>
                        </a:xfrm>
                        <a:prstGeom prst="rect">
                          <a:avLst/>
                        </a:prstGeom>
                        <a:solidFill>
                          <a:srgbClr val="CC99FF"/>
                        </a:solidFill>
                        <a:ln>
                          <a:noFill/>
                        </a:ln>
                        <a:effectLst/>
                      </wps:spPr>
                      <wps:txbx>
                        <w:txbxContent>
                          <w:p w14:paraId="38C0067F" w14:textId="7FE6FB63" w:rsidR="00B66F28" w:rsidRPr="00A65A34" w:rsidRDefault="001B35F5" w:rsidP="00B66F28">
                            <w:pPr>
                              <w:jc w:val="center"/>
                              <w:rPr>
                                <w:rFonts w:ascii="Broadway" w:hAnsi="Broadway"/>
                                <w:sz w:val="48"/>
                                <w:szCs w:val="48"/>
                              </w:rPr>
                            </w:pPr>
                            <w:r>
                              <w:rPr>
                                <w:rFonts w:ascii="Broadway" w:hAnsi="Broadway"/>
                                <w:sz w:val="48"/>
                                <w:szCs w:val="48"/>
                              </w:rPr>
                              <w:t>Message from the Director</w:t>
                            </w:r>
                          </w:p>
                          <w:p w14:paraId="39ABCDE6" w14:textId="41E0ECAF" w:rsidR="00943CB0" w:rsidRDefault="001B35F5" w:rsidP="001B35F5">
                            <w:pPr>
                              <w:widowControl w:val="0"/>
                              <w:spacing w:line="320" w:lineRule="exact"/>
                              <w:jc w:val="center"/>
                              <w:rPr>
                                <w:rFonts w:asciiTheme="minorHAnsi" w:hAnsiTheme="minorHAnsi" w:cs="Tahoma"/>
                                <w:b/>
                                <w:bCs/>
                                <w:sz w:val="28"/>
                                <w:szCs w:val="28"/>
                              </w:rPr>
                            </w:pPr>
                            <w:r>
                              <w:rPr>
                                <w:rFonts w:asciiTheme="minorHAnsi" w:hAnsiTheme="minorHAnsi" w:cs="Tahoma"/>
                                <w:b/>
                                <w:bCs/>
                                <w:sz w:val="28"/>
                                <w:szCs w:val="28"/>
                              </w:rPr>
                              <w:t>Please Respect Youth Sport Officials</w:t>
                            </w:r>
                          </w:p>
                          <w:p w14:paraId="6CE4CA8A" w14:textId="203B0F97" w:rsidR="001B35F5" w:rsidRDefault="001B35F5" w:rsidP="001B35F5">
                            <w:pPr>
                              <w:widowControl w:val="0"/>
                              <w:spacing w:line="320" w:lineRule="exact"/>
                              <w:jc w:val="center"/>
                              <w:rPr>
                                <w:rFonts w:asciiTheme="minorHAnsi" w:hAnsiTheme="minorHAnsi" w:cs="Tahoma"/>
                                <w:b/>
                                <w:bCs/>
                                <w:sz w:val="28"/>
                                <w:szCs w:val="28"/>
                              </w:rPr>
                            </w:pPr>
                          </w:p>
                          <w:p w14:paraId="14D1C649" w14:textId="6468703F" w:rsidR="001B35F5" w:rsidRPr="001B35F5" w:rsidRDefault="001B35F5" w:rsidP="001B35F5">
                            <w:pPr>
                              <w:widowControl w:val="0"/>
                              <w:spacing w:line="320" w:lineRule="exact"/>
                              <w:rPr>
                                <w:rFonts w:asciiTheme="minorHAnsi" w:hAnsiTheme="minorHAnsi" w:cs="Tahoma"/>
                                <w:b/>
                                <w:bCs/>
                                <w:sz w:val="24"/>
                                <w:szCs w:val="24"/>
                              </w:rPr>
                            </w:pPr>
                            <w:r>
                              <w:rPr>
                                <w:rFonts w:asciiTheme="minorHAnsi" w:hAnsiTheme="minorHAnsi" w:cs="Tahoma"/>
                                <w:b/>
                                <w:bCs/>
                                <w:sz w:val="24"/>
                                <w:szCs w:val="24"/>
                              </w:rPr>
                              <w:t>As we all surely heard</w:t>
                            </w:r>
                            <w:r w:rsidR="008A268A">
                              <w:rPr>
                                <w:rFonts w:asciiTheme="minorHAnsi" w:hAnsiTheme="minorHAnsi" w:cs="Tahoma"/>
                                <w:b/>
                                <w:bCs/>
                                <w:sz w:val="24"/>
                                <w:szCs w:val="24"/>
                              </w:rPr>
                              <w:t xml:space="preserve"> or read about, there was a horrible incident where a brawl broke out at a youth baseball game in Lakewood this summer.  Garnering national attention, it was an ugly and disturbing scene where adults mobbed a youth umpire and </w:t>
                            </w:r>
                            <w:proofErr w:type="gramStart"/>
                            <w:r w:rsidR="008A268A">
                              <w:rPr>
                                <w:rFonts w:asciiTheme="minorHAnsi" w:hAnsiTheme="minorHAnsi" w:cs="Tahoma"/>
                                <w:b/>
                                <w:bCs/>
                                <w:sz w:val="24"/>
                                <w:szCs w:val="24"/>
                              </w:rPr>
                              <w:t xml:space="preserve">then </w:t>
                            </w:r>
                            <w:r w:rsidR="0042139F">
                              <w:rPr>
                                <w:rFonts w:asciiTheme="minorHAnsi" w:hAnsiTheme="minorHAnsi" w:cs="Tahoma"/>
                                <w:b/>
                                <w:bCs/>
                                <w:sz w:val="24"/>
                                <w:szCs w:val="24"/>
                              </w:rPr>
                              <w:t xml:space="preserve"> physically</w:t>
                            </w:r>
                            <w:proofErr w:type="gramEnd"/>
                            <w:r w:rsidR="0042139F">
                              <w:rPr>
                                <w:rFonts w:asciiTheme="minorHAnsi" w:hAnsiTheme="minorHAnsi" w:cs="Tahoma"/>
                                <w:b/>
                                <w:bCs/>
                                <w:sz w:val="24"/>
                                <w:szCs w:val="24"/>
                              </w:rPr>
                              <w:t xml:space="preserve"> </w:t>
                            </w:r>
                            <w:r w:rsidR="008A268A">
                              <w:rPr>
                                <w:rFonts w:asciiTheme="minorHAnsi" w:hAnsiTheme="minorHAnsi" w:cs="Tahoma"/>
                                <w:b/>
                                <w:bCs/>
                                <w:sz w:val="24"/>
                                <w:szCs w:val="24"/>
                              </w:rPr>
                              <w:t>attacked each other after disagreeing with a call.</w:t>
                            </w:r>
                            <w:r w:rsidR="0042139F">
                              <w:rPr>
                                <w:rFonts w:asciiTheme="minorHAnsi" w:hAnsiTheme="minorHAnsi" w:cs="Tahoma"/>
                                <w:b/>
                                <w:bCs/>
                                <w:sz w:val="24"/>
                                <w:szCs w:val="24"/>
                              </w:rPr>
                              <w:t xml:space="preserve">  At least 20 individuals were observed participating in the melee at this game for </w:t>
                            </w:r>
                            <w:proofErr w:type="gramStart"/>
                            <w:r w:rsidR="0042139F">
                              <w:rPr>
                                <w:rFonts w:asciiTheme="minorHAnsi" w:hAnsiTheme="minorHAnsi" w:cs="Tahoma"/>
                                <w:b/>
                                <w:bCs/>
                                <w:sz w:val="24"/>
                                <w:szCs w:val="24"/>
                              </w:rPr>
                              <w:t>7 year</w:t>
                            </w:r>
                            <w:proofErr w:type="gramEnd"/>
                            <w:r w:rsidR="0042139F">
                              <w:rPr>
                                <w:rFonts w:asciiTheme="minorHAnsi" w:hAnsiTheme="minorHAnsi" w:cs="Tahoma"/>
                                <w:b/>
                                <w:bCs/>
                                <w:sz w:val="24"/>
                                <w:szCs w:val="24"/>
                              </w:rPr>
                              <w:t xml:space="preserve"> </w:t>
                            </w:r>
                            <w:proofErr w:type="spellStart"/>
                            <w:r w:rsidR="0042139F">
                              <w:rPr>
                                <w:rFonts w:asciiTheme="minorHAnsi" w:hAnsiTheme="minorHAnsi" w:cs="Tahoma"/>
                                <w:b/>
                                <w:bCs/>
                                <w:sz w:val="24"/>
                                <w:szCs w:val="24"/>
                              </w:rPr>
                              <w:t>olds</w:t>
                            </w:r>
                            <w:proofErr w:type="spellEnd"/>
                            <w:r w:rsidR="0042139F">
                              <w:rPr>
                                <w:rFonts w:asciiTheme="minorHAnsi" w:hAnsiTheme="minorHAnsi" w:cs="Tahoma"/>
                                <w:b/>
                                <w:bCs/>
                                <w:sz w:val="24"/>
                                <w:szCs w:val="24"/>
                              </w:rPr>
                              <w:t xml:space="preserve"> and 12 have now been charged with crimes.  As we work to improve the culture of our youth sport programs, this serves as a powerful example of how quickly things can go bad when parents and spectators fail to respect the off</w:t>
                            </w:r>
                            <w:r w:rsidR="008E3B84">
                              <w:rPr>
                                <w:rFonts w:asciiTheme="minorHAnsi" w:hAnsiTheme="minorHAnsi" w:cs="Tahoma"/>
                                <w:b/>
                                <w:bCs/>
                                <w:sz w:val="24"/>
                                <w:szCs w:val="24"/>
                              </w:rPr>
                              <w:t>i</w:t>
                            </w:r>
                            <w:r w:rsidR="0042139F">
                              <w:rPr>
                                <w:rFonts w:asciiTheme="minorHAnsi" w:hAnsiTheme="minorHAnsi" w:cs="Tahoma"/>
                                <w:b/>
                                <w:bCs/>
                                <w:sz w:val="24"/>
                                <w:szCs w:val="24"/>
                              </w:rPr>
                              <w:t xml:space="preserve">cials, the other team, each other, and most importantly the children.  The outcome of a baseball game for </w:t>
                            </w:r>
                            <w:proofErr w:type="gramStart"/>
                            <w:r w:rsidR="0042139F">
                              <w:rPr>
                                <w:rFonts w:asciiTheme="minorHAnsi" w:hAnsiTheme="minorHAnsi" w:cs="Tahoma"/>
                                <w:b/>
                                <w:bCs/>
                                <w:sz w:val="24"/>
                                <w:szCs w:val="24"/>
                              </w:rPr>
                              <w:t>7 year</w:t>
                            </w:r>
                            <w:proofErr w:type="gramEnd"/>
                            <w:r w:rsidR="0042139F">
                              <w:rPr>
                                <w:rFonts w:asciiTheme="minorHAnsi" w:hAnsiTheme="minorHAnsi" w:cs="Tahoma"/>
                                <w:b/>
                                <w:bCs/>
                                <w:sz w:val="24"/>
                                <w:szCs w:val="24"/>
                              </w:rPr>
                              <w:t xml:space="preserve"> </w:t>
                            </w:r>
                            <w:proofErr w:type="spellStart"/>
                            <w:r w:rsidR="0042139F">
                              <w:rPr>
                                <w:rFonts w:asciiTheme="minorHAnsi" w:hAnsiTheme="minorHAnsi" w:cs="Tahoma"/>
                                <w:b/>
                                <w:bCs/>
                                <w:sz w:val="24"/>
                                <w:szCs w:val="24"/>
                              </w:rPr>
                              <w:t>olds</w:t>
                            </w:r>
                            <w:proofErr w:type="spellEnd"/>
                            <w:r w:rsidR="0042139F">
                              <w:rPr>
                                <w:rFonts w:asciiTheme="minorHAnsi" w:hAnsiTheme="minorHAnsi" w:cs="Tahoma"/>
                                <w:b/>
                                <w:bCs/>
                                <w:sz w:val="24"/>
                                <w:szCs w:val="24"/>
                              </w:rPr>
                              <w:t xml:space="preserve"> </w:t>
                            </w:r>
                            <w:r w:rsidR="008E3B84">
                              <w:rPr>
                                <w:rFonts w:asciiTheme="minorHAnsi" w:hAnsiTheme="minorHAnsi" w:cs="Tahoma"/>
                                <w:b/>
                                <w:bCs/>
                                <w:sz w:val="24"/>
                                <w:szCs w:val="24"/>
                              </w:rPr>
                              <w:t>should never</w:t>
                            </w:r>
                            <w:r w:rsidR="0042139F">
                              <w:rPr>
                                <w:rFonts w:asciiTheme="minorHAnsi" w:hAnsiTheme="minorHAnsi" w:cs="Tahoma"/>
                                <w:b/>
                                <w:bCs/>
                                <w:sz w:val="24"/>
                                <w:szCs w:val="24"/>
                              </w:rPr>
                              <w:t xml:space="preserve"> </w:t>
                            </w:r>
                            <w:r w:rsidR="008E3B84">
                              <w:rPr>
                                <w:rFonts w:asciiTheme="minorHAnsi" w:hAnsiTheme="minorHAnsi" w:cs="Tahoma"/>
                                <w:b/>
                                <w:bCs/>
                                <w:sz w:val="24"/>
                                <w:szCs w:val="24"/>
                              </w:rPr>
                              <w:t xml:space="preserve">carry enough significance to cause an argument, let alone an </w:t>
                            </w:r>
                            <w:proofErr w:type="spellStart"/>
                            <w:r w:rsidR="008E3B84">
                              <w:rPr>
                                <w:rFonts w:asciiTheme="minorHAnsi" w:hAnsiTheme="minorHAnsi" w:cs="Tahoma"/>
                                <w:b/>
                                <w:bCs/>
                                <w:sz w:val="24"/>
                                <w:szCs w:val="24"/>
                              </w:rPr>
                              <w:t>all out</w:t>
                            </w:r>
                            <w:proofErr w:type="spellEnd"/>
                            <w:r w:rsidR="008E3B84">
                              <w:rPr>
                                <w:rFonts w:asciiTheme="minorHAnsi" w:hAnsiTheme="minorHAnsi" w:cs="Tahoma"/>
                                <w:b/>
                                <w:bCs/>
                                <w:sz w:val="24"/>
                                <w:szCs w:val="24"/>
                              </w:rPr>
                              <w:t xml:space="preserve"> brawl in the middle of the field while children run for safety.  That goes beyond saying of course, yet here we are.  As you attend your child’s games this fall, please remember that your words and actions really matter out there, and that the children are always watching and learning.  In most </w:t>
                            </w:r>
                            <w:proofErr w:type="gramStart"/>
                            <w:r w:rsidR="008E3B84">
                              <w:rPr>
                                <w:rFonts w:asciiTheme="minorHAnsi" w:hAnsiTheme="minorHAnsi" w:cs="Tahoma"/>
                                <w:b/>
                                <w:bCs/>
                                <w:sz w:val="24"/>
                                <w:szCs w:val="24"/>
                              </w:rPr>
                              <w:t>all of</w:t>
                            </w:r>
                            <w:proofErr w:type="gramEnd"/>
                            <w:r w:rsidR="008E3B84">
                              <w:rPr>
                                <w:rFonts w:asciiTheme="minorHAnsi" w:hAnsiTheme="minorHAnsi" w:cs="Tahoma"/>
                                <w:b/>
                                <w:bCs/>
                                <w:sz w:val="24"/>
                                <w:szCs w:val="24"/>
                              </w:rPr>
                              <w:t xml:space="preserve"> my experiences with youth sports, the children are rarely the problem, it is always the adults.  Please join us in setting the right example for your child</w:t>
                            </w:r>
                            <w:r w:rsidR="006959D6">
                              <w:rPr>
                                <w:rFonts w:asciiTheme="minorHAnsi" w:hAnsiTheme="minorHAnsi" w:cs="Tahoma"/>
                                <w:b/>
                                <w:bCs/>
                                <w:sz w:val="24"/>
                                <w:szCs w:val="24"/>
                              </w:rPr>
                              <w:t xml:space="preserve"> and lets all have a great </w:t>
                            </w:r>
                            <w:r w:rsidR="00005C44">
                              <w:rPr>
                                <w:rFonts w:asciiTheme="minorHAnsi" w:hAnsiTheme="minorHAnsi" w:cs="Tahoma"/>
                                <w:b/>
                                <w:bCs/>
                                <w:sz w:val="24"/>
                                <w:szCs w:val="24"/>
                              </w:rPr>
                              <w:t xml:space="preserve">uplifting </w:t>
                            </w:r>
                            <w:r w:rsidR="006959D6">
                              <w:rPr>
                                <w:rFonts w:asciiTheme="minorHAnsi" w:hAnsiTheme="minorHAnsi" w:cs="Tahoma"/>
                                <w:b/>
                                <w:bCs/>
                                <w:sz w:val="24"/>
                                <w:szCs w:val="24"/>
                              </w:rPr>
                              <w:t xml:space="preserve">fall </w:t>
                            </w:r>
                            <w:r w:rsidR="00005C44">
                              <w:rPr>
                                <w:rFonts w:asciiTheme="minorHAnsi" w:hAnsiTheme="minorHAnsi" w:cs="Tahoma"/>
                                <w:b/>
                                <w:bCs/>
                                <w:sz w:val="24"/>
                                <w:szCs w:val="24"/>
                              </w:rPr>
                              <w:t xml:space="preserve">youth sports </w:t>
                            </w:r>
                            <w:proofErr w:type="gramStart"/>
                            <w:r w:rsidR="006959D6">
                              <w:rPr>
                                <w:rFonts w:asciiTheme="minorHAnsi" w:hAnsiTheme="minorHAnsi" w:cs="Tahoma"/>
                                <w:b/>
                                <w:bCs/>
                                <w:sz w:val="24"/>
                                <w:szCs w:val="24"/>
                              </w:rPr>
                              <w:t>season!</w:t>
                            </w:r>
                            <w:r w:rsidR="008E3B84">
                              <w:rPr>
                                <w:rFonts w:asciiTheme="minorHAnsi" w:hAnsiTheme="minorHAnsi" w:cs="Tahoma"/>
                                <w:b/>
                                <w:bCs/>
                                <w:sz w:val="24"/>
                                <w:szCs w:val="24"/>
                              </w:rPr>
                              <w:t>.</w:t>
                            </w:r>
                            <w:proofErr w:type="gramEnd"/>
                            <w:r w:rsidR="008E3B84">
                              <w:rPr>
                                <w:rFonts w:asciiTheme="minorHAnsi" w:hAnsiTheme="minorHAnsi" w:cs="Tahoma"/>
                                <w:b/>
                                <w:bCs/>
                                <w:sz w:val="24"/>
                                <w:szCs w:val="24"/>
                              </w:rPr>
                              <w:t xml:space="preserve">      </w:t>
                            </w:r>
                            <w:r w:rsidR="0042139F">
                              <w:rPr>
                                <w:rFonts w:asciiTheme="minorHAnsi" w:hAnsiTheme="minorHAnsi" w:cs="Tahoma"/>
                                <w:b/>
                                <w:bCs/>
                                <w:sz w:val="24"/>
                                <w:szCs w:val="24"/>
                              </w:rPr>
                              <w:t xml:space="preserve">      </w:t>
                            </w:r>
                            <w:r w:rsidR="008A268A">
                              <w:rPr>
                                <w:rFonts w:asciiTheme="minorHAnsi" w:hAnsiTheme="minorHAnsi" w:cs="Tahoma"/>
                                <w:b/>
                                <w:bCs/>
                                <w:sz w:val="24"/>
                                <w:szCs w:val="24"/>
                              </w:rPr>
                              <w:t xml:space="preserve">    </w:t>
                            </w:r>
                          </w:p>
                          <w:p w14:paraId="41B1F87E" w14:textId="27155A07" w:rsidR="00760F2C" w:rsidRPr="00760F2C" w:rsidRDefault="00760F2C" w:rsidP="00760F2C">
                            <w:pPr>
                              <w:widowControl w:val="0"/>
                              <w:spacing w:line="320" w:lineRule="exact"/>
                              <w:rPr>
                                <w:rFonts w:asciiTheme="minorHAnsi" w:hAnsiTheme="minorHAnsi"/>
                                <w:sz w:val="28"/>
                                <w:szCs w:val="28"/>
                              </w:rPr>
                            </w:pPr>
                            <w:r>
                              <w:rPr>
                                <w:rFonts w:asciiTheme="minorHAnsi" w:hAnsiTheme="minorHAnsi"/>
                                <w:sz w:val="28"/>
                                <w:szCs w:val="28"/>
                              </w:rPr>
                              <w:t xml:space="preserve">   </w:t>
                            </w:r>
                            <w:r w:rsidRPr="00760F2C">
                              <w:rPr>
                                <w:rFonts w:asciiTheme="minorHAnsi" w:hAnsiTheme="minorHAnsi"/>
                                <w:sz w:val="28"/>
                                <w:szCs w:val="28"/>
                              </w:rPr>
                              <w:t xml:space="preserve"> </w:t>
                            </w:r>
                          </w:p>
                          <w:p w14:paraId="2D5D92E8" w14:textId="77777777" w:rsidR="00760F2C" w:rsidRDefault="00760F2C" w:rsidP="00A42753">
                            <w:pPr>
                              <w:widowControl w:val="0"/>
                              <w:spacing w:line="320" w:lineRule="exact"/>
                              <w:jc w:val="center"/>
                              <w:rPr>
                                <w:rFonts w:asciiTheme="minorHAnsi" w:hAnsiTheme="minorHAnsi"/>
                                <w:sz w:val="36"/>
                                <w:szCs w:val="36"/>
                              </w:rPr>
                            </w:pPr>
                          </w:p>
                          <w:p w14:paraId="782F4E1A" w14:textId="6396DB07" w:rsidR="00B66F28" w:rsidRPr="00B66F28" w:rsidRDefault="00760F2C" w:rsidP="00A42753">
                            <w:pPr>
                              <w:widowControl w:val="0"/>
                              <w:spacing w:line="320" w:lineRule="exact"/>
                              <w:jc w:val="center"/>
                              <w:rPr>
                                <w:rFonts w:asciiTheme="minorHAnsi" w:hAnsiTheme="minorHAnsi"/>
                                <w:sz w:val="36"/>
                                <w:szCs w:val="36"/>
                              </w:rPr>
                            </w:pPr>
                            <w:r>
                              <w:rPr>
                                <w:rFonts w:asciiTheme="minorHAnsi" w:hAnsiTheme="minorHAnsi"/>
                                <w:sz w:val="36"/>
                                <w:szCs w:val="36"/>
                              </w:rPr>
                              <w:t xml:space="preserve"> </w:t>
                            </w:r>
                            <w:r w:rsidR="00A42753">
                              <w:rPr>
                                <w:rFonts w:asciiTheme="minorHAnsi" w:hAnsiTheme="minorHAnsi"/>
                                <w:sz w:val="36"/>
                                <w:szCs w:val="36"/>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0AF2E3" id="Text Box 26" o:spid="_x0000_s1043" type="#_x0000_t202" style="position:absolute;margin-left:341.8pt;margin-top:1.05pt;width:393pt;height:351.75pt;z-index:25162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IxEAIAAAkEAAAOAAAAZHJzL2Uyb0RvYy54bWysU9uO0zAQfUfiHyy/0zSh26VR09XSVRHS&#10;siDt8gGO4yQWiceM3Sbl6xk7bSnwhnixPBefOXNmvL4b+44dFDoNpuDpbM6ZMhIqbZqCf33ZvXnH&#10;mfPCVKIDowp+VI7fbV6/Wg82Vxm00FUKGYEYlw+24K33Nk8SJ1vVCzcDqwwFa8BeeDKxSSoUA6H3&#10;XZLN58tkAKwsglTOkfdhCvJNxK9rJf3nunbKs67gxM3HE+NZhjPZrEXeoLCtlica4h9Y9EIbKnqB&#10;ehBesD3qv6B6LREc1H4moU+grrVUsQfqJp3/0c1zK6yKvZA4zl5kcv8PVj4dviDTVcGzlPQxoqch&#10;vajRs/cwsmwZBBqsyynv2VKmH8lPg47NOvsI8ptjBratMI26R4ShVaIigml4mVw9nXBcACmHT1BR&#10;HbH3EIHGGvugHunBCJ2IHC/DCVwkORerVZrOKSQptlgsb7PsJtYQ+fm5Rec/KOhZuBQcafoRXhwe&#10;nQ90RH5OCdUcdLra6a6LBjbltkN2ELQp2+1qtdud0H9L60xINhCeTYiTR8VdO5UJXYdGp5b9WI5R&#10;4fT2rGYJ1ZF0QJj2kf4PXVrAH5wNtIsFd9/3AhVn3UdDWr5d3twuaXmvDbw2ymtDGElQBfecTdet&#10;nxZ+b1E3LVWapmfgnvSvdVQmUJ5YnaZG+xYFO/2NsNDXdsz69YM3PwEAAP//AwBQSwMEFAAGAAgA&#10;AAAhAM3DahPdAAAABgEAAA8AAABkcnMvZG93bnJldi54bWxMj8FqwzAQRO+F/oPYQm+NlJC6wbUc&#10;SkIgB1OIW0iOirW1Ta2VseTE+ftuT+1thllm3mbryXXigkNoPWmYzxQIpMrblmoNnx+7pxWIEA1Z&#10;03lCDTcMsM7v7zKTWn+lA17KWAsuoZAaDU2MfSplqBp0Jsx8j8TZlx+ciWyHWtrBXLncdXKhVCKd&#10;aYkXGtPjpsHquxydhnZ/Kws6bAt5OuJ+Waj3Y38atX58mN5eQUSc4t8x/OIzOuTMdPYj2SA6DfxI&#10;1LCYg+DwZZWwP7NQzwnIPJP/8fMfAAAA//8DAFBLAQItABQABgAIAAAAIQC2gziS/gAAAOEBAAAT&#10;AAAAAAAAAAAAAAAAAAAAAABbQ29udGVudF9UeXBlc10ueG1sUEsBAi0AFAAGAAgAAAAhADj9If/W&#10;AAAAlAEAAAsAAAAAAAAAAAAAAAAALwEAAF9yZWxzLy5yZWxzUEsBAi0AFAAGAAgAAAAhAIORQjEQ&#10;AgAACQQAAA4AAAAAAAAAAAAAAAAALgIAAGRycy9lMm9Eb2MueG1sUEsBAi0AFAAGAAgAAAAhAM3D&#10;ahPdAAAABgEAAA8AAAAAAAAAAAAAAAAAagQAAGRycy9kb3ducmV2LnhtbFBLBQYAAAAABAAEAPMA&#10;AAB0BQAAAAA=&#10;" fillcolor="#c9f" stroked="f">
                <v:textbox inset="2.88pt,2.88pt,2.88pt,2.88pt">
                  <w:txbxContent>
                    <w:p w14:paraId="38C0067F" w14:textId="7FE6FB63" w:rsidR="00B66F28" w:rsidRPr="00A65A34" w:rsidRDefault="001B35F5" w:rsidP="00B66F28">
                      <w:pPr>
                        <w:jc w:val="center"/>
                        <w:rPr>
                          <w:rFonts w:ascii="Broadway" w:hAnsi="Broadway"/>
                          <w:sz w:val="48"/>
                          <w:szCs w:val="48"/>
                        </w:rPr>
                      </w:pPr>
                      <w:r>
                        <w:rPr>
                          <w:rFonts w:ascii="Broadway" w:hAnsi="Broadway"/>
                          <w:sz w:val="48"/>
                          <w:szCs w:val="48"/>
                        </w:rPr>
                        <w:t>Message from the Director</w:t>
                      </w:r>
                    </w:p>
                    <w:p w14:paraId="39ABCDE6" w14:textId="41E0ECAF" w:rsidR="00943CB0" w:rsidRDefault="001B35F5" w:rsidP="001B35F5">
                      <w:pPr>
                        <w:widowControl w:val="0"/>
                        <w:spacing w:line="320" w:lineRule="exact"/>
                        <w:jc w:val="center"/>
                        <w:rPr>
                          <w:rFonts w:asciiTheme="minorHAnsi" w:hAnsiTheme="minorHAnsi" w:cs="Tahoma"/>
                          <w:b/>
                          <w:bCs/>
                          <w:sz w:val="28"/>
                          <w:szCs w:val="28"/>
                        </w:rPr>
                      </w:pPr>
                      <w:r>
                        <w:rPr>
                          <w:rFonts w:asciiTheme="minorHAnsi" w:hAnsiTheme="minorHAnsi" w:cs="Tahoma"/>
                          <w:b/>
                          <w:bCs/>
                          <w:sz w:val="28"/>
                          <w:szCs w:val="28"/>
                        </w:rPr>
                        <w:t>Please Respect Youth Sport Officials</w:t>
                      </w:r>
                    </w:p>
                    <w:p w14:paraId="6CE4CA8A" w14:textId="203B0F97" w:rsidR="001B35F5" w:rsidRDefault="001B35F5" w:rsidP="001B35F5">
                      <w:pPr>
                        <w:widowControl w:val="0"/>
                        <w:spacing w:line="320" w:lineRule="exact"/>
                        <w:jc w:val="center"/>
                        <w:rPr>
                          <w:rFonts w:asciiTheme="minorHAnsi" w:hAnsiTheme="minorHAnsi" w:cs="Tahoma"/>
                          <w:b/>
                          <w:bCs/>
                          <w:sz w:val="28"/>
                          <w:szCs w:val="28"/>
                        </w:rPr>
                      </w:pPr>
                    </w:p>
                    <w:p w14:paraId="14D1C649" w14:textId="6468703F" w:rsidR="001B35F5" w:rsidRPr="001B35F5" w:rsidRDefault="001B35F5" w:rsidP="001B35F5">
                      <w:pPr>
                        <w:widowControl w:val="0"/>
                        <w:spacing w:line="320" w:lineRule="exact"/>
                        <w:rPr>
                          <w:rFonts w:asciiTheme="minorHAnsi" w:hAnsiTheme="minorHAnsi" w:cs="Tahoma"/>
                          <w:b/>
                          <w:bCs/>
                          <w:sz w:val="24"/>
                          <w:szCs w:val="24"/>
                        </w:rPr>
                      </w:pPr>
                      <w:r>
                        <w:rPr>
                          <w:rFonts w:asciiTheme="minorHAnsi" w:hAnsiTheme="minorHAnsi" w:cs="Tahoma"/>
                          <w:b/>
                          <w:bCs/>
                          <w:sz w:val="24"/>
                          <w:szCs w:val="24"/>
                        </w:rPr>
                        <w:t>As we all surely heard</w:t>
                      </w:r>
                      <w:r w:rsidR="008A268A">
                        <w:rPr>
                          <w:rFonts w:asciiTheme="minorHAnsi" w:hAnsiTheme="minorHAnsi" w:cs="Tahoma"/>
                          <w:b/>
                          <w:bCs/>
                          <w:sz w:val="24"/>
                          <w:szCs w:val="24"/>
                        </w:rPr>
                        <w:t xml:space="preserve"> or read about, there was a horrible incident where a brawl broke out at a youth baseball game in Lakewood this summer.  Garnering national attention, it was an ugly and disturbing scene where adults mobbed a youth umpire and </w:t>
                      </w:r>
                      <w:proofErr w:type="gramStart"/>
                      <w:r w:rsidR="008A268A">
                        <w:rPr>
                          <w:rFonts w:asciiTheme="minorHAnsi" w:hAnsiTheme="minorHAnsi" w:cs="Tahoma"/>
                          <w:b/>
                          <w:bCs/>
                          <w:sz w:val="24"/>
                          <w:szCs w:val="24"/>
                        </w:rPr>
                        <w:t xml:space="preserve">then </w:t>
                      </w:r>
                      <w:r w:rsidR="0042139F">
                        <w:rPr>
                          <w:rFonts w:asciiTheme="minorHAnsi" w:hAnsiTheme="minorHAnsi" w:cs="Tahoma"/>
                          <w:b/>
                          <w:bCs/>
                          <w:sz w:val="24"/>
                          <w:szCs w:val="24"/>
                        </w:rPr>
                        <w:t xml:space="preserve"> physically</w:t>
                      </w:r>
                      <w:proofErr w:type="gramEnd"/>
                      <w:r w:rsidR="0042139F">
                        <w:rPr>
                          <w:rFonts w:asciiTheme="minorHAnsi" w:hAnsiTheme="minorHAnsi" w:cs="Tahoma"/>
                          <w:b/>
                          <w:bCs/>
                          <w:sz w:val="24"/>
                          <w:szCs w:val="24"/>
                        </w:rPr>
                        <w:t xml:space="preserve"> </w:t>
                      </w:r>
                      <w:r w:rsidR="008A268A">
                        <w:rPr>
                          <w:rFonts w:asciiTheme="minorHAnsi" w:hAnsiTheme="minorHAnsi" w:cs="Tahoma"/>
                          <w:b/>
                          <w:bCs/>
                          <w:sz w:val="24"/>
                          <w:szCs w:val="24"/>
                        </w:rPr>
                        <w:t>attacked each other after disagreeing with a call.</w:t>
                      </w:r>
                      <w:r w:rsidR="0042139F">
                        <w:rPr>
                          <w:rFonts w:asciiTheme="minorHAnsi" w:hAnsiTheme="minorHAnsi" w:cs="Tahoma"/>
                          <w:b/>
                          <w:bCs/>
                          <w:sz w:val="24"/>
                          <w:szCs w:val="24"/>
                        </w:rPr>
                        <w:t xml:space="preserve">  At least 20 individuals were observed participating in the melee at this game for </w:t>
                      </w:r>
                      <w:proofErr w:type="gramStart"/>
                      <w:r w:rsidR="0042139F">
                        <w:rPr>
                          <w:rFonts w:asciiTheme="minorHAnsi" w:hAnsiTheme="minorHAnsi" w:cs="Tahoma"/>
                          <w:b/>
                          <w:bCs/>
                          <w:sz w:val="24"/>
                          <w:szCs w:val="24"/>
                        </w:rPr>
                        <w:t>7 year</w:t>
                      </w:r>
                      <w:proofErr w:type="gramEnd"/>
                      <w:r w:rsidR="0042139F">
                        <w:rPr>
                          <w:rFonts w:asciiTheme="minorHAnsi" w:hAnsiTheme="minorHAnsi" w:cs="Tahoma"/>
                          <w:b/>
                          <w:bCs/>
                          <w:sz w:val="24"/>
                          <w:szCs w:val="24"/>
                        </w:rPr>
                        <w:t xml:space="preserve"> </w:t>
                      </w:r>
                      <w:proofErr w:type="spellStart"/>
                      <w:r w:rsidR="0042139F">
                        <w:rPr>
                          <w:rFonts w:asciiTheme="minorHAnsi" w:hAnsiTheme="minorHAnsi" w:cs="Tahoma"/>
                          <w:b/>
                          <w:bCs/>
                          <w:sz w:val="24"/>
                          <w:szCs w:val="24"/>
                        </w:rPr>
                        <w:t>olds</w:t>
                      </w:r>
                      <w:proofErr w:type="spellEnd"/>
                      <w:r w:rsidR="0042139F">
                        <w:rPr>
                          <w:rFonts w:asciiTheme="minorHAnsi" w:hAnsiTheme="minorHAnsi" w:cs="Tahoma"/>
                          <w:b/>
                          <w:bCs/>
                          <w:sz w:val="24"/>
                          <w:szCs w:val="24"/>
                        </w:rPr>
                        <w:t xml:space="preserve"> and 12 have now been charged with crimes.  As we work to improve the culture of our youth sport programs, this serves as a powerful example of how quickly things can go bad when parents and spectators fail to respect the off</w:t>
                      </w:r>
                      <w:r w:rsidR="008E3B84">
                        <w:rPr>
                          <w:rFonts w:asciiTheme="minorHAnsi" w:hAnsiTheme="minorHAnsi" w:cs="Tahoma"/>
                          <w:b/>
                          <w:bCs/>
                          <w:sz w:val="24"/>
                          <w:szCs w:val="24"/>
                        </w:rPr>
                        <w:t>i</w:t>
                      </w:r>
                      <w:r w:rsidR="0042139F">
                        <w:rPr>
                          <w:rFonts w:asciiTheme="minorHAnsi" w:hAnsiTheme="minorHAnsi" w:cs="Tahoma"/>
                          <w:b/>
                          <w:bCs/>
                          <w:sz w:val="24"/>
                          <w:szCs w:val="24"/>
                        </w:rPr>
                        <w:t xml:space="preserve">cials, the other team, each other, and most importantly the children.  The outcome of a baseball game for </w:t>
                      </w:r>
                      <w:proofErr w:type="gramStart"/>
                      <w:r w:rsidR="0042139F">
                        <w:rPr>
                          <w:rFonts w:asciiTheme="minorHAnsi" w:hAnsiTheme="minorHAnsi" w:cs="Tahoma"/>
                          <w:b/>
                          <w:bCs/>
                          <w:sz w:val="24"/>
                          <w:szCs w:val="24"/>
                        </w:rPr>
                        <w:t>7 year</w:t>
                      </w:r>
                      <w:proofErr w:type="gramEnd"/>
                      <w:r w:rsidR="0042139F">
                        <w:rPr>
                          <w:rFonts w:asciiTheme="minorHAnsi" w:hAnsiTheme="minorHAnsi" w:cs="Tahoma"/>
                          <w:b/>
                          <w:bCs/>
                          <w:sz w:val="24"/>
                          <w:szCs w:val="24"/>
                        </w:rPr>
                        <w:t xml:space="preserve"> </w:t>
                      </w:r>
                      <w:proofErr w:type="spellStart"/>
                      <w:r w:rsidR="0042139F">
                        <w:rPr>
                          <w:rFonts w:asciiTheme="minorHAnsi" w:hAnsiTheme="minorHAnsi" w:cs="Tahoma"/>
                          <w:b/>
                          <w:bCs/>
                          <w:sz w:val="24"/>
                          <w:szCs w:val="24"/>
                        </w:rPr>
                        <w:t>olds</w:t>
                      </w:r>
                      <w:proofErr w:type="spellEnd"/>
                      <w:r w:rsidR="0042139F">
                        <w:rPr>
                          <w:rFonts w:asciiTheme="minorHAnsi" w:hAnsiTheme="minorHAnsi" w:cs="Tahoma"/>
                          <w:b/>
                          <w:bCs/>
                          <w:sz w:val="24"/>
                          <w:szCs w:val="24"/>
                        </w:rPr>
                        <w:t xml:space="preserve"> </w:t>
                      </w:r>
                      <w:r w:rsidR="008E3B84">
                        <w:rPr>
                          <w:rFonts w:asciiTheme="minorHAnsi" w:hAnsiTheme="minorHAnsi" w:cs="Tahoma"/>
                          <w:b/>
                          <w:bCs/>
                          <w:sz w:val="24"/>
                          <w:szCs w:val="24"/>
                        </w:rPr>
                        <w:t>should never</w:t>
                      </w:r>
                      <w:r w:rsidR="0042139F">
                        <w:rPr>
                          <w:rFonts w:asciiTheme="minorHAnsi" w:hAnsiTheme="minorHAnsi" w:cs="Tahoma"/>
                          <w:b/>
                          <w:bCs/>
                          <w:sz w:val="24"/>
                          <w:szCs w:val="24"/>
                        </w:rPr>
                        <w:t xml:space="preserve"> </w:t>
                      </w:r>
                      <w:r w:rsidR="008E3B84">
                        <w:rPr>
                          <w:rFonts w:asciiTheme="minorHAnsi" w:hAnsiTheme="minorHAnsi" w:cs="Tahoma"/>
                          <w:b/>
                          <w:bCs/>
                          <w:sz w:val="24"/>
                          <w:szCs w:val="24"/>
                        </w:rPr>
                        <w:t xml:space="preserve">carry enough significance to cause an argument, let alone an </w:t>
                      </w:r>
                      <w:proofErr w:type="spellStart"/>
                      <w:r w:rsidR="008E3B84">
                        <w:rPr>
                          <w:rFonts w:asciiTheme="minorHAnsi" w:hAnsiTheme="minorHAnsi" w:cs="Tahoma"/>
                          <w:b/>
                          <w:bCs/>
                          <w:sz w:val="24"/>
                          <w:szCs w:val="24"/>
                        </w:rPr>
                        <w:t>all out</w:t>
                      </w:r>
                      <w:proofErr w:type="spellEnd"/>
                      <w:r w:rsidR="008E3B84">
                        <w:rPr>
                          <w:rFonts w:asciiTheme="minorHAnsi" w:hAnsiTheme="minorHAnsi" w:cs="Tahoma"/>
                          <w:b/>
                          <w:bCs/>
                          <w:sz w:val="24"/>
                          <w:szCs w:val="24"/>
                        </w:rPr>
                        <w:t xml:space="preserve"> brawl in the middle of the field while children run for safety.  That goes beyond saying of course, yet here we are.  As you attend your child’s games this fall, please remember that your words and actions really matter out there, and that the children are always watching and learning.  In most </w:t>
                      </w:r>
                      <w:proofErr w:type="gramStart"/>
                      <w:r w:rsidR="008E3B84">
                        <w:rPr>
                          <w:rFonts w:asciiTheme="minorHAnsi" w:hAnsiTheme="minorHAnsi" w:cs="Tahoma"/>
                          <w:b/>
                          <w:bCs/>
                          <w:sz w:val="24"/>
                          <w:szCs w:val="24"/>
                        </w:rPr>
                        <w:t>all of</w:t>
                      </w:r>
                      <w:proofErr w:type="gramEnd"/>
                      <w:r w:rsidR="008E3B84">
                        <w:rPr>
                          <w:rFonts w:asciiTheme="minorHAnsi" w:hAnsiTheme="minorHAnsi" w:cs="Tahoma"/>
                          <w:b/>
                          <w:bCs/>
                          <w:sz w:val="24"/>
                          <w:szCs w:val="24"/>
                        </w:rPr>
                        <w:t xml:space="preserve"> my experiences with youth sports, the children are rarely the problem, it is always the adults.  Please join us in setting the right example for your child</w:t>
                      </w:r>
                      <w:r w:rsidR="006959D6">
                        <w:rPr>
                          <w:rFonts w:asciiTheme="minorHAnsi" w:hAnsiTheme="minorHAnsi" w:cs="Tahoma"/>
                          <w:b/>
                          <w:bCs/>
                          <w:sz w:val="24"/>
                          <w:szCs w:val="24"/>
                        </w:rPr>
                        <w:t xml:space="preserve"> and lets all have a great </w:t>
                      </w:r>
                      <w:r w:rsidR="00005C44">
                        <w:rPr>
                          <w:rFonts w:asciiTheme="minorHAnsi" w:hAnsiTheme="minorHAnsi" w:cs="Tahoma"/>
                          <w:b/>
                          <w:bCs/>
                          <w:sz w:val="24"/>
                          <w:szCs w:val="24"/>
                        </w:rPr>
                        <w:t xml:space="preserve">uplifting </w:t>
                      </w:r>
                      <w:r w:rsidR="006959D6">
                        <w:rPr>
                          <w:rFonts w:asciiTheme="minorHAnsi" w:hAnsiTheme="minorHAnsi" w:cs="Tahoma"/>
                          <w:b/>
                          <w:bCs/>
                          <w:sz w:val="24"/>
                          <w:szCs w:val="24"/>
                        </w:rPr>
                        <w:t xml:space="preserve">fall </w:t>
                      </w:r>
                      <w:r w:rsidR="00005C44">
                        <w:rPr>
                          <w:rFonts w:asciiTheme="minorHAnsi" w:hAnsiTheme="minorHAnsi" w:cs="Tahoma"/>
                          <w:b/>
                          <w:bCs/>
                          <w:sz w:val="24"/>
                          <w:szCs w:val="24"/>
                        </w:rPr>
                        <w:t xml:space="preserve">youth sports </w:t>
                      </w:r>
                      <w:proofErr w:type="gramStart"/>
                      <w:r w:rsidR="006959D6">
                        <w:rPr>
                          <w:rFonts w:asciiTheme="minorHAnsi" w:hAnsiTheme="minorHAnsi" w:cs="Tahoma"/>
                          <w:b/>
                          <w:bCs/>
                          <w:sz w:val="24"/>
                          <w:szCs w:val="24"/>
                        </w:rPr>
                        <w:t>season!</w:t>
                      </w:r>
                      <w:r w:rsidR="008E3B84">
                        <w:rPr>
                          <w:rFonts w:asciiTheme="minorHAnsi" w:hAnsiTheme="minorHAnsi" w:cs="Tahoma"/>
                          <w:b/>
                          <w:bCs/>
                          <w:sz w:val="24"/>
                          <w:szCs w:val="24"/>
                        </w:rPr>
                        <w:t>.</w:t>
                      </w:r>
                      <w:proofErr w:type="gramEnd"/>
                      <w:r w:rsidR="008E3B84">
                        <w:rPr>
                          <w:rFonts w:asciiTheme="minorHAnsi" w:hAnsiTheme="minorHAnsi" w:cs="Tahoma"/>
                          <w:b/>
                          <w:bCs/>
                          <w:sz w:val="24"/>
                          <w:szCs w:val="24"/>
                        </w:rPr>
                        <w:t xml:space="preserve">      </w:t>
                      </w:r>
                      <w:r w:rsidR="0042139F">
                        <w:rPr>
                          <w:rFonts w:asciiTheme="minorHAnsi" w:hAnsiTheme="minorHAnsi" w:cs="Tahoma"/>
                          <w:b/>
                          <w:bCs/>
                          <w:sz w:val="24"/>
                          <w:szCs w:val="24"/>
                        </w:rPr>
                        <w:t xml:space="preserve">      </w:t>
                      </w:r>
                      <w:r w:rsidR="008A268A">
                        <w:rPr>
                          <w:rFonts w:asciiTheme="minorHAnsi" w:hAnsiTheme="minorHAnsi" w:cs="Tahoma"/>
                          <w:b/>
                          <w:bCs/>
                          <w:sz w:val="24"/>
                          <w:szCs w:val="24"/>
                        </w:rPr>
                        <w:t xml:space="preserve">    </w:t>
                      </w:r>
                    </w:p>
                    <w:p w14:paraId="41B1F87E" w14:textId="27155A07" w:rsidR="00760F2C" w:rsidRPr="00760F2C" w:rsidRDefault="00760F2C" w:rsidP="00760F2C">
                      <w:pPr>
                        <w:widowControl w:val="0"/>
                        <w:spacing w:line="320" w:lineRule="exact"/>
                        <w:rPr>
                          <w:rFonts w:asciiTheme="minorHAnsi" w:hAnsiTheme="minorHAnsi"/>
                          <w:sz w:val="28"/>
                          <w:szCs w:val="28"/>
                        </w:rPr>
                      </w:pPr>
                      <w:r>
                        <w:rPr>
                          <w:rFonts w:asciiTheme="minorHAnsi" w:hAnsiTheme="minorHAnsi"/>
                          <w:sz w:val="28"/>
                          <w:szCs w:val="28"/>
                        </w:rPr>
                        <w:t xml:space="preserve">   </w:t>
                      </w:r>
                      <w:r w:rsidRPr="00760F2C">
                        <w:rPr>
                          <w:rFonts w:asciiTheme="minorHAnsi" w:hAnsiTheme="minorHAnsi"/>
                          <w:sz w:val="28"/>
                          <w:szCs w:val="28"/>
                        </w:rPr>
                        <w:t xml:space="preserve"> </w:t>
                      </w:r>
                    </w:p>
                    <w:p w14:paraId="2D5D92E8" w14:textId="77777777" w:rsidR="00760F2C" w:rsidRDefault="00760F2C" w:rsidP="00A42753">
                      <w:pPr>
                        <w:widowControl w:val="0"/>
                        <w:spacing w:line="320" w:lineRule="exact"/>
                        <w:jc w:val="center"/>
                        <w:rPr>
                          <w:rFonts w:asciiTheme="minorHAnsi" w:hAnsiTheme="minorHAnsi"/>
                          <w:sz w:val="36"/>
                          <w:szCs w:val="36"/>
                        </w:rPr>
                      </w:pPr>
                    </w:p>
                    <w:p w14:paraId="782F4E1A" w14:textId="6396DB07" w:rsidR="00B66F28" w:rsidRPr="00B66F28" w:rsidRDefault="00760F2C" w:rsidP="00A42753">
                      <w:pPr>
                        <w:widowControl w:val="0"/>
                        <w:spacing w:line="320" w:lineRule="exact"/>
                        <w:jc w:val="center"/>
                        <w:rPr>
                          <w:rFonts w:asciiTheme="minorHAnsi" w:hAnsiTheme="minorHAnsi"/>
                          <w:sz w:val="36"/>
                          <w:szCs w:val="36"/>
                        </w:rPr>
                      </w:pPr>
                      <w:r>
                        <w:rPr>
                          <w:rFonts w:asciiTheme="minorHAnsi" w:hAnsiTheme="minorHAnsi"/>
                          <w:sz w:val="36"/>
                          <w:szCs w:val="36"/>
                        </w:rPr>
                        <w:t xml:space="preserve"> </w:t>
                      </w:r>
                      <w:r w:rsidR="00A42753">
                        <w:rPr>
                          <w:rFonts w:asciiTheme="minorHAnsi" w:hAnsiTheme="minorHAnsi"/>
                          <w:sz w:val="36"/>
                          <w:szCs w:val="36"/>
                        </w:rPr>
                        <w:t xml:space="preserve"> </w:t>
                      </w:r>
                    </w:p>
                  </w:txbxContent>
                </v:textbox>
                <w10:wrap anchorx="margin"/>
              </v:shape>
            </w:pict>
          </mc:Fallback>
        </mc:AlternateContent>
      </w:r>
    </w:p>
    <w:p w14:paraId="68E35B2A" w14:textId="142A0B20" w:rsidR="005242F4" w:rsidRPr="005242F4" w:rsidRDefault="008E0908" w:rsidP="005242F4">
      <w:r>
        <w:rPr>
          <w:noProof/>
        </w:rPr>
        <mc:AlternateContent>
          <mc:Choice Requires="wpg">
            <w:drawing>
              <wp:inline distT="0" distB="0" distL="0" distR="0" wp14:anchorId="2BF98B84" wp14:editId="33E82E1A">
                <wp:extent cx="2209800" cy="1838325"/>
                <wp:effectExtent l="0" t="0" r="0" b="9525"/>
                <wp:docPr id="14" name="Group 14"/>
                <wp:cNvGraphicFramePr/>
                <a:graphic xmlns:a="http://schemas.openxmlformats.org/drawingml/2006/main">
                  <a:graphicData uri="http://schemas.microsoft.com/office/word/2010/wordprocessingGroup">
                    <wpg:wgp>
                      <wpg:cNvGrpSpPr/>
                      <wpg:grpSpPr>
                        <a:xfrm>
                          <a:off x="0" y="0"/>
                          <a:ext cx="2209800" cy="1838325"/>
                          <a:chOff x="0" y="0"/>
                          <a:chExt cx="6502400" cy="5099685"/>
                        </a:xfrm>
                      </wpg:grpSpPr>
                      <pic:pic xmlns:pic="http://schemas.openxmlformats.org/drawingml/2006/picture">
                        <pic:nvPicPr>
                          <pic:cNvPr id="11" name="Picture 11"/>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6502400" cy="4876800"/>
                          </a:xfrm>
                          <a:prstGeom prst="rect">
                            <a:avLst/>
                          </a:prstGeom>
                        </pic:spPr>
                      </pic:pic>
                      <wps:wsp>
                        <wps:cNvPr id="13" name="Text Box 13"/>
                        <wps:cNvSpPr txBox="1"/>
                        <wps:spPr>
                          <a:xfrm>
                            <a:off x="0" y="4876800"/>
                            <a:ext cx="6502400" cy="222885"/>
                          </a:xfrm>
                          <a:prstGeom prst="rect">
                            <a:avLst/>
                          </a:prstGeom>
                          <a:solidFill>
                            <a:prstClr val="white"/>
                          </a:solidFill>
                          <a:ln>
                            <a:noFill/>
                          </a:ln>
                        </wps:spPr>
                        <wps:txbx>
                          <w:txbxContent>
                            <w:p w14:paraId="3199ADE2" w14:textId="681EB174" w:rsidR="008E0908" w:rsidRPr="008E0908" w:rsidRDefault="009D79F5" w:rsidP="008E0908">
                              <w:pPr>
                                <w:rPr>
                                  <w:sz w:val="18"/>
                                  <w:szCs w:val="18"/>
                                </w:rPr>
                              </w:pPr>
                              <w:hyperlink r:id="rId17" w:history="1">
                                <w:r w:rsidR="008E0908" w:rsidRPr="008E0908">
                                  <w:rPr>
                                    <w:rStyle w:val="Hyperlink"/>
                                    <w:sz w:val="18"/>
                                    <w:szCs w:val="18"/>
                                  </w:rPr>
                                  <w:t>This Photo</w:t>
                                </w:r>
                              </w:hyperlink>
                              <w:r w:rsidR="008E0908" w:rsidRPr="008E0908">
                                <w:rPr>
                                  <w:sz w:val="18"/>
                                  <w:szCs w:val="18"/>
                                </w:rPr>
                                <w:t xml:space="preserve"> by Unknown Author is licensed under </w:t>
                              </w:r>
                              <w:hyperlink r:id="rId18" w:history="1">
                                <w:r w:rsidR="008E0908" w:rsidRPr="008E0908">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BF98B84" id="Group 14" o:spid="_x0000_s1044" style="width:174pt;height:144.75pt;mso-position-horizontal-relative:char;mso-position-vertical-relative:line" coordsize="65024,50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oAmjHAwAAxQgAAA4AAABkcnMvZTJvRG9jLnhtbJxWbW/bOAz+fsD9&#10;B8HfU7/UaRyj6ZClLxhQbMG1h31WFDkWZks6SYnTO9x/P1KysyQttt4+1KEkUiQfPqR6/WHfNmTH&#10;jRVKzqL0IokIl0ythdzMoj+f70dFRKyjck0bJfkseuE2+nDz+2/XnS55pmrVrLkhcIm0ZadnUe2c&#10;LuPYspq31F4ozSUcVsq01MHSbOK1oR3c3jZxliRXcafMWhvFuLWwexsOoxt/f1Vx5r5UleWONLMI&#10;YnP+a/x3hd/45pqWG0N1LVgfBv2FKFoqJDg9XHVLHSVbI15d1QpmlFWVu2CqjVVVCcZ9DpBNmpxl&#10;82DUVvtcNmW30QeYANoznH75WvZ5tzRErKF2eUQkbaFG3i2BNYDT6U0JOg9GP+ml6Tc2YYX57ivT&#10;4i9kQvYe1pcDrHzvCIPNLEumRQLoMzhLi8viMhsH4FkN1Xllx+q73vJqnGT5YDlOptOrwlvGg+MY&#10;4zuEowUr4a/HCaRXOP2cT2DltoZH/SXtu+5oqfm21SMoqaZOrEQj3IunJxQPg5K7pWBLExZHkKcD&#10;5HCMXkmaIjBoglrBhmJOj4p9s0SqRU3lhs+tBmYDmKgdn6r75YnDVSP0vWgarBPKfWrQBWcsegOd&#10;wNBbxbYtly60nOENZKmkrYW2ETElb1ccGGQ+rSEhBu3ugEXaCOl8TwAPHq1D78gI3xX/ZMU8SabZ&#10;x9FinCxGeTK5G82n+WQ0Se4meZIX6SJd/IvWaV5uLYf0aXOrRR867L4K/s0W6IdFaC7fpGRH/ShA&#10;4HxAw68PEbYQIYzVOsMdq1GsALw/APBgczjwSH8HF8tgoUnQ4j1tcULuvJhcYY8EF4O5NtY9cNUS&#10;FABgiMEjSncQbVAdVHoehAB8ZBAP9i/MVTuUHFbvww2n6lsT6ammmkMIeO0Rjy8HHj9jhT+qPUkv&#10;MZVeDUcHcXvY7ymL+z+E6giOwBqcIyeAZVlWnA0DaJT/gxeUWDViPXQG2i4aE/jR1cLxvhgnWo3E&#10;8kqFVqEAuANjaEgIJbdf7cNMLQYUVmr9AiAYBWWESWg1uxfg8JFat6QGnhzYhGfUfYFP1ahuFqle&#10;ikitzN9v7aM+lBNOI9LBEzaL7F9birOr+SSh0NM0z/HN84t8PMlgYY5PVscnctsuFLQGtDBE50XU&#10;d80gVka1X4EXc/QKR1Qy8D2L3CAuXHhY4bVmfD73SmEkPsonDYM09eRFoJ/3X6nRPa0dkOazGqhF&#10;yzN2B90A+3zrVCU89RHogGqPP9DcS/6tBOnkMT5ee63v/33c/AcAAP//AwBQSwMECgAAAAAAAAAh&#10;AOJ7vCoQZQIAEGUCABUAAABkcnMvbWVkaWEvaW1hZ2UxLmpwZWf/2P/gABBKRklGAAEBAQDcANwA&#10;AP/bAEMAAgEBAgEBAgICAgICAgIDBQMDAwMDBgQEAwUHBgcHBwYHBwgJCwkICAoIBwcKDQoKCwwM&#10;DAwHCQ4PDQwOCwwMDP/bAEMBAgICAwMDBgMDBgwIBwgMDAwMDAwMDAwMDAwMDAwMDAwMDAwMDAwM&#10;DAwMDAwMDAwMDAwMDAwMDAwMDAwMDAwMDP/AABEIAacCE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x38ZWwttZ1a3sbG9FjJdNHamaVpFSI&#10;N+7JbkblXaB2wM454o32tm5ks9LtXumRQseJXLF2EjnCnIGCx5wOdqc8bq7C207S/EWn2q2evHRZ&#10;Ffb5d7I+1T2O5FKEHbzuwBxkkVB4M+FT2dzq+rW2oaXN/YllJOiW9+nnrNhYomCMQxxNIrklQpCn&#10;HUV49LEwWlTRo56dRN2ehyWjayuoeJ5nj3bVYJCVU7nXH8PTGTk5OK9c8M+Krrw74Ys7CKbTfLuP&#10;nK3JdY94Jm25CgBkLwvuLEbggGAOfKtE0d9Pd5GVg8LHcAvQjcSCQc9s9DXZ/DbRbPVtG1CRtQ1O&#10;4msts62ccX7m4/cSGUtKzqU2RpLwAyvjqpxu2xEU46HVzO2h7T4a+Kdv8IobPXrjUBDqGoaWi6Rc&#10;xRBHsrwAIbmRFUeYyRtLskkPmB5lkDMY/LPGftYePrf4g/Dzw1enVodWuNYL6hcn7QwTS5/PuInj&#10;WAMBG1xsSZt0e7aYRkDIHCa5Jq3xE8U2ZaCRrWykiWUW1v57wRDbGWAP3FYjiMkKp2gAA4qD4meD&#10;7XQvCUeqRzSbri8gA0+R5TJpkxjuBcwSb1U53RRuu3d+6eIM28kDjw+HipRcnrp/X9diVJ2syb4Q&#10;z6fpfhqSG8gjmvJ55Ps7MrMkA8vY24K3IJeNgQDxE3HOavWXiqTQfGizXlhBr/2FVZUkkuEkGCoM&#10;O9HVlG5snDBgckEDFXv2dfBfiLxnqul2/gewu7jxdD9pmgFqwjuo+diGBipPmnzGCqnzF9hDKV49&#10;A+HmjR+KPjEdF8TWUlrrFlZwgyrOba4nMZRcO8anyJQifZ403Q4lZFc7gQNK9Nxcq1m1/l/XT7iL&#10;O90c9L47t/B6W91qn9k2+uBnuRJbMZLqOBI3gjicBXjkDAkMGRtwTLYwN3nXwY+Ltx4D1a4+xzW1&#10;vZ3sX2W7e5t/tAVW+QNGCOGQSF1DttLKN2R8tdd8UtGXR9dm0eTQdH0/Q7PUWe2vLFJpItQuIghK&#10;sfOYOgWUfJy6LID96RvN8nSW1g8KtbSqyefdu5nQ4kwsZ4AHOGLKc/8A16MJRThLnjv0e1vS7+4c&#10;U+pneIddudS1CRri6a8LuT5z8s/P3vXPf6k1PrDxax4g+02bX0MKrG26UAsJMbnPGBy+7BGAARwD&#10;8tNv72FtIjgj02H/AEdFQXJG1nOdxzjryTjuAFGaz47/AOzQtHJbptYnOwfTjAIHT1zXoQWmisTF&#10;20N7S9ShnvrdPscf2WEl2EoEwYjOGZQBuIyMg8NjBwuANq3+IviS08KSael3Fe2Vy7QyWU1qZJbf&#10;AYhgXXCklySYyGLYJ5Axwq69J5xSOELCykbfLBPPGTnOf/18VraD43m0K3a3ntba9t5CX/fKflB6&#10;kDj5hnIAIxzngnONSk97XJ95dCN7Y3Ns24yNdB1Cgqdyr8w5JPHO3jHQjkYxWlL4g1RdN8uGIRxx&#10;qyBlyrINw3HK4JJ4G70x6LjNvNbtb6ZbiS3jt7Z2En7nzEPAG5RncdpbgHJOR6Vpa+uoeHbm4aS2&#10;C2a3WxmglM1tCxBITeuVZgAwHJBAbGRnBK+iaDXY+h/2bfDXwN1XUvDWj6haeJvGXijUiPt1hdEW&#10;ltLPvUpBDIbiJQrgH53fOcKFJcBNCxstF8YPrqzWeoeE/Dd8ZJobRbVL/wCzvHlvJa5mZeIo5DuU&#10;B9ryIVjkMeF+Y7PXr7TS2o2sf7lduXST5lAYbSO+FYAg9AVHTt6TF+1X4mt/hJa+DrPT/P0TSzev&#10;HALFftCNdCMXB83HmAEJtKBiuzKgAAY82WDqRnzqTl6vRfJaeW3zCm3Fns/7T2jQ6P8ACnRbWTS2&#10;8H3mp6RqOqSs0Mcdnqdut7K6JGYHmVrnbEozJb25BjjdpHV4SPkX4k+PI/HuqW17DY6fpt1eqZLp&#10;LOCOGHzSqZKqqKsaFVB8teFJfGFZVHoN5oEPxl8F6Lq154h8I+Gf7FjbSlsTKy6pcLHciUXFxFFF&#10;vl3vfOiOC8qR2pQLsiiVuD0GyjvtYs4mkikhjvprS3IlS1aTzAwSRnLKwwxTduK4UY3jgj0KMVG7&#10;lujoqSu7soa9oTFLPyP3vyM0iq+ShAYkMeBkKu87cqFkALblNdr+xv4LXxr8YNNSVo0t9PmiupHk&#10;OFQBs9fXt2xntXN/EaCKw1mxWOa2ul/eSBGl3/OeT5g3t85yuc9SOrYJr0b9nX7JbfE23htLdpL/&#10;AGoLlCMoXWR2HlEOxK+UIyCAOQevU1Ko3SvHqRTkm0e9f8FVvFEWr/GfwveR3nnrp2iTRW5ikCC6&#10;+5FsDhhwASFx2A42kGvkn4eypb6nNPeTbbxgJIEj43HKnaGyOCoPQ55+tetft9ajfD42aba3KeSt&#10;vpihf3hLSjfJ3xyMBfYDB43YrlPgf8Nm8Za20MFvLstUWZHUY8zbJgKpJ+UkMoyM9uPTKhaFFN/1&#10;qdMpOU9DZ/aGaOw+Dfh21muVa8meZ5ZopfkZWZ5FRlHCsPu4AxgjOSSa+e5gsIU+YxLYKryOT7dM&#10;9K9G+OkLW4sdLvLma4awe4JkYncpDKgU59NgHH90nnoOGit9NWORhL5ko3fuFUq6qVOHzgghSCWB&#10;xkYx1O3qw6tDUxqfETWmp2c+nLbyW+6YvgzYAkhXBBZWG3I9n3Dnjbwa1/hQsOleLXaYRywfZrhF&#10;V+N2YmK4PQEkD+metZt94bubPStKuIWt7pdY3eRFHJHJcZVyuDGpLqSwOMgbgOM4IDvCcE1rrcNw&#10;0kO2FvLkG4ENlSMZ6M2OMDJGe2Ca1qRsmRF3PYPhrdpZ6lBuWS4VWBCAYLAsOhXBXJL4I6Yzg1J+&#10;1Lqw8TX0MrXsd5dQ3kglDSDaAVVsKSANo2YA+gA65paNd7LPzI7hjeZSJAVGCAGB5PXG78c/Sud+&#10;IWtHw8JLSbTrd5Lhk8xZ13GMEMwYHqGwR07bfx8+nH95fqdcpe5Y4rQLPzJPvZ2szMONpAz6V1/i&#10;Kwm0/wCH0lvGzN9uniOwAs2RuxxjK9Og46E4NZGiXD+INXzM08zSKvDyFnCjC4ycnaFGAOgAA6AV&#10;6h4cEGjeI9PWPxRdeFdsNxINQgkkjmEaROzRIsckZkd1YoF3ruZ1Gedp6qtRQjzPp8/y/Q5HJLc8&#10;s+H/AMJvEvxE1G60bRYbb7RHG1xKl3f2+nwhY1bczSXEkcfyrkkk8LuPTJq/H8LNY8FeM4dL1KTQ&#10;5pZkFxjStYtNWi25Ycy2kssYICsSu4EDBIwQTm+K9MvvBfijVrWO81KaDzmga68mWGS+RWBRnDfM&#10;N2EfaxODtPJGa6D4B+JbrSPGU0EdpF5upadc6fGt7ErqizRsryDP8YXO1uoOCMECj2kpLnW1uzv+&#10;f6DjZnFa5KNS1K6kjOWurh5AUVsAE8AFsHb7kmqyWUMXDyM20/MDgFvbOSPT1q7rfhXVdCsYbu/t&#10;5rOC6UPB9oUo86EnDoDgsvy43AYpfBs2m6ZrwuNahvpreKIzJFAofznxwrHI2rxycMQO1aJ2V0HU&#10;z7jWLWK2jtrOwWNnbdPK8hLOckbRz8qAHnuTk56BdrTrrTdR8l5GklvFyrhwpXAI2Y5X5jyDuIPQ&#10;5Jrj1lIRVPRhg4GMirmmwNcsRtC4/n6Z/OrlADdvy174hMm1Y5FVI2ChRt+XH8PygDp/9fOe78Sa&#10;IDZafpk1q2nW8kYuo5yjZcchhuLAD5kYfKMk8E5UAcz8P9APivxCytMsMETJEssm4JksFXcw5AB7&#10;+/0q146kYeI20+1umktbHMEUqSBllRWJXac4xjHIPcdzmuSpq+VPVDkm43HyS2ttfCGRvs6kKqrg&#10;ySRjHGRyW7E+v6Vr+M/Et14m0NvtkX7qKwjitsZ27kdNz5PDMxeQZySocAZAGMPw5dslvcSRtb5s&#10;1Esu/wDj+dU6j7xyw654HtXT2vwy/t3wFrOuR6haoNHaIzWLTqJ/Lf5VlUMRvUPtB28gH6Vw1ZRh&#10;JSqO2q18/wDgnqYXmqJ06fZ3Xorv/PuefeFdbHh2+bzU83afLmjCD97C33iDjIbHf3zkEc/SWg/H&#10;uz1f4R2sPiDTbPWV8MK4022mhcQxRMqrnEbxncWdBnJIzkbQSJPnLxBZLps9rcW7yMyna4ZcbWGM&#10;kYJyMk898V1/g+7s9VsrOG4aOxs7VA1zskHL78CUJkAkIQMZJbYMggnBmGHp4iClK681o16bHm4i&#10;k7a9D2T4b/s2ap4t8IeLvEGk+H7G40fSbKKG+GtPFZ3mlPOH2yBiNpJMM4DNjGxmITyww9i/Ye8Y&#10;+INN/ZX8falHFaXPhTUtT02DULBIIEurmaG6t5YWikcLHiFlMpjCgYLbgRIQOF/ZM/a3T4Yalrmi&#10;3ejeEdcsb+4t9QGoX1tEs0RiCJGI4ZiULjKqRgn5dxbALVreNPC1j8V/g9q3iLS9ZNrqFx4hZF0E&#10;x3KrZwJZTvhY4FEQUqpVDIqMwjAxt3A+Lipzqf7NVVk0tXf+l6uzFCS+GF9mQftPeOvCXxTudHia&#10;PQtJ8RWNuLHWY9uy0mnd2JmtktXKFY4wrIoJjx5Y2A/K3D/CG0X4Xa4+m32latpuvah5UkN4kUjX&#10;UJbBAERI+VldFIJOcZDKeRo2j6XfeGNPuruxsXms7i6R9Vt4JbL/AElo2eOeRkiODHJMHyGbKxKO&#10;AFwfAr+1vjR4mlslm0C5vtPDhjc+XuuYI0Vh5V0I3lWRRGWLdGC4DDGD5sv3WFlT1UFe93b0tZbe&#10;T76nBO6jZnmGgtDDrpnlVJoy0koL7VUsMk/JjGe/tjGK95/ZH8LWvij4gzeF5roaTNqllYwSXgA8&#10;+YtfpbGOEqjABoJ2lJOGK27qDhisnz9BYNp2r3Uck0XnwCVJX8wuFYK6kq3UjqM/419i/ASw0H4Z&#10;eOfAviqxudBv/Ei2XhvXbSO3+1/YbZYruWO4FyEiJUr9ltzLgHMszBC4YMv3FPWCt2PZo6o+jNFv&#10;rzxt8DfhLcLfWcvjbws2tWGn3cVwEkNlbaeUsWeOf93KWtI0w0aP8nluwZo9r+2fs/8AgPxN42+O&#10;nx50/wAFSweH7zT9SSfzbmNbqVYL2w86SS3wNsjJNDpjxpIyKV2hmDOzHy3TPhbH8ONF+H95DrGs&#10;6Zb2ug3cGlJK4VtatdQ02RI1dlPlg3At4xhBuKRkxiRgpX6++BGuappd38UPEts2jtp8fiePQkur&#10;uwiS4ns4be2BScF4iGgME4JkfIEMQGQFzWnNY9Dnaj9wz4D/AA4sT+2jqWtPq2qWU2n/AA10KN7S&#10;2VBZ6nHcvO7XdxIimPzFKLvTguSHAbcY0574iaHpmm/s/eDbi1i0nQ/Del+IIrl9P1NJGj0qwv7i&#10;8gglMcwDNBIlyEETZQF8bWCopyf2YviX4k+KvxF8X3kkbQaj4Rto/B2oAJGialJo88jWkrF3DIJH&#10;vlt2cA7mWNmWIbkHUeKNYtvGXwC8A29xDpNr4Y8VapBaQXl/Y/NYiy/tO7sbgouxY2863hV1xFGF&#10;eVM7Vwa5lsgu03zeX4KxzPxYt7K2+PHi7R44ZmttLubM6wkqSXCSRiaY27RHaV2GOZW3BQ6BSCCM&#10;Mfkr/gsj4sHij9jq4RdaF+9v4otr6SzCPNLbRzi62PIzouw7hKoAVMqq8HjP2T+0d4GjPxN8Wavs&#10;t/7PvtK0PSbuzubb7MqzpdzNK5ZVDFltpwhjVQmIUGCYyB8j/wDBW/RtN8N/soa9Z2WnqJbnVrC9&#10;vL6eTzp3iykSu0gYhy00UpDKSpBLDDFi0prnX9dCa0r0232/Q/OL4P6tJp+oaPCsMd9ZXF9C0tlc&#10;nNlKFdXPnDbt2ZUE7gRgc9K2f2nbzVLbw7faL4k1u38TTTTC80y5hihjntVkdGUtIi7pA0MbJ9nY&#10;/ux5OMbfLrmvDOqWK6Tbyf2ksc9vcG4a2lBit51ZGDjcGCrgMwJOGyV27jgV6f8AtPfEbw9qPwp1&#10;Tw74d0vwZcRx3U0um65ZLcNqk0ZmtyG3+WkfllY2QR4LIWmZslt7fN14U/rkXy31ve2zutbvXprb&#10;dHzfuuR5H4Dmay8OzR3FlfXFnG8bTfZ3AWN237AxKsqA7sEkE8AY5ase5STRJr5ks/8ASLSVkZCw&#10;BidywjLKADkErxj8s4G58IvGuu23gHT9BtfEEml2t9dSFWmAjtQzRzRu3m43K4WSReDg5XuimsW+&#10;sb668eQ6XGkF5NfXaPI0KxeVdFSJCwmU/Nny9xJJ65rR/wAaXNbq3v03fYnS7uemyeHrrRrPT5LL&#10;VF1Dw/JcoEkuLVIWR0UByU+chOFJySJBtO3OKu6NrOl6E15Y3mhaZefbVe2iMkiRwqznEUweTDx7&#10;SePnUKOQFUFW0G+CGpeEdUhe6WS508ywO9sqvHNNuG5oYyFkUZCSqGY4byG4Do8axfFnSNJvNaaP&#10;T7ot/bVsLrTbG2VpZ7KAZWPztygAkFNi9G3NjA8st4PtqjnyT1Tu7q60Xe3z18jO803cg8RftD6f&#10;8NRcR6T/AGl8xjY2E8ccb2twjFlw/nmRwuSx3FQXxvDBQB3Xwc/bY1n4O+HINR8L65ZaLbWKCV7Z&#10;rVvtF3IkjStE9wAuVdwN5O5wsm0OFLA/K+keHLN1mj1S4+wz2s2xWAMrOzMAu2NVOWI3EgkcJ1+Y&#10;VteG763tfFem2bNEk0VzmWZpPsyz5whG8/LGpAIDNnaWbdwcj0sRkuFnC1m1u763089NtL76lumu&#10;XRn1p+z3pvj/AOMXwB8R+JvFF9qGpeHWn1HU9DbEbvqOoNsikaaHkeQVgl2KowrwY+UD5o/H3xiv&#10;tA+HHh/UYPGVpD4me9EtzbOZF/s+VozuluIZtyMrBZUxFGQFKqcMxB8R0P4p3Pww8QX1t4J1e8vf&#10;DerWDRXFsrSxKyykiSCVZCVWWHzZPLdFchir55YDW+Lfxt0Pxz4JtrHVNNubFrGyt4tMtYLYXX2q&#10;4WMCUzyvNEYwxQZaOFixCfIAM1539lqVeM5wjyc10krNJrZrX57a+RUbXXN/Vz0DSv2ydUOnxnVv&#10;7P1LUGyZbpPscInyTtbYrqFO3GVIBByG+bJor5z1b4fW+t6jLeJ4w8N2K3R8w27yyloSeSpIRASD&#10;nkKAeoGKK7/7KynrTX3S/R2+7QycoX+J/eeO29wzPJIyv9lYEoUlw0LDlSQ3UHA49/XFXrPX5tZ8&#10;JzWLXCzYu41iiEQ3SDEhZuvybcJx33HnisOyvfsOoLNNBJN5LbpQfvMM5IOcjkHpg/jXV/ALwNN4&#10;78Z29nFFJJH5yt5arvYn+7x7ZHryK+wlGKXM1sdkafNJJG/Docmn+DvtSrCyyQyHsxUYwc/3c7sf&#10;4YGe48BSWNt4X8M+F5prKGTVpfOmVVQvbPIgNq0uWb5WuVidkx80ac4Wtz49+D4/B/w4m8uGaOQq&#10;tpv8pk3gFlIPQ8MCuCD90fSuBttehn1q8aOOxVodMMTSy2/2to2jDCOSPdhS4TySXVd+5AASN2eW&#10;pJzjodDTizoPAWrf2B8UtP1u4ms5NH01kS+NvMFCiLyIwu2M+ZIoMkXKj5m3nDbGNH7QeuLqXh/x&#10;I2tR3FnqS3yIkMJhG+/jbbctMY1BlVnW4MbOflCbcuNrVJ8DNJsvCVpoP9sX3hy3ttS1KxuB5iW+&#10;qRxwhpEcmMOfmVJnZlJQrhTnLKK84+NOo3l7fR2dxdXmqeXNJHLdzu5Ms8ZcSNzx8zOz8kn94SSd&#10;2TnRpxlX5l00v/X9fiY8uvMek/Azxn4Q+FXhDRfEepag2n+IrW9eWCaOAKqIkjOj5YszS+aiAEIq&#10;FUClmxItN8SfFLw/4U8aaf4ki8/xokdrGkUuqQTQwrPHIifI3mo6qkbLtY+YMlg0W1q4HwVPp/gD&#10;QNH1iK/um15muJGksWeCXTGLgIDIfmmdlTO2PaiJKoLu7sketpXwq1/x/wDEtdR1bWJI7izma+1K&#10;/ugbh9MiadEE7o6/OzPKWUFhIdpZlXbk1Kjao3KcrXej2forX+5q/mHs3zX6nsviz9rbxJp3wQ8D&#10;Wlvf+F7HQbaa/s9994OnjtzKdN0hncXUq3MV1IwggwwjDgCGZ1QTJ5fx1d6yl5Zr5ayJyw8vJ/dg&#10;njB7/l2r7K+IvwY0rVP2M9N8eax408etc6h4mukOmy3sFza2V81pbu7XFoojZJJLxL+IncreTFE+&#10;1sYb4n1CGaCWSCaFVkhJV37E+2P8a3wcablKUY2el/6tqDd5cx3XjrSbI+APDd5aRt/pB8uSX7FJ&#10;EsrxwxO/ztlWZPORTsx1BIJYE8+Lz+0nsbP92oRWiJ/vjezgMAPUkDP/AH1jAXq/jz4rh1GbwXbx&#10;aC2gyWPhXTIZYzdG4+1v5CH7UF8qMRCVdj7BvOTu8xwwxy2n20i2X/HvBcNICQxbLRjJA6Hg5GcH&#10;II5xjr08to7ifw6lqx8Ow2l0smoecqugcMBtbB4BOM4Uc8gfwkH2vR6XJIJLWKJrrzXlEUZkCtFg&#10;K25h0yFX7pJz8wHYtRv9Tu71TdXl1cTSKBFE8jlsgE4yxzjGTgDpn2r0j4B/Dp9Y1b+0NS0mDVrW&#10;xKyT6bcXawNd2+xnMmPNVo4FRSzXG0opKDIJ55cTiPZU3Un0/pdjOVRKN2eS6r4cudN/4+reaCNi&#10;ANyHBzkqQPRtpIOcEA46V0Xgz4cr4319I3vLNbeAFjAb/wCzm4C8bFbbIFZvmwSpA649fSP2sfBv&#10;gvwtpGix+Frj/RtUaO7ktnunu54CY8cyMipsJywZGw24ggeUK4HW/FTaP4t/tOxa1hmjG5Ejf7QC&#10;oOFjffuVlCjG1hyOx4rPC4x4qiqkE1e9r/0/zfqEZ8yTR6l8Mw/gLR11pdB+Hurppu+8NnLqtzG0&#10;YVgwtwVwHMvnCNctI4CkxvG43HmfEPinxGdIt7nWPCrLHJCLhL++MizTxEoiPBI4DFRIow3K53qD&#10;hmBsePfjrrXxrsrCx1LWX1Ca6jSSWcwPJdWSIJYhbiWT955S+dLJsRthaZyxdskcfF4GsNe1FdN0&#10;3VLOxupN8C3Zju5Pt4YZKuqqxwu0qzKhGQSO+IjRhHWpvv1/r8x6XsYfjjUJD/Zkl0Lix1LS7cRw&#10;BV8l5IxIzRuZCdzOGLAZQEIiLlgAE42JZFV4gx2zSDaifeY9BjB+vT+teraDNY+Kf7St7fwtokxV&#10;Faa+8xore3jR5GaRFZ0w3zRpgMFKhsIWIdestPhx8Lbf4hNDqGqa3dae0QVFtX+xRQOm4khZZJZG&#10;TaUZAZBzjcwD7F2qY6FH3Wm2lfRX/Lr6ilVUXbf8Tw/WPCl74bnVb6GO1HmywyRNIokSROGDKDuU&#10;g8cjg5HYivWP2bfCF54M+K+jrd2bI0wju0Vx8rocbWwQQy5HJGQRkZrtn/Z1+GOja5DcN4nvrdZ3&#10;kTTJL/TPMtUlVUdWmiEjLIVUk7BIFDmMOCuUkyNBmi8LfFRboeIpPFs5hS4uL64h8uSSVi7lHIdi&#10;+M8sWz0GBtrCjmUMR7kE07X1jJfnp+JVOpGTX+RP+21DJN+0Zp628jSf8U5DNtIUNCGkmYqxzjIV&#10;vqARkAgge0fskfDnR9I1yIR65Bql9qiwaRPZDTjJBbTNctbojyxMRucLI0Y25dS+SMjf8z/tMeJL&#10;jxF8a4768MSyf2ZCpCnhAMepJ6c5/GvRf2afiLZ6N4z09Z9Ms7xXje2AEGQUJZnZtuCD5ZZd5BKq&#10;ccAHNYiMvYK3Y7KUrTOu/bp/Z4tfGPx3f+xYtH0HT00qe4luLyVPJj8qS4CJ5qb282SOFSodVdj8&#10;x2rzXBeL/A2mfC/Rm1G81Tw/4d1NYri1mtrFzPNcI4uraVJHQsFEnlmIoigOk+8R+WEZ+v8A+CkP&#10;irS9Y8fzQ/ZYZJIdMgltbpcMsSSqJclCDu8zLlcbSpZepzn5HuvEmoabE1g1xM0WcPGDtVhwQCB2&#10;BycflVYHnnSSb0/rW9/0MMQr1Gka/iX4hXPjDxhPqFw1vYLqLkSCFWURoeNpPLlVUhQMnCrgYAGH&#10;a7f+HbjUIJtHXUlKXQIWcfwGRnJ4J2gDYoGWyQ7EjcEXmoNHuZZFeTMJfcyNJwGAxnHv/Wrs1nLB&#10;Ar+Z5gK7gV424OAOcY4GeO3vxXqJpKyM3a+h654fsX8qSGR2WaxYSunZcFeCcg8Z+uR61yfxFtli&#10;tFVukJRt7clhgD9cj2/Su08Pzza9qd55c08i3ZCFizM0+egbnkf0FYvj/wAMSWGiR3E0P2pLiNZl&#10;cnAIAB2n128j1/p51OVp6nU/hOb8BRbtQh2Ir5+XaCPnzxj88V13xJ1HTr6+02PUZNQW6tw/kJBH&#10;GscJY4LbmZejKuAMDknIxzT+HOjo8nzKr7UEmFwW4w2f0z9M9eAbvj7wXqXivWGW3t7aO30m3DO8&#10;tzBEVZ2OULswzwpO0ZA2se5NbVqiT1dl3OeVram3YS6H4w+Hz2en6VceIL3w2ZJi08m2J0fy0MhD&#10;PlQXGCqNnJXBI6YHwY8J3HxF+M2mW3h+3mQXtxJDptm8yXEsKgO6RsVVN5xnLlF3HLYAIA5jRTD4&#10;Qu/LSZllmieOXdLtUq6srLlTjPVcE4+YcmvYP2U/D3iLwD+0f4H1K3isbhtUvLi3sLi2uo7uN3Rf&#10;LmGY2YhlWQNg4OHRsYYGuFRVLmUXve135Xdlf5k0rKSV9zzf4u+B4R411b7LrFteeTPIkKzbocxx&#10;uURIzyuFC4Ckrwv3V4FclK82hx3XnXRSVoXjYBfnweCu4889DjB6113x90ma1+KHjia50+4j+ya9&#10;eRTyQo/2W1kE7r5YbG3GeBnB46VqeG/Fem6PqElrrGnwQ3jWj3byafY2scmnKkMkqxFwhIuJMRRb&#10;mZhCZT5kcrkxp2U+aMFfX7v0NFF3tI8l0LQ/+Eivo7eFUViBuLuFjjGQMknpyR+eKv8AhzwnqGua&#10;kdP020u9Q1KSTyxbW8LSTFs4xtAz1IrqdD8W+LPFOvR6rbrqs1jpdxCIVtkklttLJcGJQTuCszRj&#10;BYlnZSWLNk17v8YPit4f+BfwzsPAvhG6a4uNctpdR8a61HDBay3d2MNDYW0ka+aYLcttZ2fE8hJw&#10;qKN11sQ4yULavpcvli9zJ+AXhuz+FPgW11C+v9G/ty6kvJI7Dz4bi58zC2qwGJkfy3dbgypJgldm&#10;5NroHXzPxv4bPhrxDfafdR/Lpt1JBKI2xiQfu329R95ffIUVa/Z8tZP+Elt9WhjWSa1uF8oeXuCD&#10;LPt+YEkhsEZySQB3Aqx4216TxF8Tde+0OyyXepO32VnyWckng9CRzkjnkdRxXHKMlNu9zXntBHF6&#10;3pVzpFzNby7o5FwksbYViGAbp3xwc9ORVzQZ20pfIt12yXHlblPMe3dvAx9UQ8/3aveINLW6trYK&#10;rFbYsyEcYU4Pp1Bz16fSpNMC2c0cM8kctvMqLKyjJVQe+OpGfWipWXJZlUabU+ZM0Z7bT/FHwyfY&#10;scOsaXPNdszjcb2FggMS9vlwWIPTPua8+stSj067ieWHz7eQ4KcAsnfBIIB69uvau68E6FrHiTxP&#10;Z6LpeZHmkkeNFUZbcmGHPJDKMYz+tcV4u0CTQ9Qnsm+9ZzOcHvhtv4/d+nNThakFJ0ubXe3VJnZi&#10;YzlTVRxstr9G0vzOz0PV18Y+I1nkkh0mHzY4jJCgUCPIXcAu3npuxgHqcnOfozwl8C/BHxG8DNY2&#10;XijUdd8RXWuRSw6RpzLZoYHRxIix3DFfMVxGVbLfInOwFmHyX4L0u11jT9RF1Pc2r2kAlgCWvmpM&#10;28KVYhgVAySGw3IxgZzXqnwUvrXwXDqE195c3mWpSxZ5XhS2lf7tyCGXcUwMIcqwfngc8uPoyjH9&#10;1KzWytdf18zx5Wimkz6F+G+habF4q1LT9L8I+MNa0/SbmWB9Sk1nzJ7m1kklVJlhgU+U4RsmKMyK&#10;iuw3Ny56P45fsxWOoWUOo+FbVtM8WaNaW9hp9jdXDM4dLhPLKySusqMittErKElEY2EL8h88/ZU/&#10;as1rwZ478TXli3huxvvFCM17d3kMi3sc7M7RGzeJJrmKbzGyHjGSyjcx3fN7r4r/AGpNF8USrqXx&#10;AtdQ8VQ2KQQ2uiS+IHuDFeZt479p1YCSOaXYkjPC0e19g+cMXf8AOc4xGaUcZehSukrtqW/XlUXp&#10;rd7tabNaHG6j7HwzF4jvr7xBql9qXkve6pK894whVFLyytIflCqFGQRgKFGTgAYx9ceDPFGmeCfh&#10;N8O9SbUGa61a38R+HNTl0cqsItha2s8BRYkQgC61ORiGyVO0YVlEa/N/j7UtP8XfHHX9W02a/ubG&#10;a6mlgN9KpuBFuVlDupwzBQFLDAJGcDOK9Y+EXxS8P+BtD8M3X2q6bUfD63KXFrFcSWqy/wCm3U11&#10;DG+1lK3FmotnRlKuZxuDLEc/qWDrOpQp1WrNpO3a6vb5Hs4e9j608LfHO3+EWjQ3l1puoalpdv8A&#10;CrQtaTRb8Qtpt3fwag1t9omgklkLK/kQx4jUsYJNrCOIEL9Afs/67ovxh8SXXgLXdUa28TeIPE3i&#10;LxTdFYJ5jqMUumTyeTG2Cig2lzZucooAQJ5e7OfN7LwdpHjf4/8AwNtfEVubDw74w+Ck3hJJHHlw&#10;3F9Z2d09wpJAxNHdEKGkziSDcB0r0LRU03RvHfwb8dX1uL/w94X+HIhv7hLlxaadO0bwC3ULGWaR&#10;xuZELNkRyMykIJF36f15f8E7d4+72v8Agj1D4RaZp/hr4uXP2sRXt/dWNv4zW9lDwtY3Nwq22qRR&#10;SRLlnaa2VpEwobcoyys2Mv4a6laa14b8I+FdW8N3DaJ4m1AziRbkRNZtm7u1iNs0p+WW4Nz8jBBG&#10;JFEYICGHkvjf4yuPAX7PrfEK31gyaHZ+L11HR59KliAl0hdV05bZU242tDaSSw42EqhbklFJ3fjv&#10;8S/CuneNvDdnHHcapq2m+IpJpLia22NHFFpSLKyPJHskX7MVJiT5j5jKECgs0vb+uhpfSy/r+v1K&#10;E0kmtabP4v8AC9/d61ofinw7Z3GkWrsZVdoxIDGPnWYvl1GwNuyHXEe9t3yx/wAFYND8QWf7Ofjm&#10;S8m0+XTdLvdLsLMxW0hkZDLJKqtITwy+YxAbdgOSNpcCvbPhJ4njsv2ZrF7OaxOoeH47Wyl06eTE&#10;Md7Y3V2rQeZj90snkR/KcuRcRZ3iNBXhf/BVHxfDrP7Jfii3vYWubvVLay1M3ck7TrFILy1QqJGG&#10;Hbykj+ZWII6Y2sKN3Y561lBryPzT0DwFrGo+E5NZEem2+hySTxRS3N2kMl3JCiPKkaswZ2VXU5xt&#10;JIUEsVUz+H9eksNA1KzjVYbXVo0injQfMdjrIvzZHJMY7EYJ+XgY5bRdTuJLMW7GS5s0BAR0EixI&#10;SCdmQShIRQSCOAR0JB9wgVtS+CfjCbSfCMcOiNoVm1zczyEtHeK4QzJkEgORNgKAUOPnCMyyeDjq&#10;0qFuezTkknokrySW73d9F1Z89szgLYRWuj21rIEyztKsLKDGflcAHjk7mHv3rRsbaTxZ8Q72802H&#10;S9LsbWN5bKziviXDrGiudzYZpBhTtGBh+AoHD/DHwR1rxB8B4fH0YD6Guvw+H55vMDyWszrGQWiJ&#10;3kMkjbWAAyjqTnGdfwzrMukxWepT6XZXVvLvt1LyLEJtknDSSDYWXdFu3EjG0jOFwMJYhWn7FqUk&#10;3F67S3aavvb8PJke9FM15vjvdeDvh3feHxrUl/b6zc20l7BGWaMSQMBHIGOMSKmYy4XOxyoI76Ph&#10;P9oPw38PvhdrFmvhu317xVq0zwjV7y7VZJIvLVSAduMrlhuX5huRmOMIvJ2fiC1htrg/2bbSag0c&#10;sTlAA2WOEIVsKAjEH5R0UjgkMIdd1bw74d8NyWtxFcR6lCPLtfs06KsweGXzTJ8pfe0piICkBVWR&#10;GOSGGcKUKkVTmna/ff7raeXX1RMdzkfFPxF1K/sjFHosel6RfXZubO2Vmk8kuwUMhbqCFUBjnPlq&#10;ckgVV1uzsm1SJ2nmum8oyySbGw7E5G3ByR0J5HXpXUW3w51LTbeWPUND1rS5EgEzSz6bLiyikWF0&#10;nAKfc2SRtkckSoyn7obm9c0PUNTuLW4k1OxkVFEMcbOoaLb8u5wQqjKgNksCwYZ5Jr0qdSndKC5U&#10;v631/M2vsWvD+u2dvHaWt3DfNDLfbxbwXEdrbyDcMJHvRghGXJLYQhv4cHfa8b6ReeLvFWpX66bJ&#10;pkYkaV7VV3ppcTcoDsCjnKjcEVSSOmQBl6Pb22gSyqbuaS6HyDaS2w55KsuOwXPTkc5rrdZ8S3Gj&#10;aRE9tZ2un+TbCE5g3C4XKtu2kYxuB+70wRnGamdTkq81Pd/j3t/w34Bez0OEs/CGsalbrNDotxeR&#10;sSBMtuzCTBxnIU88c+9Fd5o/iHUde02O8vPiB/YdxMCWski8xYOSB8xPOQAfqaK6HiqydrR+6X+R&#10;pzI8B1O6vrYyRyNC+1Vjym0qoypBBUkc/Wvor9hHwTD4t8X2d1d2Pk29u6rdEI3l+UePMYAZON2D&#10;1xknoOPm1dt5GVhEn74hcF+I+Rj6jr+dfqF/wSf/AGeV1fSri6+ztJM1gI95RzEBvUsGK8lcghlQ&#10;hvk+XJ6eljJqFM7sLT5pnhP7ZWvrc/DfSn8wmRdQmKQXQyQyzyEK5ycbQWjCuQWCZGQTnwy3vdAn&#10;s5rpbWS4i2m3iNyrRxyNIq/NDErRldo39XdSWXhOBX2D/wAFWfh83hP4d6PItnMum6fqP2CxYBPN&#10;YC2upfMdTkqftBkJU/6xUUgjIJ+PfDtpa6LfaDcnSJL7S9Pudlwt9964eIAtGyq52qOyg5YD5T0C&#10;8uGfNT513Y8RD97ZnsHw5ura78IvaeF9J8Mt9lht7u1F/YNqMcF3JIbN5nnd/wBwgWNZf3atx5Q+&#10;chXHjHxE8JW+p6ro2n6d++m1CWVZ5lZ1a6uWkG44b7qqTtGcFgpJAG2vadP8NjwjcSakky3DeIbe&#10;C2tNNtryG/liW5d45jNBHGqoIkDkRFE+YIdzLuU4V/4Ym8LeOvC9xdqt9IZry9mnu4lWSZ3EYXc+&#10;wSM0mwuqOoGSXXG+QjOhiFGpddb/AHpf1/W2TktE+pheGPgfeWdrcXF86262ru9jMoRWxl4CzCUq&#10;rQtMvlsyhxlJUxwcbnizQofhr4S0PVIb6fVG1y5Je2jaFT55mE6uqq7SKxSNUG5FwF3YBYoPoS88&#10;A/C34w3On2em6bBeeJbiOTVZJrTUZft8siTESW4TdiLy/OWRJDaiIJZyAmfHmHwj4zXekWPh+Pw9&#10;cX7W+r6ZdQ3FpesIbvU55Le2WGO0l2ygWqoGVvLUAhmeN2keEInjYbNvrWJcPejyvVOO61Wm7tdX&#10;vp+Zyqp+8fSx9leFPgLaR/s8eH/+EXk8M3mpajcWXi690+fVIUm1q8kskE6WttIGikCXEE+EiJGJ&#10;SDxGqr+TfijRdQ8O65qWn6jC0Opafcvb3aOwJilRijqTk8hge56V9s6j+034d0bSVuLzxRav9l0F&#10;tPgsLTwnMmm2ZlN9L9nU3TNM+Gu5FEmxCVmDYO35vhvxLJI/iC72s0kck0hjbzBJuUtgHcAAfXIA&#10;BzkDtXq5TKvPFVqjVoNR5bqSel7728tl89Eae0c53Ssi3c3t14lv457xXX7JbwWqycZEcUSRJx/u&#10;qB6fyqXRvsKTNHfNJ5KqwJVN2G5wW6cDOffbjvxtab4GvL74X69rX2DUPsWntbxLeB1SCJ3lUYII&#10;zIWBYKF6HLZ+XFXvC/w2vrXwPZ+Jre3t5WuF88Q3DNEkqi4kiLg5XdHlPmZc4KYyMkD1qlWMY72V&#10;7LbcmT0sZ+nX1iutG1htbWPTBGQ9zNaGaS0WQrzuVULYzgMRkAnGflFXPiH8aZPEVxbNodnFosNr&#10;ZC0RLWNUXC71EgG3KyFXbLDlu5zuLd5e61qmr6VdSeJfDqQh7adTPINjQXLCa382VlBm8tG5ZQHI&#10;EMagqoAre1z4fWummwk0vRLrWrWK0M7/AGs2sMMbjy1eW3fe6yM55MRRipAVSxXdXmzxVOLUqi12&#10;XvJp/Pb7/wAyXJbyPBPEuvPdaJZ2k2rTalHBL8sLltsQPyE/MoP8I554YdwaunTI9Z1Gxt18uSS4&#10;OXK/MCfmOCd393BJxkDGc853P2i9Os9A+JmmmfTfsK3iRXt3YW6pEYg5G6PI3J5gVSGJXIcsHXcC&#10;K7/4a+K7zxn5M/8AwisxS3SWSwstIslnii81fLjEFt80nmE71M8xlfaIeAyK7dyqxVFVYrR69DSO&#10;tma/if8AZX03SrS21LQ9WtppJNRFvOgZ5rTSwEWRma5VAk6oN6yGJcAhGXeHUVzPxF+LOqafPeeF&#10;9S8TXV9Fa2sD2jObiFIRtMqGJHVD8/mlw5QBt27ODmvSvCHiaDxR4PPhfwwqafqF3HbahqF9q8KS&#10;SOsUBBkErRtNFteVUWOMxqzBiCWO6vOv2idGx4teTTbTSY/tkdxdDy7q3uLlIfNaMIxj8tSVC9fK&#10;RthD4Aww8ujWnPEOnPpt5LTX5621Jl8bSNT4I/DG18d+LLjw3dM2qQ6pexm70uN0trhn3cCOWYSb&#10;MsUG8kMAhXrIaZ42+Pdtp+rN4W+HHg/RtBjtLR4bm+l51CTYQfNe4fYBJ0UlEjBLBVUMVrD/AGbN&#10;Da/8ZxQtdW+g6tpRbUbC6kvYbHypF2tEyiR0USFsbX3jCIT0QsuTrf7TF98TLbW7zXZtR1LxFqzx&#10;yz36OIVnRVUZmADM4DKqonyohYkAFgFmWFnLEOUvfSS0vZXfWy0enfXS3pk4t6vX+uxzviBpddns&#10;YtVmjuJrC6KyrLcnbcbyz8yZIxlvvKwBBJz1armi6vpsnibNjHNZ2+yAOJ3EhMoQeY6nH3DIWKg5&#10;IXAJYjceYiuGt/EFpfXTyeXcXSvdswDso3bju3DDE5OMgjuRiuht9XXxv45uL6W3ihF1MCIlG1YU&#10;UYVcdAAoA49Ogr2Ixaeu1vl06G8dyv8AFfUBrnxT2x7W320cSh3+UDGQc9OmORiui8I6pMmt2YVY&#10;4o45nullhhKuobarbc/wjkEdBg84rk/FUdrb/FVYZt0Nqu2NuhKLt9M9uuM9q7DwAsM32eK8jkaO&#10;4nRInC7XRSRvJPHyfe4zg/N1NVUsoI1hc674n/DmX4m+LdSFlb6rNdaPaATNFEblpgk0ildqj5t7&#10;Yw2doVO68r5FP4VsvAt7etfT209zNG3korR3EbKzADDrkBgA3zDHDDoeK918K+Mo9P8AFFzqLXkc&#10;Oq3nh+SxxdXCwwl4lXHWJgwYBgF+QjaBuGQa8b8dT6r4h8c3C3nlyT3lwyhkcbWy/wA7LyFIORgj&#10;IOSeua4cPKr7V07+7ZGNSTdRo51Nf+03ttHPG1ytuJSiog3NuHU8ckErnngA4x1HefFDTfh6NMtL&#10;rw3qOqR2908wOm3Aa4u9MVJmVY5X2xo0rRqHJTIIkAypBA4fw744vvhr8TbPxFaWtrHdWsjSQW95&#10;ZQXEcSFCoDRvGYywUgglMA4bA4rd8ZeMpvj74y+2rpWl6fq+oPFAlvp1u6wxgIqKI0G9sYRcjOcs&#10;cA13Thqn08n/AF94uXY6Hwdq8llbxKreWxcRlW4IK5GMHnIOM98Cuu8XXGjW/wAOGsmmjmvlVooY&#10;l2GNIsja+c/6wljk4zwAO+OHi0uTw/cx2snlRyQxIAsYZcHZnJ34Kt3YEDk8DFa3i3TmjRfIwscy&#10;NMoYgrGGfaMkdCSuMHGeD0INcmkpJpndB3jcp/C6/bS7qTcu1ZIyMscgnAH9QfqK5X4o+KWtPE0W&#10;2C3uGWNX8yQsWPJONuQv5jvWx4eulIlt/M4VztUH72PTGPbvXNfEa5sn16VZo5hMV4QMBs+RdvJy&#10;cEkk53dO2TXZvJaHLLY4z+1Li+u2dl3MvDADnAGK9l/ZsfVvg5430fxpqOn6lp+lo5S21SeCUWpd&#10;o2+QlUbLlTkL1xgjjBrybRPEV54cumk0+4ks5FxiaP5XHTkMOR09a9Fv/i/4o+JWm2Hh67ujNYwz&#10;pJFDsLN5iqY1LO2XOA8mFZsAyMQASajGRqyShBLle7u7peWm/wAxS5k1Y93+EVvq/hb4heMviPPI&#10;7/8ACTC5XTYob6SK2nee5EgZ5lfY0aLHJmKYgllUsh2nFXW/Dmga94nmutafS4bi6LxX1tpccNr9&#10;ucXSyES/ZQPkLqjKyYLbAR0xW18PPDnxI+Dnh9W1nwbrFjpNgksFo2oW9wsM8zlgkmTgbQ771Efy&#10;ljuJIaStH4k/FXwfFcQy65DrWl6tBdCK6uNP8hFiljdwkn2YoBISY1aQrgruAwxHzfEVK1R4tzh7&#10;3S8Wm7LpZP8ALW5xXk5uX4qx1X7H2v6ReftPeB9F8fW954g8A5ll1PSLW+ltJAGjcRxvI2H3I2GZ&#10;N3z7QPmHJ97/AG5f+Ce3wuP7LXjGbTdP1O78WfBfUkn1CS18SStJ4v0S7eN7W9w6yxRTw29xbMSs&#10;aoqSTBt5VTXzr/wTu+OjfDb9o/TNcmsbPW9Ys2kEcd/pUU1q8EkbJMJQ+GAMY2glOGZgCCSK/aLR&#10;vhJps3jDRfGt1JcTeG9T0pvAvi6wJYTNpMqSyWNweFkbfHKYmP8ArGaSAKM8UnUdCv7OOml3033d&#10;9Ht89NN2fq3C+T4TEZNOpUgnJuUb6817JpaLq9E+rl3UWfi7+1N+wv4V+A37P3wk8VeAdS17UNO+&#10;Imlwrfxam6C707VUSJ7pR5KqghaKRTGGJYAygliu4fJvjPw/aWeq6mrRyLcQsg8pmyibkVtoORjB&#10;DjnP3T1IyP2V/bG/Z08QfCz/AIJT69oCXVwt58PPiXDY+IGCGJbawP2iNbmQoB8spktflHyHcpU4&#10;5r8oPjV4206e0sY9L0u0tryOOIXpjg3xySqCRIGcGRmfdk5bA5AABNfQZdjsRO0asbt31Xk7a/cz&#10;5niTD0aOL5MPG0XGL02u0m1ql3+7XqeV6JJNeXiwruj3SALGP4ucYPTPX8cdqtf2xe2FsWlkjuMH&#10;kNFgxkZBz0PbGK1tC1hvEfi4XF5HHueOSVdi8DCHCLycKBwB2AFSeFI1ngmMVql0t7FJbOZXAjj3&#10;qAJHzwhBIJYnBPoOa9rmv8a/U+ejcq+CfHtxpniKG5s5JtN1CE5SeFypUnjPqOvvxmqs2hyalawz&#10;vIrbmxljw4zyc98jPX8ayYNNuPDXiiSxvre5trizuPJuIWTbLA6SBWBVuhByvNeoN4VsR4SKpeXI&#10;e3iaTM1uUjcdW2cn5vTdtzjk5xXDjJwoyjOO8tL2/ruddGtd+zm/S+1zzXw34R1jRNet2trHUJo5&#10;ZCqGKJsXCAqCFPuWUcHgkV1HhzQ9O8RaDqcY1G4stShu5pLS1ltiv2iBQzkb9+1GGCMEMSSozjNe&#10;hfCbxtpvgDTri41iK61DTdQs2tG8m78n7IrlQ5AAwzMYx944wWU7WKsvJ+GNKs9X+HLXV15kepW8&#10;s08YMDGSTzvKVSHDLjaUL5wRnIx8wxzyxspt3VrNJNWd9/y2fruefUqJnQfC744L4R8E2kEun6fL&#10;qGi6hb6nYukr2l0BHIXdPPjcOCBGypnDASvgZZSnPal8YdW8UeLry9uLqW11HU7uSaZ4VVftEjuz&#10;NvIUAkuc5HB46Yyea8TW32eF47G41A+YrFklXb8pAw2Qx+Y4OQOm0dc4GbpFvDqspWb7dNMIjHaB&#10;MSCNhIGAbPIXBc46kg9uRUMvoyUppfF8/uT/AB+ZEafVHoXh7V5rrUEunniEgm3OEbzIpeCoxksM&#10;HJ5Jxx3r274JHS7m30u1vNU/sm38UTawPtFmYzNDI0E1pbiUs4VYXa5IflNse48lq8Y+H3hibxf4&#10;ss9JsbeSa8lkQiNmWMybN7EYzzIQMKgJJJAUMxAPuvwg1uLwB4+0iO71oahpcnhS6MF5axLGqGeE&#10;3IhBlj3gpNutpTgFjHMqvsauyKsklp/wx6tGy/A+1vg7458Hw23wH1ezsfEFvoemx+IrlVvLQarJ&#10;bPcxwv5XmgMAsc13boXKp5Z3s4Hm/N7d+z3+0RJ8Lfiv4m0vVrzR9G8I61o8Xi7Sbi2tSn2KbSla&#10;C5Ro92NzB4JyS6nyxheHbPyhcfs92PhDXfB2n3631refafEtqbW4ljtZgYNJhinVJFCBN0yBo5MM&#10;T5bA7WjYV1sfhKDxv4t0a31bydJ0WGzNtfXUF+slzNpV7Mi3Klm/ebI42eWMuqFt5JOBGiF+X+vM&#10;7kvdstf+HPWPGvgXw3p37LuifDzUm8TT6b4X8LfbJEzaw2s0KBJbmbz5PNKvLGGCiMsBsi8vBVyc&#10;7XNb1o6h8O9UewuLyaFrmOGJ445JDfDTEMsuYyFkd4bQgnbK2Yxt2p1g+CelXfjDwD/wi+taTbWO&#10;sabZXvg/VbF7iRrpbNbG9sxLCzxsZgpad9qudjLGSMBmXJ8Uavqd58FfAnji08K281nayWer2dpP&#10;O0MU6pdSxxKAhJg8uG5CFpHVUjYK+/DKabuG2hh/HPw5eTfBTVbGbRob3+zdUik0vQNYZI47y4na&#10;TKo37phLGFlk2bywKsCecx+T/tgatoPjP9im4uPC0k11pd3p8dn5N/M8zW7R6hbMI1LknAZp8Fvm&#10;VAuPlKAew+MNZuNf0nU/tlrcWdno/iiOCG/ieS+k/wBIR5F8jDs0iIl1ECW8xuWOBkZ8q/bV8JPo&#10;3wMvNFsfLstJ0m2W8VII18mKV76bAVkLHeFRQ4Y43OTkgIoimmpmdWV4WPgPwb4M0nRvCyzahLHu&#10;W7YNP55Mlu7qCh2jadvyOcgnvkLgZ9E+Heo6r4r+CXxM1XVb64iax0RHuSksn/EzLSCKJ5EB2fJI&#10;UO5lB3FiST18v8Q6XHrF6saTTqhl3k7v3angDZkYzgYzzyK6fRPEMrfDS+0a4/s2P7ZbymaWVZo2&#10;ESKWSIMpwzGT7oKMMlCxCj5fMxChGbbd9VdO2ln0v+Xp1Pn+aMZOVrnLeAdV8Saf8N9RGj6oVt7O&#10;5j1iW2ikJbfCY3EnlEYYrtY7+dio+cBubnw48bx6z4Ln0bUYWkks7x5RKfMBELIx6nKKA8YY/KWY&#10;4AIC4PdeB/2OtYk+E+oa7Jf6BJZzWIa1RdejhupfMR2aJMBl80KQxik2llOApYgL5zommyWaXdmt&#10;kuoSSjcI5wwzKDgNtUqSwyQFPYt8oPIzq18PiHUhTtfmWqtfS3/Da2J9tGd1B/dYk1D4hXFro91D&#10;p9xH5NwyRSQY27GBOGCkDIGcYP3cgcAtnmrjVLrU7uQzSNJcfeaRly0QHQDPTGemB+PStXxB4Dt/&#10;Cll9ouf+JlNeIJLcBlUqcndvRCQMkAgZwQc89pfBmnar4NGmzWqqzWcy6kqG1WXzdu07ssCpAx0P&#10;ykDkHNbU40KcXKC1792TGKjseh+HPif4q13w9eafrHiLXb/TbextbaC2lmNxaqgKmNBvO5QpkcFU&#10;JJy4ORkVzt+tnqGm/wBoWatZGxje9mt0crbQZuETbGTIZBt82Ne7cA5baScvSdSmC3MmjtI32q83&#10;QNOcS3A3HO5iQoc/dbaPm3HHXFVda1pmluNmLWBgq3MTN8o4X0wW/hOOSpXJ5xXNTppSdkl1ts9l&#10;0/rsNcq0tY63wXbeHdV0zzLyby9Ulc+WTs+yzx/Plc7cq5faC3yrtOT61ieONuoyLNpml2NnokML&#10;ySRfbmnjLrudyzuPlkKlQFABI2ghmyTn6T4ZktPEmk6rG32zS7u7X7Pc2EaXL7kI3KsLMHz904lC&#10;E7lbgMpPWeJpLPxHa6jdXt5o5jt/kitbRZYbrekUgRIz5citCmU3M5GVUDzAxzUR9ytzxbkn010e&#10;1u3qnqrPuO9peTMPw58HZvEmjQ3sUPh64jmLbZLjxLDYyNhivMMnzp0xz1GCOCKK6bQ7rRPD+kW9&#10;tqugale32wSvNBrCKjh/nTgKcEKyggnIIOQpyAV1yxVRSaTVv6/vG1l/Vzw/RtLXxXqljezyBn89&#10;Leby1VWH3sNtUZbIA5AY5BB5Iz+5n/BN/wACr4R+Etusax2zS2/lC8aLzFzJErB2UKoKCUmRlChW&#10;VeG+YqPxeka38H6xoJt57i+a11KSCK1jBiacq/DEYx82cBhn0bAwK/UD9mL9ohvhx4Bk1bT9Pj1T&#10;w1pNvDKY3k81rkvbIX83dHI0h2QyNgAkyF1Lp8yydOYXlGKsergLanmP/BXjxjqmieM20KG1X7Hp&#10;N/FDpwjl2KsUJntZ5CeEVWeKRCGUcSA4xwfmC28T6doN5eW99BFDdx2yyz/ujIInVDcKY/vxyySL&#10;c+UgcshYxvIp617z/wAFKdSuLrxf4V0dL6bUNT8QTLagNbR7ovOZHljV+wDTJGWyQC0g65FfNXif&#10;xKvhq58UeGvJLatcSC1b/SAuJra9OxpFIAYCC1KhSRgylySWCiMLH93b1MsRJ+0cn/Why8Oq6tpu&#10;k6bfNcabdWWtW8lxIrXQdn8smIiVGclWXdG6jGCrgrzkDL1r4l6fPrqtbaXK0OGEc0k7CXliSVH3&#10;fLLFvlIJ2hV3ggsaOoXE0viOOa4huH+0SrcQb3IVYQ7fI4Xk42jnjJDH5jgrYl8NW/iG6S6mkaO3&#10;a3QYedJZFkeWVeQOjEpkqQp/ixhgT3xUFJOS6HDf3rG98QNBfw+vhvVtUvW1i11a1je2jtrtPL2M&#10;omkhyF2jbLIwZSvDlwxJyx91/ZK8V6141+K9pY31/d2Wl3Uhln+zQMG1e8FuxggREKy7uQu5WCxb&#10;jICrbmbwKa7uvF9ppd1rSsNP8NadHptsr+awnZpXMajk/MEl3gLhvLjOCrcV6V+xd+0Bd/AT486Z&#10;a381vZ+HbtUi1Hz7ZRHdQGSCZo9jqQwZUIDFTt3mTnHPHUouqrT1evyV/wA1p03t5BFJyTmY/jHU&#10;b/4ofBvxxrUbXFxaavq8UlhpNkYWXT1iMh8yXau5Y44p3RYlKiTzJJAHW3lI+dRp3mar5KD5nfgH&#10;sDz6fn/+qvpTw1rN54U/ZT8UX/hi+jtdH1HW9FSZZtVP9p7YIryLdMsaqsSSvJIxVpFZRGp+cFXP&#10;ifjjxtr+o/FzV/EHimS61fxHJqE02otqSt5s10Hbf5qEDa27IK4ABGMAcV6WHlo0l/n0LLX2bUpv&#10;g9fCHVo20/7T5lzaHUEVmxME4hZg7MHEZJQNhXB4wxHpnwK1vS/DvwDmvW8LxalNDZ3KvqD3syLC&#10;73BVDJnESrGDlFCuxeQHcrNGo8/8Lp4Svv2f9Xa6XUI/FVuY2tbg34MBU3cIaIQBAwPlu7li7LkD&#10;5QSrVB4ctr7WvhlDYRpc/YYbqR2S3kfbO3zBHkxuG5AWCjbjDN0JJbixNNVqbhO6Sn6X08nrf5ea&#10;0MnaV15noeqaJql/o7aT4faR4Z3GoTafJFiQSlVjNw+HJdduxY1beFM0ihcku7dY8QX3wy8V6ppe&#10;oeKX1ZtDvHhF7aTPPb3CB1ieSESDlZAI852EgY24yD7V+xZ4P03wdrvgnR9csNsPjO+sJJn1Cxhu&#10;HskS6VCyXMJ85AJFkJVGV9qbW2/IT3f7c37GGneCfiT4gX/hLdBn8H2up3Mc8Ok6RJJNpiozi2Er&#10;7Vt4BIhkKHzicKz7QcAebRrutUlRtdR121aVr2Wt2trdfMxqVIRj7/c/PbxfqMer6pZsyzC8wUnl&#10;kcEO28424VdoVdq4IJBXrjgdmmgeIPAHhKDUNH19dLt7iJru5gs7qdhG8Z2IG2AgyEyZ7hTLtO0h&#10;lGj8Y9MguPiT4T0ew0O0ms11V44bS1meS4vUMsSGM3KlnkAaNkVkZgp37Sa7bS/ijp3hLWZNJk+z&#10;a1Z2Mck1lqctvbsn2mOOeS3gWO4WQLamVzlExv8AMYtgsPL9mVb3Yx5bPXR/r2OiLi4rzPCrMeIP&#10;GMmm6TY2dxqTfPJElpYmSaTBJdmwod8YOScgAYyNuBqQeBdR8JarJDrmn3lpcXEYe1heMq7K+Nsj&#10;RkbyhHQ7gDz1AIr2/wCyWuq/BGSHSZ9W8Ufab628QX2r3Fo9r/YEy/aIZbXfKSZkcusvmhh8sBZl&#10;UxsBwfxa+Jul6XFdabpdjpUkl/Hsu7h7VJHu+WzOH2YfczFvMU4LbjtwI2BKtLm9nCP9f194PTY0&#10;fEHgPV7XwJb2On+FdWm1H7RBZ3MJt4oWllld1CRooEvzCFoyFALcMcnaa8v+I2t3GmXmqaZqfh22&#10;8P6gtyftFusbW8lttyvlNGfmQqwOVfDeoBOTf1X9obxb4l8MHS9R1jU9Vk4bzru5eaW3IYncjs2c&#10;nfIM9MO3HOa5mw8ITeJbS6htIQ1xbwmV4o423hMr8w65xkdB90k9BVYfDqmm6nd9/wCvwDliiC2v&#10;oYbKWSP7VDuCq6I4KzYbPPGOOoGPftiuh+HySnUdsPmTfNndu2kg8jJwe/8AnpjiIbR/JQfMzT4A&#10;AGepwBx7/wA69E+HtlL4buo4Zomjk80eYARxuAPIzxweffiuqdlsMy/Hu7VPijIr5+0TGJiPM3B2&#10;ZFzk/U8+mD0rsMWFrZae1vLcTtJGwnC/8s32g7QBjIzvGf1XII4X4m3Kx/EyWSNmbaIwNpOCAgXr&#10;155/Kuz8NRz29jb3EaXExhdtpUFlVl2twQSeTj8ORnGBFSNooqJYf4pXvg7xVpupWV1NpmoWLJIs&#10;0Ue7DxlSMoT8xzjqcEADpkV03w9+CfiTxl4qtfE02paCsl1Zrr8p1K+htYZLd7mSF2U7wGXemGCY&#10;KElSA6kHk7TRNO8ceK2stSkvbhpPPlKWxVJ5WGSM7lbbuwWPynp0Gc12HxN1H7B8PNWENzatLDom&#10;mQXVvHEmA6XkuRnHJYfvPMThlds85FeViqnLNQpWTdk7ro3b13ZhWfvWLHinw54k+MviPSrjUtJ0&#10;1Y7qxl8R2chiW1VrXdMXUXGFyoWKXazs3zRqiMrZU+Iax4H1HSfEbRWK3kkizCHzF4YynGRkYyew&#10;x1BHqK+yfhh4o0n4T6NZ6bdeKPEWiaPrDQNqc0FlHJp0UMTSRRM4JnaTAMwRTF+8wnzfvGI8n1m9&#10;/wCFY+ItJ8QaXqTX15Z2yXEk39iJstCUGY187iQCN4BuZQpzuGdxJ5Mvx8k3TjH3fs767+Vl95jT&#10;qcqseceAdJksZfs0r7vLdpHb5n/hyT05GeO4zntXSeILr7Jp0LRrBIWi37V42lQfvDPzHBJ5yenX&#10;FLe/FDUviv4vvtUvYYY5pkESrFAkCeUN5UbE4TnPyqABgdqt2NnGkjNM2W8vy9o554zg8ccjJ/8A&#10;116fNN2nUVn2PVo6w1Oc8K+HZbzVGhgt2klYLtwvJDAdRjjg5x1rsNP/AGKPEvxf8Q3LaLc6VdXC&#10;wgLA8mGI8vHykfxZHpX1d/wSd/4Jv6p+2Z8T/EyafeaRY6bpNjEJrjUeVjaSMKERBuJk3AlTjZhG&#10;JI+VG/Qb4Qf8ER/iD8Cks7hTpVxp+jF3S504K0s6b9+yWEgZXllyAxwSdrkjHJicwnBtUU212V/y&#10;PawGUwqRVSu0k9rySb+8/CL4k/sXfET4K2gutf8ACN5HbNI6meNfMjyuAVcxk+Ww9Gweav8Awi+K&#10;1hpXiG1hufDOjSLayQzRsgeNIpUfPmuqMGmIAwA8hB53Bsmv6IfiDqPwdm0C10HxFCsOoSW5ju73&#10;TYfLe2GAGIU4MkcZ4KMSVXBC5y1fEn7UP/BDPw/8T7LX9Y8D3Udv4iW1m1OyNrAv2PX1CNKy+X92&#10;OVlXKlCVLbkZQSXXh/tiNRqni42vs03u/wAUdOM4ajKEqmFk3y7p6PTqmtz4Dk+JejXXj7WNWvNJ&#10;1yTVLe6b7Vq9lqzKot5mYSyrbO+BlDkLGAVwWBjIVhgePfhjHo9pH4kP9sXFxcBbm2uXkVLyIMkh&#10;je4VZHdM8YJYsy4Yg7gDxvxZ0Ob4XrqVjdXVu99dTmCVJIi0mnBHQKCWUESkB9w4wvGCTgW9M+FW&#10;uaX4J+0zLNBo2uSvBpt3czrBDelACZ1SUrKEKnCybMFtwHKup1+qxpNVVO19NW9fLV+v+R8fOlyS&#10;vLTyO8+HOp32h+K7TVJNUP8AYejEC23azBdzSjhtqAE4yGGRgAHIOACK/pL/AOCTn7R9v+0D+zdo&#10;urT2csniiPTo7ZLuaI7bm1Vn8jIXnapLRs4XG5DySuB/L5Z/CKx0lZJNQvhdMvy291YzD7OB1klA&#10;zu27WBG7aT3UcZ/fL/g3A/aYvdR+H8Pg3VtcV/D9roqyaLb3lyAbR45QkkUeQB8xYttXA+XOMk45&#10;fcp42nUUrX93ay2b77366an0+RydTA4rD7pJSS1Wqdna176PVbOyfRH3J4h8ep8XNZ1z4Z+MvDNt&#10;DpviOwnsZzJOjLPDIhVl67tw3Nzgc4Ir+V39rr4O6t8CvjH4q0i60+x06TTb+exuLCXUbeae3uIZ&#10;8SbUXbIEDHCkpgjcNz7WYf1o/Hj4aabrv2LxFJqK6VfaSwMN0cbPZD7Mfl49RX83H/BV34Irpn7d&#10;/wAQLrUvDPim1l8VeN7jVtP1qGcLo97ZTlZnUDyseYjPuZxNx5i5CgAnplWrUMRyV5c1tnpflfdX&#10;WzW9n5dQzSOFnhKeKwkeXpKOtuZXu02+qs+trff8G2um/wBnXMFzDM6zMxUouMEFScjj+tPt7Wa1&#10;hRNNtriG8OVSRJmVgxGCucgDjH4N9Mek/Fv4YSeGfFESSab/AGK8O5SQzS28jpuG6NizFkPQlScY&#10;PAxXH6L/AMU3q0D6tb6gukNdwrdT2y4LxFiSI3JADsivjnt6Zr1KeLVWHPT+7/htz5jmuvdOk0rS&#10;vEGl6tpuveIrXQdYaziW2jsrqYxzSwRgbVyoCso+UKpLBQoVVAVQNfxhr158UfC19qV3c6Xps1us&#10;kMdnbDG8FiAigFjuO0j2APrXnV58QNe17T/IuriW8+w3hkSRfk8piB6DkfKOvAyeMk51ozdapotv&#10;q15aNNDI/lOxjMcMxDEhCVwMlR2IOOe1eVicPOTjUrW5rpK3beyT799ysPRnUnz1LJr5/np+p3mk&#10;eBLf4PWrWuqW0N9a3Vs8k11avHePC3lhnJAHzIu0sHUZALdQeMG0sb7UfDOnw2lu82sabMbe7Szk&#10;Kz3KyySn+I5bCxqoZVCr8isuTmnrfPoGm32kyXscsmpaS1u7xJHNHabowyooLLtZHBQ7QCqSy4Lj&#10;ipfAfiibwZp9rptjpsV9dXp4kjUvNIfnRY48NkY3AjGSHVG52pt5/Ztc07802/k9H59n3+45+Vpa&#10;u7/r1LR8FaVp9vr0nimHXre80U+R/ZrwixZt+VHmTyxv5RDGIgMg3q8mHVsBuL8HaUdG8J22oC8j&#10;1CS4QkWsIkMloRMPvZA2OVHG3IwRnk4HU/EHVfEnxNvIo9Y1rVtSW0kVF028mIhhZDsI8oYVCCMH&#10;aOCpHOCK5jw34OkudX+x7vs7W8Uj3MlzdJHAwjXezK5OCdqEgLh2HChmwD1YeVqT55a7tdrdtv8A&#10;PzHTatylqx1SWxvlmUKJoyZMyxlWY4kDbgSdxJUj3LdjX0NoU+kaNZeLtL0G6t72L+zdAeTULeKe&#10;G606G6E0Wo2rzKq7/wB5evBMXUrKYhtIQKjeAXOmw6dcaxa7rhmtVNurF1lUHBySx9T0I969b+Fd&#10;npvijxedNmlm0/TbyziXWA80O6CRbmSQmIu4yoVYmAyzMwKgAlTXrRknFNdl+h61F+6n1PrTw74u&#10;km8Q+EdB1bVLy0vPAvivxRoFsl0TDeWnmWfl26yPIDlXeC9HSPbOXyp3hK6r4SaZc6n+2PrXh2OG&#10;Gxmt9I0yG5awtEfdpwNqlxNI8wkVfKVJCr/L8rMql1ZAfN/DPwz8P+KNB1htF1aT/hIYvF+vWWpw&#10;z3btJPD/AKa0Vy4K+eHdfLQDJGUGVy7Z9W+GtjeL8ffhLqiXUdxb+NtFm0O/lc+d582mSXHkSxxY&#10;Lo5aONlztDNhiFyaJf19/wDVjsjov67nofw8a98b/D9bi4mj8N69qms3P2OWS3OUtV1UG5LyMcMy&#10;xzPGFYopJIwpG2pvhRpceg+I/FOhzNY38Wn6tqSo9xELhre3mGn6jA0TAMA0zXM7Km3YTHMACwja&#10;tP4BaXpvwc1PSb7xF/wkUnhXUtT1oGOOzBjlF24v4XhVyyi0jW2uD+7Ys5cAhTjPYeGdU8Oarq3j&#10;bUpLyaPU/wDhIltTt0uCOWN2mt4bONS0aK5+6FWXPlyTNGSoXcpZJF6o8j+BEevR2Pi5Ggsde1yx&#10;1fT5LlLYxtcaisZhs5iJJA23DpI0au4ULPGXjYK2OV/ba8B2epfs4Satths7ebw9qt1aEcNetJdm&#10;7ErJzJhcIm9toDTKpA3YP0V4F8Gs9t47lhTUNJvLi6WSzeBwEhuZ/Nm34LeWtwFiDNlfkjWNihC5&#10;rz39r34W6V48+HmqxWNvZWGpWvw7h1oWTTTeYLK5tdatWjXEShjFeSWigMF+RQVA2IouF7/1/XUz&#10;lHex+L+rXBs4pn3W8VvaMryrI4G8kgALzuLZYdMgHBNXLa5m1XQL6N5LW4jmuUV8tE06ZV+BnnYO&#10;5Bx8ycc12HgjxtdaKlna2q3unwXkgdbvzHjt7hcjKzwkSR3ESEMfmjcEFwQw2qs3jK68N/FO01C4&#10;0ePTfBfiaGSJYYbW5S3sdXR+AF4C2s3PzqpS32hgBEVSOXgnJc0otdd9zxPd1XXzPP8ARrn+y/De&#10;rafCsXnXkcKxu8+wQ+XIHYB2wpVuRznJA98zeErTVND8LyXU0Mk2m6hK0CXEsG1GmUI5UOoCttV0&#10;J4OMrwDgjlfDusTad4S1q2byJWKxSRTLtlaMIHkO3uFKhiSvcAHrmvafgZJ4Z8d/CO88L6/4gudB&#10;uJLnz5LiERPZi5QSxRSSMC8u1Qz5EcTFgOvzKGxxnNRg5S1V1fdvZa/1+plytann8nhuwi8RwXE1&#10;5ceTbEorJsbaenyqCAMgDksSOvOMHrPJsX16xW1uLxrGMo80cyxu0Sq7LtH3Vk+QKcsEO5vQAGh4&#10;31GWKJNPlWw09NJuJILkxnzllm3Etsc4OwqU2gE/KF+Y8YydF17ShdW+6SaZlV45o0gHm7wG2Dlx&#10;lCwiyQQw3OApKjPBLnlHm6ryMZXuddf+FPDMnw309bzVdP0+6TWbjTlsEMsN19hUpMrzTOvlASNM&#10;dpJJBgO5cFaz/hZ4S0fwPaLqHiT7Frmg6+s8IjgvYfO06VHJEkiuAzr5QYjYV8zeoWTepRZPFGp6&#10;DfaLbXBVIvtG5NkfzeTjOcc8H5SMH15GRium+Bn7Plx8R477xDY3yabo0bmO0tVi+1HcCXaJYWkW&#10;Ty1B2vIHD4fCq+XI5MVmkVhHLFNwWzumtb9Gru99U9duwpVlKHvaPbXQ8j8Kanb3fjRoZDeaTp91&#10;cbJpANtxbxsGAYOuwHKkkj5N/Iyud1dRf+NF1HwPLcWOraHHJHa+RNbNYpFdTnZDGSdqDccRqwfc&#10;zbxK0jAnc/0H4T/Zz0nU/hBp/iZfBcfiiO1t5rqW8s3mME8UMkZme6CsyeUV8wKEKOvDMxATflfD&#10;j4U/CL4oQ+d4f8U6bo+paHNHLNd6qk265j+VQsNv5DLJhmRSzRqzc7InK7T5sc/w1erzUac3yvlu&#10;kpJNPra7V9N7PTROzFCSlK0U7/11PnYWttAiLca5crcbFMiQy3KrGxAJTAXGVPB9SDyetFfoRqdz&#10;4S0a7+z3CfBe5nVEaSX/AIUpp975hZQxJmG1XPPJUBQeFGAKKI8ZU2r+yl/4DL/5A6vbL+Q/OaLR&#10;LHxL438N29z5ckzGdblgAxmO+RlaRjy0nPQ7+AACc7B+n/7Nfxn8LfCb4Sae1xpMKv4pXZp+lFo5&#10;0uG8xfs8KllyspE21Qx8sJkEqFLn8yrLTdM1/wCNukafo6zmzMiW+28uNw3rCyucjjcwjGNoB6KS&#10;33z+hfi7wDcX3w/szpNqt9rF5H/ZESQzwr9kYiZ4BIsjBWla5W3BjA3GOJpMYQg/Z4mN1Ffmetg/&#10;di2j53/axvtSu/2oY9T1bVpL7RNA1Gzu2lsmCfZEVrVpIo3XpjzAQQDyoOMg14d4p1ObW/D+u3Qk&#10;s7+GBEvdQuY0CT3dzcsj9WQNlQ/IyyBsqpIYs3sHgvTx/Y+nXcup+TC2q3ccxu5G3xstqLm2mRQc&#10;4Bt3Bw3yvg5AwT4do/hW30Twn4uvobm8kiuI4LCMLEkix3ZeKSeJ0YtkRqtwFJKkmONvlOQutOy9&#10;19P8zCte5L8Vvh7fyWeh61Z3Qs/Duph5dIluJVj22v2ma2HBw5ANs6j7x2pzydpo+H9MkbwkdY8y&#10;1vbOx1BXmWISlhkcKzMiA8HoARt75yK9N+PFvL8QPC/witJV0DRY9F8Frok0dnEywSqLy7uWnJUk&#10;CV1uYjIc/eJ6Hge4/sRfDHw/q37K/jDVtYjhN5a6obNfMl8wOUgiLsrcMpEm8nBOTkru6CViFCnz&#10;PX006mVOnedvI+VZNLj1zw9JDFb29rNeGS7WW5m+z8IXYCJ/M2MGCoD8u7csYHUkHjz4d6hpfg3w&#10;zrEdneTWd+02mwSpdR3VrPdonzeVIh+VsGMhMEkyAk4A3dnPp2peMtOitJtYjj8P2ayW+m+ZcPHJ&#10;BCinarnByuNhGAwUkgcqwrlr+DStZ8dPZ+K9as7a4trO4WC+82O5gdIbRwkaBfLXdLKqKCx5MhYg&#10;E7q5cLiHKtZ9Lt2v/V+/bzOSnK8rPc9S+EfhTWPG37EXjHSfDOn6bNqU19o0901peeVK6q2puJZv&#10;MwrMuIQFibChMMrMHKfHOoHNoFjJ2yMXA7nnA4r6uvbmz8Lf8E0dchvIdWk1K48T6PY+TJqMhhtY&#10;WtNTu7aZI02xDeZ5gY5Q7gK5XZ5m4fKWpQzRNslYrJtBztxwygjg+oOR7V7mGjq2u51SJNP0Pz/D&#10;pvFul8yJyPIRPmOCnO7H+1/476mvT/gxpF5ofgSPWxcWcFrqV7NbhbyZ1jjWOMF5GTy2jKYkCjDE&#10;khgUIrgdL1G4T4YapH5LSWrXAKyhRtDbo8jJHB5XlSD8xBGDXsv7J/jPVNbtfDmh+Hf+JJfeH7m8&#10;1K81W5v0jtMKokVsPsEcgERUM0iq2FB2jcxzxEJ1V7OKv71naz0t8jCpK0W30Oi+Bl74R8e+IbTT&#10;/HV/q15HoF3FMlsrzMr2iyKJI7X97Gwlf5dinaMB8eWcE3vjT8OPAupfEDWI7XxJ4o3axrdxPBf6&#10;w8EL2CojPNJcxIZFkYMThVbLjkNhhXnnxXhj8I+JJR4c1EXl1bOstzNDEITASo8tleGeQFJFk3HD&#10;YXbwwBxXOzeBte8VeC38UyWT2lrq180envKqfZryUFDKlv5jBmaMSxlhF5hQSRbwokRyqODlGUrb&#10;W+7v9+z2MVJSSd+pD8eCda8e6THqPiuw8TStC8X2xEcfY4tzCNJJeS7DkghpAqeWA7AbVq+ItA0n&#10;wppUv2HxPFqdxdRLbmEW8jiORVBYfvIgwIbIUgAj8MnkrTwrqmo+KbTRY7eT+0rqQQwpNi3MjkfI&#10;AZCoyccAkdh1Ner+Df2c/wDhIPEKafJpM+vXV5pU6WUek63Barb6huWKPzZGt3jaNCyyPEGTdH83&#10;nITtCqzjT5VOpa2vTVf5G3LayOd8A61rnh1LXULHTWm1DS54Xh1Bpmka0QF9kY2ttb5hlSRkY4I+&#10;UjP1Tx2mpeNtUvfE1iutXshYNKl2QzOcgO03zl9rHHfOwgdQR6R4f1pf2RPijeWralpfiG180x3u&#10;n6e2613fOpjWcHzfkaRyAMAkI+WwjV5v8V/Ea/ETx7rGrRssf9oZnWKQrMykncQWwDgckHjBUegA&#10;inJVJ3ivdaupL8u/6FN3OUsrS0v571pbyOxk8p3jDI7B3AyF+UZ5OfbNQCW+iaV7S4MiWqbS2/yz&#10;tA4zz6DGPw5qxYaDDcXSxtdGGTKkHbwueh55qvPorS3ixwyNdNI+1VjUM7nkD5QTk/8A1+a77q+p&#10;W5E5mu/DkbLeQlbaTyvKkJVgpZeVPQgk565+U/j1/g7TrrSdRjim+1W7ERTBZ4/LfbIAwYA84ZGU&#10;g91IPQ1xyeGr77BestuyrYlWnG8IVzkr8uct0P3c4x2r0vwz4F+w+Nk0uC/84DyQJy8bbUdVf5zG&#10;7qGXcVK7iVwQcMGAmUknZP8ArQRw/jqFv+E/uPMk80KY9+5lVnwqnGOnTHSu48OsqwQ22oXl79mj&#10;QukUSffEiFXUHIAz0z3B9q4b4kWYg+Id+qzLKsU2xXU8PhVGRx3/AJe9djDocMNt9o3earSYR4l+&#10;QKAGIBb+I54B6Hb6iifwq5pEdczTeEtRt9Q0iaTT7qxInSeCV45ERwo27wQ24FyvBHBb3zjeJviF&#10;deKdR1S4vLqbdqEkc0sbsTHJIpO1iDnJVWYAseAzAcHB35NZ3ajD50UzKGW2uFhkSASR7FjG07SF&#10;4zgkHt35rD8WrZlNQaxtf3ruDKiKZYkjwmH81XK8scEEbfnHfGObljz+9H5/P/PUylH3r2ItZ+Je&#10;q6xYLDNfSXEbqitEoTARV2hDxkjA6dOnfpT0dtasI7q9tftHkaewSaNrgRiMsHUrsJycjeCNpHJB&#10;xnBoxxXVvHZ3DWu2MlWjkI2rINxAz7ZGPTir+mWOra9CNL0+K4urjULnP2a2JkaVx0xGv3sbj24/&#10;MjT2cIRtFJIOVJaWOo+FNxNqp1K6Z5FmUqxy5y2Qc7uee2a7i5WPT2kuY2W6JY/KWAX/AICOT1zn&#10;OM5Xvmud+DehXnhi71K31CzvLe8gYJKkitG8PABDKRkHkjBxjr2Na2t+eJrmFpmaOElGljIz0Yrj&#10;GRtJXOR1/SuapZz0PQofBdH6n/8ABBj4x+CfgFp1xrvibUVh1DxJJLHDbKkrbAm1Y8bVK5cq3DEE&#10;DB53V+03w2/bA+HvjPxP/wAIzZ69FFr8Uj2r2M9vLG/mISGAZlCk5B6E1+I3/BFv9iq0+JXjD4V/&#10;Eb4ganoei+FfC+oPNZPqV/5El+9uZLuONI87CqsYy7PtVlUrljkD9YvGv/BMP4I/tFfHJfiYs15d&#10;X10Fvymlat5dpcPJlhdRtEQ6s+S26NwrHnrknx8BHEKrOph5Rd5Ws97eWvpuu+h9ZjKeDdCnTxin&#10;FKN1JbX7NNeuz7ao+Sf+C637Fk3wegX43fD+326VJLt8T6dG5WG3mJOy+jxkRkk7WxhQ7KcZdycj&#10;/gir+0ppvxL+HGsaDq1xcXV54V1OXUAWUyMNOlihQxhScRssrTNkdnf/AGif1J1z4caJ/wAKa1Lw&#10;trkl1rWi3VhJp9yNRnNxNcQupUo0h+Z2wcbj8xPOSea/EH/gl58NB+y9+3J+0N4VmVrewtLSC3tB&#10;IQpjtnTzggYJgfK0asQCoPGCRijNMHSpTdfS+ja6J3X9feXleNqYij7J3fK2uburO3zto/l1PIP+&#10;C0X7I2gj47tfWdhHHdawHsgyLMGFwJJdwO3KBRIDISQWw6AfKGYfHU/7Ofhn4aeKr6FPFmpf2xpc&#10;ot7W3iVZLiZ3iQOsn2eRgyMu/CJKCQyq3VgP16/4KI/ARfi54c8UaLbSKnilY49Y0+7YxiGPbBFF&#10;fQq0uF+YfZ2wzAMGxycAfjP4x+JHiP4R+L9Qs9SsWh1y5D2sguIo/Ot2HygOxT5pNu0MXw3zZBHG&#10;eHDe3re7QqNeV0+vS6dl6L7rHzmf5fOFX2kG7P8AP9LnC3PjSWx1jUYb+1EdrqGZbqOzIUy4BKhS&#10;/KKXCnB5xjA6V6P+yp+1F4o+HPxJ0Ox0+ZrfR7y/hju7dg3kqHdUMqnOY5OckocHAyDyK5/wBfX2&#10;q38E019pguNu2Nr26SNV2jCq0jcgDqF+g6cH0HwB+zdY+OfFemTXnirRDfXU7SQxSXFx51wtu0fm&#10;eSBEUZwHOwmQKwVgMEAH0MbWw8aTp4hdPN9N/wDg9DzcvxlTD4iEqUmpXW1z9MNX+Pfjrxj4etNB&#10;1bxb4g1Hw+sq5s3vCqyAMp5cgk4wMbtwB5xjNfKv/BXLxjrH7P8A+2xrHhfS7df+EZvNC06+s7W8&#10;lM9rNAbKGLcBuB/dSpcQjJLMseDuX5R7pYES6Yqtn7pGM9cY/wABXyz/AMFhNZkvPGnwpmmt0vGH&#10;gYWrNNI4bbHrGqkc7gMYlAz1+UZ6AD5Dh9Rr1HRqq+n9fqfpHGdHnwanbRNO3m+p5NpmpW/ijQ1s&#10;9Pk0+5naETS2skiM8TKxYGPeeM8AqCTwMjpjI8ZfFMaPp+oaTDPpNwt8oluXWdLhJQgO1MLujZRk&#10;YUjAOANuBjyWyZbpHaa6+zJ5myHbl+W3ckYPC/KDjJw2ADVzRNOF/wDNbi2mEOT5ZQRtKoDMxCgn&#10;OFBJJ6bh2r6iOVwhK85Nre3n6/cfmcrSVpRS9L3/AD/M1NFu4vEEoWLbpLSRnz7lEMfmgcABQccj&#10;AwB35yBmuyk+J+s6P8MNQ8GJqDXWkTTw3iMSY44JYd+1lVWxtIYkqwKk4YjcAwwdPmhsLuac25dY&#10;41McR3CG4LADnAyCASc+oHWtjxj8Orx5vEVvHDbW3/CMSzWt5mcLmRZjGwUyEBmDcbRyQpIB5IjE&#10;RhUklJaJpq/R3013/Q3o0qauqq9L2sVYraTUPhHfy2N1/oNtaXklz5MJFtbStHhVYbSQJEO0HIG7&#10;aCBtUncsR4V0D4Zp4f1q6S9uNSj3wzu4MWlR4/1kYikIZgQ4w21yx52KrrJzuh2Vl4t8MWmm6zNq&#10;NhazIfMnWaTy9xCEv5ZyhwAVygxgMcAEY6L48fsZa18HdHtJ77UltIrxpQnnQyRrdw/O0cls7DZP&#10;AVUKSjNtc7WAOCb9pQ5/Yzlytt2sr7eev9OzPKjVj8HU5XR9EvPFT6hq1nJp8Oi6YQqwArGPnJ2g&#10;Y3MThWbDcgBj2Jq54a1eSHxHbva2jTJBC7q2dzxt6jDZBHJDDkelcjFeR6bLbJcSTXDRs8jvDN5m&#10;8YPAz6EZJ3YOBwAMnqfC8+n32po0k3l/aNsjR7wZNvPUD1B6A9evoNcRFqN7XVv62/MmWuvQZrV5&#10;b3t3qiwSBoZYjFGSR1O3b0A+YZUE4xkNXUtqGpaTqOuzLM0DSQoJUVTuys3mMR9TGPwyRg1yN6Wt&#10;PGerQKN6R3FxFld22Ta+3zCWCkBiAfmUHLDgdB1/wzs21a5utHnWx33Vq4W8uIDJJFGIRKSzBWbC&#10;Kh5ABG5q9ajdUo37L1PYo/Crn2R8AtN8G678SfFuvapBY6hYyHSvGpg/fLOZZLb/AE22imjbcjpd&#10;T2yxiTKykquC7Lj1j9ly403S/iJ8D/C2pt5dnofhx9Tnu5bqMWkNx/aFpsnQNu2x4kmXaCGPyHAx&#10;sXyf9lb+x/FvwBuPElnJb6RFaf8ACN2+tCfUyslsZNasUmuFRgxCSH7OTnaipGV2EIrH6O+GPipP&#10;D/xdtbpTda5efDeyj0q/4WwubtNTjsrmFvkC5eK4tCpVgzYkjxGWi2SCbtf+uh3RjdXPT/AeuSX/&#10;AMA9M8NytNHp9nHqA8SpP9phgWWznbTZ7e2ZtyMrvJdFAQSoRPkdw5jyZ/BPirx98F/in4b8WRtq&#10;t14evV1zQLyZ3TVksbiEyWKrI22QS/abYRMWMgLqzDJ2Sn0v9n74Wap8HvFXxc0+TVIdX0XUtZgu&#10;Z9EuwtnbxXtxbvM04EayyBmZmRpSq7xC27mNS3N+AvFeuXnhi3a7F5HBrGnXPim1lms2ju7qXDag&#10;bRIvMWJfJ86QCNxMypApDBjtppNPT+tf6/pHQ7O+h6t8EPhLN4Lv9HuLTxNaLb+MtXtNYvHnuC0M&#10;9uIreGZIiAFdvtDna56h8NzkLyPx98E2/ir9jPxE2gyWOpW174U02xh32+4qqXFxD9iVowys0Ss6&#10;FUwCUkfjIB7zwF4xHxv8L/Du+8NX0Wlax4Z1iG01/TbO9ivptKkSCb9wXK7fllMaZjGGOEBBRivT&#10;a/pl14i+EWu291J9jkbRm0y6lJa3jJgluvtFwuRGqhl2SKxwOEJwqKw1pry7HK9Hr/Wp/NjNaW2s&#10;/D7SdFVptPu4nH2cTLk6tLNJIjMkhICRjy4owNrbikrF1LFax/E3w51K18Dz3eoWt1Db+dPaR/a0&#10;WCZZYSu92QnfgfODjklWDZ24E3irwfqV1Bb3VtBHqN1NIltMY3mlmVRHG0Qzs8s4jzGEG5h5L5wo&#10;QtY1P4geI/iJ4Fm0nUtM1bVG8KabdXMW7zlktIH2J5hY4/d7jEMkHPr83Pm1735oa6/ceJLds85+&#10;FPiNfss3heW8tLO2167ilmvpml22eyG4jG5UyGUicknaxAGF6tn0LQNC174SW9rpfiaTWtHFjcPF&#10;aW8chaGzDhncllYgq4YOroJFYEMp2kA+VeCdCt7q8a6YeW8XzhQ+Pl2sCOASMkqc4PAI617rd+Pd&#10;L1X4JweHbiO8kurExtDfwlSqqzs8kcro2/y8PxH/AAuTtERMiyaZjiFCaguu5NSok+U4n4gfEGTW&#10;fGuh3d9cWeoXcRSNBdXYuh5ShEj3uCApRUK8kfKVGAqg1c8M+G9Y8eawt1cXV42g2cQtTHYuhMcT&#10;MSltG0hJZSB8ufMK7CcELmuTv7HRbjxFNdR6fJa28kmy3iSdisCAAK7MwAdiRuYjAyxwF4x0nhLx&#10;Q2iTyTW5mk8yVWvPOBZpkGBsPUp/FkjnDfWuHFRnGhahva2qX4du3+aMKl+X3TrLbwF4U1C21i91&#10;C/1S1ZYfs9vbC4VZNxl4Zn2bZFCDLL8pYkjHUjL8KeJrvwJ4K1XwzJpfh/UNOvLh76OYq0U8jNgC&#10;bzVIYKF+6hOFYgkcVzY8V6l4g1u10u8Sxmju75GjeRBthjYkKo2pnZyAAqnA4AIOK9ke9tf2e/hz&#10;NPrnhf8AtDUNacw6FfvMHisnWdxcYXBVpBgLtJBjUIMAHFeHi41KPLRm3VlNpqN0rWtqndbbvyvu&#10;Y+8rRev+R6p+yNYeIvB3wju/7YWe48G+ILE2drI9x5ljcSu1yr2MjDMi3LCS4eONXjc4kEnyM+2X&#10;Vbz4cfBmPUIV0N116VTZZjaCwFs7WgLrdRkyMi5kADnKuysUYiEAb/7IHx0ufDOlWOoeNvCOoeK/&#10;hjHcF9R11LcSeTIqwyWqH/SFihaJ1iIicykhI9qAgYz/ANpT4wfCv4+/E7xFrOpQ+MtQ8XWsFtBo&#10;Oh39nOq6+AvmWq3VnCqyGORZiGlhulbbl0VtyA/CRrYl55KUqM/ZPWUoO65lJJJpWd7ay5rNaXW6&#10;VUW1U5tf+D/X3Hx14t8catN4n1CaSxtoXup3uShiEwXzDv8AleQu7L83ylnY7cZJ60Vi3y23hi/u&#10;NNv5FjvbGV4JkNux8t1Ygrw+OMY/Civ2aEIuKat9x2c3myD4f6tb6P8AETSbrU4hqFnFeo1xGX2t&#10;MpDBgGYE/TODkDoTmv1q/Z4hs9M8V3mj3ba9fQeDtMgXy9QuIpJdQ1OcfZFkZUw6Rx2vnMTIz+Wx&#10;OFTJY/jzpdlb6z4ps7Ty45tzhI2j+7ufcFO0E4OSOPUH6V+sv7NuiW3gvwLdRyQSeHIREbaMraRG&#10;S8dZbdIBAMk7VEkJAGSFVizAFcvGJciuenl92m7HyN+2f4LufgVrVlqt1pccc2rYS3zJHAqSRxwr&#10;MwPTy3keReeCo6A5I8g074y6b430S202VW03UFtGsrS9SQO0rQxRiNGYIAsZ3SrGQpeMFUMjIgx9&#10;v/8ABUnwVfap8PI9I1m4tZLV/DUmoaSs/l+ZEItesIAqEZKs0c7ALuK/vG4BG0fAM3w7m8Nm3slt&#10;bltSadfNiVUmQxtwAojbdyHTn5SSOMEBqypypVKdp7oyxcVCdl2MbxH4s1Cxh/s3bGgt4ntRJJva&#10;eGIAxvGC+NqjLEBlDAPkgE19Q/Bz4h6Vp/7H1r4NmvpNP1BftV69u7Abi0d0CwIGOojXnkeW55Aw&#10;fnLwRoUOqaf9q1q1hn0/TbiKO6tMOlxcAlvkjKqdqqkZBZyoDyIOWwKzE8Yar4t8YR6X/aUkdpLe&#10;rbQiQjKIrBIunAVVCgAcADAGMCuupTjUi6a6a3OenUUWz37xP+ytb/CSO71DUvFS6hpf2a7Ur/ZD&#10;i1k274UktpBcM77JQfmYIFYKHwGGeO8V6H8PYvD7R6TY+LvEerLZG7l2ajBDbQCCHLP5SwMybQsp&#10;Lec2TgAnBLXfiZ4m8V2/wV/4nGoHWtEkuIoLIyfvWskjjlYIswAKKS74VQNwJOfny3L6V4lsdE8G&#10;69NI9imuapaJYpsE809nbEJFJkbgvlmIYUsG5cHocr4mDo4iS56lTmaf2bJdN7Wel9fQ5YRk9bnn&#10;eprcQxR6HqE0cjXAtL+G5a784Wym2ZghVGKLnzowxI3L5eMKdwrN117qyVppI5mnms1jcSwkeSOF&#10;UqccjykTDE/x/Wur8IwX+tavpOqWZ8+O6kh0eIPKskglEKKCwYAKhLHZk4wuM/LUvxh8NSRPdTXV&#10;utrfYW3kG/dG0gZSWQ/dC+UyAYJB2lhkEZ9tYqCqxpO2v5+n5+hrdXSuO8J2OqD9nyTTLzxFFJ4V&#10;1bWUnTT47vd5VyiWTTTNGcFW8ueNA38RhkGTsqx4F8F3d7qjJ4ejVoWilEljG58yNlVXMwY5YNC8&#10;sZyBnETdVHzSeEvDV14u/Zr1/UraMR6T4NvLYTOb1I/MMwbO2JmUuzsm7KK5Cx8hQpavXv2aPCPg&#10;fw78FdL8f+KN1xNq0l5p9nb3F5DHbWs8TxFZRBzLMzKQpIaNEKocklivm4zGSw8KtSn8XNay35ml&#10;a+q1tr37dCJSVmrf1Y7D4Q/ssal4VsFm8V6TeaDpOpy2scl1/ahF7IYomVYpbYSAHyp0RldlRvkJ&#10;wRkj6i+NHjz4U+A/Dug2vixvBrT+Hbz7bbPpFrbW9/aup8xvOitooZC5BQOATKHG5iAjK3wlF8Wf&#10;EHijxdJeWmoaHNe6Lu1K5VL6JUucH96Q0pC4ZCxVIwAAEVcsVDel6B8e/g3p/h7XptU8M3VpfT28&#10;s9stwJLpblmmaMyyzLujW4VZFCiCGJMsCWU4I+Tx1HNZWdSpNqX2aba07Wbdur6ryRzyp2V3+Bx/&#10;7SHi3w78V/8Agojo2qeC7fT9WttW08mTZcPDBeTTQzsQ0jNuV2jkC5IQljjyh9yuQ8T/ABR0nw/f&#10;m01Bb6TffHfommXMDqkgUq6tO8J2gB1ZHaObJD71be1cp8Ufi3pHxNv79tJ0LS9HjtYZPLgsXyj7&#10;vsmHQkZOGgJJYl8OMk4bHK+JNVfxLqseoX8c1j4dtXktrVYXCmYxIMKv8R3EqSxGBuPOeD9Vg8HK&#10;nCnSkmowjazs3ptr1v2S6bm8b2S7E2sat/wkYi0fR9N0+OTyBG+za3nlN5MmXLMhUOM7X2kru9hw&#10;8unSWUcclxC6+cpaNh0cB2UkewII+qn8O2+H3hK9tdd0W8vdPmk02OBbvCQl/PiM0iKSvORvWQEc&#10;EqrY6DHtf7MH/BJ/49ftwWT33w5+HXiTXtFsUlEWoXLRWdi4RgWSO4uXjhZyZg3lhix3MQMK2PZp&#10;1FGfs46/j1f/AADrp4epLZf169D5aEh3lm3OQOcMMH/PtV+w+zPFI26SyuVbESrAZGlypBU/MMfw&#10;jochieow30r8ZP8AgkD+0h8AdM1S88SfBvx5aabpcL3V9e22ky3dlbQxqWeR54Q8aooBJYtgAE5H&#10;bwRtIisLlpJ23bIA8aiVlWMkAFZCEO4lfMXaCACVySAQemUlaxVbDVIJe0TXa5K/xKt9M0LxZper&#10;aBDqF7rVraQW95LI6zaTLb5XzUySDvXcpVuADkdBi98N4dlytxHGy25UsjBWCjI3bck54Dc5JP8A&#10;Xi/Efh6Oy8SapapqFnqEdi0w+1wufKulRiqvHv2sVYbSAwDAHkDnHdfBeFjqVniOO4WZVDQOCRL8&#10;vQ49e1KNOMVePXf7vwMeWyOE8ayY8ZXirlQsuFPr0/TNdnYWclloEO945Ldk+0qm7hZMADIzlcA5&#10;z3xjHccL4zzJ46vAhyqXRVee27A5/D2rutDtLi4ijb7QzfZ4mkiBUPjbyQAfUhh0GSetXUS5UUty&#10;94Q0O31OayjmtU1JTIIWtWmMaSfdVCZeCMFlyAcnb1weDxNDovh7Srmz/stv7QuBPNFJaXvzxNIW&#10;jWGUbmwqpj0Y+ZIG3ZBW6t1DpmjvdXEl1JB9ojYJZSBHZlIOFBxglj94ZA2twcc8pZ3VrLZ3OoTX&#10;X/Ex2TGQtIhWdy25W28sW+8D/CcLyCeeGpGTnzXdtNNf0f36amdRO43wvp0cdvDHIpkglePKFzxn&#10;cHBK89VHQDBx04q34Gsr6W81azjkureNppIJIYZGjw4DADA6BcknJwFDZNQLdI+nWcVtu86G+iaN&#10;IZjmdGXdsCgZ3E9GJ6jHpjP0j4mahoUd5Gl1d3Frcagt8bV5c28kqAhZJI8bWOHK9uCwIIOKc41J&#10;xfKtez9f8jPlbVzrPBs2rTadMVuma+jjtxE8mW8uMIuBjngDGPpz6V01q9q/ia3jvLiOGLfGZLsw&#10;tlAC2XIHzYPYDkgDvWJ8Htbt9Y8LWsKWVvbzWUIt5ZEJ828fzXcSP6FRIiDGBiMd61NVsUuLiWaY&#10;Ljy1CMq8ttwBkZ44GTjAOc1EnZtPT+v6Z6dPVKx9Z/st/EuPVvB/guwmi1bV7HSNRntbrTrW9FkJ&#10;T5mwp5rZEe6FogzEHGSeOtftJ8P28WQ/8K91bwl8PtE+HfheC2azu7jRNfg1WGS2YNJEk0aojsfO&#10;YsJgX2+ZKWLbsj8Cv+CX37aXhv8AZw+Pat4u03QdZ0qW8e+toNYTdYCcoIyJOCq7lCEM4ZFMYJAy&#10;GH7XeNf+Cy1v4g+F0Fp4b8E6faefArRSwzr9kAIBRk2D5l6EEYzxXxuYRhhZ1IVm1zaxst+u/kz9&#10;TyrF1MVhKUaMVLldpXlsrWfu3s9Nm0/zPvH/AISO103wJeXWv30A+xwNOZJWCphBu3c9OnWvwz/Z&#10;T+PFt43/AGzfFGqXd19jtPEGs22meerb47U7GaPOcZVDIpwduWjHXGD1nx9/ab+IXxV+H2va14m1&#10;u/g8I6QqJd2do32db5pmKx2oIGVD4bLHJCq3fFfJ/wCwtY6t4sufHWtXscdjpq+KrG31W4hib/R4&#10;rkvENsYZEVUlSKRScYeGNcYZsL2jxeDldWsrb6u7W5z0cOsDilFO/M7uy0Vl0P0k8fC9utTn0/Vt&#10;J1LTZrW8js7WYxFkdQTFaSrlOCgYLGzZLqXTOVO785/+Cj/hGDU7u+hmS0S4s7iS1llESPcM8W4k&#10;ea2WG7azJhgsgLK43sXH7AeIn0/Utd0G2XR7/Wdd1DVJbGJYU8zzn/0SRpiq5YqBEjhh8qhMcMy1&#10;hfFf/ghqn7V3imTxX4o1a3+Hk15JF9psokXUHuLaFgYVkCPGkcqxhULLJKp8tTg4rmyaFWpiOakm&#10;11fRerehGeSpRoWqtRvsnu/RLV/cz+cc6BrXhK01KzhlWKzmQR3Tyskfmqsm35PM2lgGXkpngHsC&#10;R9KfsFfsfeNp9Z074nap4d1TSfA1n51lZarfborfVbl4pFWO2UgGXagfcyZRDFhirsit+id9/wAE&#10;1v2TP+Cf3xiOsXl9rnxn8QaWu+HRdUWE6XDcFt2+dUUCbHAEbkpydyv8u3N/bF/a/wBa/a68aeFW&#10;k04aTofhC2e2sbCEAJG8mN7jaAAPLSJQvQbDjrXt5pmlCNKpR5lzNW0/zv2Pncn4fqKvCvNaXv1X&#10;po1f8ji9Gtf3W5sfKuV9hz9K+cf+CtPgi18STfBUWF0J/EE3hq8ik09rcybIhqt00b8HOXLyAAAk&#10;+WAOa+irzUI9G0OS4uGS3jhUs8sjBVRQM5JPQADOenFfEv7an7Snhf4xftJeFxoFznT/AAr4bXQZ&#10;r4yZt7y58+5uJHQ5I25nCZ6EREjIxXz/AA3GftJzp9Ez6jihx+rRoyduZr+rHkWq/BbUNA0o3U01&#10;n9jkSG5SWSEI0m9dwUEPyuA3TI46ECqWh6kugrbw2dhpsQhnyzvG0zXJIUksd+07cYACjIZsknGP&#10;fPh/4ctPjL4psPOmtdSttOiSe9eORGWNVJDZbk5xk5GcZ5xXH/FbwZ4fj8RW8OlolrbSqR8zbQGW&#10;QocY4Hy7TknPXpxXfh86lUk8PXXvdbLRfLq7anzGOyCKgqlJ3Xn1/wAjN8SW+ra3pU8yPYtDpcYZ&#10;op2UMqrCH4Q5OMR9SSoLgYGeZtY+K1noOoapNeRyapqmoXU+oX8pKqlxK8rSblOMBWDbh8vRgDur&#10;1bxP4C8D/Bv4Nx3+oNpN94m8WaOGtjaIbgRxYliMszNnbI7jIAxzDnHBA8N8A+Hl8VareRSTMsdp&#10;p0kzuiDeVWIucDocYwMg9MdOKzwuLpYmlOU01CL7Wv376XOHH8PwThS6u+z27X07M5mbxvpj+Ire&#10;fUreS40tLqNLmGzcQyCNmy6Q71wpwG27lIBAyCDiverr/gpVN45/Z4m+Gur+HrfULa2eMaNPdsDJ&#10;aWkMTrGku1VVmXEIDBQDhwQ2/K+KeOPC7aV4D1nWFvdPkWTU10+J3jlkuNXCYzcI8mGEYlSTLbh8&#10;0SptwRjW+FX7NPir9o7xlrl94J8PyR+H9PuHEN9LH9mtYUDBYo2mYeWZWGDtJJ6s2Fy9e1isHg6k&#10;FVr6cmzu1Zq3ofG1MPBpc3QsfHHxavxF8Q2Gt3fhnT9NbULKJWRJUWG4aNPKMqxR7WCMMN90cg8n&#10;Ix51p1tFNqkt5CphkjdVKxkx+WQMjBYAcZ5BAPb1r1z42fBDxd+zR8ONLj8XR6V/autTTPDAJ4Hv&#10;rFhMIwXkRi0kcqxs6qw2gOsikF2J8n0jxtMtvdzW0lxNIxF0TbxDdAgJIYPjKlVYDfxxyTg4rbBR&#10;aoctHWK0Vm7W/rQcYyUbI0tOnjZxKrfO5klY5wXbaA3zD72WJPpxXqXwEurS8+K2ny3SzTaPJqS2&#10;l1BDc/ZpXhVFjkG4qzKpVTlgCSAcZNeSaH5V/Zw3P2dgsso8s/xA+YQwA6cgEf5xXun7PHwyuJda&#10;trqZbGS817SL99KtRcwF7+4FxJbRRndKojPm7z85yFQsVKfNXsRXu28j2aF7I9N/Zj8Kaf4r/Zt8&#10;QNDpE194i8jU9HTVJIXMcEBjUQ26oH2FhJiQSlAUymGJUKPvb9ly90P4xeIvAPiLSRb6P40u9I0d&#10;9atY2fzLm2aadBJGJISWlBgw6RqwAWPkKoLcP+wPp+g3v7IHw3t9J1rUpbGDxKreKhPbK8vhxn1C&#10;1tZIJdjoyRs0xlQsG2BwW5Ykeg/sffDfwn4b1rWodUmt7zUPDc8Xh/SFvNMSGx1FZZ9elt5WmljL&#10;m4IF1C/mmNGlwmGcRkpxe78/z/4B3rVX+R7D8L/iHrvwy+Fet6j4iutSmawbU4mRBGZbixMkpsWn&#10;aVA0ky28aTidihYZDNjzCbmhQ/8ACL+Ev2c106/nt4tTuYtCu4FlFy32WXS7qcRv5jyFQJrKIZLg&#10;oYwqbfvNxX7Pvj6D41f8E79LuJb678P+JLfwRd232i68+GKa4Gm3MQnc7S0yiJ4ZyAMuduQVOW9/&#10;8eeBYfE2u+C/7S0TTbq1guYdTk0qe3X99eBgibHRnjjZbq5ikODhkilwZEc1SvsEn5dzsvDQ8J+C&#10;PiFqDw2cct/qltHrE1rFcLOqpDLdsJlthK7bvOkfLbAd7oFZtgUUf2hr+bSPBuo2dudNsJNaGsDS&#10;/tV5HbNrF01tJ5duyyYEshOw7g4wEKFGChzb8eaHZXf7R3g+zub7Rpr7R9PvLp7YlJJ4lJTzpVyr&#10;/NASgYJtJScs2Qux4fiPrGn6tZ/2TftBpurRTX2nM1um2ztbkWsV0FZjINyhLhQrgLuUSAlSAK21&#10;RhLdSR+CDrrHwQ8A+ItN+x6rPHrlvE8d9pMzwNZ3EUY8pplTBuFj2YBBjYGeVmYkgV8m6t4o8TXR&#10;1SPVNQvbtryD7Oxe7kV44V+ZYy2TmMMA2zGARnr0+qLn9pi38Q+EZrHUbVrRoCxkSONYcIzMwwFw&#10;UyvTp14XsPM9Z1zwC+j6lbQ6dqN1NJMkLGZ/OEcY+8Bheow3QHG8HB5r4rA5jWhKUKtN3vukn133&#10;+dv+CfLxxVRNxmnv2PDfhYsdv4wjDWv2uCaB0+zySeXuIUld23HAI9VBxyQMmtSCDV/D6Ksdr5UV&#10;88YjkurfzMqWyOq/QNgE8Y9RW54a8IeG9PLTWl81xLMCqm4nTMSDrx5YPHrxx6Ve1jw/No2rrHHf&#10;LIZz9oa2m/fQzZweG+8Mnf6EkAZOa9TE4uM6rttZb3V7eRpKopS0MHxGbG41nSdQ1a+t7SGa8mWa&#10;HTrRC8+wIrKFU7kZ2RTsYKBvO0KPlHe+Ovg/pfhXwhY3EM2oHUNWiF7a2eoxw/aZLL7glRo5GAZm&#10;dW2OocqGJVQh3+g/DX9mlvGm6a4m8Kq3hS4tL97i21QNZ6TNMisiTXMcNxAI3KRfenQKwaNmDkov&#10;mvx30fxJ4R0bT4vElrqCyzO09pdNqMGpW72IRYgn+jsyq6FQvyOqHA+QEFj5FHGQxdeNGlUcXHdX&#10;Wq3SS1bXd+lnZ3Kj72pmeBPB2qW91/aChbW7+x3VvNFbzRrJc+bbPbsm5gQoZZWBxk7WOCpww1/2&#10;gb3XrjRfDOm+IbjTb2PRNJt7aHT4WlMsEKD7zjBVPQHoVbeF/eF25rSdT+wTpYw3FjcXt8hjtbmW&#10;SQpCzsh+YHcEbG75mPAyRg81U8UfB7VJtR1H+0r6zF1s3iMT7W1AKcny1wNxyMgABSASDu2K3eqb&#10;lXjOpUSirtK1n+e2/mEb21eh3Hhv9oS8t7EaHHrNxoPh9ocqwgeexaUxok5kikJWQy4Adyf4V+Xg&#10;CvoP9nX47Q6v8IbJ/F19/akk0j6Jouo6WLJ76wWB1M8LidWedDHdmRflJZpf9ZG0jmvkTRdBvtYh&#10;t5NT0t5tHsY5IY/NZYYoCMbyeCTtaRcggbQwJIzkbHiFrEadpA0/w75WsSwRzf6HcBopdwTaTGPm&#10;TKASFmZg4kABQIQ3mZhkOExNOVFK3M7uSa3WqbejeqXMno/m2T7JWvb+v63Nrx94A8F+H/GepWd/&#10;rjXVzDO2Z0vA6zqeUcF4lfDKVI3qGAOCAciiuHvdO1bULyaaO1vo45HOFijd0HOOG2nP1z+A6Ar0&#10;KeDqxgoutql3X+RotNGyt8JfAH9k/Eex0uS1bU76RkjluLO8ikto90UjK4kiZlbKFWB3BkZXBGVO&#10;P1l/ZV+Gum6H4K8OaxqGpyatbaPfPK0i3Bmg1OWCOFXG5grbfMMpQEFisbNg7Wx+T3wS8HSa54o0&#10;Gyj1HUbO6v8AUo7U2xm+zPHLh2hZHLKNxYqqFsYYj5hnj9Yf2h/iJb/Bv9ijWLrUIdIGvafcJcwG&#10;O4R5DcSQuAYo1wiwxSyRopjAHloACFr2sZdpLdntYH3YOUuh8tftl/tTx/EzQ/FE811pcI8OeDod&#10;J0gS2/nNPONS06aVZIZQ43MCyqCGAMSk7SCU+Kvhp4ovvD+n3GrWs1zDJbSBg5cB0ZThSCVxkr3G&#10;0/Lkc81oalq2p3up3rao0lzJNbiQbn2485YmDt3bK8jOeuTjmo9H+D99N4EgurG5tbq5v4zJJpyI&#10;wmkjQx8qrbVbeTtwhMmYW3IoALaujGEPZy62OLE1HUdz079mL4peDdM8b61N4203VNdh1zTpbGcX&#10;2pG6FyweBleKcFSLpF80g4bJKgKh+95t4P0aBdT+w6daxT3FveOwEwSZSY2b7zD7wGDyOufTAXt7&#10;r4K+A4L6+tWu9cs7yxuXW3lCKn2uJdvN2ju5jkkKuPkBCbQCCWBrD0bTbXQvHupJp90vkfbGjMvk&#10;jeZBndtfywAVkJOEwCMDNeW69L2lR03K7S0e2m3ff79DgqVE22ehyW95qOm+Gby1tTqUUOkym5a2&#10;tUT7FOiypHHLcGOQMX2xH5thKuiLj5XqD4R+ILr4bS3l1qHh3S/EF/JHaTC2kYfYLKCOYXMr3Jgb&#10;hhtt1YM2Y2Z1faybRm6/8RpdV8N6Xo0+paPBZw2cEAuI4vLncpC83kyLHlnYTSeWrvtUFU4XEgro&#10;PC3x5sV+F/jbw/pOm+JdF1Lxdp1vp7y3erFlsoY5llnKqiKPLmiTyQkhkZQ7DftJB48DTrU2lJK3&#10;6XfXTv0V9NWOhKUZpdDzv4P/AAJ1rx58M/FvjjTYV1aLwvqNrFfxGGQ4N5bX8i3aqmCDE9qe5QF1&#10;LDYr1xfxTt59R8ZS2OmXDfZkBeFw+xpNtsH+ZFZgsjrHyoYgNgZBzj6D8M/Hq/8ACv7I+qeEV0y7&#10;sLjXbszT3Fpfyx7FEewmeOLEbxgSHAk+XfITn5mLfOnxK1ibWtfhvpFbzljtkb7OZMqkNusKltzH&#10;A2RA7AdoJIXau1B7FGpKriXJKyV0uprOUXUTj/TLngnxJfWPw38ebb6Gax15Ybq9g3qiyASMQuwL&#10;u4YsMqRjY3aRaybfxBrOj/Ch7GSF49L1a68yEGHy1kkiJOOeu0y5JbLcIMgAg09E1mPTovlje1P2&#10;O4IERYF/vEK6nqpZVbocFR061m6Joep+L7e2cxTLpv2pbVZpZQsaPKSQoZjgHKseeOOcV6EaMVKU&#10;pWs2n9ysvnogju2y/wD8JvNpMtvHaWto0zQgT3CjbIVZFwhbOBtxu+UDlsEnFV9d8YXcHhqXS4rx&#10;p45YvKlDDlI96PtGRnBZEP3v4QMDv0dt8KpdU1iwb7ZZxvcW0l0y3MyxQxxRqvGOArPhsIDuJwFB&#10;LDOR8QPDn9lp9ohZ5VYr82DJDI2FGd65jyQSeWJxj15zpyoSmo9f1/q4KSvYdZWek6ZeR3Ojx6h+&#10;/uokVZ545mWIcTIzKFU7i6YwM7VY8UmsXOn6RbeZqNjHqTrdDy4HlMJdFBDk+W+5WYkDBx8qqOor&#10;F8FarJYapDNGqqEby1GxWAzgHJ5OfQk/jwBXYXvgCTxdpBurW6tJr1XBuoVifNmhDsXZgoA4ToAc&#10;lgFLGqqtQqfvHp3CUkpXZ69+xT8fNF+GvjnQ9e1aDTtdk0GJzYaHMkjRWciyzNauxkUrL5M83ngG&#10;QKT5YbO1lf8AUj9iL/gvT4d0+wvrj4ifEDxJrereX9hHhHVNOtbPTWgVgUljufOVYpFyxGyNuFAx&#10;wCv4ezPb6Tqi2ujz/a/JkEpnLsHmKZPCEKApYbsMGIwDkfNnOfUXiWaO48uW4Vk2shB2YBDLjHrj&#10;OOO/NcU8sjUqOrTk49V8+rXX5/M+kyviKphaLw0qcZwk7vmXvdNpbrbpr80j+wn9jn9onwT+0Tdr&#10;f+C/iNeanpt5bsZvC2tMLi5tCdpJikY72jA4BzKp3N83Zfzf/wCC3f8Awbcf8JEusfFX9nvR0+0b&#10;GvNX8E2se3fgZaTTkXAOcbjbDnqIuqRV+S/7JH7b/jD9l3xdp+taPd3n2OzuEbbBJ5JglUBd8TLy&#10;sm0rnOQ4PzA8EfsJ8C/+Dgfxz4u8KwMdY8J3skcCzPHrlkLS9jRoklDMqMisPLcNuQFSCCDgg1z/&#10;AF54GnyYqDavpKKuvmr+76LTtY9BQjmE/aYaaTa96E99NrSSXM/7z97u2fhP8ZvhZ4h8FanHoeua&#10;FrOj6ppavFc22o2c1tc2xLbjEY3P3QxkYfKrZkfOcLi38P8AQZLOztmWSWOZIgdsbFWUgDnj6Y69&#10;/pX9Rvwr/bR+G/7V/ha3034waD8OdXa4UK1lf6el1CpPOPKuN5x3BKge55qP4h/8ES/2Sv2jmur/&#10;AEnwlp/hrUb4hvtfhbUWs/KA42pbkvbID3AhFenhcxoYmP7mab7PR/cefjMrlQf7yLj+Mfv0/wDS&#10;f8z+T3xPpRTxxcsEztuCArDP8XpXoGlpNZ2+nRwxuZppDE8iqSrA4bBDZGOAcfX0r9z/AIsf8GfP&#10;hHxR4tvtR8L/ABi1bR7W4lMsdpqegJfNGSc4Mkc8IP8A3xXm3xH/AODTn4meH9r+E/iJ4F1yO1jP&#10;lDUo7mxkc7SCoRY5lyQSAS4HI6YzXZUjNpKxwxo038M1+X52Px21e1XWXa0haO1gSBonuH3GO3jG&#10;X8xsBmwcMxABY8hRkgVu658ILPRfBi3kuj28H9oaALiHyrhZFgl2kpKzCYr87RPGVPKswUoGCCvp&#10;j9o//gjB8fv2a7aW+8VfDfXotLZlkm1DTFXU7aJA4JZntTII88n58HjpXjPxv+KWqfEy71SfWryJ&#10;r6SJY1kGnGGS6RcqI5lUhVZSFYbFI3g5xkE+Piq1ZVYQgtN3v5Jfr93rbnxOHnBp207rb71dHhvj&#10;jTd3gixXT7C3jkt7gyG5g3tPMXVR8wz8iI0bbQyqx3luVxjz/UYmv7mRkVV3EsEQfKM+noP5V674&#10;48Oaj4P1BLS1jaZfs0STOG8wyZVXPIJHUcEYIBx0qx8NP2afHX7RfiuPSfBPhfW9e1y8dAum6XZS&#10;3Vw2chm2xr8q5wSTwueuOa9ajWSWpMcPUbskJ+yH4Xl1jU44lEbst3uMciTSf3MMViBbHqRyBz2r&#10;2D48+FLXw78IrLVItHs7e4lujAbq3knPmKYI2wyTEsCCM5xgkvycHHtXhj/gkD42/ZMmhh8fa1oe&#10;l+LZXhvpdCs3N/NpCAkiO5mjYRCVwEbZE0o8uT5mUnaeI/aP+EUmmpfSy6mf7NVWlitn3MsIGM9T&#10;j7oboOpPArhxFVureJ6mHw8opKS/U+JreH7bqe3GVKkRnPfP9efzr9Lf2FfFk2u/s/6BbXJbfp8A&#10;gVm+XCoSmD9CCPyr4A8M/D9fEevyWmm+dqErKJUEUbFl9MjtnjHTpX6LfsE/s5+ObP8AZy8R6sug&#10;ahJY+E2F1fXKxForQTOTsJHBPGeM7RycCvJ4kp/WKEYQ1kmnbrsz6HhmnOhiHKe234o+sP2pvEHg&#10;tPAvw98Fw6pZ2/hvw2p1jWb1/NFveXTtGBNc7FJWEcLyDhZNpPyqR8//AAt8c2fwP0zx5eQalZ+L&#10;oPiV4lm1y51GygmWx0gC5hmEs10VCAxmI7fJeQMzHkHctQfGb4AeI9e8uFo5IltbEJK5i8xU3xru&#10;3dR/GOvQHtmvlrxt8EdY8GvD4HtW1K+fWpRHCTN5qbpDgpGuMgsWXODnDDI+YV8/R9pKDi5WvbTQ&#10;+0p4GpicTGNKHNKzf9fM/Xr/AIIz348deH/Hfxq1HxZrF5oNvdtpGhNfMFVo413y3CpyIyyyIuUP&#10;B81emScf9oj/AIKO+MPiVq2taL4fvpbPRppHgWfcTM8Y46/w5wfz61a8aeDLv9k3/gnL4H8D28q2&#10;8NvDFa3QiRI8vLvmZT5YAJyDuJ5Jz16n5UsfENrbySZ3tJk52+uc815WOxnsYqjQXKt/v79BYfCw&#10;rVfbV3dvReSRqjy4n3TM00zHlmbqfU1qWVpFIu5IwAoznH0rDF3a2FtJfajdWmn2MI3SXNzMI4Yh&#10;6szEAfjXz7+1H+1bq3j3w1eeFfhK9nctcJ5N7qsWq2qXRQ9UtoTIJc9QX25/ujlWriwOX18bU9nS&#10;u/Pt5s7sdjqGAo89ZpLour9EeX/8FFf2uV+IPij/AIVz4XvIP7Nt59urXouPKjmkTJMAYkKUQjLH&#10;JyygD7uG8M8NeC9P0PTLXVdW1OxGmXE02ySRnUzwpuXzRGVE5V5B5aMqY3LIGKbCRmS/sj/EnTrg&#10;XE/gLxw1rHh5pRod0wKAAkhwmMD1zgetZvjPVdQ8TRSvfR2tnJa2MdjBbQ2628dskSgDEagDcxUl&#10;2xl3d3Yl3Yn9WwuXUsNQjh6W3V9W+r9fyPxvMsxq4vEOvV36LokepP4v+F958LobyTTdSt7qOX7J&#10;DqLxfZxNIAGYCNJHQbVPIBOPMXnkVz2lf2freum10jxDHvSNpIvO1OO3UnaWIHnMq7uAMdSegORn&#10;nPFHgDUIfBvh3wvcXsf2ew87V5y24xWF3eR2+6PjIP7q3tgTx85cE7VU1zekfCPfqtxFqWv6Po/2&#10;e3a4V5Xe5WZ1xtgU26y4kf8AhL7Ix/E6jmuenluHjzNVJatuzd/uT/JCrZtOUVGSWnVKz/A960z4&#10;h+Ivh98N77S7DVrSbT9YW3e9hudNt5JITGzSRsJBljhpHBPBw+MDPHn2j+K7i3uLlpo4RA1vLEWS&#10;Qqqq6MORgnapO7HfpzwK8wvIpNBurhbC+uFjmk2rGku7cnXDkYBKnAOBgkEjit7w9PdTabMGa9uG&#10;eFtiRum0ncAC5PIUjPAIz8gH3uKpZTCmpSVnzPtYdTNqkoRSv7u2t/zLTSalrcOm291J5sFpEGTf&#10;I+3yySwYFjsUHc3C4BIJIJ5r1L4Nftsat8FDpdvpditnZ2jSCU2m511CRwyeZIspZH6KAu0Ku0kA&#10;MzE+H6BCsl3cJctJ5cUE8mN33G8s7Tj0yRnqcdKLcx2N40IU3K+auGbOGIPHTGAf8muzFYGlXj7O&#10;qrrseHKPNufVXiH9reHxJrljq2oWbXWrabYLZ2c19aW08WlqhO/YkkbmRs5KMc4LsdjHaa8psdTm&#10;0/wxY6Jp48m1uIJQ0ctvvyzgBy7SZwxRFQkDlFIPVjXBazpl28LLNbX0ckLfZsMNrRMCAVYYz3Aw&#10;e+O9dL8QoYLfwtZ3ljqlxNaTLFbrAy7cOYz5ucf7YwM/eBGBgGvLw2X0sO1TpXV36rRafn5dTHls&#10;7R/qxqaNosnhzT4rNruGUWOWEkbFkDgrIME4/iYgn3PXFe3fs/8Aj7R4ZPCdjrlneSaboWu3t5rc&#10;ttbyyS/ZJfJErDYfnCqkrfMAqAsRuOdvhy3KyWU2zJiWNpCVHJCKx5wAOCVOT6cdcH0v4frMLbxP&#10;Gs6WlveWn2S5vWUt9g86FEdgyHKq25kb5TlHddpzivYjdLXfqezh9lc/Qf8AY9v9U+C/jOTwz4a1&#10;TT4/DVv4q06bU/MvPLGoWupJpXkXLuHJ2m60+Ql4m3RHG75SFf3n9nrw3ZTaL8SLi0s7mx8VeG9c&#10;aTXtHvpJJmuprOW9mikhmjZFtYZd8xywIc+YFGU8yvLPBfh+30X4rf8ACF3er6T9s8VfCjSdRu5Y&#10;ma7We703WHLgPKMLiGC4csFAZo1VcmTL+jeEPF93qf7bfiDxLfafY+FdP8faNHpt7HeRRwQnWYNL&#10;lvJWkWMgx3MlreSmPzn3N/pYLkRpmeVfP+r/AJnapPlf9f1v+B1WmfD/AFnw5pX7R/w9s7OD+w9V&#10;v9TGjImpKshhvLQxSIN7jyIQzwEDcEiaV1woJr1Oy0fxvb/AH4f2+qa3pen+MY7YaQ0l5ZfaI7W6&#10;hsPPEmxSF8tLqzt7kuTw0Hls6lmjrQ8BX2rJ4j1qTWvO0Nbhbm6iS+/dxTyu4t7e4ggZjHCyz+So&#10;jYoJHKlS/CJufDTRYdK8EeHl0u+8O6qdB1LUbW1v540b7QvnzxyRoi/J5v2hGlkHCu0QQhflkR6b&#10;+oXtZnVeL73U/Eet33iHT10228XeHfDt9PHZxP59oZi9tKgRpIkcxH7KVOzbsEYDLISu0bxlovxO&#10;bV/Cs1vCs63tjqNus8Z8vUDOv2y0nXcd0myO3I2IQqfZAM8gLDY2esDQPE0Nhqlta6lppVrX7ZOZ&#10;pNn9r3yTmQo4d4XjQxLkbtgQMzNuA6jUn0q78ZRy28d3DNZaFpOo+ZewGFUg+17NjPt3B1wxWAqG&#10;dpZV5/h0vo+5jKNv69D+XzxT4ds7HVdUknvrW7jc7HkExAjKs0YVtwU87eO2CPU1gaL4fh1+9uFj&#10;mSMvHmK2LHdctwAi7f4jkgZ9PwrsPFfwy8ReK/jx4s8N6bouq+JtY0/UL77VDZWs1zNEkDv58xCj&#10;O1QpLM3AAyc9Tm3143gTTLOxjm024mhWPUkuLW3mt7zTpNzl4/NdIzuCx5yBJF+8XY27dt+dxFlU&#10;cIP3r/d5/wBP0Pna6am2u5zfwd+HGk+M/F941xb6ibFbCS5LI7KLMqUGd+DsznaCysuWA9x6T8Vv&#10;Bmg+BdPtobbUrvXLuSHzntrm0a3uLKNuiux+8AeBIByR/CCqjyTw7fyJDqUdizQRywD7Y8cIKrHu&#10;VNwJBKDLgEggkMRk5weu8UfDDV/DemaPq15oeoWlvqUzwWd1IiPY6i4ZgxinBWNlUGNcKzfMHPbF&#10;c2Jpz+tKdSraOyi7a2X339PmZVbuW5g6J8SpfCfjC3ks7BdXguJwHtLl5sXiNlWt3EboSr8g4YMQ&#10;FAwMiotNurPSpbq11aa9W2SVrSe0gkaOaBtjKGKNkHyy3IfDHeRyCzL3lroOg3F5LZahbx2tvo7O&#10;s13aTJJNc5cHezGR4NqKHCvFgNwSWHNc/wCKPAEl34ct7tVjvLbUIZLiO4dNpJO1t+4DnJkHb+IZ&#10;xmtaOJw8qlleLej8+3lt2V9vQXtknYy9d0lZdE8Oi31R7rR7W0kETTBgLKVmLPGyP9xiw3YTcjBu&#10;GY7lXrLXXPDunnTbuz0MW13ZfvHRlhZCyZJG2ct5isMfK3XdjaQMniootQ8PaQdPk1mG7tbpEube&#10;3tlYxQOwTzFcOFw42IrABlZolOWARqiju1s4bW1uoLaKGR033UiPuiTkMTtOCpzknBPyLggZButQ&#10;daNuZ9drr71p8ypO+jO7+MOqQ/ELVWttD09fC+m6ldSNFYJeyXsFjbyTOIoJZWkbcFJxyA4V84dm&#10;G7o9C8C6fc/CqPUrG6/4RrU4Z10gi2vklW8SKFIbm637QTBJiQAooG/d8zbgV888d+Bbrw1qU+j3&#10;EcjyaWn21lil3KgWIkssmcNgEqNjEFiApYkZo6j4jt9b0GG3uN0S2NkILA2qpGkjmUSb5RjMmVLL&#10;uJ3f6vnC7TjHBzqUYxoTXLdPa9183r87td2EJLl5f+GPQNI0/RrvT431B9curzJV5bK/gMDgEhdu&#10;+GRvugA/O3IOMDABXE6H8Prq/wBIt5odrxyoHVmkCk59v5e1FEsPTv8AxX97X6kutC/xfmT/AAu1&#10;SbVb7wvomqWa6XBN4iinW9hWVR5mHDZ3SFOjxhsJwsSHnJB7L4qfGkeIzB4dVL648M6SsWlaeCQ8&#10;0NvAGWNWZOHXc7MFOQu0AVxPxi07XvBml2HhO61DS9U0mN47xBp1809uz7ZImZHYABhsAIUbSqKQ&#10;zA5PHSajcaf5N1cGO4WPBSFo0cFzu2hvQAKx6fwkcA17VPlmlOL9Du9s4w5afU9A8cDSvFOp6ldx&#10;TSaTN5awxxeaAsMMUMShPLChwcR4DbsYJ9wtfwTbyav4Wj0xWkaKGxubu1lWRZnuRJNGkhk3AkBw&#10;QqqAC0gUqBnJ4e2aYXEkss2WMLxyW0ow7Fg4IGOnyjkkjGT3Ga9Y+C0Gmsmuahef2WmntC7DTdQa&#10;U3Vujq6CWAsgDNCyRNCQ4dXiiUsyCQPhWShD3nfb/gfMzopLSRy8gn02S32rAfsu6QiErHgNtCE5&#10;+8SGyNuQMkj7xzf0/wCE2tagL26vLGO3kuL4RrvXyY44yMqzM/CoVCKMkA5H1pl7ZyeLfGl5JDG1&#10;1NcSgRSh1tUlkYMokbcNsZdlLbScDO3OBk9rcatfaH4X0Wx1a2T+1tJvzGYZ5JDdQLGNqqDGEU7W&#10;LgMScKsaoCAWryq1SainC13a/pv376O5yy5lqtTzDW7rVfDVlcabHbJI0Jmt3KyuwjyQ77UIB+Yp&#10;uz0HGFBUE53hTXDa37XKsI43UgKeT8xbPXHy7twwPpmvtvxn8E/g78TYF1C4vL63uZtFj1mTUYJW&#10;uUtpHZwyyQu7s6bhtYIFYGUsHRUZW+U/if4G8IeBdNj1PRbzUPGMC6omk3WoLD9hs0kAyhi3hi/m&#10;IpPz4K8nDA5qsDmFCq/ZpPmvZ2Wl/N6pfNoKNaL9TofH/hfUfAui3nhs2PhnVLlpZb2e6glM88Qj&#10;MyIsWV3KgUCY7lRijxlsEqo8G8cWs0Zf7RGY/MIdeAElVd6E89twcE+ua7D4hQX2j3sjalo+raDJ&#10;JczQpp7wSQw24WZ4zEPMy4EbK0e0nIMRBbKkHhvFuov9oupGZQ20kAruMv7w/M2fvden04HQ+tgK&#10;LjK/c3jF81ygtldTaTHIsMf2ZYJh5hAbkLI2B26DjAHGfTjpvhlfzW2isqzRiEAie1Tf52CG+Y8g&#10;k84x8ww2MZ4Obo0+zRdPjWZZGkW5lkCp5TIwU4x6kqM8YrZ09NQv7OzvJtPvZGuhK1tKEJZfmZMZ&#10;YZPzKRnLHIJJGCK7sRrFwff/AD7mlRWVkP1bVLzWNVmmvFuDaWpUPJvLbQiBVVQQdo2hV578kkVL&#10;aQC70vy9yq81szTtcMQHX7uODu3BScDO0gLk8CkEQ1eSSG68vyvOx5sm8rEmSNx2cttAz8oJ4PBy&#10;atatptvoayJDJ9otLNxNBOrMgcjIBUDGVG3HOfu445rilZJL8jJ2uVdG0qXw9LeRreQ2q2eloJVS&#10;3+a4MpSRUkXr5qmTYc5KeWB25saybeLT5NN1a8kW3dsyvaESGcquPLDZVcrlsZJGSM4Bqjp09xeX&#10;MCtsmmvJhHA6L1UsCGA5wMqcDseeOCdbwNfTPPaafb6bpv2iZjGHuH8sTuysQzNIdoAUdTjnb1Iy&#10;IqOSl7SX4WX4/f8A0glquY4ieWyt73bY2b2YjtmDPPJ5jyuTnesgVMcYwoAx6k81lw2C6jlbOydZ&#10;Cf3eS249yOfpn8ep6jvdQ+HNj4aN1G1tNcTRs7yNHMrIYwGH3xuTaGGd6sykZGeM1wuteJLe3upf&#10;s+nmxhmjA8gSFw5XGSc45weo/ve/PpYesp6wu/P+mbU3fY1rr4e6poekI98qL9oZtkcF1FcGNiyg&#10;l0Ry0fQ4LDkqAMndi54b8U2sUTwX2qTafKyRx2ep2vmeZpbxsTH5oUbtjOoYlCZEG103lTA/FW3i&#10;W6TSmh25t1YuxWIDaeBuLgZ44wDwCeBzz1us+JYV8Dy6NI7GaR7aVjcx+XGDGJ/lCgvub95lZV24&#10;DSKRh81tKMtqnXsaxk0dl8Of2yvGnwM8WS/2fdf8S2WXzbjSrhmu7KVmOWePc25dxOdyMMgjJYYr&#10;9Fv2Mf8Ags9f2UVq1vr1z4dvl2g2GrEXdlLnskzD5Rggnds6gAmvyb13VJD4as7VpIpU02XzLe4j&#10;lVpI0J3GIjrtD5degDPIcEvkdx4Ad7XSYWiU7iiIFU8njpnH93qa83G5Lh63vRXLLutPv7/me3gc&#10;6xOH92/NHs9V/wAA/pX/AGbf+C0yyajZ2fjrTFh0+6VQuoaf88SZ6PtJyUPtn8elfcvw2/aD8G/F&#10;zT47jw/4h0rVI5ADiG4VmXPZh1B56Hmv42vBn7RHj34IeKL660XWtQtbC4unWO0kcSWcrd2MTBk3&#10;BMDOMjcMGvrX4Hf8FMPEfh/TIZLiwvtNvvJa4eTQrya3/dptyfLOQxJ9ZVBx+FcMJZrgVZWrR9bP&#10;8X+rO6cssxr5nelLy1X4f8A/qi8tWX7qkEenWvEfjZ+xf8APGusSa344+F/wv1C+mlFxNe6j4fs3&#10;nuGUdZHKbpPoxI9q/Jn4P/8ABeTxBpnhifSZvHG4SQ7Y49ctmt7yyOOD5gwpPOcF2HQ96534nf8A&#10;BUG6+N1nHpniD4r+H7yHf/qJdUtYN59Oq5PbHrU4rirljb2EubzWiN8Hw9GU9MRGz7PVn6n2tv8A&#10;sgeBWkW38N/A7T5FJV0g0DT42BGARhYs5GAK0fGP7fvwX+Dnwq1a48J6p4ZlmsLVmsdL01EhW4m5&#10;2IFUDC7jkkDgbjX5A6Wy+KIll0+aG+jcBg1s4lVs85BUnrTLnS5rAFpldR3Geua8CXGmI1UIxv6O&#10;57/+q9GdlOpKSXRvT8i58R/iHd+NPHGpazql013d6xdyXNxMx6yu5ZuO3J+g6cV89ftv28Y8E2Vj&#10;H/x8axcCNvl+ZokG5h7c7fwyO9e2ai4W0Zjas8MfV3Hyj8T/AJ614j+0xe2et2Wj3kF9p11Jp/mO&#10;LeC7jlk2N5bh9qtnZiM84xyPUV52X5tVliOWzs/w/rzPocBk9Gpi6cZd9u9ldL7zovgD+zRaeFtJ&#10;02x0nTluNa1SREJjj3TXEz4UKvqSSABn0Ar9LfAXiKH9kL9mzVvhlia/1i+jmudWjjsn/fmSNFdV&#10;YEB13AICeqx8jHFXP+CK37Iun+PtBj+KWtRtKLcm30GFz8ocArJcEf7J3IvPDeYcZCNX0r+1p4Ek&#10;8Ha9D4mjvPD9hNHb/Z47i+cQxodx2kkAN/Ey8MAc4INfTYnCVvZfWY7f0j57CYqlHFvC1Y3nu09N&#10;d9FY8S8deIdP0/8AYnmZvC9j4Xm8QRPaQ2YjxLdXEgGAqnJ+Xlz0xs/vECvgTUfhBC3xctfFUOmr&#10;HJ4Bji1W7IfJubpZImRc85j8iNyBjAcydd2K+kvjx8Z2+JEVrHHq9rrXiS1cW9lawti10S0B+eYp&#10;0NxMQMIRmJNu794qbeMbw3LpmrrrC267Zo/s+oxEf62A8Nj3A2t15MY9c15vK5bf1/X9an9BeG3D&#10;MqFKeZY2FpVNIRd9rpt2f81rJ+V9mjp/+ClPjJta8G/DnR7G4fy7zTjq0xU4jukdtkTgeq+XJ+Dm&#10;vlXRNEVJFbBMkvzYJGeeasfH79p218JfHeHwXr1xJLp/hzS7ewgu+ZPs5fdOAeuYyJ1Ix93PTrjv&#10;f2YPh/b/AB5+MXhvQdPnjvLPW9QiikltpQ+2EnMjggn7sYZvoprycXg3KXu9bI/Nc8y2plmPnTqa&#10;07txl0a3+9LdHy5/wVw+AWu+A/FPgOFbiRbXW/AVn4imhMhMZkuL682BFPQmBYNxA6qB1Nfn3qdk&#10;0mtzRbgqscQbUH71squOWHGCecdvxH68f8HR/wAU7HRf2yPAOiabJDbz6F4OjSfylD7I3uZfLBHT&#10;5djED+lfkZFaQ3GumR2l/wCJe4ZzKrusW5l2HCjIB3dQTnp2xX6FltFUaCpx2XY/IOJq0pYv2j3l&#10;GDfzhFnOzeIJQfJWZldSBwzcYZf1x/I133w/1/XNPguI49VvrSGOCS4IhvHh87YC2Pl78Hr16cGv&#10;OPE6WtvqFv8AZbppsEiQsmFDLtHy8kkE55OM56CvTvhS9vPrmntPEtxDGwcwSKWV+wBx7kda9SpZ&#10;RTR89H3tzP0z45CC5a4kuvtl0zhmbULZbzqDyRIHU9Se+D781TuvilbxapZ6h/ZdhdGOYpcolpHZ&#10;JMhwQoEIU5HIyTyAMr1zxuv6ZHpmoXNsu51s52SSQH/WYOAep6gA9T1PXrUN5qTamIYUij8lCWwB&#10;lp3I7nvjH4ZPrR7GL2IkubQ67wRFb/Enxnp9i2k6XY/bpgJJEluAY488n5pfmYrnGevTuK9F8Maf&#10;p99oWoR2e+5/tkQQEWdz5L53HyoVAQj940WCrIxYopIHyvXlngp7OLxDp8d1cXFvayTZuJrcbplB&#10;4cKAQeRxjI4OK6fwZe6XfaBdSJcrZ31i0UFm32QpMI9tw7SJIsgClZXiUjGXVsgrs2Nz4iMm7xdr&#10;C03Ru/GfTLS68ew6HHpc+h3Wh6a1nfRWltDMxlR5jMS67HmXgnfKzMBuAwoAHM6V4V0ma9jt7e81&#10;S4uGdU8uXT/LkJYjoFkYkgknHHT8BL4fa/0nxi9xBqa6Xe29tJm6SeSPeixsSuUDMrSL8nIwdwyc&#10;FjXa/D/xM/gLxlpesX39h6tBfR/6URCnn25ZVSQsTEf32AG3YYMSWzuL45ZylTpcsdWl97+dznk/&#10;d0Z2Hwx+FkPhT4ieF9McWeuza1qVlIunRQXNxNci3n81oVbyyhVhGm48twVwFbdJ2Vv/AMEyPjF4&#10;j0fR9LuPClrZWNlKrf2hc3UFuCzLnzJHkbzXXC4zsGDxjJ5NC/af0mL9qfwP4k0XREsdB8M6yk0v&#10;2yZZrm789VDyO0YAG0JMVxnG4A5wBX6/eLbaXwbZ6hDHp8cl00cbyYXZFbkOjRjfyOFDxktjBYdc&#10;gF5Pg3Wp+0rtqV7tafLv0M9UkfiV8Y/2fNU/Z68eN4a146e18tkjs1m8jwmNtvG6RFOSqsSdpBo0&#10;TU28PaXry3Xk3UdwxgvYWVfNZMwl9jMpaNyoA3J8w+bnaWr1r/gqb4ysfGn7TLXWl3VrfNaaSmm3&#10;XlRFEtpQZiyEt3XIBxkc4zkYHkVpqP2bwjqF7H/r5pJCrBjtWMD+I44JNuwBGcg47GuypGMZtRdz&#10;2MPL92n5H6U2Pgvw/wCIP2wNFs9H1aPUo5vBl1ZWs2r3t20Noms+IbpEu1O1ZJIPs97AxO9JCbuJ&#10;2LFSrN8BeJo/i18KfHHjS10mx1bxdqfi6+8XRza5qQWz/tHSnaVUhRgElhFkSip5sroEkDs6qGXm&#10;dP8AjjcePPi94d1W58L6Zpfi+78M6hqGmXunSmTT9N0+11WxvoFlDI0UUMTadqSJ5bBdlxDnC/K3&#10;qtr8H9Q8baT8ZvBqvqmrXXh34gag2kXtyJH09GkuoL43H7tWikn86G6gYKVYC7UM6DC1lv73p+R2&#10;x7+h9LfBj4maT8e/g74durabw39s1q10698WWTSbIxdWkjLd2xsQgk86O9JZicFSyY3grh+keAtS&#10;8O6b8T4LFbeOHWNf1rxNYbrmS+SbUHlvIV8tMKIJI7q1tTkhX84yEF/lxkfBWwk1T9pm4ufD2n6/&#10;oFtq0Ml/4k0u5DSSwXuq395cK/li2YiHzYb6N920xm4JRtoKn1L4Z6PoureAGj0uwubM61rv9qwx&#10;arMs8qahPqC6jJEqSfL5gk/eqVdi+9nAEYC0J6eRezHa7F/wivw++NmvR28n26PQP7dsNQbRYXaD&#10;yoZp4oY4ZkJRU8oMIJXdE3t8waR93UfGLxndaT4fs9dt7PTbr7DZWV9cNeXO2O3tIri1lZGnVjHt&#10;WH7S5YlE86CPLgMcu+D9imua1qFpcR3WpJHpsDQWF7DLZx3K+VFE7yQTqzqyB0jfy3dEUIG2SEiR&#10;fht4M0/XPgD4R0DXIXP9oeGJtN1K0uYWtS6TWflTKkONzZ52rswAwTrjGkdVoYSa6/1sfztftyal&#10;q3hb9t74wf2qLhtcXxjq0s1wMwtcF7yR/OXAHyuGDrgAEbTxXC6xqT/EotfXl7cahdTSGWWS7leZ&#10;5f48ksTjgscgg8seeK99/wCCrng2Twv+3l8S4Ln7Kr3GqfbZDCytGrzQpM2CuRyWJ5555GcivmZv&#10;ES2upW/lX11ZXihTC0LtbtHIvIdGA5wQcZ44HFeHWhF13UUfeX9fcfOYqP72XqzsP2dPhi3jH4h6&#10;jpWkzW+n6tDpb3GnAzbft8iSRyfZ0Z0aMMF3SEyFF2RPhi+xJJPFHxj8UfDH4X6t4J8P3CQ+Htea&#10;3kvrWaW11cw3MDYLxXBRTCWyvzQfIwAw7AALhfD3xP8A8IZ4z0nXLea9g1LRbiK9spLB/JuBMkib&#10;WWUOjREAEh1DEMo+XHIl+J3iVNc+JfiG80ux1KC3vNXnuree/uDcqbRnkYrK23fJK2YyX4ziQ7SW&#10;UDzcRhY1sV++gpQSjJXV/ei7rd6taOLto72fQ5+Zt20PIfEnibVtU1S4ja+vrj+0nL3GSXadw7HL&#10;N/Hzzk988dzpeBdb1OHQtQ0ePVNSs9NumiaeBWb7LK6MSm5EI3FSzsM5GQT1wR7RpfiHwfq+gRPL&#10;pulzalpbNGmy1SeIPjJDBlZXQhs4ZWAOccjNcr4ws9U8RRNqFnLa2u6RX+zA+WrjPGxI0CBVUD5f&#10;l5JwDyB6Mscqn7r2aj5u299NLenoWsRFqzVjFvtL+y6jJCt1HqFvGR5mY/LYrngjAz6kfh1qvptp&#10;dW980MNpBJDKzPvlkGVXJBXauSSCDn6n0NXvDM2nRT30epXl5pMzQO0U6QGSOQgktFIqkONwyQw3&#10;fMqgj5tyO0fxNZ3Vh5hheK0hZx9pgtl2sx6YwQTlmC5xlQDwcBTPtp3cNdLa2dn+n3fMiRux+M9J&#10;8AR3E1nfXVvcNHGvkPpyNHOJJlWRGl8zcECHfgpglSOwJn+Iug+HdehsdU07N4klmWvILe2+zeVc&#10;DgxmIH++DhoydyGNiEYuicrHHFLFeWkN1IiToYrjquUDB+Qfu4ZVbuMrXUTeDZIvCsl1Z2OqBbWN&#10;XuIriRPljZFKSKcAncRIenChevJPNKMacoycnd+n3bX9P+GDkSta9zhY/iFZ2qLGum6HIsY2hptP&#10;Mj49ySfwGcAYA4FFaVl8Mbu+tlmgs5ZopMlXFuWzz60V2cuFerf4l28jm7nRI/Dws7izaa7kW686&#10;beJBvCkDCkDaMEEZ3HjbVO5d9IvmVV8hpgrMZEVQx4OCCMAc59P0o1jw/wDa9agW6kWS3WDzSm4Z&#10;LAIxXAJO3DjHQemcGodYFrHeHy40VdkbbRxswoDYXrx8vI9K9OmnZX19TXfRms5t7yfTrqYw280s&#10;IVoFHA9DgcKOdw6cdsYrY0XxifC9zutbdZvMU28BmKyeRvb5+Mc5Y9COMnHWuZ1rL31myujKoA3B&#10;9uB5a9OQOgAznjArotFhtE8Y6ZNfLLBZrOjSbWDtEoGd5JyCQSGxyfY9K5akVye9qtf+GJlG56D4&#10;jstJ8L2+nWOkag2r3uuWKPqMt2GUIZMgRxpGMhwrt95nB4JUABa+8/8Agjb4v+Hvjnwx4u8N+IvD&#10;fg/XPEWiWH22U6np0d3NPa+bh3/exEFFZoAfmO4yk4GAT8K6j8OP+EYsbXXrPVLfTdatJUuBb3sv&#10;lzOiSnymQEAK+xUGGIz5bYya7v8AYv8Aidpn7JnxpudX/wCEf1LWNZFjJDawRzSlrqzGlXCzLIiM&#10;EOZTbvh1IBiG3B5HzOMca9Gbpu8km1bq1+n/AA5z1IOVJ2MrwN8Rr3TP2g/E1/Zta2ei6taasVVU&#10;VI4hiWWIJHJtRsSxR9OrDoa6f9lz4nah+0z8LPFXwfvPEOi311YzLr3hvWNftYo7bS5LeeJSRI5K&#10;wW/2dGUqw2iORyVRV2tLpPhrUvEt5beL/H2r67Nby2d14f0q2v7xYb6/hmwnkwS3CMLWNYb9lWRh&#10;KiOcsuEYr83/AALaT4dfFSWFdHu9Qm8q80+W3a6NkwUxSMYmdjgKUWRWDLz8/Ibaw3wVGFaM2vii&#10;o2tbdNvd/K+xdOnCXrp+B1X7TngPxN4T1/WP+Ekmu9Rul8UalaLqtk4n0e9kjupRd/Z5Wy0qNIUZ&#10;SCMBwSD5mR5bo/h2w1rVri3vdasNHh8ssJbmGeVHOR8uIUdh6nIAABPXg+nfG99QT4J+F9R+yWE2&#10;nJ4j1ZI/EEd5K13rkhKO26KWTzEh2mNlZ4Y97O45YPjxfVndNduN0glEiNyUP7xtpx/46OO/PUV9&#10;Jh4ux3TjZlzwchh8vG1dsjyxSouRGVXAGCCSxyMAYwFzng16F8Mfi9qXw78LwW9vZ2k9xJDcWkV1&#10;eadA72iNI7zbHKks53p87gsoYquAFY8Xo/iia38GvpItdKVppTJ9ue2ja6Rdigosu0soyM/LgjDZ&#10;ODSamZrQwsxzblgNueYXJORjJOO469fWtKy55fP8rmUt7EGoauftMnnb0Zpjtbf8pPsxODxxx+VF&#10;3rMkFquJ41WZyXVQT5gI2/Q9Sc89T6mq+qQ/brcyzjE1s7ySgELt+6Bg4xjcTk9RlvSohJJbq9vA&#10;xb/SQgORkKMlWx2J47nk49cns1a4ct9jd06SDRr3T28zzJPPR1V2G5jwTnofTocg5HpVfS7q60U3&#10;K3l61tDYzx2koH3o23/MoU8oSgk5A/gwc5otrNLm8jaNLe5G5UhKncY2AAPAB6lSOwyQcEddfxFD&#10;Dp1/qM9xbqNKuJmulhXbHJOpYgYUbtgwcdTgKfvFMVz80U0nq36d+nmF1y6j/Cej/wDCSeGNbvNO&#10;jn0+PQ7Xz7iYHd8rSLEC2dwJMkkSKmFGNqnnLnz/AOItneWJtND8tLiP7RJeWvlQ+V9oM4iQFU6r&#10;kRIAmAFOQOVr2b4c69ZaZc3Gpaxa3UNhHA1jdogeL+yrRtsDIocqGk2y+aEJOXi3OcCQnyLxLaQx&#10;alHdRXCwTQszW8kM7/ZzIGKNhm5Vl2by3ToeAQavAVJOrJtO39aX3/TXTSxNJ2lqcpfQwyQRG3hm&#10;jkdC0jGYSbiBk4KgY78EVPFqM0dk1vC1xFHfQiORC+2KcCQ/Nt6Fdyj6Mp5z0s395Mbi9tLi1mvp&#10;HBXzplcywj+9kNgdhzkY6Yzmo9C0+K/0r7Lcxm3iXzXNwIt0mcIQrY2/J8oAPONxI68e3zK12dmn&#10;QqatAY9EhCLHKly7S7mTDAgY4PXHHXgZr0fwbG8McEUMYkZkAVT0JI59Oo7f/rHOab/prwf6LGtn&#10;ahY488qYVbMjEdC20OTgjJbuTz0vhvUZIdBkvxuWV2dUwMqrNyxBI6AEjBJwSM1lUldal20Kev2s&#10;mr+J9QhhmWSDR5N28jajlpQCUPoWdiAeQOO2K7zwFrUVikbNqAuZ54HV4/JdWjiRNvDjjAK9h35x&#10;yRwL6rJB4ha4k+zxw3Mab41BAk8r7rHABHzc8HkHGR1qbStQXWdaksdPUeZcDy2lUlBEu3BCgdj9&#10;4gDk4AA6nOS5o2QoWsdF4k1qW7stImtZJJpJGmAlZAAQNrLhQcE8kcDnae+ag8M6jeaoL3Uka1hg&#10;s59/kPcbWuGO45DMpVQCACTsPzAgEBgMjxPCPC97penwt9s+zWony/7vazsT8pPJHKncQeO3U1X0&#10;Hzo73at1brYWwLRpNB8ocg7grDHPOAwO48YOQDXNUpJrS39MzqblC5V7m8WaOBYbplwwgfcvsQMn&#10;b7gcegHSrNp4n8XeHyzJc6lbW6IR87ssYBznnOOR9AMeoFV9V1qbTYpLi1s47r5gTI29tqrnDHBB&#10;7nliQfXoA3T/AIiahcef9lkksV4eZo3JVmB3birEdWHJznJxnkCqdNtXcU15le2qR0j+Z2ngXVp9&#10;d8U2M91qTX014Fiz5+9xl8kFmBU9eo4AK5z1H0b4d1ddBtF1Z7i6k1wsl9bXlhMCYp/tUg85nGWP&#10;yqnzZDbjG25sMK+XNDvLSz8WySabCslrDJuDeUIMN3ygyF5XIGScAckcn0jSL+aML5eLq0tp0gdD&#10;KBKC27a+3JO1cIOBjJ5wOK4sTh1JW6fce5keOq4fEQr0370ZJr1Tufp5+wr/AMFtfiZ8CPCdx4V0&#10;T4W6X4w+ygFPsEM1v5AyeWiiBQDP9wIvUAda9G+MX7Yv7Q37cNpaWvii18KfC/wvDJ5hjsbQ3GpX&#10;Y4IH7x32Ec4OUIODtPSvmv8AZI+Mfh3wV8NY7WOS1t5lJkuSVwzufvMSOWPbjsBXS67+2X4bjv2j&#10;gvJ5mxklFCJ+JYEnv3HGfrXzSxU/Z+xbfL2P7YwHBmUvERzitGDrS15nbf07rue6/C34c6L8PNGW&#10;0020WNSxklkcAvM55LsT1JNd1HDBLEVI2qR0BBzx3rwH4dftKaXrMceJk3MQCIvmJyPTPFeoaV8R&#10;ILxNySJt65roo1qfLZaH0mMwFaT546ruj81/21tXi1n9qXxpJbqwhgvFsQuB8v2eJIMAen7vium/&#10;4Jo6zqGj/tleD5NP1G+0+bN7++tpDFIo+xXHRl6ZAx6YyK8l+K3iUeOPiX4h1lQqrq2pXF4pz2kl&#10;Z8jP+9+le4f8Et9BXU/2qrK4Ybf7N0+6uMlSRynk9hx/retTufH1Ye2xc+bVXfntc8t/4LAai3iL&#10;/goLqNnd3M8vk2FlamWdzI2XiE2SeSSWmY5/2q+N/iysfh7x7eX2kXbCGbcmEYj91tUKM8FgVIB4&#10;AOOh5r6v/wCCsWvx/wDDyDxhdNHHcQ2baapicHy322NsCrcgkHkEcfUdvkrxMi3moYuZordmUBg4&#10;bZjtggHoD3A4/Gvq8BG0It7W2P5M48qKWdYl/wB633JI5fVNQj1Jo1VANoPJbOemT0Hp07Z79a9Q&#10;+E975umBfLkkhYbJii5IQ4PX1G3PPTk15hqmjHTzH8w8mUsqSKwIyMAjIJBHIwe4/GvQ/ghLH5Ih&#10;lII5OJGKxnHzjcR7qAfTIx3rvrW5Lo+OhZs5Xx40lrrV3bhVVpmEjOVwy5xnJOD+B9O1UbKwnsbe&#10;3vVimiiZwsD7SgfB+Zg3rkjpyM16R8efhTJY+N9LtbFZLhr4x28YjRmMpYR+WAcfOSX2kD+JSO2K&#10;ji+IUMmheHNB+w6SLOPVI9TZ57X54UjUjyzJyXRwzswI5KoB05w+sPki4q/cmd4u1jkJWVLy0EUk&#10;MfmFgMKMD5R3HO4+n05rf8OatPBbRpIbq4trj5oY04JKMcYTnI3ZPTru55NfRnx7+Lfwt+OXx0+G&#10;Wnw+E4fDPh/w6LiHWpLZYtMF5GJFISOUR+YCPKfaZCwXzANqneG4/wDZH1HQdO8K3E3irwxfeM9P&#10;0+dI5NOimZZIvNEgClPNjfZn94GQg+YAOkjGvK/tCUsN7WpSadr8ul92l130v8zHm93ma1MP4IeG&#10;LX4j/H26t7mbTbG1sdHnuJo76VLJbgwWbMYfMaQIjyAMAzNgEjgnCG9D4P8ABmveO9U0Xw7rOqAr&#10;cTvpdzdQRRrMuyXELRzSZ3Bwig7mLozcb/3Z5/w54V03S/2g9UsvsN5dWlvevDY2WqXognugFUok&#10;kxRFVmAByyqDnG3cQh7T4Yfs/eKrq1XVbe60X7Lc2l5cLPfTLc2kohjC7fM2tHFJncsbuI1OQVbu&#10;OetUtJVPa2vFWTslfv8A1b/Il0uzyWTUL34feJmsGk2ywSKwVB1yOODkgEEZU9+vNfrF+0n/AMFD&#10;rzS/2evhnPpvl6trXijw1Z3OoySl1SItD86j/bMkkw54GJTyAA35PeLNHuvEfjy+jjXzrmVIpHdN&#10;jlf3EZIYxlhu/vE/MGzuAYMo+6/2Y/g/N+1f+zf8Lbe0Z3fQtQu9G1Q5l8+ZIZZ512bThB5csSbl&#10;GRiQntj3sPzcj5dJNa2+X/BOfEQqcn7vc+avi5rMfiDxJDeTqsV4qAaiEuBIPtBlkMmW3MWJV1JL&#10;EsSpyc1q+AvBC+OvD2vWehWN/c3mn6YdTWKS5RGjto2ZrklSMuQmWGw8AE7SCSvon/BQf4O6T8G/&#10;HGg2+iabp+m2uoaW0zQW8gO5vNfO7rzgoue/WuD/AGedGvNc+I3h7R7C9jtLzWLx/DoubmXyoE+1&#10;lIUMj/8APP8AfgN3Clhgnrzwo+xioLoevhKdqUYyPsyPRb2/034Z6loF9No9jqnw+8RWMckMqxza&#10;hp1s0uoN5oDLHvxLMTEeiRK2TkY+ivgR8TviXY/8FJviN4WsPFGgx+DdRuh4ju7FrANJ4iSdIZLC&#10;YynaLciG4tW3K8YeRWwJJC5HzP8ADbWo9A/Z1+Henxt/xVXgXxZf+H9T0yOItcRw6hYFJbhYV2h4&#10;HhthiRsMyo5AfLAfXnwz1eTUP+Cg3irwjb2cfh+OPQA2jzvZTwyIlheTacFmkuHLXkRtp1kExdXC&#10;nahj2lkxndLT+tf+B+J6kUrWZ6x8J/gvdr+2x8VltoFt4Y9O0q0tbeKJZTFYkXEMoV9+FjIUSCML&#10;lW+ZMfx6nhrSj8SP2NNM0r/hLNJ1rxT/AGFompW1/LfNH9ovY7qzeCdI40jkS2S58tFKoxYbl4cM&#10;reS6J8RLj4m+IofEkmvrdX0fxAGgi+vhFbvBFA8/2vyEdUESTC3XaredtWR0LjJVO7+HfwuHhL4E&#10;2+jqrCfTZNdmtx+6t3tNPW+u7nSmGd3l7HhtyIyCsTQuhwY2C6xlZ2Q+W7uz1vWr/TfA8PhHxdet&#10;r+m2fge/uLG/1W2hiRH0yFLnT7iWYvv3wLIkDuB5bjy0k52bR2cfjNfBXjAeFryxlubeS3laINbS&#10;eTAxthdo8suV8qMzRyJtKMHZY8OpBjan4H8Qx+PbDxdpd62pNb6Pdw6Zq32iJZfsa3GnWt7LvjcM&#10;fLY3LBlyxz5o38jGX8LvBsd78P7XR2jvWsYbCfRpraNo7JWRNunzW2QJJEjLqSqpKXDREbmKhRUW&#10;+hzytbX+ux+Nn/BcOU6p+234pHheIXE2lx2kep2VwqsUEUbQrGgb5/8AVogLn5WJI5Cgn4i13xrb&#10;6ncWL2ulva+XB5VzF8rREhncybvvBjntxgADAAFfoR/wX4166+FH/BQ/XJrXT7W5/wCEg0mwtrnE&#10;u1fOEUKJcRlh1O5vlw4JQuSQSq/nJrnjDTP7EXWI7F7W6mUi6iikHlSuSdrbQuFZsEseTk9AMZ8y&#10;pRqe2l7t1fRrztozwcRTk6j00f8Aki7F450/+07eLbJGFfC3EkY2luCB1J5OeTjpV/U7iE3BkkZV&#10;VmMYkVQcNk5BPb5uOvWuc8D26/Ee6v2uLbTYbLR9OuLyRZ7kweZsQt8jZAaQKPljAJYggAkgV0+p&#10;+BNJ8MeC5I9N8RfavEFlFHcXsbKYIP3kEUnkgyYG9C0ylgWD+WuxcHJzqUoQnySdn9/49DleGL2j&#10;+CntdIS7j1GaW380ooNwPJSUbd3+zxweT056VxN3rGqeG/GE0FpLJcLAokZWuNscqld7FSMgYXkM&#10;OhHfpWVF4m1O50O0tWhkj01XM7xMdytPz+9AxnG3YADno2CobFaVgzalqNtPa2s09zcN5EKLGJVk&#10;YgLtVWG0nkfKfUH3qqOGnBt1LSQKnyuz1PQ/C8Gn/EP4eySa1Ctu1quXuACskMi9HJGd3BHXIJbp&#10;nFee6E9rrniqGye4vGn+1xxmS3lFzGsHOXH3QeACFLKvqRjIk/4WMnhvxJ9q09VlhubCO1urW4T/&#10;AF7+WoZenALYOB0CgAk/MXeF9C1rVvBviPUNL0nZa6Xpf9pXs1g+7ZbtPBbjzQoJMRuJEGJOMgrn&#10;IIq6GGnTlJdHt5d9yqNGUJPsz2D4ofDK0+Hnh/SdNghl1Rta8PReIr+cyBgC8ck8MahMqH8hbYlQ&#10;SArM3Qqaufsj/tB+GPhd4d1ZfHza9fXt9rFrc6akF0FtYdkUwklmiO+KYBmg2rJHIjrvBCq2W8Js&#10;fjz4j1XS9SjW/EceqW6WNzvCtLPCE2ooZskbI18sHIwh29CakbQ5ta8NW8cZ3eTFsRt33/mZtzds&#10;jcQOeMY65rkzDKaeJw/1XENxTa1i2paWe9tL2s1s1odWJlBwjG1j3LW/jxN/as/2PWPB2o2u793c&#10;6l4YsPtUo9X86F5PYFmJIAPA4BXzyvw9mKjfNCjEZK/Px/47RVU8nwUYqOjt/dRklTX/AAxb1mKb&#10;TNNVbi8ummWFyrTqyrJnGFyuRjrjpkN9CWyaHY3PgSO4XHneSm4o2GL5BZu3QAc8+nTmn2bWejeA&#10;VlnvGurg3Gy1giUNbxvt/elhxkk4IJH8PoTXZ2/wm8XW3wgtfGVvoOpt4WuPP08X3kO8MQGI2DyD&#10;7oLOEBYgM25Rkq2O2pUjFJN21t217L1I367HPeHfBEhvrE29i2rTTJG0ckatJ55MabVVRz9/hgfp&#10;gnArSh8BeKLHXrfSZ/DOoQ6n4hmjtrE/ZDM93v8AuRRABvMdy4GEJOeMZ4H05/wS08ZeG4YdXs9Y&#10;09Yb3w3BLq81/IoWNrBI383L/wABBGDxgqw7qSMf9nT4IeNP22v2mLzXrfUpvDqpMdU093JSKC4i&#10;3ywQJLC0YjkEh2LIuCHbJIJr57EZxOFetTqRShTSbk79drJfiYKT9o4yWiPTv2Fv2WbH9pn4R+KP&#10;EmoXF34k1fw3Mw8Q6FcOgn1iwkjxClnAqB1lR9rKyuN5KxKqlgX4f4s/C/UPA3gzxx4h1fw/q2mS&#10;an4TkstCuQhDTFJrOd5JDIA5YWkF75rBVG/eR0qTxUvxC+GXx7W7sdLh0q/8K6rZ6bZadpuo/wDE&#10;r1SyiN3eKHcSbbpZGtC7OHBLwnHz7Fj+zP2mP2TvE37ZPhCfSfhnq2j3w05LbXH0zWtUeG41V7y3&#10;aZprbcfLEcS7Y15wHZwzAKa+ZlXqQxaqucXCfTpFbvy16O3l0uXLn50nbltp0Wm7Phb4J6ZrmuHw&#10;y3jCTUPFukz6Usy21+tzfLa2ztFFEYZFBWHY5VmOQAIgjcFkrQ/ZA/aVf9mL9uHxH4P8Xa3dSeCd&#10;bNzol7Ffz3Nxa20DFzGuyaFJWG4NCW8tFPnM+AoDV6FdeGta8K+GofDMdrYm30bTJtM0W4kEcMl6&#10;o2Ryspldo/NlWK5DLgNlwAA0gWvhb4x6K0/xt1a4tvsKzMyXFylkSM3DbZpl2/d3K29G2AJkHGRg&#10;t7OU0aOOdWMrcsovbyd0/J6+e1mTGNOonF/12f8AXY9I/bL+Lg0eNPhLaahb694d8Ja1f6hpF2JF&#10;ZNl79mdJVMIEUrGOIAsAclmH3UiCeC37me+spmQrJtMu5nGRH5kgz0A4ZDj2I69TufEi9u/F/hvw&#10;tJLJG1zpE91p6vtGDbLJHLEpI6lXmnAyc4C+uao3caasnhyCNds1jDLb3AMo/eH7XcSBuoGPLkQc&#10;4Ax1HWvtcHFwoxUt1o/O11f57+Vztptyh7260+4j8LXOmxaQNyvHeSXAiEiyAQur8EMpDHJHHBXb&#10;g8HtveMfBsPhjxBNb2d9JdW6yC4t5HAR9sigknaSDgqemcFcY54i+HegqtsrQsP+Q1DOsfktmOIG&#10;UAj5cYGQd2Rzt5612Pi/UbPUbqKxWG3kjN2yK32dZJfmG5gSB865I2q27HzgH5sErTXPoy+VcvMe&#10;b+JpPtBmIVY1jlJPybsgH+8Qep5z7iqv9pW022a3t2hk27pcuXEgGAMc5+6Mc/3fwGp4vuJL27aT&#10;zkVr5ykoYtGr52uC3OCpPPJxlegAGeo+HfibR/A/xC1RpvDNn4l05opYLmG9kaNWQiMsymFwVx86&#10;eYDjbJkAHkPmUYWfr/w5jpbU5exSaa1tUs3lmZpDBLGFA5IYEbx6bBkHGM+gJN9raTWfDV8t1btd&#10;fY51+zeQQVhUEtJvGCSvz/3gQWJJxwYNP0pdT8TXcKtJFDsS6Y5WRYomcIAcld2GZOWIx1wK7Dwj&#10;ffZbrVxDDpO2x02SWF55EmRElEYYRrtUNcqoZ1VmKAZwFZRu5q00rff/AF+RnJXWu1wl124Sdprf&#10;ba6zeae66rfSAXkWredK8jk5IWCMRvGhMbbg6EMUbfs8z8T3WoaloFl5FxK8FwWhkAiFuNhCyAyI&#10;vqp75+6RknGPSvF2paXaOq6TCslvqumJdGOAySy2NzJGY3hdM4cNIpdQcsEeM5GSGw/GXhebS7Hy&#10;7+O2tHjH+kRM4jeQg5dvLHzBQMH7uApGOOBGDqKCUuW17aPfr/SV9PQinJJ3XU880VRbXaO7TRtb&#10;xEQEQR3byllICGNmHByAc5wHJwcYrufAM3/CJfsm+LNSktbO61K48SaZp1tczWqzTW8f2e+kl8l2&#10;BCbmSINjII4I6VmvfN/wj062tvpWpWyyusM62saz2ecKEZjHv2bQ2MdD6YGbVt4lsz+y/pOhC3ea&#10;ZvFd5f3EzRKIWijtLVUUc5JUvMTjoGXHU163tOdWt1R6OHad2+z/ACON0gSvFP8AvnjkmbyIEYYV&#10;gCNzenCjHtv9OK6Z7xBbRqn7y3hiVYizkbjgZJBHGW5x6cdqw2k+w6FawzIzK8JuQpOFi39MZHdU&#10;XnIOAc9QavWZVrV9u5lbleM5PHf8+1dMtQvpYqwadL4o1PyWnCr57RkythFUAknJ9MYz61qaT4fT&#10;wX4mEjXga3I2MIz8zb1O4Ecgdxjr61X8MXkml6Lq1437zZdEKo+bc3oeQdpTf07459N7wpZN41t0&#10;huLi3tnZxHatIo2zS8AKygcrhQN2OMrnIxUSlZeRUVoY3jS7j1HxpLLJDNDNDtTZOy7Qgxtwev8A&#10;PIOfcwi5FrdqqR+THH8wa3/eHPt7+35UtxHdapr19O8iyMxZXdQF3li2V4xnGduOgBx9Me7n/s6/&#10;XykmXy33Da5GxznAyOen86ylHmfKYyWrudNb+L4ra6j8ySKbbbbGaQYJy78k8HHl4HJABJyRtJFq&#10;/wDAVvfa3+5jtY1ZftBYXBIhi5+Y8kswbKsoUsGG0bia520+ICana3FjqlnDcwxoEgZRsuImLcEM&#10;PvYzyCGzxwMbg1fBkyJaXlteWskTMwMkE2GUg4ywJwDz6diOpFY+zcXvy9O6f5GMYO+mh6l8M/AE&#10;dv8AC7xpqkfl3C2VzBGHjYSKHSfYSpwPlKMzZB/u8c5GZY+KLPQ9Ok8y3uobubM8U0bjgqjtsweC&#10;pbZnk428Y5I91/Z607T/AAl+zfceH1jvLjWPFNtLEyxReWSsoKggyBVkZVZl3K38WBkjFfPt/FLc&#10;vbxpIsYwNg4Kj+8evHPA9sjvms6cuacoy2uerT92MX1PXodYlntYb21mZbW9jEgCnI56jjjg5B+l&#10;WG8WzNCsMaqi9cxxqP8Ax7Gf1rg/hbq1xp13caJ5iNbvC08A53RSgjdgZxgrk49efru3Bk3ETXEn&#10;PONwUfkK+XxGHlTqOD+Xof1bwvxJHMMuhiYXT2kv7yte2uz3R1OgeN9Q8OXKyW9xJHsIIyxxnr2P&#10;t+texaL+15daf4Gvo7i4b+0LqzmhtltojmCXYQrSMSFUchht3dMcV4H4S8LXvi7WodP02zm1C8vG&#10;CxQwoZHkPoB/XtXsf7QH7NqfAb4TeHZr+1Z9a1i6f7TcHeqxBEGIkVkXH3wSeSdvQVzSopy1P0DK&#10;8bi40p1KOkYrq/y8zx7JM3rnpk9BnNfaH/BIPwj9o8X+KtYkWNfs9pBYo7TMm4Ss7sFwpyQYUyD/&#10;AHhXxnaQ4k3bTjBx0H+f/rV+g/8AwTc8Q+HPht8C1fWvEGk6Dfa5qs11ANQlFss0ahIcrI2AcNHJ&#10;6855rpTUXqziwdGU+aaT2fd7+h+bH/BQXXpPEf7bXxMmm2tNa+IbuxHO7C2z+QvP0jUdK8T8QW0f&#10;iTxFHH51vZ3E1uX3yh/LkY5/u52njAwAvTOMlq9A/aRvptY/aC8d31zLbz3V14iv5JXhkEkUrm6l&#10;ZmVh95SckHuD6V5b4iuFg1K3nt2ZWXKKw4xg49OmCR+NfX4Ve5FLsfxtxRUdTNcTOW7qT/8ASmVP&#10;H3hRvDNvpyrcM6zK0nl4OIztTPUdzxx/d9xWj8M75bfVbXzvLZGQOFkbIIBbjb+Yx64rM8T3DarL&#10;a3DM8nmRBAzHAYA44HbAA4GOc4HUlNGm+wavppZwI/L5OexZga6km6dpO7PnY3PWvjbHJqnhl1+1&#10;RXD22HgRG8wxL5atIqnHTGOASDz07+MafftHeRyeY6kdGHG3jsRXraFfEGi3AjjZWW33BWfPmHb2&#10;XjOW52+g56ZrySYLY6pGGXdHG2T/ABfL75yPzFRR+FxKqau5cj1u4TUXuFdmmVSFYt90nIJ/In86&#10;9d+AnxT0Hwv4T1S41DUrqw1+3jt1s1g0+K5+2jMpdpDKGQ7H8hsMCpEY+UuiEeT2N5a/2zfTRwhY&#10;2DiGF8v5e7IBzxnaGzk9ccjqK3/BHw7vvEthbzWkPnZuDD5ULp9o3AKF+XlgGZgobbtLAjscZ4qn&#10;CVO09F3MZaHf6J8RdB1fxf4j1jWGmF5rGpfaLMwT+RbxkFmxMsan92fk4TGDzuAUZ765+LvhSwuv&#10;7c0LS77R7WYIl1DpXnB45SuJF3yzyCKOQhZFYRSElpEHyjy68q+Ffwnuvip4t0Lw9p8THUtQ1PyJ&#10;HlhIti7PhEGwEnfggLjBOB3NeoeKfAvguL9n2XxBoenq2vQxPY6paQ3UuzTSjsskjJGWaSMO0AWW&#10;R0j/AH6LtnZWZfJxMaUakYu7b0tfRLpfVdtNx8r3a0OEXw3ceIPi5rX9h2upXdrriRyR6fpKzXRL&#10;zwxzvbAg7pFiLEEOxY+UuSzZJ+6P+CGOqX2tfBfxtZ+Qt1/YWsx3qqsijebvZAyqpI3ZSJgFyBhj&#10;nIBB+GfA3xHt/D/wvt9K1K6vdBvjdHXdP1K1UtPNKwSJ4mOQqxhVJBCuQwUDapevsz/giHq9v8NI&#10;tcjvtYh02PxJZ/bpI7+4W2guDbyRrCEzgMXa4mACZZfLJGACR6mDqSVTlkrLRLz317CqNyjZFf8A&#10;4LL3N4fi5os1/p9vprTW080MMIO5AZucgEgcEDapwAMcV8zxXk1hYXNu3mXFmhivAiOVZ1ZY2Zd6&#10;/dP7oMOPl4IAxX11/wAFoPiDpfxS8e+D3sdU8O6peWsN1Fdvp9157W65g2RSjJK9wvbO/BwOPl3w&#10;B4Wv9fvdZsbe3aZtP8OXN3eqAikR2qyySk5IJMaMrfLyVJPPStsVH964ry/Q9DDSvTVz7o/aP1yP&#10;4L67oviTw94Xsbiz8L+OotPuPMJmuPFsEn9pAQb0fEjLGt0jkDjzYNuECCvplPip4E8R/txfBfUN&#10;Q17T2k0G31qz1BpJ2jEs0tnaNDJ8+wqktvPHIqIpTzHZQcsyp8zeDfgpceBP2XfhNpz65Prd74i1&#10;W38ZadbxRLeQs+n6BbXqoUKO5WJLsQyJt2lWViH2hV9E0LULz4X/ALVPjaGa40/TUt/Bdlqkt3p8&#10;rxw3pgt45nuJN0by24miaSMSZ8tPNTLKGyOGUVb+u56EW+v9an0h+yTrGm+J/gVrM3jbS7PSNZ8M&#10;6zeWmrLaySEWca7bwTpKke6OI280bGXIUpHu3eWRt9i8DfDrUvh7+zz4Js7TXNP1LXLPQtPspI9Q&#10;uvJhmnWNHnc7FSd9iqzjoxUNk7pd6/Nn7PGtW02r/HLw/ZaXND4T1jwvp3iPw0NWMqwNC2iabB5a&#10;ZicNh44EkVTgR48sqFYN9C6drmsaTpemaJ4b8Ot4nudFOnTXkL+TpdjDbG0vgmCzSlVDxKJCu4kT&#10;R/K2XC3Hf7wnJ3uaU3w8s9D+NWpappOqf2RqM1vojeINGhIxqrwX0aWN2EkKyRM6rLEwZgHEMa7m&#10;ETCTY+EOn32t+DPCWq2dn/wjoXUpLxtI8hm3TSXCSTgr5xiCtK0x3E+Yglk3FP3sVWtN+IU2rfED&#10;xPJJHa6XbW2haTZyw6nJ59w+5pppJJVjwVIeUqWbch8hypyCF1vB+qW9z8NPE1vrf9n28em+I57i&#10;ApPsjjVpPttvOHVkzIkE0Jcpx5kcmNwOZLjG+l/6sZ1Jaan44/8ABx74Ybwh+13oskMl0NWuPDlt&#10;dh9wkhjQXt7gYIO9mIQ/889yMqDaAq/nD4vtdLuPAV3caXb3VrJsha9jLedBMwZQXXvF8xPBLBgW&#10;xtwVr9Lf+DoPWry1+O3gm+LNNp8nh5rMuYZA6XEOpXwlDHaIhkkgEEyMYyWweT+aWpawt58Ffs9x&#10;ps63V1qHm22oswUTBEUmJkxlsBkYHd/EOuTWDco1E7aNr9Py/A8iveNXX+tCl8INLj8U3y2Ml5Y6&#10;e2pTxwNc3YbyIox8zFwqliCoIwoLEkAAkgV3fir4byaj4juGtZ7WRisczoLwZu4mwVeJjGmRtK5D&#10;gOCOVHOPLfAlvdTmT7PdWtjNEBIHuSwRgeMAY7huvoPwr3H4Dfs4eGvH3w51rxF4x8fwaJa6S4hj&#10;0+G3Oo6lq7SbR/o0auqlfmGWkK7MHgnIHBm1RUqiqylbpazer8lbfQ468rSu3+pyfhrwbqniT4hr&#10;otjpS2c7WdvcSNLcx30NtC2xWeVwMRgb1V9xBVsA7cGtXwZ8O7rxZdXN1o+q2FvceHYxftv1G3sX&#10;VBtjHl+aVLMd44BJbOdp6ih8XLDwp8Pfizq+j+D9Y1TxN4Tju1sk1dYXtxqyqRiYQygBlyCyox3n&#10;gllORXL6VrljPreoRAi4s/OVY7jDLuZuM4YggHBbHJXpya5VHETj7SGmi3X33u+q6bruzJ83xrT5&#10;f19xo3HhSytd0ckMdwtyu1xcH99ER0ZGwGXjg4IJ457VY8PWdvp/ha60uFdYa4up4rSCJMG3mgkE&#10;hIkbGdwkCbVxggscqcGoZmGmagqI0IulC7VmDNvAPAbByRz0z39DW/4AEHxS1+G31RbHS9RnlfaY&#10;yYopiWiWJduGVS25uFAwQd2ByNpVpKLlut/6X+Qoc0vMy/Gnw31Hwr4K0S21bQb7RLF5bm406W4t&#10;Wg+2sXWKQAkANseAr6ghlJOABySSaxpPh2R7O2hjt1lSEyBQ4DEuQG6hGYKcbwMrGcZwTX1l/wAF&#10;KbjVvi3410ttYvbEyeFdJstM07T7G88+KDEaiRY44hsjlkn82TyxgrG0QIxhh4t4c+FmmeLh4k1C&#10;HxhoNnHoMcc9rba8Htr7X9+Vb7MFWRXdXXkFl4bdk4YgpZhD2KqVNb+Tdndafe/66bVPdk+q8+55&#10;smp6w67n8tWb5iN3Qnn1oq/NoMrSsUmZVz0POPzoru9ol2ITPXfgv+wrqXiv4SR+KdcaPw/4LbTr&#10;vUbnUoYvtEkPlyrCbd4xtxNhWkVXdAyMxRiystfSXwE+E+i/Ar4OeINQ8Rf8JRqnwsutOt5vK8Ta&#10;XNptn9nkliazvGt0aUXCGSV3VVMqkSwyZBRSNjxxqGj/ABA8Bt4e1S21RfDPh0LPp8jrM0EBTaHh&#10;jRZfJK/ZkdjKEdZHgXJQOXT52/amu/D1z8M7Tw9HN4qv/GGgvHbrqd9cSmwuLVFSGW3jgy+xI4I7&#10;dF+6GjjTO0KufgZ47EZjNUublTlsknZdH6+d9OzOWpzVPc2/y/r7ib4e/HX4T6h438YaHovhu80N&#10;/GGkXmhrrUd4YIlgllidoY7RlI/eNEqB96MFmk4DbSvuX7NXwG+KXhLwT4d8P+NPiZ4J+Gtrr0D2&#10;WnaRaeIIpPEWsy3Ej/ZS0kYmSOHcVAwy5QJEFVn3r8ifsufBf/hLfiMuuXcMsmm2F41np5RTKs93&#10;jzFJPyjEaMJCzMiFmTnBIr179ojSfE2r/HfQYnX7HrjLZWNjcWd+JfOvNyGFYsHKAM6mInbkYbg1&#10;0ZhTpRqfVaUviSbcrSd0ul+rW+llpZJlOmotRXzvqWPib+zbdfs7+Jk+HurMuoS6kTewXI1DzHR4&#10;ba5hIACqEWRyzgFQQrBd7nk/V/7Onxn1D9ngfDe8vm0i9tPiJ9n8NNHDIRJZC6uFMDIJsrHBDOpc&#10;GNQoSUqV3klPl7wtbTXf7SOqahrOpaX4tnSJtUXUZd6wXV9LBJIZYtkcgeOB0dF+RI2jh2/IWLJv&#10;fFb+x/ihqHgsaKun2HhO1WCfWNJutUYG0WFrdVcCRZZVuJX+VpTFLGA0TPuQsF8zFf7Q4wq63jdu&#10;1t09Nbavpputjaz5bT10/P8Ar8D7q/ar0fwHr3wTvVe1urP7LIL+xQPOqM0d1ZQxzSKAUExaScLM&#10;cSqjybWAYg/ir8X7RYfitr81nFPZi3hitF3kSLOIoEgWQ7TtYtjceSAWwMdK+ptL+POs/E+fW9Fi&#10;1mSCwhtLeF1u7eK+luDCyzGTDhlYLLboDJh1coGKjeFHM/FbwB4Q+IHwjXWp9PbS/idaanDZXlmi&#10;rCNagMUrGdbdwAkplRIx5ZCv8uIyxyNeGVPA1XSrPVpadr2af+er6HPh6fs9JM+UrmNGngW2O+Ka&#10;4SWZm/ibkYUMMAAjHAPDjp0pLXw9caTbT3DSSRIyZ24LecojXzDlflIyBx+mME+iz/D+bUNYh0rT&#10;7OW/8qOODzTdA2kTDbufcq4wGIJIJGcbScgl/wARdD094IZtKvtUuF/eSOrWyw/ZkiCqAGWQlwfl&#10;5Kp1OBkk1+gLGRbUF1/r+tjsjUM3TfEPiKb4fWun3GuapeWNi5mt7KS6kNrDKweX7hbb5n7wgEDk&#10;s2DzUlj9j1XS7eBpLyTULZHubi3RP3BhHkqmwqwYsoM7kMAo2IMtuYry8919os/s26ON1IdkAYKr&#10;AAg9MYGME9+evJPSeBr2KyudzFhFPE1qGQlm2kAbs5JHIBwe469KKzfLzPzKnJqF0ZHjjwqkeqXG&#10;nW9vcR/OqIZgybWQDc5KlxyAB97GWPBI3VJoWjL4c0u6U3a/bnnCxInmBpihOAOMjJ3DPU455FdD&#10;q8YludQaK4t5Iry2W6Zg52xyhHOSrL80hO7tkq+AQTise40v7baT3UMcUWnxj94ksrTybX3snLID&#10;3bHG7AJ7ZOMazlBRbMYzbSMrSIr6zWVr+3vFa4hkgkO/MQhJi2D2YEOW3HkFcDgmuw8L+EbNtCVX&#10;urq11gXTSStcTLbWptXCfZ3wcuzCV5t+FKhREQdxzXOeINIuFjsnZpLpZIAZY/LAhhYO4VF+Zsss&#10;aK+5iCSSBnZubqtKtl1/W2uZ3nYSAhod7M04UuUCHBYhAEUIc8qTwQRU4mTcbrT/AIH9ehTl7t3u&#10;N8U6LrHgDxHqlnZXXkpLBHPBd6fOLn7TGfLTyFnRtyoSzhlwhfA3DsPPfE/hfWrSOTUriG6WOx2S&#10;MHPllM4A4btwPlUHgE9K9W8YadqFl4fkguvtxXy/9Cgnn86MQLtO9VGAqFmYFlGCD0HWuu/Zp0rw&#10;3421ix8M6pqn/CNazfOyadc3NpHJp82fMOZHMhZmZsKOQpI7YVRxxzCVGn7RLmtvZNu3y1/Puc8a&#10;nKrnzPo+oXmi6kredKtqqssan92pUxOHGMnBwSAw5BG4EEZHQJH/AGp4Y0X7fJe3VvPJdzRiK3UF&#10;3lCQsMYHaNR0I7Drkem+Mv2fE174xXmj2r20f7yS3GpadbyNFdTqCzJFHuO55NpKhSBuO0sV3TCD&#10;TPhWnh2+8PWGu3EMeqakz6Za6dFIXaQm5lSa4dVTDRxcE8qu5CMsY5UX1KOYUqiTi9Wr2trbX+vz&#10;PQwNqraWmn6nlHxD8PWscjQ6bqRmaCLbeRtHsEbBlQIoDNuAQDBwowwB5DAUNLuVLQxu7RorISCC&#10;uB789fxqHXb+zuNF1K5kt5rfUBexW8TYVYpYlWTzOFRcMpEGcksfNySSSTXgePUo44YZZ9/mAZc9&#10;R9B1/wDr9e1exTUuW0jWpe+h0Xh6D7a15C22GDmQSZYJICCMnjPLLjpxznBHHv3wS/ZAv/iB4dut&#10;QtEgj1C0gOpQNcsI0W0imkgfy/mwzGXZtQDLeU/zAAZ+bfBllC+tXEbM7JHBM5wOWwnPXpwCOhPT&#10;Azgj7d/Yhl8S+KtFutN861t9JsbBr1Gd9phAaTaIynLvuEhKjICs7BckGuPGScYaM6cPufLHjrwx&#10;NoXxC8RQQxs0FnfGWIyKCWQndjrhiVbcQOwBBxjMXinQvD+seGf7L02zvJtUj3TrfyEQy3JVz0iU&#10;FUAjXBUu5BUkOQQo739uf4bf8K9+KWpR/wBoWslw0y3NuiF5pM+VEGlnbawAJjZVTO9WZshAAD4v&#10;4R8RSSXsCuZjcZOQjNGzpkZCMpHUbhj0yO+DlCDnBVE/+HRx4mm1UdiS8+Ft/p0VzfCwvI1hO8oI&#10;z8qqm5mxycD5WJ4xvH4Q+E7jTZNZ8u+iuIdPlkAIjO5ZiTkRhiQF3bduT0znkit3xL4vbVYINEmF&#10;nb2VneXV9FPGzLLmaOFHi3M5JTbCigE9c8tzXJf8JnD/AGNJZ29nGrxzq0N1l/MKZmJQgMEOS45I&#10;J/djBAJB6aPtJL3zON5fEeuX3xltWuo7fyZZl0vaIxNdyb0jwFwMnBZfYKPlHDZxVPxVfWR8Q6s1&#10;j5XzP5yZwVj3Yk8sLxgox28DnB6giuY+G58Pa5p19/wkDXVncbNkNzaR7lHHGUyNx3EE8jg9eMNa&#10;0+3Ivks4ZftMcsQR5I+A2HYgjODtPHX3rKOHUZtq/wA9vkdVGb5rHRaG0kXiuzvPLlKwwy70iTeT&#10;lCvCdW4wB3744wen0i2vvEeowQ2NlNPNeNtiiMTtNIxyABGADk44HWqHgm2jfXLVZJPs8kCNIGB+&#10;aZimBg54wGJzwMn1r0f4d6JpepeILhtZ8VaholnbxErJb6eLqSVidpiA8yPGVJ53H3BrwMyqL22n&#10;b9Wf0N4V0JVMBJSentH27R7tfkesfA/4XfGzwbo0trpGn6Z4Xt7gYuW1e2tNPkkBxyzXRV3UYzgZ&#10;6HArD/aq8FXXhS20S2v/AIiQ+MtSuDNNdWdnvNppzHGNkhwG3HOdqj7teyfBQeD9R0KO30ux8WrY&#10;opa6jWOKFbnaCXlubhgd3TOBtRR0AGa+afjT49t/iF8S9R1Kzt5LfT9whsYGwxhgXhB0AycbjgdW&#10;NebG8pbH9CY6nDDYFQU272Vr6ee26XTT70c7ZRKb6KPdhWIUha/WL4HfAvXPh/8As7eHYdJtdTkt&#10;pNOtpmNvqQuLN5GQGc7JJ4/JfcZOUePBYnk5z+Vngfw8/iPxTptnx5t9cpBGCAcFmABI79a/Yf4c&#10;/BzUvDltDNrviXWNfnJ/di0kWy0+xOOsdtGQMj1Yt06DpVVLrb8f+HPDjX9jQ9pdK70TTd7Lsml1&#10;6v0TZ+E/7WHw5tfhl8d/Gmg2WoW+r22m6lIqXUMawwuSSSFVcKArMUynyNtyvykV4r4htljvIFzu&#10;TG0jHAPJz+OR+dfqL/wXv/Zqh8PePvDXxLs5GEnjCCS01NniWJ7ia3SPZNtyeWjIU4Cj9yvdjX5r&#10;eMvDaroEN6s27bdOkg6YUKpDKe/JIOOny9Nwr67LcQqlKL+R/IPG2B+rZrW5fhk+Zekne2uujutb&#10;arY5PU9WTUpbRY4mh+yx+UMOSrc5yM9OSe+OePavdS71s9gHyxEEr1B82QgN78j8MU3aVuwysu0A&#10;7f07U20kX7Uxbau3JOMgtyTzXrK3Q+NPSPBF/u0tcttGRgluRgjJx9R0Pp7Vz/ijwtcS+LLWOzCh&#10;Zs5DyBVBOSMsxCjHT0ytWvDUEWl21mf3jJPD55DLt2kSEY69Djr1zu4xydXxWsa2SsVDqpxjdkEH&#10;GCD2PJHJ4z+FcalaTsVLVHL/AA20G18Z/ELStN1KWSzsdR1W2sLqeJwBDG8gVmyeBgZbJ479OK9K&#10;+Gnxl8RfBiDXdNsG0S8kaVrc6lHAonGJf3nkTDDeVKuVZDkMjfd6EeYeD7qz0/xTZzXdvJeabBqa&#10;ST2qP5bzRo4yoKg7SV4yOhPFdr4I0KSbWprixv7GS8t184LbvJH9owGyucZXO3GGxwcng7qzxkYz&#10;TjNaab7XM5JONmek/syXNn4i+OSXWqGeTTL/AMR/bbvT7S+ks7u7RHkYwxyFnVWYOV/eM+Qzcn5m&#10;C/tUftBat8RrzVNDtND0vw3o9ncLAYNPupGWQJiCEyCTJkITau4kkv8AMTu5rV/YN8UeGfDXxbXW&#10;Na1LT9Huhqkc2nrcGWBSUeSTEcsYcwyK3kupIwCh5JGGq/ta+CvC+ifFuTVdF1xlfXtXnvbixngO&#10;yzj3uxYvHhWjU7SEWMEbiFMgQO3iz9l/aFqkXdJW0dtPw+YSUOXzv5mX+0V4L8RSRDVdc07+z9J8&#10;H+GbPTo0ntPPRWkXYsTeXuihl82R2CyGN8APtZuW7P8AZj+J8+vX/g6HVI0vodG0/XL/AOwT6VHd&#10;W8dslk8gLpICskYCzcHAGfQmsL/gpf8AEy0+I3xjmuIbe0hnWx0u3laznaaCYQWNvGuSY48SRhQj&#10;7VKb0bazKFY+nfsb634Q0LRvEF7qGoXz+JrDwbqw062WyWWJ/O0yWOLEuN8T+c0YypGAc5A3Gtqm&#10;I5MFGdWOsrKyW111387s20VXyPnTRdVt71r2aGS3aPeg/cQ+SoVySMqBw2VHy5OB0JxiuvtQostB&#10;wxiW4jghZh82VOxiGHRuUU455z16VxPhSG40UTw3Nm0UsbCRo5FZSyhjjtg4ByPz5rqoZ2udPWFm&#10;IuNNntoVYZwdrhN4wOcr9ePfNdsVp/X6HRhdaZ9k/Bg3nwP+OHh2Kwm8QWtj4e0K28TavFb7JJvD&#10;xvJ7aC5lhUxsEEtrNDuXdhgyCR/lMY+1/BGreF5v+ChXxY8CiHUNUj16y0yLRb64nhuJL6zl01kj&#10;ZJJScxMbuPhQzt5pcjcvlj5F0OW6vP2v76K21LxleXHifwhoekaQ2l3It7uaS+06zaSKU+bIzQKl&#10;vMCgaTaY8BS5xXvGoeIvC9v+3N4NW11Sxs7m/wDheNN0MaXIZIdRkiuZUjhvJJU3QyC3gWLzHAG6&#10;GCRpo0O4OO2nl+h3q/8AXy/4J6l8FvDWva5Z+Klhv9D8O+MPDfgex0S60qW4MNxpWpIz3lq0yRxi&#10;GeCaSYxrJE28RwxH595U958dPi5Z6n8LPhr8Vv7FeePWJfDurPc2sLNewW90bpbrTftC7StsjEPs&#10;WT5S43AFlrm/B9n4T0H9uf4peMLz/hJNQvrXTZdQ1b7JDJqF+bN5dPhjlOSBCYTBJKsZy/kujybN&#10;3l10ms/B9fhX8FvFnwj0nxFZaDeXUunx6BKsss9xp/2qUzWPmwuGW1h85bvAjyGdidqCPK1FJLT+&#10;ti5LX+ux7x448E2Oq+Pzpky3X9tWlw1vHPCfMN5aLdoPI2thArusUbsdy77k/ISSqU9K1Pw3efC2&#10;98SW8Fzb2Oh6jqVxrNhHax3N3fWFrb3VvJC6oxkOxm3eWd7LIjJt28g8S6Tc+KbP4capeaXol14z&#10;bU4Ve4uLdS9y5tpJbuBihQoskdtOQFDq0kVuQrRgkdZ4a+GMPg28lh8PW9xHp/iZZtQuFCKtvFNJ&#10;GollEYLLGziIPtjUBmMjYPBXRR1ujncnbU/NP/g6KvdK0r4e+G7JrWS9s9Sub2OW4iTy/wCyp91v&#10;cR/MeXVpZZzhlBKOxBJ+cfkeNLXxfY+HLHXRNoGk2emBY5LaM3R1B13y52712tMyqgYAkbYwehJ/&#10;Wj/guTo9wvgfwPa61rUP2P8A4TnxFZWGzzFm02I3QmitpW4igciPyFyHBiS35KBnX80f2kdK1TwB&#10;4H8N32mlrixs53t5L/7Cfs0NwyZ2SSFDGZk2t0ZlJVmUdWfhxGJ5K8aGzk27/K3p0/pnm4iS9qoM&#10;P+Cafwr0/wCN/wAR/FGgXtjZ311faNElibqPetoz6lYRzXAzwGjtXuJAdrZ8vbsbOKwfHnwy1HwH&#10;4jGi6qn2e7tZjCIEuIrhQY/vqsyOY8p829QchzgjPT0L/glBo194g/aG12x0JIZdcuNClfTorm4K&#10;21zcxSwXEaTr/HGWhG5c5/i5KhW+jPif+yB8MfEPh/xNrmq+OrK51y+jtW0/T/DNjZ29ppE0lvFC&#10;0t3BEXbas52hVy6BVCuy5I+dzjNY4XMZRqO6ajpZt320/P5M8+tUtOx8V6P4p1Dwlfy+H7jUrjSb&#10;e8aG+eFbc7rxhC7RqzDDbCspzyVbEbEMFjIz73wpdatr6WembLjUNSzHJaOgYypnoqgdj6AnKivW&#10;NY/YpvvD+tX9vNeWFje6dJNEsGq7ILy4hiWJzPFbsPN+eJ9wQgMuCuOAW4ex8I2PhXwnqnjCPX7L&#10;Vfs+tR6OsFzbrc3aQyWzusyx8hSVLYG5SrqRuBG6tsLiKVS8sM+aSVttG/u6+voTGLbbhukc/N4H&#10;8eapZ2n2rTfElhoN5LJLp161jKLWYqGyVY5jbARh8pzkDOOBXdfs8fDO48YfELQ9LvtO1a7v7hyo&#10;WygdhNIoDqY9oLNtQF2IG3HOABzN4q/aRkf4YLpel29rqVvduftmrXFn5mpNvmRmgdyxLYZV54zs&#10;Q7cAE+ofs5fEK61L4lNo+k2em6lp72UbNqFrbCMXJy9w0UiD/WI0BmikzGu8RgSqcFDNSvi6sG5Q&#10;UNWl3sur009Lvvp00w0ZVKkejv6/16G6nwJj+MPjzxBr/h+68QW00HijUr/Tme586K5t05MYix5S&#10;jyRAksju6MqhcSBlDbPijS/gb8Fde8J6r4w0Pw74qivrS6/tBfCesvfSL+9spbeUN+6iiHy3ULKN&#10;zFHIwpZfK9i+GHx68N6Z8HPCGoatqGteD7Hw+j6jHZx2y2NnqdnPLtS4ihEcEF7au0ko3XTwZYEZ&#10;d0KDvv2mPB/wY+KX7NUEdrptv4g1jVLwX2m61pX2bT0X7VOxdmmd9gBZpEYyLtE82wnewaT4jGYz&#10;GyxNsQpqlqk4vlfVfctGtbeVjnqc8qvNO+t9f66HxT4i+LH7LVjrt2tv4B8TXkLytKskeoSqi7/n&#10;2KJR5gVN2wBiThfvN94ler/EPwX8A/AXiubR5PgTexS2EMEcn2zxjeRzSv5KFpCIi8ZDsS4ZG2sr&#10;BgFBCgp08ZlvIta703c1d+b1Obnvrqck51TSoo5NYjuNF1rxM0UKprtlqEMl+sBnAuJLd4ZzLISN&#10;oZGXad6pjIAtD4d+FYNJ17W/FtroVpor2stxa2FmggWG32vsVXWN5PMztH71SXXCkFsrUnjxfBtr&#10;qdvJeaxpmq6gdMtlg03w9PJaXNkiANJHdQeWsKurMybgIixDGRTIXNTftE+M9B8ReFx4ftbOO1j1&#10;XZHcT3MryIAo+V0B3Nu5KmQJuIZxldyx1vOTnKPsru7tddP8L9NvwOuMO3XrbQ8tuf2kfF3irxnY&#10;Wuj+IDoOn6e8FlDp80kUkrm4ZdoEDqTIFiRQCU2JvABTcq1reM/D2p/FCaze2vJtQi0aW4lt7zSo&#10;o7yWzkjvQsNu0rsBGE8glVJJAOV3JMAvB3fw6ZfGP9ty+SbvR9kzQ2kxdhgIwLMh2hckkEZAGM9R&#10;VXwt4s8UTtqH9izXVuuoRyTzRWSOwusZIYMMsWRZJEBJxgEAgHafb+pxlFPDWVu/9au2z87G/wBV&#10;dK6prU0PCHjG60TSI9P0eW2t9Q0d4o7qe6RofOYOGZZP3hV9pjTCt8oCDAB4r3nxjqVrL4J0/Upr&#10;G11XQfFGnXSWl1Oi3N7BcyNcvJHLdyRIY5yrK2YneMiYlXDu6DyL4Ma9rHhfwHN5cdrZ6fdTXUGp&#10;3M4Nq1zZP5Ykh88KW+fbgIdy5zuBDGtzwNptv4/u9NXzLrTvDsepXH2OW4Bnk0+Fk3yTlMMTGGij&#10;UfKBkqx2kDzOXMI6NNd9Vu+tvv6dvMylFtJS6/0v+GOm+Hfj9Ph78WNOs/CNvpcELWEVrPZ29jbX&#10;iak6rMx3zTeY/mlV2/u+pUfL5iqGd8cPDmsS6h4Vt7LR49LsdTuGtrKO4uHvbWOVbuSCbTVnl3lQ&#10;3lQyCMMZY4po1O5ZC46DxJ4Vk1DQbqbxJFpq6lalY4LPT4RE17F59yTiUM6Rui7YvM8uMKqoWVwD&#10;5mprfwwj1GxN7J4b8UaVpWo3cep299qGk3Si8DLmQ/adkQkkjnmVt8ZBYMMbSxA8nD6zjU5OZxW7&#10;V7NX1v10dteml+hlKnNnjKrYeD/Dt5pNpCrSXyi21FLl/JJYR7n8xifMRg0bkI+H/eDIGWrxvV9K&#10;hstI+yLa+SiRlGgKl1IwRtLfxDpzjHJIB2nP0F44t9F07W31fVLmHWtW8kLHD9uKCAB4sR/dZHkK&#10;7887QXL9SoHmLabca9fapLDbbbIZupJ5HEAijAZUkD7SvIPBwevHU4+iy2o23UfXV37/ANeQRoyW&#10;rPGdV8OJInmCNZtzYldDg/Nkh84wR2I4AJzyTkTWt3svIpYfLCqzLiVEZZsAnnIHckc9j2ya7u48&#10;HvqGl3S3EE1xcQAWcWCygRoF4YtgHaqA5wvUnOPlHDa3pUlqYWheOSCaOUjISRVIbLL6YwycH1r6&#10;enUVWPLL0NbNrUi0/wAT6hdTSWrsWVnCxoAWUHoqnk4Gcnggcd6k1zTLmx0P7VN+5gnQoGy6LMwG&#10;Tt7MAeAM+2BuANbTvEsl1ZW1mzSefDOoEUn+rIOSHc8nILEEYxwM5ORXsUfgP+yPCM99NewTOyA2&#10;UMgKyyxlhlivGThgcZ5GScdRvKKUr2NqdOLlc8FsDPDeRSW9xutbyUmJi+GBHA4OTxgnuBg88Guq&#10;kuprp1mtbOa4kfm4aOJhztAIwq4bDEnjs59MnP8Ai94UXwL8VZGW3SNWEDJHYSi3juPOTCSjaGCc&#10;EEgYb5x/tVofD7xFqGjXBjt5buFJGE05UbpHYrhQ27/d5IUbhxitqlO65kaVKPva7HeW3jSzsfDl&#10;vHfafc2NxfJ5ELLJLH5+wqN2GypYB+4IyzH5STmx4q0+Zr211qx8vxFKbJkmkmkedrJ1YFiWDY3Z&#10;BYFTgBgflIqxD4phTwdDaPqWqQ6k9xJDbXFpJu8yZkZgmxGyQVXBGckjocYrC0i/0myt7zSNY8Xa&#10;bZXFx/rUuIxG0ZXp5qsx+bBzgjPzDFebDLYSftIt9dPXz7ERwsFqnv6HV/DeSK28T6ff3y6np2oS&#10;SLLprSws7STRuRBMjrKnSYbjtyAY9texeNvDEHxd+PGo+IJbu9uvEXgrwHfG5s1C3VwJb5ZooIo5&#10;FJDyrFeTz7WCMPLXaWG1j5HofiTQfBfwbsnjmt7zRzqyfI7fNc7kTEaYxJhWi3BsMoxgAlmr7W+L&#10;2kSeGvgNovxC0O71Dx98Mda0DT7bV5tPjVdU8PW4aVHSaOPcY40CXEaum2PdFMCysGkPkYvD1MLX&#10;ValFyveO6Vr/AJq35X6HXhsO6M04q60/r0vb8z8v/j98IJvC0lvoMlrc6Jf6fLNcXttqiiyvIFbY&#10;FSWNzuL4j8w4L4Eqp8pjKjz7R9FttK1OH7RdK0ccnzMkbOqgk/MchenXuRj1r7z/AGqIfhT8c/hp&#10;b6l4R8FeNPDurW8c0b3V5aJHbXOPs/kNLJLgBTunTKSEhVU7eGB+G/iJ4R1LwhqVzDf2strGsi4L&#10;NlULDdkHGGVhyrLlWA4Y19Pl+NlVi6c1Zrv+a8hV6c4S95ad+n6Gb4J1S3ttaaOGzkkmSdWPmTkR&#10;SANwcDaRyRjLEcc19z+FdXjtPhdHotvaW+l2ttdWsl9c/LFO0KyzNH5MhcnG1o23FWbLZAQAE/F/&#10;gjwld2Xja2028t5rP7ZHNCivEQ0smGCqY2w2RIMeu5SBkqRX1jeX0firwlF9jhmbydOe2klv7YtH&#10;5cW6CBgy4CskEMPzAAFYyAAFkzpmFRNKz8zXDRu0zwf9sz4gw+OPihNdxz3Go28ebdru6uHuJpSZ&#10;Zn+eRi3uFIwCqqcdq8nuLY6jI2HmkaLy0QGUMQQpzk9SeAR09D0roPiZ4bHg/XbqDXtN1ORLq5Jh&#10;uWD2qSLtB3IGUFsho2ByRtblckFePeK1gF1JZO0W7KhWkfzCuBtAOcZHuc/nx1YZL2acTmr39o2z&#10;svhn8Qo/hD4pvtQvvDuk6wLiDyY01GA3EcByFZlBJDEqWGGyMsD1Cmuf1G50vXp3uReeXNcSPPKi&#10;QH52LvtHLYUKCB6YGevXJ0rWtT0mby7WS4ht5lMThx5iuWUBuWUjrgg9VIB6gGprfw3eO7XE32a3&#10;UDhQx2jjJPAwOByPWrjRjGftL2bst97dLPb5Ge27N/w9ZYD7G3MxYBsdj7EeufzrZ+F+ps/j+9jZ&#10;Qy28axKPu7t6sBjBHTfnjtmsrw8r2ECv8jbV4CHcRkHnGDjGfzFWPhgL6y8c69NbyGGaaNltXjIf&#10;ecMox9R69QT1pVNVI2oy95WPVfDekCTXLhhtWSO3jl3MQAVKheOPmyCCCOAMjJxXe+BfDCeI/Elv&#10;DNNHFaowaWSQ8YH0/wA4rlNN0VNJuJp7eRboiTAkhYMpXkhlAPKkEr7FfwrQsvExtG3QTNbyMOQp&#10;MZ/I4NfK5hJyqNLZH9KeGlGFDLoVKv2pOVvLb9NT6Z+MPxybwv8AAZvDtncBJ9UUWxaBkDPGOZDw&#10;SduMLjjO4182W8eSG+UtjhR0BpNR16bWXj+0TNIIl2oGfIA6/rW98LPA958SvHul6Fp+1rvVJxBG&#10;T91AT8zn/ZUAk+wrhp3irH6zi8c8dXjbbRJHvv8AwT++AOm+L/GsPizxZqFnp+h6Fcf6LDKfn1C6&#10;GCqquCWVDhj1ywUetfox4S1SGyLLp9hrM0IyxP2P7NGB6kuc+nauH+CvgLwn+z74Nt7a0NvaQ6fb&#10;hZL+UK0hP8TNIRtXLHpuHXFe+fDv4e+JPiQY5NM8L61ND95Z9SnXT4FI6MY2IkdSOjJFIO4NdVPD&#10;4iatRg5en+f/AATz8/znBZdR/wBolyx/vSUU31snZt/O9raHyv8A8FTPhgvxx/Yu1oS2rpqXhi7t&#10;tasmS6WV/lYwtvULxH5U0nRuoBPAr8ZfG3gLWLz4Bx3Kxx2+n2Ou3VqZnfyVimkhtf3Wc/MzqhO3&#10;BwIvc1/R5+0F+zp46Ph5dL1XwJoXibRdd/4ld7/ZviWP7XaG4PkqpS5ggB37wo2OGyw4Izj+dn43&#10;fFi7k+HviLwGtnpuoaXeeIodfk1NCxZGhikg/dnICpL52csuT8mMDg+tgMLiqC5KsOXVPuvM/nfx&#10;AzDL8wjTxeDqRbV4tJ3a6rq3a9/6seBX00l5JztQ4KnaPvZOeT3x/wDWpPCEELaz5tzGJbW3kHnK&#10;wyNuc445wf0rauPh7fR3+2VVi8wMy2zvmZY2yEcgdjlcc5IYMBtYE1dCM3h7+2LdZNsjTNbuAQQ2&#10;xskfmOD7V9Bzrl0Pyu3U9A8Q65pOseCtGS1sPIvNHEkckzS72ulaVn4ULhFXcABu5xnuQtW3EN3p&#10;bQyy5UphkwSO/f2POO/HpWHd6x/Z2k2cbbbiViokiIzHtDk5x2znGRk8nkE4qxpEsiIsc3yyQnaw&#10;IxtJGR+h9646cFBW9RU5bowtatY7K0iaJZI7yW5lmc7eNiopyD+LE16D8HNKuNR1HS7q30ux1ZbO&#10;5gF7Z3brbpKgkXCCZZBITJyrLGu4KRjPbm/E+lSRj7R82wxbEVRymRhuemCCQQfb1r6E/ZQ+BGu6&#10;h8C/GnjI+JpvDmnWnhm6kNskpt5Lzb5jIpYR5wSpOAHIHzZj2o6cuaYqFDDc8mt0tb630tpqZ1tN&#10;jj/2efD1nafCC48U6l4d1XULa0vWha+SB3sMeWjeRkbTuJcb/wB5nZIowpOa9R0X9lbT/iD+0c15&#10;dRWUejwyTajqVpfzNayxW805kVd4AxKIhK65JUlRldhxXmnwj8Rr4T+CWkRNqFzJBdaz9ofTIZBi&#10;dNqwshUqdrMB8pGfwxxreK/iR4yg8Ua/pnh+9vo7a41qLQ4mXckqWr3byW8DNJGu1/nlJJVckbsd&#10;68mp7edWfs5curV/nbqaxleLTegn7efgzwtN8el1Lw94q03Xv7SlEEtlZxMBCYo7eMSFt5z5xWVz&#10;joVbls5rnvine6ovx28SSRWmm6Q2paFLaCyt5IrhLa2NiiSgIpO1iis38Lg9lPIwpLe40r9o0eF9&#10;QlubOXTdbfTLuSWLNxp4tyY5Igpx8yNvXtllzj+Ec1q/iWDWPF+patGzPDeiYtt5eQyKVweARkNy&#10;Rk9+TmvUw9GpTowpylzWW789VtZf8MEpNPV6m9od5pgeOK1juILeOOMTOJt+5yoVm6DGMseOOcDs&#10;B2djIn9sxzPbs6te2kczsMLGxRQG5wCFMgYZ9cHjmuStvCUGh63NCms2OsRq2xrm2jkW3LDkbCwU&#10;MOoB74J6EV1nhjRrfxFqsdh/aUMLXExfdM21d6AZBOCBwqg56dTjrWf1inBWu38m/wBD6fIeHcXj&#10;aEZUnFJuycpxjf5N3P0c8FWei+FP27PgHeXElrFoOr+G9FsNVtrh4ltbibGoxmBZD8rRySwMgcHp&#10;IQrOhIr0j9of4LWvg+T4H+PtZ8rTLPSfHv8AYFzbROyrb2rTRFrYoy+ejLcWN5HtAJwAQpZiF+R/&#10;BXxH0/xl4M8KW83iRtP8S+BHtR4c1211YRXEEVvcSXIiYZxLGGkcqV2tG21g2AyP9UX88Px8+HPh&#10;+Sxhsj4k0fVl1+WRJzDYXt2LZ0NyqJu8pmnffhcY353Er83PSzKjJ8mqduz7H3tTwq4hjS9vSpRq&#10;QtvCpCX4c119x7X4psG8T+L/AIha1Y65qmlix0Tw1oFho0crzx2T3eoyWi3csLrvMitYxk5UMJIQ&#10;pxgMO9Hxw8Vab8evF0Ou2uizTIvhzSbtLJU8y7ea4lW3u1AWRsNPesYwkxEXkOctudT5T4m+BF54&#10;n/aC0P4q+HdM0z7LcaeLTWbWXaGeO2v7W7t7ePbE6u42SIJGUHZsDNkDd674s8KafJ4mnvTa+Hrr&#10;QfFmg2ulaxZQSwR3ST2t7ttpEjZhGMjU7kOJSfMW3jUEF2U9UcVB6xf9f1/W58hjMixuGbjXpSVn&#10;a9vS6udX4Z+Ktv4o8P2/hmSS+tNT8BeItR0V7bTnhke6htobk2z3AKskYkt7qzYqVSNJJPLXC4I9&#10;H8ITWdv8Q9TXRbHSbN7qNbu4sbhHiureZ1ijJIDOschjODhcuIozu+UV59faSvhzw/NqWk61dWp8&#10;LeI1kuNMggWad7iW7mjdBEsm+KKUXkEwIK4ARySrlq7C/u7rWPFmvfYY4bG68owmSKeN0aQxJNbX&#10;BPzRgBViZd6kBrlT2kaTpi+54tSGjS8/zPzh/wCDk7xivj79lfR9I8uG1uPDfxQuNPnJLyGZzpxu&#10;AwJO1N8dxE42564ydhr8/v2Uvib4c+GJtfD/AIr8aah4J0HUtPkvL21OlvcHUgbeSKKJ5YiZIo2S&#10;Z22qoLJIwI+4x/ST/gvx8MND134XaBfa352mRHxQMXFvYvPeXkUllcOkZV7hIldRbuoOOSYz/Ey1&#10;+ZfxF8R/DvxLZ+INU0O8utPujEvk2upadb3pmZEBzAVIezy+9tsO+Jt6KREqbR5ebShWUcPNNp32&#10;V7a2XR/k/lueJmOk1F9v1LP/AAR60nR/EH7SGrW/iC8aHSZtBuo7oRbVeaJzHHIisWzHlXPzL8wx&#10;wynDV7x8Z9c+GH7MOoS654f8LtMrXC2uk6rBDdSra3MUIIKyMGWOUqI5AVLMpaQ7W+YD4s/ZuudQ&#10;0b4m+Xotit7qEkMvkRNA8zzSFcIihWXdufaueQA5OMgY95+IvhH4r+JPhB4s8YeNJNWsbjSLi10q&#10;7KQzQzLDKJROJipEakGOGBllU/KFRdu6Pd4GeYFVsyU5z5YSUU481m+2i3S7/I86suaVkeX+KP2q&#10;18RRWMcd148tNQ0PVLPV9JvtT1RNSuba4V28xXk8uLdAqlZIUYN5UgmVTi5kYcvqFk3j74j6rY6D&#10;pcfhzSbqV9Qh0yW4Z1ti0QZYUd/Ld4wv3TgsQwHzsQT2XgTRfDnwa+K2paH8QLG1h0+8tIjfQX1s&#10;VvIG8hpVEbgEqQ26FtrbssMbXA2ee698QfDK+N9cvpvCd1a6fLObm0sG1ETraEIVETSrHExizk7g&#10;FOFxyea9iMVeSw0X8N090+a212r21dvO99dXGTs7bnSaH8JNe8Kac2t6dG2m/arm4ttPvpZ47eKb&#10;yxG0rESMoZVilRtxA2mVCOXBr2b4KfDrU/DnjL/hJP7I0zRdP0+4t7HyIHmMaXgtwzHNyWwCd6M0&#10;mUydq7tuV87+Fv7VOn6R4tS3m8AeD9a0+7treBobzS0t7ryk8kyMLiL51kCxtmf723exAyyH6w1X&#10;x38PLr9lv4oX/ha31Xwn4X1zUzb+FrS8soribz4NOmSQbo08hnVpQfMj3SAtCXkDsu/xcRWxzrey&#10;xMOVNPW+j2stHfT07tNXsa4WLlP39NG+36k3i1fCcfhRrXQLP+2nuJbOefwxe3tyups0UEv2gyyP&#10;EIWuiyW5DqZAiqCIxuKjqv2afiNrHwB8a3+nwX/ifwba6fMEZLV7DT7GeS3ne0+zNL9knhuIY3xG&#10;Lx8Q5bjDHZXhNv458WeMPg98PZr7xDo+m+FbPVnghv7hIbpFlEqS3KrbSOnnFoX89YThnk81dgVk&#10;evpj9pzx1b/GbwVfah4Z17wf4r1T9xY674pisZGlmaexguVc2EMNyyKwitw8rnMc9u6sAsIiX5XE&#10;UZU7Sd300u0rNp3TTXltzd+lvKk7W0/pf16l7XvD/hn4n6kde8W6jpp8SalHHJqDWeiEQvIEVSy+&#10;VexxnIAJKooJJOBmisLUvAfxg0OWG3vvix4V1i5W2gdrvWrsXV84eJHVZJSJTJsVggbfyqqdsf3F&#10;K8uVO7v7aH/gVRfhfT06HWqUbaP8z4M+EltNqfiH7U3i6O1lt7m4nhtZ7tWjknRfMAyW8pgAnyAc&#10;ySSIihsqD2esaAus32sQ3kdx51jYR3ljKkPyTfOqNCgZQVRUaV87gNsKk7SfLH0z4j/4JseKvhOd&#10;Q0660ETf21G+o6Zq2pRRRC3linG64WSCVblDG8LYMjGIxz4MW5pCvXfD79n3wv4N+LvmXJ8u9vtH&#10;h1K1nv8AUBHbagzicXNvD8o8y2EYKeYHJ+Zzg7lI+6qY6Eqjkk9u3/DP1uj63C5fUjPkm9O/T/h/&#10;yR826B8EL1PhdMmqXjW2pOEuIYJLlWkltcM+6UKd4ZtkQUKCfkbcijYaveAPhVDdeHRpdh4I8R+K&#10;NPsdQR9cmsruO3F+zqQmZCru8aEcRLtzIrqxUlAnpPxL+HGqaB8brlbfU7ibS4bm5mtZohOX1eVZ&#10;F3FY8GTyVNwrSM4O5XkVGkKuB1v7Mv7R/h34OXniSwh8L+ENa13SJby1tYtRmTWrFVikHmG2hEz7&#10;mdEzHI21nwdzMxAbXA+0k5N9dddl/SOqpg4U4+0mr66W7IPAX7NTfFrwFqGmafp/h/wXrllf3zx3&#10;kX2i6tbFAP8AW/KkpYuUYIoGGGSudu5tL4GfszeAPgpqUfia+0PWrvUtFsY5Yxr05srS8uWlI+02&#10;6sYpzGyh90YZsEge7cf8YP8AgoTrWp6DoFxFZeDvDn26V5rC+0ixhtroqJHk2eZGpyQCgLBsoFKE&#10;gPIp8/8Ag78S/iF+2d8bvDdjeebqug+D1a0tmuLF3tYpEgQIJmjR3fdGGlIffkou1eTXPUp4inU9&#10;tbmUbt20urbJWd9fNa63OGtRUuXkT0v6vTtb/I3v2uPjx45g1h7WTxFpPhTScTalpVn4Z0KHQ3kl&#10;+Vf+Pja1yxLSQkM5IcI53KyHHm/gvxl8T/2o7cWXibxhqVj4GsI0W9ZV8mG5MGHQSbBteTG0l2BY&#10;/e5yTX3Ro3/BPK4+K3wn0RfiBY+GZtR0uAqk2lK6WVlmSXEiRyx+Y25mUtbqiKDtIG0qy+X+AP2U&#10;fDPxN8Tat4X1yG/+0eE5xposFup5LXT5kLYuRCrYkdimWMrNESxUDL4bvlmChTdWa9217W1t6f5s&#10;2lh1Clzyve17dfn6Hyb8V/L8X/FbUGstQe+so3T59wfe6+XvG7o37xiTjI+Y98Z0PBQs9AWO1sdT&#10;e61SzjZ1RyAIT8ylWZh03KvYkHbgngH2jxF+yfp3wbudDW303UI7Z447W/glmN2wuo5ijgTLwFcI&#10;rqjIDyPmYkCsX9tQ+GfhrpGh3VrcaTYXDRzGWWzngFxBJltkF3bxneg4bEjLlmAHcseSnVWKjakt&#10;Ntv+H/A4a2Fpzoe0jr/X9eR85+MfijZzxXlteTR7oI2FpFLAZN4PysEXJCn7xDbQVZQRjGa8w/4V&#10;/qnjjR2urfbptnCZDIrjfI47KqgZORngkfd7Guln1zQ3SRri6YtJk7libj7mduSMFiBwNxXLemK2&#10;/hzr66e7SSsYftDqBhdqqevTsBj6cfhX0GHovDw5oL7zhwuHvO0tjxDRtJl8N+I4xeNtmcGZZkHy&#10;SqGz8mRg89cZ6jrkZ+nPGWo3Ft8NNKhujDHNOFW2tigyzSOrF8qTk7ccNgnL8jGK8q8f+G28OEKr&#10;KlrDOJbJih/0dirP8hXjhchcnnHUmp/BPjeee1bVr+/tpbyxuvMFtlUjunV+GUZyOOemBnJNem5K&#10;TUkVyuL0ND9pawbUPihZ6TaxsbGy023YiQHztquzFSOPmB2jPAGSwXDDHIpJceG/EMSyRrH5H7u4&#10;N1khCeMFQBnnBI9u+ah+NnxAXX/EEepaPqV3Jq7EPdeTbKbNV2Ku1d4Y5ATPcHk5JrN0afVNf1mC&#10;O31SGaa9bymhuYGwh4+Z1VQRn2B+nFVKm3G7tYJpNKLPYfg2l1YOby3tbGO3hkXyljgAnuW4ySzZ&#10;IQ9MNxzyQM7qHxv+HbeL7jUNRurmztpLMLHAs1krTXSmKNgGk3hQpLYHB5zjvtw/APxtuPhujNrP&#10;h2O4soSI/KtCXWJjkEq23KKcA45UEZHoOo1u1m+PHihbq11GLRtPhhTyraa1Mlw4ADYLZPzZZsAj&#10;BGM9SKwpxnGX5GlOSskzxV/DjeF3tWPmNbXkSxuj/wCqIbnK+6kg44Ofzr7B/wCCZn7ZGufsE/Fe&#10;a9vIbfxZ4U1iB7fVtJSZ2XUIEIDvFKQSksZ8s/dOUZVZQSNnhvxC+ENzp2lf2FqeraeupecRAkMg&#10;JcPnGThQegbjJwecYNWf2b/g14p8Tay3hyaO6v8AQ9buJtMmu4AkghlS3cgxvIrbMLuYcZdY3C/M&#10;uY3ivfpO9tO51YeSjUVle5+nE/w7/Z7+Mni+4ufh6+jeIvD/AImdNRSO8luln8P3yBTJYzWfm+Si&#10;OGLK3lmN387ZJtjOzxD9tSw8N+JPh5N4W8TeEfDuh6peW5060uF0Swt5bBUu2miltriGICROZFJh&#10;clt0u4sNzHo/2f8A4E+D/wBlLwlZ3fgq9g8VaXeWluLyeVYri5j1DczTKdqBwwOFCMWI2EZBBxg/&#10;tq/FyXx78A5Li6s7iPQjeLJBMrbQJ/kYNGC2d7KE+ccgcDA4r5l1pSrWoO0b2XR/1c9qth+ajao9&#10;bev9fgfAfhyVD8WvDNxqumLHa2csT7bF4lluoo3QyKsqI6CZk3DMgZlZsEEjB+1vg58Dk8KeCbLW&#10;L64axezKREaknl2ElxbWqeeSj5WWJGkSItxnDqCSQF+Q7rx5p19r8smt6WtvNC6tp8lnboJrRjIj&#10;BpIwRHIoRWO0qCW25PUH6h+EWsW8UTeKLaHXNW1PV3C2082oi28qzDhJYV5QHC7kZmDtkxkAch+r&#10;H4j2fJGpG3329dLvr1sj5vD3hP2cdfv++yTf5HyD+1Ppn9veNr280qOxXTljSNCtmsTSbNq5IdFf&#10;cRyxAGcHgjk+X+HNJt2vYkknYQuu9pE+Vojjg9yBnbyeOa+qf21fDepaP420XX5tPOkzaxaXNpdp&#10;LB5n2oyoxXIYFWdVbZlRlTGp+9hm8l03T/BttNqFu39oaSs0DxJ9rlkmuAREQo3Qxrj5sDmMched&#10;hdh6mFxsY0bRTfov6/roc+Ig4z5X+VvzPP7/AFrT7XS2VribUZIWLJJcNtnJJz03HI24BBOMknBw&#10;c5Vh4ohn1BRHayW8kzAYjbAUtnOPTr0PHJHAr0/x3+zx4b0e/vrjS/GA1KKxjNyHl02WzeeEvkMo&#10;Yn5tg8wgcJ8w3EKzDx/ToLPWruPyZJoGXkmRcqT1wMFjuJ7YA49evpYarSqxbhfTyasY8q3Z0mmz&#10;B5cwu2BEWBK9+eGxjHAyDyP5jZ+C1osfxFsY4YN00kh3DIBYhlKqSehLAZ5Gd2ax9K06+ntpI7Gz&#10;a5DcANFuYd+AOSDgZPt2rq/gx4fudS+INjb2+2S8vg0FqgKKGnI+RSH+784CkNwQSOgyKc1dxvqV&#10;Rl+8SO6j0CPUtD0tXmuLCWzmjtIntH2+YG5Jxj5s4A7gBj1bcBj+GvEOsQ6VNJe2q6kqM5jnTG/a&#10;Cw+ZAByCMHHoK6/xJ4Onsrc28l06tbzO0YRxJGUyB98feLY3bunz+grK0XR5NGllj83PlyyDchO6&#10;Q72ycHIwcnv1rto4GjVpJ1En+Z7GGzzHYKb+qVZQ12T0fy2+9GHqPiPxDZ6kY4dL02MbRIn2ouJM&#10;NjGQMDPPY4+U9MV9pf8ABOL9mPUPiH8WI9eufiZpHgXwjGtnA0jLa2+r6ybjzCLaw+0tsEkj27xC&#10;VmUJljltpB+c/Eslv4r8VWc0MLvYTWaylwD0AA2HgNtGARk7clto4r1D9mLwzrHxv8TeHvDM2n+I&#10;tW8P6aEWPw/4XEcE0iiR8Sz3TqwhRXnkJmbJVSV3RrtKeng8hwsn7sL3S37tHViOPs9iub61KLX8&#10;rSf4WP1j/ZNsovh1ru/wj4J1DxR4s0IJb3+ua2UvvEVvNs/eRmG/urC2tSN3/LvJcLjaG3ECvo+y&#10;/ai1HVLhrbUPh/42nltz5l058daBavCFBJzHb6kAF4Y4PYc5ryf9iy68E/AfQdOsF+Evh34d2+7y&#10;Df3Gr+H70ykHPzXK6jJdztx/EGY4HHp9ceHLTTPGFi2oabcafq1kpDJGpjuLaJhhvkCqCj7sHLAk&#10;HsK9zFUY4d8sYR5V2uvxX5Hx8sbVxknVr1JSk+snzN/fcZp+t6X400+KzmuvtOl38MYjtJ5kluLc&#10;8MpEgdizAgNu3NzjB4Nfx/fEfwr/AGd9num8+1Pm+W8JjEzTEFcfLt5XcMcg4O05PVf67vDvgvw/&#10;4A1BptL0nT7fUNzC5W1tIYJATIZ9rtEgMikyNjcD94n7zMT/ACZftNaNJpPjrULJZLq40zR5bqKx&#10;upozGb2wEoRJI1b+Jjg4A4ZyTjHPzua2iocvX+tP8zswsm1JdDz/AEHwTeeL/ihNDpv2y7mVXuZW&#10;u3DSgE72kkfC/Nkjqo3EDHJxXNWd1B4d1LUJZFaaRppSokQAsS5wyqRx36+2PWtrRviRefDrw54g&#10;0rQ3lsrrWnWGeZHDO8S7AEBIBGW3E/1xmubsPDl1NLDc33nNHJKYvkTezFcFvQcZGfrz2ryafPzP&#10;n+HRLu/66HY7W0H+NNUtPEfiTT002xTT8g7vMlO64b+8S7leeeFCjn2qPQL6WPxBc7m8yMRpIwK9&#10;eEGBgcduDgD64zZS0s7bxRZyXlvNHCtqrPG5wpDIeQVGeflYA9ARzjGZNd+H8FhqM82n6lDqHmJt&#10;i2JskyVYjjOBgxspyQclDtO7i+aKXK9rfr3M1o+ZHpXh3WNPk8Ha1FfW8Ukt7abbeQni2kDLk+ud&#10;u4D3I961B8XtQ8D/ALPF7Y2FnNAdQnNjc+VqKRSIjx7JpTAkiysjwt5Rd08r5yhbPBxfhd4a1P4s&#10;W2jafDYxW2oXl1DAzybLcSrgAHc2FBAzljwepOck+x/tuapoXh+3s7XwsupWMTaVaRa1a2amztpJ&#10;kGGSVVyCHJlkx1xMPXjxsRKnOpGk0pO97X7en4X0NalNVYuSa908T0ER6P4W03UorqRX02ckRxXB&#10;juIyzpiVVZCvbBxkEDBC8mtH4aeK49W+M2j6xrN1J/xONfGsahdXJ+0K3zvKd7OME7VJwwwxPPfF&#10;HxpodnpvwnivtNt4bi41CISzwz3YZ7EB2RRGgYO+fkYLyQFLNuU8cXe6TcDwM001xJbWsCukaGRf&#10;MciMEFhnOxt2B/ukZ4Arohyzi33dtf67mHMou/ma3gvWZ/G3irxR4w1Zml1C9hurx5hGcJczuxLc&#10;cLlmOO/J9c1T8J6TqHiK7vvsvystlLMQiGRtigF9igMRgAtjGcA807w1c2+geAr1pN0jX06oYt21&#10;VVV3DAPLHKjjOPyr2L4F/F7xl4V8NyQaLfahJY2cZ120QRMbPR7lJgPN8yNHkhmfHl4jaFiJlJlC&#10;5BMwxFSjTc6UU7aK7svyf5IiTbb0OL1TwNq3wn+IMmna9bw6brELW7/ZWk+aCOVEmRhy2UaN42BL&#10;cqwIzkkbHgqz+3atDHJI0LLrFsJLg5IhSRFVmzwOOD+Fe0ft/fE3T/jVf6Hrl42l3Xjq1srbTPt/&#10;hiTb4c1bTkac29xDHLFFcQTDCwskiRgpGrqhD7z4no0uowrM1vJa2cn2qC5iLuWQtEykbhtbPfjB&#10;B71w5XmDrYWNTEpQns1fqtHa+67fc9UfR5TlOOxVFPD0ZSV90tPvPq7wh8CrW18CeGdB1jy0g8V+&#10;HNe1nRUtpEed7izgQQxq+REI3niuEZY8v5THDSAoT9E/En4G6dZ6d8H47yW5kvsadbSx2cZ06G+0&#10;6bTVSCVnDCNJEntbnHm7H3uxJKj938/W3xw0XWP+Fa3kHhe51xtD0WXR9bgkt3ghMZvIbhPskhWU&#10;hsxEsx5ZZ5AAjHdX0qPj54f8cQ6DNew+I7iy06/ikmhudPWzU2MaXp8gOs7sGeW6UsylGMXmRkkF&#10;WGlTG4ZfFJH32W+HfFVZqeFws/J3UbfNtHtLeANc8H+NvhfrGh/E6+0fwbqmlQS6r4UtZJdUnSD7&#10;S8fnY2yBUcy26eYQCzMBuYjc3bNJ4z8BeM75rfUrHWPAssZUDUYC2rR3a2sM2yeaKOG2VHe4t0Xb&#10;DlfNVnwCWHFXX7R/hXxp4Q0mOTVtF8O6lpj208dzMYWSJ4tQivW2rIyqvmNbwIxABIQEliFKx+Pv&#10;2gvhH4M+DN/YXXjGfxDHIVW9ubPUbXUdRuRJIu63kAJWUukUSHI3AQ5BVFKiObDSV9/Q9tZFxfgX&#10;yYhuH+OUGtH1bcl87na/EDxzrnw5+JWl+EZvCGq6PrPjqyLRXulXMc1g9xHAAY5J5RAyvHDGhVwh&#10;TbEux90RCQ+E/wBvuHS1ay1rTWupbfUJvtM1vOVa5urS2ay2SRyZA2Mke4pgEoGwSW3M+Iv7cvg2&#10;9v8ATbO+8K/ETSvF02sxXFlbaz4SvftV5e26SZii2iUbGhuWjKxbWEc3yFS26uO+I37X998UfhBf&#10;6JN4Gfxd4ZXVrlrzd4X1aCGG+t5vPMXmQ+WInhYxrtDB2BAcuXdmi8UnKk2utmr/AIaHu5ThPr0F&#10;SzfD4apB6c6rKnUXmpXafkno35bch/wXH1CP9oT9j/R9W8M6jpupRSeMtPud8EywS2w+yzW3Pmso&#10;hLNIpcysq5G4lQGI/Hj4u/Dq18Ca9HuhvoLe8soriI3MEiK0jRjzAGZF3bXPVcjaUOSDX2V+2F4y&#10;8TaR4z8SfDv4gaLb+B9N8UJbTWcFtDdKyOsyGLcLjcSnmRyHLMCPnUMFIA8e+L2oXPw/+DmoeDvF&#10;Nvb+I9S8O6c8Nnfw3AnMcEyOISiPFiOJHmY/MPNy4OYSkYHPVxuIhVp3j5NbXT63d9u2j1+78t4+&#10;4TpYCax2Uz9thL8rkmm4T35JuN43/lkvdktVs0vDP2dteay+JgaG6t7WYB3+0SXRtgCqHcolBG3d&#10;gAFTuJIADE7T9ofEvWfh74P+Fk1tZaP42ufEHiiKG/S0i1G81MaZ9kMfnuigssVxuK/MUDQ7VlVx&#10;GFjl+T/2Y/hVql9+0db6Ppdrqk008t4bdbJvMfULZFlR/L8sssisqSr8jEMejAZde4/aZ+DGueAf&#10;Dslr4huNb+3+dHbxxyy2kMKgJvZPK5lmAzxcALHuQrhiy1z51RpVcdTp8/K7XeurV9Pkmrn5nXp8&#10;s7Sv+J4n408RzWfi/WtU1rR7271LUbyW6kg195ZLpzK4mDTNhC7sH3FsDcZd2Ow3Pht8RBpV7ayX&#10;16bGbUp0kurpLUyTRJkAFB5iBio+YLlQWAyeMrz/AIA8Aw654lttPWCbWGupEgiS2VvMUu+FDJsO&#10;QWIAwCeR34r6V+G//BPb4hH4YpqNtoNvZ6xqF9NpEqarCkc9iq2rylblGcm3DxxqwmKCOMTxyNJG&#10;DuHdmWJwlKn7Os7bf0k76LfbsY1JQjo2dt8bP2Mvg/pfwiuPFmm+JPFEzW2kSXbapJJbx/2vcIIF&#10;S3WxWJRFva4eNh9qeVBbMxQovmScl8Ktej/ac8R+Hze+ErLT/DXg+yIvbO21JbNW0+O/lvZ3iFzI&#10;zswFxsKF2dwhZS21ivXfFO1vPEfhzxZoHxoOm/DzWtbuY9Yh03wdqNndabeyCwgSFp47OS4SEzPG&#10;kzSttWR7yUh4gXxxuv6n4q/ZD8IeFvEl6fL8SeKNW1ayl0xkMTNopt7e2geCWP8A1RQtKVOUKYtz&#10;hl3BfmcJh8RPCypRm5zv7rd7WavaLTd7Ws3eyfRLRVTpzqUJcnz/AOHX9XPsD4Y/s4a14t/Zdjh8&#10;faTFp/h3Q5o77VfD2mmW1ksnjtzbzq6ykxvPBstirzKYDB8wkaQbgz4A/ELwP4E8Ux2fguz8F2vg&#10;zSp1XU9c07SLX+17ZJWVi1xJ9mDQR75B87l0TzI443GMr8z+PfjrcfteStr1x46sfAeuDTm+2+E9&#10;WuruK3vruKFfMu440Uxxq1pGiKpZpWkjEaROSJF7f4L6L4Z+H/wa8RKvh1oNQWaCaa7TULia/s7r&#10;DjfFDMEWAEtKsMs0bENsVy7Fc/M5hl0qcHGrKV5O7ik0lfe93rbo1fzPP9motRb67LZdev8ATPoj&#10;Vviv4w129+0eHdHttQ0cokcFxbajepFKUQI5ACY++rA8tk5+ZvvEr5T1bxx8ftM1S5t9LuvjrBp8&#10;crCCOabUPMRc9G/0RBkeyqPQYxRXl/2JN688f/AmHs5f0z9qPhJ4duviv4YsbfUdc0G3tbGfzNMv&#10;7nT49TuHWWDqsEykeUrOyrLnDOjAouzLfDfxl8UaD8JfjfdLDYReINO0yVtOe6ieRLu3WBUAeMpG&#10;AYjJbRkkBX4bdjcxHvnxf/bx+GPw48ODT7/xVpU7Lp8SxQQTT7bMbF274oBvW2WN0YFfMAJkB2Eb&#10;5PzP+I3/AAUr0v47NqGg+EdC1K8lvJmS71hPNjkuYmGEYiOLctxgS75j/rBImAu0KP0KeDfsY/Vo&#10;3trKV32t3svkfbfWp05tt9dv61Pt74ieP/Dv7RGoaNoupaPo7SRygtq6Nc2t9pZlmDoUjR8/uRM0&#10;m5o9yEr5TBV3j558W/sUfB2XxpoNv/wm1j4HtLBhY37tf291FdlrfZHdQIpVYwzqgdS7sfNyVRg5&#10;kwfhv4j0zxTD4f1K68Xax4V8WQzpp9k0RjeGedTcR3MN3HLsZGRNqGOePa0fmMzbiS9D9ob9gnxd&#10;4i8axt4XstN17WbiaR5YFeXzn8mOORTt3OS08b5C7nGEkcugZMcsanLD2VWp7OUtL6W+T2+86pY5&#10;So/vLXXn+X3nmHx+/YQuvCXhHTrnw348g8UadHPLqN/LGiRGPzGRWjjZXmj81UXdvYgATscBtoP0&#10;z+xjZT+APBOm20dp4K1LwvpN+8t8BfPpi6REbS7eRWuVeMzxhIfmkEcshaOR/M2LvHzzoet+LPh9&#10;eXFlf3mtRahDbxLfeaJRNpqRf8u0sTqCoQkKFKhVUHG3ORS/aL+OM/jLwd8NfCUMkkOn6xrMkmpv&#10;aRxPDqMiEQjJVMp5MF1PHhcqyvkjONmiljq0VhqdRXbfvNLRb7WSbWy/E54VJcydF8sm7Xetk+22&#10;x+23w50/xNqOjNeQNBqGi6k5ljMUKhraOIshgkBXPmAucgbSdrhicbU+XPj1+y94y/Zx8deKPjBZ&#10;rClt4psbi3nW9mjW3tWO6f7S27dEqM4ceY2XiXHysGIPyN+z9/wXw1z9luz17R9esbvxVZ6w0Fyk&#10;ktw1tcabPLHG14EUgoWMzO4zHhpd7EAOVH3p+zd8dPG3/BSr9nKa88VaL4V8B+BtYQXcFpcw/abh&#10;rUB3tZZGYx4PmxxuNkfI8qRWVZNi91ajUp09b2tZN23PbdaFWWiV19+35nzjefEDwb4q8J6drXiu&#10;FLO3aCG4kghuLq3lVvI80Zdo1eQxvJ5hkUK25YiVXaqr8rftefEg+MfDGp6bpP8ApFnJKXuYSV/f&#10;W4b5JQCVJALRZVAQWAYAIDXrfjr4Y6nfeOrz4e6NqWg6kft7h9WvraK2toY3aRjuDSSQ7i0jouza&#10;h81FGxAa850X9m3xBb6Ba+JLzS7OVvl0u6kTUUe3TzGjUnzYXfAYq2CpIKyLgGufC4ihhbKUknvq&#10;7X08/wDhzyMVy0o+zm7J9+v+dj4Dj1ee51FrOaSRYYVEcSO5I3CUDAwfd8f79fYHxs+Bs158FfA/&#10;xG0e4W3j+IFtqc9xBYQxtHHd2lzKZkVWUmJRE0DEKcHcwA2gCoPil+yh4L+EN9feIJr/AFHT45rp&#10;otLtkhS9u7p45po3Yj9yqQS7GVHLEkqeCRg+9/CTx8fgxp9/4c8NXTeMNJ1T4bSeItFF2Y1bTyzi&#10;1kJKsTBGkqXEgXh2dyGXlZK78Tm1OsoVcNe6v3S21Wqs9fyOXLoxlzQ9PVHwjqPgVfE161xb69cz&#10;WxJfynO4E8AhsD5AcgLjAHI4ArJ8feD307T/AC4444UntmaOEEK5dFVlK+oYEAj/AGs44zW78cfB&#10;niHVtQ13xDpE14uqTMFvlEpmacsVd3VuzNJ+8YLxuZumMV478MNSutB8TXF7cmadrYK8u5ctk7jk&#10;85YHH4/Xr9Hhac5Q52/l/X5nLKS5tC34P0S6OqXCzX0NuzJudZA+Wweg+Ugn8vrVrxPp114Ca2u4&#10;7aSb7Q+Y3iVdodVQnGDx1yMnuaveLrWTUfEX26xVYYdQj83lwvlqeRxx3HHJ47Vr+GtOsXg+y3l/&#10;bNMA4SRpfL58pgnIxxk5xyDtQdBg9Eqsb6/cccpLmsUNL+MIF693qUeoWLLOJZysJ8ssdx6DIPUj&#10;pgZrvPh54ztV8RPcIreXMVJZT5SBc8YBGQDgZ9Melef6rosd9rQjhjuH0qZgsq4K+WoXB+buRgHA&#10;GOVxzVfw1rSaZqDWk000km1okQx7fLPfJzknpjI9BWdSmpK8TaE7npXjXxA3ibxFa3rRyBb6dGKo&#10;+GRcgZGc/d4yfr1PNfXn/BNW60VvEWt6PrkMeo6dcXWnXc9uWKxtGqTwzFZAQ6H96oyhVueGBUGv&#10;g/XfF0K+IrNtxiVESORmXO0FiSen90+nYYxX0d+w7f6dqXxxFndrbSXFxazLCzP5c8LALJmOUYZW&#10;ChsMrAg9DXDiI3pOm10v9zOiM0qysfbX7VX/AATe0HwfpviHxd4K8aXng3VodIm1DTdRlv0UTLEi&#10;yG0vAP8Aj4jDMqMyjc3mDAY7Ym+I/wBpvx18SL74G+B4/FXhxfDemxSP9hithuilmYZklYbiys6e&#10;UqrNk7YvlIwzN9J/Hn9pPwn8TrVtN8I6xpV/df2jHquqL9rdVnS3hYSQiba0Mbzbo0duPNIiclWR&#10;VHyz+1L+0lH+0LNo/wBotrjwzpOmoxFr5gldHkkVPNJIQfcBK/KoCqgAHWvKwlOpGovaq9npfdL/&#10;AIJ6VaonC0XutTzrwbpmo3euXkgtbqW11OzjMdraId1w7S7I/KXJLONj7S/ABflXaNq+s/gZ4R1q&#10;48Q2ttda1NpcljfRpaRX0dkTZTSgJEomjupAkA2orF0VAFALLtJXhvCmofCPVfEdlpHibUNZ1zTt&#10;D1NNL0ldWaazsbWxQJCjKIC8k+HaSaeNdjtuVhHuiMcnsnhz4Z+Cylvq3hvw5d2c0mkS3V3HdX0s&#10;dxZxo7+Y0JLPErFY0MrErhpnVdpYmPyMZjFXrewcHHs3pf07va+ml9zy8HKDm0tWtd7X+7f0ucX/&#10;AMFF9DXT/wBmja11aaw3hvxFaW0MiRyRmRJLOdpAx2qXdXidCxyTk4O3DD4z8OfEa10vTWmuFW5W&#10;R4RFYCFGjaIJJ5h81lLI2SFVcMMSNnG35vqn/go3qtnov7LEbSWP2PU77xZa4ULsV0W31CKRtg4B&#10;LDaCvUgghcbR+fH/AAkNzNEVkt965wArH5DwcDJz1A5r3MlwDqYZxqfzMxzCL9tePY9O8X/HNfEf&#10;hPUNPt9MjsxfRukYeZ3e3VwqMEYndkRKFw+4fM7Yy2R594di07T7qOR7i4h6kPESHQgZ6DAP50se&#10;thrpY5AytH/rFZvvLjJb8PQ/0qNNa0+81FZEhVtqKkayMY/JIHouMncD3wcjI7V9BRw8aUOSCaRw&#10;tya1PQNH8m5v7C+1C+jvLETAyQpAI55V67X24AVgcZz6YIOM+6fFPw1pvw++NdmumeGbjwjdLdwX&#10;ml2F5PHc2ltAwYfuZpQRcW3nAlXkkI2n5t+C1fJseqXGoGNVaSMriTYvyjucbAeR1IOPX0FezaJ8&#10;XvFmoaF4X8I61qmoahonh24eWy0u8YmLTXkCiXywfub9gyAADtBwcAjzcRg5vEQqc211bXrttpfS&#10;2q9GutYZKM0pfI7Hw5eXXjXwlcX14u26m1CdCu4x7E2oV4I6tuLZ65bk5FOufCs2lRzebukRp5lL&#10;qPmB3scgYB5Ht2rX8NaXJrVldW8bM0Kz+dJukO4Fsx9D22wrlc5yTyAcU/xjHLHp8ax5jk6Hc2Qc&#10;Z5Oe+euf72a+qwNX90mkaYiNpu7Oj+AvhTS9V8fwWmt6VrHiKzW3VIdMtb2PT4ZpAoPnXVxLu8q2&#10;SNmLMPLAG4l4sFx+vH/BLb4Jx6v4Jh8WTeNvCHhLwHosil/DHgaVoY7aYLsI1W92+dKFC5Eks8zN&#10;1WdVG1vyP/ZA+E+uftd/tAeDvhTateLYeKLtbrVmt5liY2VsrNL87cYRQGA/iJAwxwK/pC/Y3/ZK&#10;8H/sj+BLfRPBej6Xp1hJBFFLMlrGl9fCPdse4nVVa4b5mIL/AHd5C4XAHsUcZKGHstPP/L5dThqU&#10;IzrLm18un59zppbIy6Qt3pt1eapHMgI/s+RpLe5iwcbI7hpIXHurLnI56V53rPwQ8Ix65HfS+B7X&#10;RNUmfzzrnh4zaDdNJgKouWtnSbGWOdxliO3JPQV7RqHheHQZri40qyt4ZLslp4lby0nbOSxTG0sc&#10;nLcN064xXmniLxzpLapdWuraprXhe4t4HlkhurjzLeURqWbY0hwRg5wCDhRwDWuDk53kum76/hrb&#10;5W7meKvBcvf7vxOR8XeM9cPwm8XTao0M1xb6RexQXFhcJZzIDGfL8yadhHHIp4MrYQYyeBk/jB/w&#10;Uj/Yu1P4s6R4L0z4a+FPFmpXnheRhb6ZcRRtdwQXzqsQl2qmCWAmUgBAtyVDM6kV9wf8Fxv2rJP2&#10;dv2TNH0qz1BYNc+IGqIUlihMcjW9mVnmliXfujcXBtMYPyhmGTgg/nh8I/8AgoB4W0BtPudSvPHk&#10;erRif+0dRi1+W6mZXMbbIEuZWHzmNSyuWRzGpkR/l2fBcdVK8MfTeGWlOOq1td73R6GSVI+zkqz0&#10;l/Sf9fqfIFp+xd46u9V1W48UeGfFGh6Dpipb3WvQaTNfWdlOxHlxvPCGjG7IXgk7gR6kXP2i/wBj&#10;zxR+zna+dqVvfXdvYlbe6LRiA6exP7vem5jh2JCscBivXBxX6LS/tWfDj4//AAxuPAbePm0/wvql&#10;w8uqHXrO4gvXW3Ehtbm5MDtDN5EUUAigB8smNBtxhYfJfil8ANI1/wCG+k3PibxJt1PxBYW13e3M&#10;t7FcrqcabHeMS291L5iQNDEqWnl7kLRswgALL8XHijFQrRWJXKlo0le67p6Pv36GlSMoy9x3X9fc&#10;fmV4uluNa8SzahcTLFGqw2yKRtEapAigDPqE689OfWr9z4jj0Hww39nCO2maU+azHewK8BhnCryD&#10;jjPucV95ar+yT4A1n4d6hcWl7r1kzGO3jXTb2DUrC8ACqolRlzEXkx8wZstvAHJA+V/G/wABWvDM&#10;2iWWq24ggihvfOSLyt6LiWffuUKmY2Zt2du4ckZ2/U4HO8PiU01ZRtvsa1KLjHnlZry/Uj/Z60u+&#10;vtZvJtSvJrXT0hAt5ndmBuVAZU2qcAyM21XbaoJ3FwqOT7R4ws4df111m0nXW025hFrp2m38ZuLv&#10;UI2dsbG8oBB/qsqFcjcyjeQVrzX4aaBq2n+FtYvNPvtQsbVk+xecI4zHeSkCNYhkh1+QsxKMTwpI&#10;BwD6Z8LvDUK6tZTzSXurX1rcRy2d3a3n2W8Z1dZcOjASB0YSP5kDBg2ASR8w8rM6kPauo2rL+vJL&#10;z1v6HFPkbOJ8d6Rpfh7VV0PQtW0/TL7VrWWLyInluVMTRmM28rfM8EjRs42ZJUrtKjOa3Pj/APsv&#10;+DfBv7Pms+LtPvptTvr6S3hhQ210U06I3qIbpZCPLKsibF3uGYTv+5QjK3vFP7NOsfFD4+6xpute&#10;INJtda0WH7UujvJc3jhU+Vbb/TGUArKwjKySl9z4SOZmRH9G/b5+AC+FP2HfD/xBvlh0nxZ4z1yD&#10;w2+nPrst5dSWVlaM2WElxLmNHit0KYjELJAvlrkZ4ZY6MMVhcPSrNc7Ta0u9pbvW1k9dV0flUm4u&#10;ML6M8T/Zc/ZsvPj38PdavNLvtKurbSNU02xksZrqC3vr2W5aVQ9p520NsCPvQMAA4YghSR9K/Az9&#10;n+6+CvwVh8faFcWV+8moXNtHLbnVxf6RHCTLbF4Vu7Wy2zSeWZA7zrGWTALCRF+bf2Q9S8F+DNIj&#10;u/FVpIwWY3GnLJfTQWt5dwbWaO4dJVbyRGXfEaCQsNqyKTz9W2fgvxtcePW1D4K3Mu1rD7brMnhq&#10;yTxBLKplSSS2SGb5CExbhxPuZ3d2+fIeXxeJa2LdepRjNcjf2k1GyVmnJXvfyTfR6bc9RO9jxH9r&#10;7VdD8Q+A9Bmj+Hep/D/xXqt7Lfar9ouriVNSuAAk0yGV2275JN+xQmzpjaY1XwnRdNfVNc2x/aJL&#10;aRI3YrKwXkyKR8vQ/MOOPuDrivav277r4jeIvE2heIPiTouoaf4k1uTUBDNfXsE089nAtglsoWFF&#10;RYY0U7WX5ZWaVwobc8njumRvpt3fNHCxj+wid0YYYM0bkMRzknO7Pt2r6zhiilltNpp3u9Jcyvd3&#10;Sk220norvbtsfSZXiqkaKUZPd7NnrmkeC9QvP2VfAusJcavdXF54j1HSooIvLEMfl2ljJ8xA8x2k&#10;MqgbjhRG+ASePtb4g/DX4cfAb4x/A/xdf2V14g8Aa9fXlpqPhBEEz6ZcNZtEvlS3koV18xonLPdO&#10;sbsWSQ7mUeDyfDTVfDf/AAT58PJJcJqGl6p42tLiW2sz5zWZit5opJCBu+Z3uIY0aPg5AIYkBPq7&#10;xv8ACDRfHXw88J+F7VNW1zTdf0OSzsdVvZkaDS7ncsVhfPIiSbGaCExsmMnbbsqF3Ij9iMYPZd/z&#10;PalisQ4pTqSt6v8AzN746fsG/DDxDpvjHVL7QZvCMy+HP+ElsLcWDrcWzjTrEMHKOscvlXcsjbAQ&#10;VdnwTCgV/c/gn8LvAmieFNP+HrXV14oaO6nsYINXmtz5Zs7m3dHk2hGSaMT+RuUHdHCFMaoF28/8&#10;Y9Iudb/Zn8WeJNJuoV/tjQ9fgaOYxMyXJjWdoVRUDiSKWKaKUDMqbGZPnLs/caR46utYPwfZbnxJ&#10;peo65dXxu1kuPLhlMdrNd3FikK4hE6zC2KLJGqmK2uArMxHmTGE1Vu9rP9CalROn/XTuZ2o/E+0O&#10;n3lj4mXVtN/4Vr4pXT7vxBHJ9himIQKjsI9w8vbcwRqsmWb7wVAJAfSPFXhSaK68I6/Hqm+11TxB&#10;d/2xBeWixLHf+VJZJKska74Zi6rEVWTy334VCQGXlZvFlnb+Lviha6RpMGpapdeIXeTTdWkMkOuW&#10;8FpZWtxu87/WRq7QK+/cP3Eud2FrsPi34/i0vwc0d4ZZppvENjZ/ZbdhLBdQ3OpW9tHLl15DFVSX&#10;fgxjeULY3N22ldp+Zxy5dLXPnP8AbN/Yrh/aWtNb8M2t5Hpappt3eaX/AGtcCW1hls1gkhibzXBW&#10;eULdxGYycRzBmdwqhfk3TZfhv+2R8Kl+FPg+xuPA/iTUnjj0++e0a+0e7unm4tHMTSXX2WbbB5e4&#10;SywPGUEbkyyy/QX/AAVx8Y3Hhn9nvSZlsZ7o6frIspknX7RPdQrPDEJDv3CXc0eVDA8DPACKPm7w&#10;f+0T46/YUHhPQZptV0i18YalZ65qttZwW2h2ulWyOJokkESLHJdCQI7ocIsQMPysT9n+O4kjN4ik&#10;4L3o3ktd7b3XW1ur6+QYbOMVgq3LhqkoRkves2u+9t/Tqj48N5rH7Nv7X95oepWNxpuseC9cfSZZ&#10;bgLcNp/k3ewbHjx5vTGVASTe2MIwx+iOnfFjRNM+HcdrDfafcaNrGqqTbXdu2qeW6MwdAtwkrNGr&#10;bZx5odFSJBtZyufnj4xeLB/wU9/af1vxz4HNrrXj/wAN3rQ6rpl4ttYXPiOyt5SlpqsbR+WH8qIR&#10;pcq0heOKGOVGMQdbbm1/aP8AEXjH4iXMHiSwuluLeRUit4H+z3IZ5xHJcQLgIsxY7zLh33QhzkK2&#10;fH4gwssa6VSCtKEVdXs076e7+K1fzPm87qTq4l1py5nLVvf+rHK/ET9mfUvATeLfEnhLxXe+HrHS&#10;dVkh+06tGljJduQhinhaKJB5csjzOEWMJCtuQWV2QHtv2ctR+KV18BfE2gaHeS6ppuoRNpeoyWcU&#10;N3czSOokUbGlHlxSM7RmRsIwkYt90ivVvhj+w/N4/wBFZte+IegR69cM1vp8+gw3V9dRQiaIu7qJ&#10;IfkJbG10cYAkBGMjvvhr+zvq37Nmgf8AEl1i1Yyaewinj8plsnfIxJCGVZWXCcxj5mLkMoSMV5eO&#10;zqm6PJKScr9Y229Vr9/yPHn7y1Plv9pC+8UfBjwdfatoOp6DAo0z+wvEotYgZLuSbz7ea2ZMgtGI&#10;0RhkmJsKwbf8x9q/Zs+C/iX4j/s86Hp9jb6m1jeQvqFhe+KNBe81DSrKe8FxG28sNpD2s8qyREia&#10;MxsykBBH6J+01ZHw7pGl6p458E2uuat4L1P7RNqkHh6xkudbhjjmMYJCu+2QuZI0MiAEK7AsgWPw&#10;LR/Cnxi8aaZd+MNP1IaRB4g02eKxtrue1vpbWC6uDLIII5dnko0kkjsbXaUV85k8kY5/rzqYGMIT&#10;VNuSvJpO/ZWWr6u/TTY6VWao6NLmeu35Lp/Vjpvgj+zD4f8AAniPxV4i+IngvxN5lnarLNbafps0&#10;Gn2QNy8Wy2W5IF2Qux1jkY8TpEYpPur2PhPwJ4V8a/CG6074eatcaxp8dvj7FdRQXlxp8MqMFVii&#10;PKCPMKmGCNf3gcgvuxXefCi58Uan8C205fCdnZ+EbiW101pfFsqQ6pf/AOlLLdlXlkmltw8YdI0l&#10;yYnWE+dIWeRdzwF8NfDvxV+GvjrTdSuPI1q686C01W2a2TU9bZGUq3nKjPNBG0Uka7jKAZWCyMFw&#10;ny+NzbEQxSlOVveVne8Ukrax189E7p731ZzXfMpP/M+XfD/x08bfD7SItH0TwH8WLrSbMsLWbTtB&#10;sY7SZGYsHiWTRVcId2QHAbnnmiuo1LU4/B2p3Wm6lp/jQ39vPIbj+yfGt3pdnvZix8uCXa4GW5cq&#10;BIcyAYcUUVMTSlNy+qc13vpr579TOUXfWC/r5Gt+0z+xx4N8K+NF8YeL9a1jTdOs400mS6s2W9hj&#10;028nMltaCD7OyOitI6xo4UeWsRWVfKOMn9i39gz4c/BXx5Z/Frw7e6x4s0WxkWTSbTWbL7PPvmi3&#10;RyqwCnLjHl7kJXerZKr5le8ftG6Ron7HXxQ+GLWVxfeKPBniC4Nl9rubWGNdBWRYUgZrlNiNHNPL&#10;CyFsKnk8K2cp2ms/Ebw18YjJoLxrd2/h6xNxLd6dbbNMCBzA3lXaK6RlfMLrCHLmF3YAb3I+0wuO&#10;xE8DCUZylCStfuldWs9U76t3/DU+9wVOniqftd11aun228/I8h/ar8D+G/jyIdUS20nwhrWmTTzW&#10;n9ix/wBl62kUm6a5vJDLGJch/LG4RneJ5DGRsmB7rwN8HviF+158PbO6XxTo9rHpettqNvqf9ntp&#10;kzslle5txIm5btDcPFNI37spmfauCNvXaXdah4K+FXhvVLuW+0/VLK7ZI11i7kae5jSVGm8ksQsL&#10;DdDIuBIiESHcJJNhr+NofEXiJNQ8d6T4u8baT4osYo11HQZNTW1sLC3imRftDR+Qs7RrFFMBICrR&#10;xx/McoGGqw9CpyKDfu6KNk/ndrT+rm0cDGLU4RjZap3/AA/4D9B/hr4GReJ/Geq+IPilYr4kW0RG&#10;GpTx+Y8EjyoVjjNtsiuoz8pUkFnRSEyNsb/P/wAXP2KfEvj79qaa+8GeG9L1DQ/B/wBma50+5Zi1&#10;5b6o81nLPaxMoiSNYhdS9YwGjSUZLts9x+En7RjeJNc3D4rfDLXP7NtyILw3kqyJCMu9tKGaOWaA&#10;vGgYRtMED7irKXYO+Jfxk8ReE/iNL4b8J619uiTTDpV9aaU9mjTYidFvrB8G3t5o1V5StwqRs6SQ&#10;sFxAzP2eLpQlbRtWTkmktdnZvdXV1bf7uLEUZ8r9i0m9t7K3TQ+dPE3/AATR0HxF4d+ESa1otium&#10;+B49Qn8VmOd2aYFrc2du0ru/lxgRy7wpAWIt/GYmP1P8KNPtdS8J6w1pqWp6DcRyyCymeNNOa2nm&#10;WWMRyR73eFsO5dd6gtjcny7B8j/sPfAH4kfEX4h+KPB3ib4zeItB8LeGdRM2ktZaNHfNrbOzOsjr&#10;NE0fmx3P7yVJvM2PG6KUIeSuFk/Z1/a4m/aK1qDQ/ipb6P4d/toQW866on2a4V7hlg/0OEnzpzkB&#10;UeIMZMKDkiu2OBqU2pYnFL3U2tZW9532s7vp100R6GDToUFWrXk7tN/0+nQ+pvHfhrUv2fvjVbwe&#10;Nv7etdc8QaTc6h/bySyx20U0T/8AL2SCYkkB+WUv8kjRhk8vMg8/8L6u3we+HepaLq11qWnhpY3a&#10;0ge3jmjuFvXR4ZIxA0fkvC1pJK0pTcdgRXZwzU/iZ+3fqXw6+KAuPE3irXPFXiHRZpNO0i4kihTU&#10;9NjtWeNrhh9jMCM+JgzkmVDEf3oQMs/N6h8c9f8AjH44utQt9B1jVNYvLqws9MOr6o2qW2pwEzbf&#10;Ksv30o8+SOedmdpFjiACSIgDSclapPEt6Wjpq9Ot77+dtvnueRiMdHETafurT5ba+p8//tn/ABBl&#10;+I+tjT9Pja8uGKxQ6tM4ZNQhMcSyFpW48pREpIbBRVXIVVAEf7Mnw1+IHwP8VTa7H5lzZXfhO6vn&#10;ljs5byP+x2kFtP8AujG3mWr3MhiLKrISrkcBgOg+Jlh4N0TwddXfiPx1pmp6te6m1i0ui6db65bW&#10;Uu5Vf7RIlyixq8ERWTypHkILHrGys34N/GnwJ4V0rTF0/S9Qi8UaLpsd8NXTAURQ2sAFrNCqlSS0&#10;EvzjGxro8uylq9jBc0cN7KlF8q30eum6btpttfrpqb5XhoOr7Vyslaz6N/119fUn+Pnwksf2ZPhv&#10;qXiLUo9R0/TdS1OWPRbdp1kmis1upUAcgskkm1doKSBCsTNljgV8b6xrsPjPX7+60+G18y8s2VmO&#10;FdgWIO3/AKaffb1II6YNfauifszeKP24NIt7XxQNWHhOz8SBm8SQWm02MFyLe0lllUgRFQsIxiRR&#10;DJDcB1Gcj5J8T+BvBPwS+LlxYW914m8S+H4nW4vRp95b2U0ikF440kMc6IQjKZFKMch0wMEj3spx&#10;KkpUZS5qi+aSVtPLoVj6aUrwSSTs+99/X/gHm1paRyXEkfmXXyxeWjAmUhlYFfkGOCoYdD19K04N&#10;Ls54Yzb3E0b24Y3AgkMb+YOSOg45OD04Jra+Lfg+y8H/ABAvNFtZJrqOzWG6tryKWF4HimjSaMmO&#10;F5URysi7o1kkCMGXcSpNYOq6PqWlXUV5dedLbsuwXZc4yMMwAJBOOv4d69inWU7Sbtfp/X5bngt2&#10;nyy+4ydP0vWNC16S60O8ZrSMiVDcXAkd12jdkA87WLjke+BWlKbqS+j+3aTNFqMzHybhZAIU5AZ3&#10;PG1QNxJx8oU8YFaml61NZa79vWFJLebO7yVQrtb5NxUcBSNxw3ByMc8jooPiPpl7pK2G2S5s9TWU&#10;bpYBgk7kZ4zn7wXAznhifRcXUrSSty3KVTlZwPiW683VJlh8idboLiefGCgUksM4OGz+nTrW5oOj&#10;q9zZrqUi3iLh180FoonByAUwcqeQcg5HXjinWlvpsby28Pm3UdqF3GVgBjrjGM4ztHrla1hHb6dp&#10;Mir9o+1IR5cgdVjVdrMVwBnIIGCTyMjHy1lKUnHlj95nKTaf5n2Z+z5rng6eTXPB7WdjHa+MfD97&#10;GL+7mZI9Ouo7GUxXaS54S3MbtySrrIysudpX4V8deJpNRh/eSGSSSR+S28uADyT1JBJ6+vAHNdZZ&#10;6pcaNob/AOmx29w0BhjWaUQzMJY5EfAY4K8jGSPvAd+ONg8KXGrg2csKrcoMqEPmM7NjIAUZONuB&#10;1zjPoBz4XCxoNyf4/mdKrKNOMT2D4ffEm3n+Fk2n3+j2cmps4uGvLud5xeXbk4bY2Y4m8mVxlkBO&#10;wv5gkiQD2X9lf9qy88O+B9QOra1earqy3RvLX7SZJCqFXaWLps8xXIcAnbgKhUqMV8ieGdRh8NXD&#10;mFZLi4ZNlw4cL5gG09Og4C89Tszx277wXe6DFpa6he6rLa6qyFo7G101bhW3CIoGleZSC2ZA21CV&#10;2gLuPTz8Zg6fNz8t9brrZ+XVGP1uSmpLoe3/APBTL9pCH9pXwt4NXSYbjT7jw6kltdQNOl4HZkgZ&#10;cMIwyrEWnj2vzhcDGCB8rat+zn4gTRP7Q0fydQW1tJL29Y3EMEVtGoVv4mG4/McAZLfKBzxXv1j8&#10;Mtf8beB4JJNFvLXR70BjqMsSxzB4vnSaUId+5VuSAWGHRgRw+a5v46/BT4geEvBWm3Wn30kfg++m&#10;nZ72zFxCtzcpHEk0szKgVwoljTbuO3zuR85Zpy/GTT9lCUd3e+q81prfda9fuIqVqtSXtHsfM19d&#10;yP5c0krTSMPmIX5WGck44yCMe/ByKZ5sUEsW6D7pGSwOTnAHb1B6dK2tfsolumjhuSxt18uNCrbs&#10;YOGIPTPXAH8XpjOLd+Gbh9Ta8juGMcY3h5HIeQgdM9WyR2/Q5r6iMlJdik09zQtoftrujxJFjgyR&#10;pvGdx54HHPf1NdD4Fn+w+J7VZGZZLXCbyg+VRnpjGccdeffisjwrqDaHdJNe2cDIzlULqOMcZwp3&#10;DoMbsjAzg5Br1LxH4LtPDvh7wnqkOqeGdQj1hDdAWV40t1aMIhmG4XeR8obhtq8l+2AOWpLlmo9H&#10;oXGnKXvLZbnqfwtvWa3uLdpDsNruQJna5WVskjpnEi4PJxx2xUPjKUT2rty/XAz06U34ND7XeJ5a&#10;rJG8CxF1IXG9DJwo6424PXkjOOM2PFFkzyTK0Z2HduyeOV9Onf8AUV6WBqe64mteN5XPv3/g2Y+B&#10;T+N/j74u8cSx7bHw/pJ0hJiOPNuJUk4PXhIGyewcZxnB/dawtfIARW/dqowM9fevjn/giv8Askx/&#10;sr/sY+H9Pmtbi117XMa5rCTRlJorueNcxMDyDEixxEcjdEx7mvsR58Rvt6AkYH+f84r0q10lT7fq&#10;ctGzvU7/AJIo+K/EK6Lp7SNL5e0c59O/P+fyrwfxzq15rN81tezXDwrcCRIri3Cy28i4ddku7Ekb&#10;NsIwMq0WDk529x8Z/F39m20i+dNbLJtQSR2jXixszBV8yNQW2lmUHGBg9R28qn8Y6f4N0jWPFPiC&#10;68vR/BtjdazqEkcbbBHbxGWXCs7Nu2Avh2yTtzklq+hy2gqFL20vX/L+v0PFx1Z1avs16H4qf8F/&#10;/jNL8UP249T0GG+iutN+H+k22lxqsxMdvcOi3Fy3GQjCSfym6cwoewz8DvbtcSFdsiRcpuZ1bacn&#10;JDAAenT078V2nxi17Xvjl8QfEXjTVppLrWfEeqz6rqssUQ8oT3Erys4/uBpXIHI5YLjNcvHZDRUd&#10;POLusO9kIDDdgbQBxggOc55GOx6/nOOrutXnUk73Z6UYOMUuwtlrt1oZnht5pFnkRYHmtrsxhuQR&#10;uGRzkfdOO3Axk6ur6pqj+Flu5rm4kMboI3nt185RydjSZyI13MRg4BJOADmueub9hZ4XYrRymQMi&#10;AMM9GDdRj6kcnPcmeyuLhZGWS8uGjYbSFkUtL3xk8E//AF+teZUpdVa99b9UaOT+ydZ4e/aHmsPE&#10;PmTWaaqklusUkN/dXEsU4X1dJI5GQyAMAWCjI69TNefHIa9Hp9qluukxRsRPNZqyOE3Ljb84BK7B&#10;gnGd5J5AI4aLXoYobdljZZrVw0s8QAkkj3LkHPAIxwRjqaZqOq2qA3EK/Z4brMqwINqqVP3VJLHj&#10;b1zkjk5PJ53l9Byuo2Fttoe0XXxnt/GGl2Om2tjIklpKlwlvbb4LdgPM4CgsyhdzHarYcNu+QhhJ&#10;7h8OdX0zw/4Stopm1zTfFXhm4S6s5YpMtp4BKt5sZ5URSFdp6B9xIEhDj4f0bxiLaJZI40b5Qo2n&#10;7p6ZODwME8D1JrtPA/7QDx6hJ9uXzIC/lSSLb/ay0bY3ZUuvI68EE5xnGa8fMuH6k6fLQdku278v&#10;6QSvY/QK98U6Z8S/F0Wn+IvC2j3Wk+LtNmg1DxXPqZOqNMYxFAWcEAQ+bGjCErJt8vJZ9wWvkH/g&#10;ov8AHXx34m+H3g3wZr+pQ3HhrTbm81DSrWwjtltIBE4tG2+RHECVkSZC0i5O3cpJeRmreM/20G8U&#10;+ELrRJl01bfUpWt9ZgsXuLO2uLeFg9uQQ6h1zNcYRog4YKzNLuZB4B8YbG117xRdrafY5rSGRmhN&#10;rJIIo0b5xEPNAclPubmyW2Zyepx4a4fq4atGeJt7rbW7tdWvdy0bv0SVl9zhF7vofU37GPir4g+K&#10;P2WZvAvhrwf4V8VWGraldXot75khuZpIkt3VlkE0bsyyKBHE29JZAQEZ1UH3z9nm5m+FWmeLPF2t&#10;axr3gcX2fPtPDdqk11ewwTXH2qJHWSG3m/eQw7mWQ5DyZ8wglfnL9j79t29+DHwq0nwZ5jrHpM5u&#10;bIFIY1s7p5SfO86eUxxnByW8tQAAH3ryPQfDv7Ufwx8U+JI9V8dRXmrH7LLLb6dOkdnYI7DySuIW&#10;3SSFI4t+WQOrMcAj954efZbip4mtGlT/AHcne8VeT1XRvl1sneyfm9ya0Ve67Hl/7cXiDQfFH7Rc&#10;dx4e8far8StNutCt7uW9vd+/TrqeaWW4swzABtsrPKSM/NcP8ztudvNrW5utRFvPlpLq5hFor7Ap&#10;kCywwp0zxtDDng7vzxPF/irT9c+LHiWTSLea00cXHlWERkLeVEN2VyQN2MnsAcZxWpYyW9zpMbS7&#10;T9nuICdwIyG2k5JxxkZ445H1r9Eyuh9WwdKjrpFb2v31tZX726n0WW0eal6H6Dfs569H4++JOj+A&#10;7O61RvDOvSve29zDIyLa63MlvI85aFHPnW32mBw8nlIkkb4DN5a0mia1a/Gr9gPSV1K6t9J17wP4&#10;i0t/Est3eOlxLAsjWzI527o2jmuLZvnyyEHHyqoXyD9njx/qzfHPVpvD8ej+H9JHiJNRs0WWRord&#10;pYX2wRSsxIJWBcmR/nVGBIyc/RngHwhJoHx11rw/qkl1pfhnxD48t5raK9lktlZrXXri4SFZJ0Jh&#10;jMEMb5JXgOd+47D3Rio3fTS/3HpPmWh7/wDEB4/gF8K/E3hvSdVS0vr6+0fxJq+m3cx/4m+nIbVb&#10;26jnCZeBoLe4SRWDsX81Q8hWJT6j4+l0e3bwfp/iKM23jNvEtu+ky21n5sFvqhurUSxQjzU2LLDa&#10;73w4PlFtu443TW15ovxQ+LGq+FfJ0+Fm0aXwtr9m1951wV3yJ500cYVyokmuEBLKyySSowLtuj48&#10;6fqHxJ/Zg+Ftml3otjefDvXLPV72G6ba9+9jby2rywsweErPCstwqleUdT9xSK05Xe3l+hnG/KdD&#10;4wtdVm+IX7QGli2mu9a02ytJbGx1PVZBotvqB0CBIWEcmIRDJiaN96hZWU7yMYG3H4uuvEHh34U6&#10;vrcKzajqHh5457V7iMwTXYNvfTz4ZzmRXsiUMTEMJVO3ksI7zW20z9pW+18Pq1qviDQm0rxNHaSN&#10;IsU8XkzWd/FCoL7jHI0WWZwhgAfKxkJifEPxzd3V94KN94bW4vNL8UQ2dp9jMkI0/wA7RrgN5++P&#10;y03LNFGVJUp8y/Ky4qr7tf1sTr1MD9oeXRLTw1JHrunT+IND8NzReIdQtYp1c3VrpVtFqN5KS5BK&#10;ytbvH5bbcAhQd42t+d/xj/bisfj9rOn6P4iXw7eabY6jrWpXEmpQXC3BurhJOZWjErfMzBikZ/1k&#10;Y+VSDK32F+0l8R28I/s06l4qY6pbx6T4Ev7c3ZRZRanUdNSztbZnBY7lub2FmBOdiSnohDfjvrep&#10;yfFjxxCuqata6frFwtxLLqN6SsVzIkTsh3IgYeayBSxGdz7s4Jx8zmuBhicYq07pQi9VfRtS6ddG&#10;eLmMbOLXn/wPzY74JeMNQ8IftN3/AI88L6lceFbjTdWuL/SpbFtkmmnzWdNgAHCjjAABxjGOD+hn&#10;xci8K/HD4W6x8VPC+oWl9fadoxuPE+j6fayTT6IEYCa/0+FZIi2nPIqCWGUSJaSRIFRYCpg/PD4J&#10;+Hrjx0bu1jUDUtQlkzvkAaR2YDnJGAMks2cLgE+tfUPws8JXf7K+heF/H1n4h1mx1zR9TuIzHJaz&#10;WeyZtiTWxZg8coYB9yso8xVlDKMbZOHiaK9rTjFvmSsl3Xr02383o9nyymtITV118vNea/EoeMv2&#10;sbf4j+CtJXwroTaXb6NphtILmWBYporlGJjdHhYOzquz5mcfNklHO0j3T9lL9sua9+FOuWOo3era&#10;Hrz6fN9peyZZY7m4XzN11MhV5J3eCRYwCQFaFSGClEj5HVfhv8OfF0EPizQbKz0TTdSlefWNDtpv&#10;s2nxTsiqXtwxDojSDKoSNpdMfusheo+Gfxf8O/swfCzUl0280nW7XUrW5szLGoWBVk2xeWJgz7XY&#10;L5ReRY0ba2NrHcvxOZVcLUprD06Lvfrvf16vRb2R52IouMrPbo11X9f5HqPxt+IOseKdI8PajJ8P&#10;vE3izbbhIbO2upbCINHGjSSGJZ1kRC0jsshDhVkjjKRnBq1o3ir4bnVdDtR4NWx1TVLR8xS6xdQ2&#10;mjeWzwx+YbZWZmDOnmIyvsywLJ5bkfO17+1bpfwu0u1s217UodZt55DNi/8AMsIYdsitFaqqN5Up&#10;8922yO3LqxZQyxjM+FviTxT8aviNrVrfXFlZ6gsotdPWeRGs7WQ20q28PmbvMnbeI0X7+8tJtILE&#10;t5tTKuej7WT5Ek9W2r6rW2q0028jGVNWutP6/ryPub4QeO9K8FtJ4avtH8JWN5rMkcKTGK2tVjS4&#10;kdTEsbyfuASpXa5dtiyFhuwteIy/tv3Hwu8d+ItJ1vXPFEWhaffXOi3OZ/MuLW3muH3yyoigNI0c&#10;qlBudvlAEkZXA6i38E3vw00jULdrrVPt103myHSZ3mg1qcRM62VtFFBJLG5jBkEj53LC7y/fQN86&#10;/wDBQz4e6TYr4f0/w78Lk8LTaJdXFzq7GGZVmt8KrGfcXuQg3Wx3sybGl2eXkIx5cryvCYus4V9V&#10;LW6stl3u9X26HTSowcfePcPCnxD8BT+G7K41nxB4uh1K+iW9lUaXZMP3371SPJutigq6nYMlM7SS&#10;wJJXypp3gK00Wwht9c8K+P7/AFNUDS3GnapBHaShhuQxLMPNCbCuA/zY60V6VTIaPO/fnv0at8td&#10;g+rvqpf18j69/b4+HGu+Ll8O6X4l8Mx6hZXd1fJa6hZ6bd3LaZIkEjwwg2zqyzTGBLdsKT/pBISQ&#10;synide/4Kq+Iv2T/AB54Jt77RbXUPh3JdyjVoruCJbzz0zHKAAcHCNbsjklZgFIKYIT68+Ef7WC2&#10;V/b6T4yi87Sdez9i1UT+cqQttEbysFAMbp5cheJpVjdpAzgD5fjD9tn9r7Tfg18adL1S98GeF/En&#10;glNW1GDVNL1LQLK8vrl7iGFkkaSSCVo3IiRnZBtcRxhj8ysPqMCq9pYathk+VNxs7Rd+z1s9Py2v&#10;c+uw9fEUeemqa5o2at8LXby9GfU3gX/gpr8Nv2pPgha6boMmm+Ebi3im0y7t9SeC2W0tpEeNILZC&#10;jo7GMsF+WPJZFO4K1eeT/si+A/EjaXr1z4l0+4026aHSrX/hJQVgupWWXz1gnNxBH5jReT5KksT5&#10;bnbKoQQ8L+zlqHwy/ag1G98SaD4R8B/DnT9wgkgh1Y2w1kgFkQ6YqRY8sOd7I0aTGURl5F3BPUvi&#10;7ZW2ofCHXfB8d7rmtw6hpraba2+lWfltYXEYjnt57eCK8ZZGViHRmkYZtXiMqliD2ZLWw9Kc4tcs&#10;uqdm181vv/nqVTrVMXtH3lvG+vrbU+af2kfAdr8MfD+paD8OZvh2/hVbbUBqWhXdzbJqgR7bM8kV&#10;5dL5jTZiPlKisqFIim55MU34qfGTTPCPw98F+CUtde8P63o/ha10LW7DWrOSzvtKvgubiNobndtV&#10;JHlZVCrGxBkPzyOD9K/8E3fBHw+f4aeJPCOq/DrSde8ceC9U1CHWddvvDSXjX2Z5Wjee+UzQ+YY9&#10;uU8xMHChCRua7+3J4S/4aNur6001NH1jVNS09rbVbnSCk6big8lpJUw0vMaZOSvy5BALYqtmVDF1&#10;J4WtFxUWmn0lb8/Lf16HPKpOM3CpBxts3onr/Wx5P+zJ+0D4Rvfhj4i8U63Z2s2sSaiJZdM1FVvN&#10;LupAnmGePMeba+ZmJSaFiFWQK8WU3rzep/G9PGY17w/4Hi8Fp420nN6Td300iXlusH2iMr9puIhP&#10;KiMdsZim8tm4ZiygQeDNB07wN8JtW/ty70bSRYtCiW9qOZtkyWsrnzGDFlhjWXZEGbLZcZQFvHv2&#10;ttM8K+H/ABbb3Og6lcLrF7oV3Yyg6issylbSS3lWaFV+46QzSI6s65ER/d7sJz0YUsR+71vHa2y7&#10;X2uisVK2G9nHo9fQ674L/suat4h/Z88S+LNMvNXh+IFwXksrK7mSzTTbc3VtFJJLZzRkoPLa6YkM&#10;zlUiAADuBY8BaV/wsz4PeKvBtv46tY7vQIBYeIJ5jLZ3Gou6gR7HRkVbYyTmM7zHHvMskxBkbd5/&#10;8LfjXZa94k1a38BeEZrOXWNNltprjUbh7u8vo33pdNcTtIVWRTOCRBEWlL/JEjAEcF8A/FJ+FHwz&#10;j8OJ4dXVtX8Q6XcC4s7rMYMkWpWcoaSA4YzeXZmIIxRcNDJvyprejh5zc/aOzTTSdrrzer0VtPN+&#10;R5+V4eNaq5Vemvz/AOA9TudF/Y1bxRqtxY6QniDUrmC2DalFbalBq0NhJbbVbdsdIWVo7pUECzm5&#10;JMm0MinzOQ/aM0e8+GnxbuvCuuTXWsXF1EllHrEcMkNxp6DUJbp0aAMqy3Ajlh+VnZAsoC8lHX2v&#10;49ft1L+yt8R9A1X4bab4XVbG6L3VrpdjDb6fJJBbmCVY442M0sbz3M6l5GJE0O4M7tJt8/0GHx5+&#10;3x8Q9B+IGneFdsn9qNYSaXboLG3ia3tbEjyZskgBWXCpkRIkRY4DPXrQqOnSVSq/d11dtz3q3slT&#10;9jF8r0PG7L4s6hpw1Tw7Y3U76jJaTG3Vow7wWxSIS2xzghiqnA+ZkYFdoaRmrz/4k6VJ4v8AFU+p&#10;assk2qTSRJqEnlKxllUgTSGTBQyEo/JG1iQTk5ZvoP46fs+w/DH4z+FPEXhHS00HXNC1C31HTrXV&#10;G86yv54JVk8t23ZHmSKpVGchmaQ70DqsfnXiGW3+JvjjXLzWVfwla39wvmRaRpzXDWsg2iSMGSZW&#10;8xtrHaWAyx+6PlG+Erwko1cO1aS1fXp+DWvTVHiYz29RK726913+W3pZdDzXXPC+oT/2XayLbpZ6&#10;azWgNu3zZWTzmySOyzgZJIATOSBmrGrCbw1K1jYSTXUzxlAElMcikbC2cLgsNwPXoB04FetWvwat&#10;fDer61Pol9ca1Db2pie7Nt5YR5IJUuEkjLcM8EjgFWZS8SkMTtrzvTvDsmtXepNqkgmS3uX8stEY&#10;ssJVUMwTK5LMDgbQAhGcgmto4iM1zdF8tX5HlSptRuzNk0GbWvhnDapYwtfaWpmuSy7HdDgncCfm&#10;IAOSeuegzzgao0mgarbPEqqZrSUn9yEh3bSh28DjgHgc/Q8+8/Abwxb6Xe6pZa1oka3Nxp8klr/a&#10;80NtBJG2yF2xJtPmKGeSNVbfJLGqKSSscnC6J4DXxz8Q45L5nt/DVpcvLcTRxbALYxhnijJjVQ/l&#10;qQo2AFgEVWYrGer+04vmc9OXXpr6D5/dszgbfybPzJLiNZriZFjaQoFUjBHYcZAzycgYPeptM1qa&#10;K+EdrbzReXuVnPzBcFsYIzkc9ePbkCrGueANUso/MvFbTZpcuLe6RoXQKcH5WXOOyg9lPoSa9vp5&#10;L3WPLurXgSGGUnbwCzEj03H06cep0jOEouSdzLm0bMv4i2o0uyjumaVlcl1KIRMJtzMAG6bQAvPJ&#10;5yMZONLwT8WNItAsOvaSzw26IWbzM4J3Aj5R2wCfc9OMl3iZ5LXRbX7Vb3nyqwgaUbnj3EMDhlI3&#10;Ec9/4u9YcGrxw2M39l2U/wBpkiVHbKy+aAwP3W+meFI9MVtGKqUuSa+d7f8ADDspxtI9Tl0LQvEm&#10;sW9xospt9D1QYW5uVL21vNzuTzBkc7dwzzgqTxzXS/Bj4RXXw91JtY1C6tLdpJI0Yy2sNyFh3zRz&#10;8SoyoytGp8wDAVlP8XPOfBL4oXHiDQtN0XXLL/RYYGt7WaW3eWGCIEytF5QQhUJJYpGDuO4gAud3&#10;f+OvCEms+D9QsbK4vLy8WKOS4t7WS3mjCgRJCstyWCBzgsMbpAoK5Tjd8zjKlWlP6vflT66PT1/z&#10;MNYSsmfYHwd8XeDdB+COqab9u0hdQieKdPsrwlCZ2dEQI0aiSNVjLny5GGDHtDSGQVa0r44+Gfiz&#10;/wAE/wD4teC/s8OneLtFNx42069eEbkigjs/Nt4zkZLpBMhd97KjYAzIGX418JfCP4s+C/D0lxHo&#10;htre0tl89bBreR4YI2gwzx7fvF/KAVm8yU+YwBAkNc94k8X6tZ3d7JJbTWccyCZEhtiUw6nKnKhQ&#10;cYJUcnGGHWuXA0qKqP2NSM/NNP8AI9WOLi6apqO3X/hjwjX7iS+nkmCyyLI2+JmzIYgfuqenVSoH&#10;tjHGKp2N610+GX9zHwrNkZzjp2BOQcnoPXFdFrWgz3t5JtkWPahj+0bztGFAVcZOeoH0wMYFZ99o&#10;P9pr5trPptukilprePcyiTgFkG3KhsA7Q3GDj5QBX2tOtBxV9DkutjNbxEb0eW0MEMhYkSrCFLjn&#10;r746Ywfx67mg3Om6dpzSQ3VxI0kylmaJYwqghumPmZfnHHYjpggx+FPhnew3sM2pL5cNy7TLbxge&#10;cw6jnOFH5nHpzXXeIrX7R4XvRYx2VhDYwgwooVpJv3yAR8HLffY5JPHHGQK3lTjeyNIRa2PX/BOt&#10;+U/h2aHSfslvbxhJH+cm53S/O7kk/dW4jjXAHC9yGJ+jf2HvgFb/AB8/bc8GeHboGTSjdtfXK7N0&#10;csUCGYIwwQUkZI4z3xJXx78PzPd2PlyjfHJbmJPl5kbEZ2Ke+AmecfQcV+vH/BAz4Lr4w+M3iLxn&#10;d28nk6Tp8WmQhhj99NIJCw91jhVSO28Z5yK6MtivrCj8/uOjFNqlzfL7z9ZPh3F/Z/hq2SLdtjwy&#10;swyzKwBAPfPzDjrW5qtyLS3aVvlKg4QgcYpNMsV063YqiwoDltxzkDAyCPoB9K53xLfNq9oxj3NG&#10;HESsx2rI5/kOte7Tj7WtfoefKfsqVutjyr4leIE04alfTGSOPSbVpZVuLN0Mm5XCtFcFtuMJMjLh&#10;+WQ/Jgbvhf8A4Lw/taQfs6/sVr4Es9StW8U/E2dbaaGPKNFp8RJuZ0IOV8w+XbkNkSJJLgEK4H0z&#10;+0r8eNF+Hfgq5g8U6rHpcNnaSaxqjvLJcWttaAPklzGnytsCIgQyPIqja53NX8837c37Ymtftrft&#10;Fat4y1TyrOOZhaaTZmTKaXYxZ8mLOTzgmRiAA0kjsAA20ejnWL9jh/ZX1en9en6nk4OneXtDz2LX&#10;I0sLhWhkkEmQDgZ525B4x1zkH0HcEnFnnW7uGMyTbdx2ruMQbnnBIx+Xr36Vl3GptJL88nmPIxJk&#10;Azk+v/68dKh/tXef3e3c/wB7OWA5OR6Ht6Gvz32Nmz1nexv6VHZzecJJIVhjiJT94UclVJXtjluM&#10;HkkjkDJGtrkGn6Pp0c+m3LSXEm6PzAxyI2GcYxjpvU88gZIHAPKG9hDmHbH5hw3mZP5E/wA89wMV&#10;Xnm8wybZdqqzOo/hGMYBwMfoOPzolQ5uuhpHXQj1bUReXshto8EgHhiWcn+LCj9B0x1PU5qzPMZC&#10;yOwZwBIV4BxyM9c+xra0qO1ls7hZJFhcxcF3XZKxZRhu4UgsckgYzz0rPvJFjLJ+7O/IGMAucAZw&#10;Pp3NbRtsh3uV4IQ0F1HK/liFcjHO454XHHXJz9DVu702Ge1mureT+z5lCP5RkJjIABJ3cMCTk7cH&#10;AzzxgVI7yEBlZf3mc89fr/n3ps96loVa3kMbnrt+UZyT/hxnHTily63T1J9Nyg95cwHcrSM4bc7K&#10;c5X1x3H+NVLbxPLDcs08ki+WcK5Q4HsB9TnPvVjUZ7i8hjgfa0MZz+7bO8E+g646454B6cVm3dlH&#10;IW3RPGyHGfu7duefxPv/AI1204xaszaNjW0XX455GTEtxtbLA53EA/ePt/8AXp2q3kyQQF1k8kKY&#10;0JhJVSXdhyOCef6elY1lD9hwyn5mO1iE25+nXjiu60e9bUIluRILe4jKrE0I2ODgAAEckc5weOnt&#10;jPEWi+awp6u5j+GdG1eDS5NUsoWmtoJxBdueNrOjlAO+cK/PTjtXsvwf1fT5dT8OQzLJZzX93bta&#10;3DKQsDBsJKWySNm3dkDOF4ycZ0P2RZtNi8cXmj69bR32m+KbdtPkRxtUyMoaNx/dYMOCM4Iz0rW+&#10;Bvghh+1N4J8KzyWUNvD4iXTZnuIxLCoS4VCzIuGYYz8i4ZgMYzXl4iXt6joyura6PdW/zP1rIZyy&#10;fKaOc4ZQn7RyhJSipOE4tNb9JQaa80zu/hjr3jTWPFk3/CL6frkt9JqmJjbKoW8vIl8xcSKdsshP&#10;CKCxZioUFmAbvPAPxg8ffFmbUY7c+INSuPDtxb6s0MAihmEqX0gimhy6lWW6u5SAoBBuSSoBau5/&#10;4JcaXqWhfFnVNDW70zw7q2g+LdP1zUG1O6jiaJLGe2MkO9uF/dPK5Yl1/dkbFYhj2vwd+EHhrwj8&#10;UJLLVdN07SfEPhRLBJBp1mZUeyuILUAM8ZcNc/bJpCWWFm3+ai/IEjjiWXws1zS+9nq0/EzMVPmq&#10;UKE/WjH/AIB6d8CP239J+IPxh03TfFn/AAmdx8UrWKbS/Os5X8mdUM1yQIYCIZD/AK5wzIzNkjJz&#10;tr6D8C+IPg38VNI8HatD4617wneXGt3Gr6L9psbi3ttYuLuSf7RboLm2MTCV7w7oYwGG6LbjIz53&#10;8Yb+HVPi/wCE/iXZx+HIdU8N+MpdO1fUNGuYUn1GxKxrO8gwJgIHtmgaKUSApdyNkgoo6XRPEOnX&#10;V34W8F6bo7zabp/j2TxXG95FFa2sNsxN1i62s0iQtfELFMP3buqICFkeFOOtg0paVpL5tnTWxuKz&#10;Gj9bqZfTpQ/nSjTjfW6XtLxf+GKT10RR+KX7e2laELlbHxBp9zq02pWwlFlqNuLuBYCpeDy8Mm5i&#10;hO8pvQseWCgDy/xf+2H4Rt4fFf8AauieIrePxL4ks/EWiR6cIkUm2hs4yu1juYRS2yMHUkZlYOQr&#10;BT2P7SuijxFrmleA7TWvDXjLxzrvja91PTfDmkw2aRabcMjTT3F3uVpoXIEwlcOu1I3GfN+7yMH/&#10;AAT68OfCg+OvEnxIv28bzalp8t/Lma4ntdGgW2dtqGSV2dlVhIhdzLHGI8LvOa7PZYtbS087fp/X&#10;kd1TOOBVhVTxGBcq3V0pzUbdPjUde9oNebep8nftSftR6p8fdXXw20Ol6P4f1Se2RrGa4H74xtGq&#10;l5DjykZ40kZMgb2Y7sEBflj9or4eWngLx0unR2t7c3EdlJBd3epTQqseE8sD93lUWIlQpPMoCMoC&#10;yID9r/tE/syaPb6P4k8J+G9At4NW1bTo49AuoNzyrLbTvdOF8xflkYReQGLF3Ex3MAu0fA/xW8N6&#10;l4PS+0uRW1ibS4SbuUwyQT2uJZOHjByjKqhcHgebjAbNedRp1FjrVKmqWq8n19OluunkflnGmPy/&#10;GY2FTK6HsaKiko3u7pttt9d93qbPwd1bSvCfjKF9L1JtUghZJmHlvarGVbDAOG8zaP7w2nJUjkCv&#10;WfGviC1+GXgJ7fy7fWJvEFrHMt8NMl/0WRWEflh38sOqKnVQybs5DgIV+QfD3iq7sdRhkjjUIRJE&#10;kbx+bG7MhHRupGRjPQ4I5Ffc1jJ/aPhbVLbWtJTx5FrthbR2EolTT7zTpVS3R7WIxFoJG2zW4dli&#10;aV1MbExjzI6z4iouFam5e8u2ibs15W89WkfFzg5Oy+X9f16HCfDj4oxyeH44bex0OLV5nlc3kUk0&#10;Mj5LL5cqtIbXaGh+4qIT5gGTxt3Ph0+j2mtahrM0jroqwmC706yRN6zbipjSYxuGQs8m2UgnOU3h&#10;iC3O/B3V/L+HPmWNi1xr0moxy2r3Fms9naldslxCUbNtIjL5jvHIsYPlREMdxjPn+reP5ovFSyaT&#10;p+jacrEwPY2rStbXyECNWb7RKWEcmCW3FdpkBCpwD5MsEq86lOGmuuu/+S0sn5OxlSs06c9vyfdH&#10;oeqeL/DHiDWor/QfDmkWesahCWuWs1DRu0oLkNHGoXKs2A21SCcHkEL7ZY3cXhvw7p/iJtTfU7Py&#10;pnJ0bVI0vNOuWNwFmSA7pVjhIXbtUBUP3omaJq8G0D4S6bftFLpcXiRtX1PUYbWZri/ZU0wzKQTP&#10;CtsLlgN6urpuDKG3AFcN12oaDafBYaX4q1i51S3u4oQIYbV8SW+EjcOymJlkLZcFXYMNmWUDCv5G&#10;Z0aTlClTbvsk1dy8t21/WhnUjyuzdz9KvBniXwh8GtA8I+MPD9nH4wtb+6mnmbTLlbG4ubiZVygE&#10;wZ5RGsZkeFJUihIyAxVQ3P8A7XPhw+JPGOs65aeINa8Q6tfaUXvfDy+bdWlrbtdRvNB59sjfYtst&#10;tHE6SMQUDOrqGAHxlrX7euoeHPGH2PxV4WuNW0HVJphcaRrGoNa35lAFxuVbN4Gto4xKqJE6FN4l&#10;UAujCPV0X/goZZ+I/wBoSx1zw7ovizXo9DS1t9P09rSbUJpSkSodoNwXjV5AQRGRKwkzvUkrXyFb&#10;hvNHUeJcOaPL5NPVWu76W7pKz632xjzJ3ep6b48+KN3qPi++e4h0Xw/LHJ5Bsrnw3e38q+WAgkM7&#10;eaX8wKJAfMfAkA3ECismx/b88C2Gm2tvrGsa94X1S3t4obnSpvCotGsnVApTy4J4owOMgiNSQQWy&#10;xYkq45XmEYqMcNUsuybXydnf1uzf20eif3/8A2vCv7Pfi3w98f8AVb/VddtLzwzFqd5PBGNUtI4r&#10;ywZrp4IZImeN1kdpdyyosiRt5YJ2lmXxj4j3PhfXf2g/7C1nRZdYtfGEiRzpdh4dNijW0nhgMrs/&#10;2k+ZMltuKvG6m3yH3B1Xk9D8T/GDWdGttU8IaN468SWXh7UY7C9t7OC4u4TbiW4k8tZGV0iAXzMx&#10;hNoVo3YEucdx4/8AAfibXvi34X+MFvpumjwzpT2F7qk/nrM+ppJdxnzSNp/cqyAFgBxK4wV8wV+r&#10;SjLnac09LWT1T1aT19GtvuPt6NpuVN2auvkn3/r/ADPpX9h79iD4J/GXwnrvg/wL488feHPiR4Hu&#10;G0O7uAlrBNcBXZpHivBC8soOx4xsZE2DIt1JMzaP7dXhDxn+zh4j0u/0rxFrP9k+Ghb219cvcSS3&#10;F+6kNF5zbi77GmImkIMcj3UeM/LjB+H3i4eCP2hjrmgx6rpmoTk3sNvdSyKspZDMVUAbPnCkbyEG&#10;1vvAE4+lP2q5Zvj5pGm61pEi332bybyyGoRA2VtKqHLTrg+cEJLxWiJIJZmhZo3RHVvyvOcZisrz&#10;KEpyc6VRX962j6q/bVtb2/PGWIqYOryxd07L7jyfWfjpqHxW0Lwxp/8Awien3N1rnhy8103kunq9&#10;nezQafdXDpGHVipYxPDuGW3Mw+7XZfsjeENW+BXgnQtI8TS6G3jS/tzEluJhEsQDzCL7RHFF/o4W&#10;JYdyor4aXCj5ZAnHjxdZnwDcaLoNxNoY0+SSaG3mv4EudMkbdtnitrqP7VBO8Dnc9pPIMODjARDZ&#10;8O+M7HQ/iPHHZyW+h6fpMTnUdU1OYSajaWkZYMY8tGq+WI7hZZVJIkgbKlkVx5GOx2Kr1FhMNG0Z&#10;a6q7sr63u7KzV0k9FpbpnnOJljJKlNadNPPv+e/6HkX/AAUE+C+qeDfh3DfeJ9Lt9R8RalFHDf6Z&#10;olv9rGnXSO0UkoKSBHZ28to4wZSFUiQKxwPlP4wfBDw9J/ZLeENcuNWvLJrm11K7miEZk823tEt1&#10;SReNkcT3DBSqoojI8x8k1+j3h7WLjVPiZq3gBbe7sotFlii0yTTpbY30kEsmWjt7VvmZYM7F2I42&#10;JlgipuPi/gj9hWb4ST+LvCM1rqF54f1O3d7a6i0+eSZTIjIj5KDbsZZAySHKu7pk4jY/fZXWrYeH&#10;LUlaUeySUk/LVq3TXdvXQmjha9dOM4qPLddNe3mv87nkPwo+Ddlq1p8OPjH4Vt9DtbfVr3/icwaV&#10;qiQWcAtruOCV1sZUR5pjHgsImCKsgIQbzjG8AR33ii/1KOw13S9MutOd7+5iuSEvB9lJZAokcI2Z&#10;vKjZY2kkbfCilACV+5fgB+x34N8N/DSPwhZy6tpesWNnJrzarDZQ21vteUxsELmGGF2XY7KoLBQ5&#10;MhQuh4fw7+yC/wAP/jdfQwyX/g6NZ59VTWkv7Y28tkY4kCSCKMRJI2JI5ZFyjMny5VWB86vmEpYp&#10;qq3ePwN3TtfZ30f4fqvOpU6tOfs5pqx5j8MP+Cbvw38a/Cy41rx9q2oafpsFwbTS9GFjMLoZZJZm&#10;RCBdyIzXe4bFAeVXlKiNth9O+Cnhy18cXp8E+MfH02reFL+e8GkWtvrU5W7MeoLYCKOQF7plj8jc&#10;VZ2cRujbykrqkfwr/Yi8ceG9Q1Dw94T1LVV0e3Ty7iV/Ih0xNuGjia2RjFOJNyuJT52DOjmR/KaR&#10;fSPgL42034W6zbwW+mvc+INUgEcl7FbQrGYg80rNKEYeWI7ya9ieQKIyke7JWJUSM6zBpRqc7mr3&#10;SdrR0v1Tej3d9fI2xNk05b7rbT5nC/FH/gmJot/q8c3hpdX8QaJ4ii8i3Oq2DRvFcQEtGl0kkAcN&#10;JFj986fOUVZMkfvvMZ/2NvFfxi+H9jZeNPCdne+ILG1m1q+W0t0sr4hZZ1kEjx4jkxD5eJEbGSNw&#10;L4D/AGr4z1vxF8TvhpNpvgTUolhuG89NRjupnuY23sF8mMFw87RlwwkYR7WiPOdq+Z6B4suNS8Z2&#10;NrDo3j66t9etZxd2+v6bD/ZpvVVzHzBLJHCry7yYWMeZFTZ5nCnzcTxXXlWfsopr5p38u3Xrfa9u&#10;jqZnPRWTtv5nh3jL9gHRfhb8KvE+mab4gs117UYoWGm3cc0jwQW0rTw7ZsNEZ5XZYgWAiMUTKWVn&#10;KD5D8TfC/UNM1azs7KLT7i4kmaBJo0EkcUokdzOWQE7C7Ha4VcIse4IWAH6tWWp6XpXw/wAane2e&#10;oXN5fG7s7ibThG1w0kweNwGO9Ylt3jgILiRhHJuMZIevn/xT8EPD3ijxNqGt6LpvmQtNJHa6SCY2&#10;jErlVwWI2nJt42+bzAY48DLszfQ4fMavs3UlqlqVjKMZU+ZRsrbbnhfiTwJpfwo8NeGdH17wHbyT&#10;aLcWOo6pFqmp/YZNRljN3iZYopYWmmVXlijjaRZwIwJUAEcaeU/C2x0r4aWHi6ysLq9m1a2v5J7b&#10;T7W1lvpLOEEQKzrNHFFC6PKFLMruxcny4zGgk+ttQ+G2nfDa/wBM8LalovhvVPCt1Hf2F9d3GnyX&#10;cMMsgMbXKmPMoCtdReTJ5KxnzE6EivJvgP4Dt7T+2dFvtLOoeCP+EYuEKaZBHFFaXLxTXKz3jXUm&#10;VKzpDJFciby9sVtGzorNCuFLHpwk9Wt/J2b6O+t9LL79jwZ6LmR8dftJJNrXxMXUriX/AEfUIfOt&#10;o5IZoJLeJZJIozLHLLLtlkSNZWAllB80NvJOB5r9jt7N7mSS8SFxCyxvHAGaQcEEds8bcdsnk4Of&#10;oX9sHRY9KvLK8a4F7ayO+k2mp+ZCqXUNrDAkUbm3aRGkRUYOd7AMwCswwzeMeIvBkll4Yju54vs8&#10;X2qaDy3ULNH5awGQADoCssfbIwQBgEn9Ay2tGWHiovTYr2LtdFpdM0+58IR6fJI91DeIrWqSXCrO&#10;3BHygkdMnnODk8cVyvh/w/H4Y1MC6eG6ZXXysIscjqrYOAxDIeOgGSR1I4rD1GKa7WLcXaRo1BZn&#10;3CPb8oHtgDkcADAre0W/07xe0ba95q3luBFG0afNIRkBmPqO+D1HPXFd8ac6cW73T37/AC/pGMou&#10;KszpvDX9k3eqtcqji6mdvvTszHgcENyPmA+7jgdB29w+Dfii1me0tdUmtItNtZYpLU/ZUMdo6Sxt&#10;GXACjcGdMMeBtQ9QRXz3pdlpeha28x1yQRsQTbwK5IJ+7koduTyRuJyOxrotL8f6bp87f8fFvbyO&#10;rLNGryHYqkMDGXCkESZIJBJTkDv4eZYN104xv9z09L/oc8oq+l2fWPgb9p7xd8YPCU+laNdaP4Vs&#10;dct2EKXAja6hhKXcckF0XRxIOG3RmM/LLCUG4SMYPi/p1vq1heeX5F42oRNZ6hqsbiGS8mVsMzu6&#10;PIdzbWKuZNjom0jaK8j0f46WNvp1i+n6dHHD52J2iCpMA32eQKXADOBcQZAct8jEdDiuk+GnxMj8&#10;cX2qWbxtdafcEpfX10r5MgBLCOXLLuyNwTac8kDnB+QqZTOjN1acFCKd7dfm976dXqZ80o6o+d/H&#10;fga38P8Aii4sI9SHnTblktsyzys4wzIHMMSycPkKMFuAMllB6qL4R2vw40LWr7xDqVvYv4eaNdNs&#10;LiKVbvUnmyfMCKhVABExdnZSSseNyvuOP4ni8O6P8VTe6LHqcMqX+6WK/ijkheQyAlREuFVN3QEs&#10;DwAAPlrvfiXdaH4+FjqUMGpWmn6qhu7S2a5aeG0DSSRyIJJpOVd4924DCNvRUIUZ+0qY6VNU7Xt1&#10;dle/b+r6ea16vacqVjw7XvEt9ezSXsfEckUqjIw6sU2g+y8gADPIA7jOfqetC7gVk3IttFCssecF&#10;3CoG4GdozjnAwSO/A9M8R+CY7vV9NbR4reSfcIY7Uyxv5hxllb5lYsT1IUDAABLcVj+NvAUbeBZ7&#10;7dts44yIvIjMqoq3UXyvI3KhUZgBk5IXgbq9rC5pTqcqfU6qNS/Q7z4HeILLWbW6W0s10+axEm9F&#10;lLLHNNIrrs6khYEVeTzsYcll3fvp/wAED/hHJ4U/Y+XWpIBH/wAJJq93qEJ24+64hPYEfNASAQOC&#10;K/A39myytYNS1SazmmaRhDNJtQKwInh+YnIZgBG7seCSAoyMtX9Nv/BOW3l0v9lD4ewxrCtrD4ds&#10;omiUDcrCBCSeByxyxJ5JYnvX0GXwfPUqLorfedGJqXUIPv8Al/w57T4jRmtmy/k26Y3k4+YdcfjX&#10;j3xM1HS/Gl8ulapcQjT5omn/ALP3ANcJHyx8vnzOMDAwV3BgQRXqfjo+dEI5d3lyHA+baFIwevYV&#10;8i/8FCPjb/wrX9m3xJpek6nY3ev+PLlPBejwWl1LHJZ3d6rLNLOYyPKEUQaRWOSGCDKg19PlcbR5&#10;+v5eZ4mYS5p8p+av/BXv4qt+1r+zH448V+H/ABC0lv4V8VWlvNo9rOGhl0jM0a3sh25djeyW4QZC&#10;qs4PJAI/Ju+uXhikk3NDuBjYhOg6nt/nOOlfsp/wUU/ZB8BfstfCjxB458LeG/G03hTXvDWo6dcy&#10;NfLeabYXc1v9ntxIhi3pi5mt5kZ5sFomKr8mB+MGqrh+MrGrYyx4Jx+fXjp3/GvK4gptV057218t&#10;TTBOLp+7t0Kk1ysCmEAKzTHexT+Ak88jp7dTTLq7ZT81vgMT5cinBOfXqPyqK7YzS28cTr5LqCxc&#10;fKpAHHuRmnC2ke4eOENJbrkI7HevHH4Hg/n9ceG4rc67dzQtf9ISSNgNzHHzZ3IemP0/z0Gpo0Vu&#10;X/07ZJbxZLZY73OCRt7djweMnpzWVblmEDks3mL82ANysD+nP860ZII4NK/eSIvmO6gKSJGHykE8&#10;Y2ncOhPfgYFc7umEU73MvVNctbOykVbWOTLY8yQbnC47DoMZ9Oc81kw3a3sEoSLLdGHRSO3HsK2B&#10;psV3Z+ZtG7oD2BGTkDGenHbpWfN4ZILfdjZhkBSeDniuiHI0bWvqUvtfzcyYVeFPUIOvP+eKnjkW&#10;AF/mZWwQwOQ2ccfzqaHwpJ+8xMvkZDsCDyeO3fk/pUz6ZbvGoSHlgDjbyv1HJA4/zmqly9BSj0G6&#10;fqKXjSKy7ZFHYgYGe/r16GjWYYWkUKo2ybdu7+HOPb09aZBZfZ4zJJDsmOSo3cgZ/Qj8e1Swwt5w&#10;km/gUBM46EcHB56c5wetZ8tneJCjbQq3Olr5rxFQY1G1HwF7nnr3z0z2GKdbwXWnlYxHBLFCQdrN&#10;gOucjLde4Bx2x16VrStDcxtukXzAp5ZuTgdB+n51HoOjXXizV7fTtKtXvL6QlEjjOd5I5z2GOTk4&#10;AHJOBS5pNaoPaWVzqPh/9oe4i8seZO9yvkBFZjlsgAAdfvYHPXjJ4r7Et/2WviQfjN4b8fT+Hbjw&#10;bNocFjqd5Pq0f2KPTbqJhFGrLMVYqzLCuTnBlUEnrWf+wbDqv7K/jddW0zbJ4p8gtcSQafbXK+H4&#10;kf5pRNcMsUEnynMrSQogjlHnbsI/2F+3L/wWU8J3+kXfhH4P+DNI0u/8VwQDxXrF/o9nDa+dJEmZ&#10;YIXLRsTu3Ca6ZvLDcBPmc81XD81RTjJRkk+l7ry/D03P0LhTiOhDLsRl+IoSqUZSpttOyjJXs726&#10;x51bRy6NWuvPP2dfFOufs9+P/il4li0vS7K58QGLVzd3EU0OjwyPFKzC0llaX7WdsqvukDbdikbl&#10;Zgfdf2c9W/4Wz4m12GSS3lXw14qk0CW9ltbaxvpz9ps0SJmcyuHLXMpWTLs8omyMgPJ88+OPhNqX&#10;xB+OPhW+vfE0Nnb+JPg+dYF3d6jJHHDK1tLZXblTtwWMcrFAERl3sekmfWPgHp2it8GdR1vSdBjs&#10;de1fXLCadNdtIdSn1K4vLi7Zrt0wWiDGC3kCFSWNukYVjIrScccLKU+eq7vft0+8+zxnGeBw2BeE&#10;yKhGnzP3pSinLRK3Ldzceu852bbVunZW/wAMvBv7R3wmj+2W9jrVheeK9TlhvYNSWxcQ+dqMVrF9&#10;omOZPL+wOxCMCVkVirsyFuPPxz8b698Qv2bdIsPFmk3XxG8OweItK1R2lj1VRPizCvJFDIxZXSzb&#10;ykdVYyRruUKyM3k+m+Mbz9nPwT8Yvhvo/hT/AInFvNqE63OlpL/xKtJlS4kS+1B50JYQ29xaSwN5&#10;ahY5XcNFLHk/RmmaH4G/Z18C/DfR4rGzY+J9XWx8Qau9ydQvryW/tpZ1n8xcmUPLavCQwQP5iMFb&#10;fIG7YwUU+VW3PgsdmOIxdT2mJqSqS7ybb/Fs6TwZ8LG+Dfiqw1h7Xwzr3ji38Wahd32oDw/HZjVZ&#10;Zm1FpRLcNn7OUt5GmVI1AcLEo3b96d98fBceO9ca6KrNY+LrC/0G/tQ0100BVA0O9SI/L3KJ1cqX&#10;UnYoJIRq4fwb4l1TwT8UPiJrGpabDcXenSWV7LBbOfN19rbQLHz7VI8xZCxuVUhP3rXAKuRG21vx&#10;y1geGbdY7O7hvLW30uOWK5VCFEtsBI00qRlmWRmlfawZt4jPUqd2+2p5crt3Phf41+OdV0T4V3Hi&#10;iT7amoWulQobsXBjvGuLbUnWO5DL8pU7xICvzZG07QTXxT4o8Y6hrU/iC9h1PVrzVtfSaW6upbxn&#10;mvjIW83zGwC5fcxbd94tnrX3B+0dZ3Xiv4W67btYpYTJoUvmRIsm62dZY5G3sqlVRdu3aMDAfaBt&#10;wvwtD4baXTFVZltWVZMvBuBdc9G57bscdjjHcZxpUm+bl12/r5nnY6TU13OCsYpIfE2krJGsaq6S&#10;BQMsWYb8Y7dRyfUcda92tpbbxLo8txcXywreyfaCYLNdsJklIf8AdAqqJhuAhC5KYxuO3zO+8Pxa&#10;fqPmJfNNNvK7XUIWPzHPUjqACc9s9+LGr6kunwvEzJGypuR9uMr13dcHOOD1HasMZh5V7Rt/XzPO&#10;nqvM9SvfAzaJ4jvNL099N1i31GH7XbLcJHA0ym2mDYjk2SblUsGZJNoZlYM5UEcn4AuYfDc0d5rW&#10;mz+INJjikmgtrtJERMeZJmJslcAtuAIYM5AZSpYnzu58dX+o3FrHJcRIsBaRHjibzCzMehC4645P&#10;PAA9K2LTxMLLU7b+1HuriS7w4MoMiW74CbgvJXCgZUZAAXA4rmqZZP2TjLqtbXT7br9AcebofbPw&#10;J1nwLr/hixtdQs/EFx4t16U2WnW9u0l3bwRlw0NukMMRZsJMqAR7drLHhFH7xfpD4heFZLLwzrVr&#10;cRvfeIbLTm0JvD2jlIbq7njlAhaRBHGHjA2vILlX2fZ2DhZGMVfl5pvx5stP12xmW3i87Tm229yW&#10;8tZU3k72C/OWPykNkkbR6Zrq4/2qvEjeMrvVtRu11iz1yFjeBLt1kmUyEsN7EkNzuBx97rkbgfh8&#10;TwhVnPmkrpXau3o+iXlbzXqKnGK9yqvnf/g6n0Nqmu33wg8W3Fj4k8G6bfafqVpNDo1/HHaQ6vbN&#10;cAh9lxG7dPMO1p1PyYVQBuK+Aav8QtH+AOnW155tj8SNWvoWcWGpx3LPoU6bdrTqVTLKu1BGjshC&#10;HkgKzO+K/wAfdW0TT7P7Hb6TeeH7uC3FhqlvGftDtCSUZjI7tDMuWDLEVHAAAXArhNK+OcbWdxDc&#10;SapHcLE/7u2uvIjfcpUlxgs2Q5Uqu0bQo4+avUwOQ1IQ5pwuna6Tsnbvu1re6Vtd+xlLDuLs1oVv&#10;Fer/ABo/aM8Q3XjOPw7441JdabIudN0a6ltpPLAh+V1UhiPLwWySWDEktkkrY0L46Lo+mJb22rah&#10;HArOyK11MjYZi3IjwuTnPAFFfQxqV6aVOnQhyrRaPZbdC+afQ/SXwh+wD/wi+jw+D08YatdXGiqs&#10;djbPaf6LcRzK0xkks1Zl8xpVSPzHkbd9mIMeDHK30LH8P9P0XSbXwRpvhUaxe3Fva3fjPXIfC3kW&#10;otNRu7eS8sY3jkG2BkhAEarDErRMzPHKCV7DTfB0Hxq+LdndaPqc2sazpNncWjWllexxtKzC1yru&#10;dx86P93ImBuU7c4BIHMfF340eKPhnJoXgefQdbXT9OF3HJc3r2ULyWrQSJJLaus6O58kkPGVkj3P&#10;vdCQPM+Ww8/aVFXqbPrZa+V+vdn6LUo0oU+Wja/y2fXTozz34ofsq+JI3k1vT5tL1Dw9CXFtdIGa&#10;RZikrGHDKrKNqhCVAC4IOASF4z4R/FpvCni7+xdUmi1XQriaFL77UJLuNZTxG6Q+WQ8gk8koZSIQ&#10;wj3kruZbXgL9oDQ/A/ijVvCuqX1vZ2qXcQ16XxJqNtDLCkflOI5IpCibyk+xEYjc0ckn7sr83N+I&#10;vGfhTw/8UdPurXVL+z0rWrm2guYE1cma5huxBI/ChQUkguoy2QqoZXHzBSBjnWX08RgnC3Nppprd&#10;f1oedjMP7eL51qtrWPVvjT4+1L4bXC+E/CGleIIda1zWLeDw1YTatDr1qV83zLq6SGRWMMpwN6uw&#10;DmfcoUI2ZPil+xfq3gr9hDxdZtp+lal4m1rRry70e202G7jkEbwMEEsU8pkhZnVTtAQ5DB0yK8N8&#10;T6V4m/aX/a0lsNN8b6DHa6XLb2SalaSxaleRpFDHFHDFMYYlDmXdGZvLRi0YYBgQ1emeILP4lfCV&#10;7zRdT+JXiDxpFJKss8mqaVamG0lX/XJEvl7zIm4yONr7fLwDhXJ+b4f4fq0accRNrmaT63aW1938&#10;m97nLgcO5x5qi18v+H+bv+h5L+zvpviDxffWOqfEXTbCz17TrC38rTNXEE8rhPIiDyxuXddvlxOz&#10;TQoS8ilQ2FavtTxh4w0b4k+JNE1aC+i8N2mmzLC+laDZCKCUwvsWeRXkEc8gVhuHk7Su0HI+VfOP&#10;hJqmoalZrJHczaDd6fHbQOZrC3sbstcRqQIikKBS0Y2kAKCIVd2AUbettvix4Y+FXh7S9c1CFkh1&#10;bXrSIyR6fDPcSWLNLLBcyyJlvJkVcoWJYlF2969jNqzjFwqJa62SvtqepUqQp00pLXXXe7Xys/I9&#10;48R+M59D0/UmW1uF1Se3Fi8El84k87LASSx580feK+azcuXYBdsjHg/EKav+0Z4WtpNPgf8AtLTV&#10;j+zvcx3flWMx8tQy3EKiRAjGWJ2Ri2Y1+ZFBAz/G3xZuf2gbqPxBpOqf8SXVrEzB7yyN3G6iUBZm&#10;3jbBvQfeZlXCEYL53bnwV0KTX/C+p2egx6P4y0eOynW8SERtDdF2YNsZMJIwwTiYrIC5XAUhz8Lm&#10;eMjVnGa0ce6t1W+q/CWx4OMx0K1pLRpfO/n/AMPscu/xDuvgf+z740muv7Xt7uTXJ301ngWRZp7m&#10;3t3geIyCR5VxCGXy0lCxW75VdoUeYfDO01ZRZWrazcXniqHWrePyrTSmVtVcGWH7PPdRgyG3iUrI&#10;WkdJUEwARJPmPf8Ai/8AZZ8UaZ4qtL60tbzwj4VmnuLG+0/T9IaEWVvsjgF39oKGKNlY3HluqwzR&#10;pcsyArjHk/7PXh+48O/tTeI9Y8Q6Rpeg+JtQ0eSS0mfVW1CJraSfyIADcFnuAzpcRu0jFsttBHzb&#10;+jC0aWOh7WrZ9mult976PXXbexlCm67XPp5no3ijwL8RrDS7rRYbwyfZ7KSPU7ued4Wn2zpGQsjF&#10;mVmhDANjhlYbgG2o74ffB7xPrcmpSa1qEnirQbuCN42uN9vdzXEEcyOkjuryrG22AsrIyCPaq+YI&#10;lDev+H/ge3xlt2uNQisrffcyzxSW6CaaUsyMjrgDhtuPKK+UpAJDAAHuj+ywvwY8GrD4Rjj3Gd7i&#10;4a/uxuAkyGSIRRmRtuCBvLFhgFixJrpWOwdGt7CCTcUm3bRa9X+P3s9ahUwcKypVZW82tF/XlqeT&#10;ePfhXo93e6L4o0vXI7i+vJ7i3ktn0dIZUe3spXit3CsGWYIqEtKIw4w+V3oteQ/Cz4ZR+FvjDp8m&#10;oeHre+N9fxOb0SyebbxzS5aGaGMBCqXEdtErsHYtOpC7UV4/eNCttVt9KMH2261K8Nzbtsfzo41m&#10;8oFDHujZchjkSCQ/IwQhGBaq/hvw1aw/Dy11a4s4pGkVJLe8tUI06WSK4EYBkja4HmK6FDGWCJjI&#10;Yb3LelTxtCvGawko+6lfra/Xrpf/AC1M/aUpqUaTWn/B19EcD4ag8P60vjaTTrSw8QPD4i0y8s7W&#10;+WOASRtE0eLYzeW6H7QQhliJZVRGBcbWbP1+/wBKg8SRa1Z262PhfUdMfwjf2VpYrNcWH2qKe4jl&#10;jabME2ZpBK+HZSLeMFdsZZJdS0aOD4hLD4U+1QWel48P2bXFhcXX2po5JHuoYix+YpcM8Yk3BRtj&#10;RMvFsNbwX8G7X4q/s5XdtcTW66xqVxczwpBfl4b2eHz0WFzJIzRyMk0kTRli6T3A+bCuG+dqR5nz&#10;KTcZNX7a6flqu17PY+XrRjpd77/5/dqfnr+0N8AI/Cnj6z8K2kcd1pP7yMJbybbExNcPmaOQM5aN&#10;4VhkWQ/eQqW3AkV4z8VvAureK9W1DVJNRb7Lq01zq7wfamnjtppktmm3M5BYhcDeTk7V6DBr7M/a&#10;c+GC3FlceItPul/s/TUjsYJJD5K2toCSrsRlUjAMKDHGBtUZIC+e+MPg/DbaLp8M+mx26R2l1FfM&#10;8nSdLswEO2AFIQgLkg/LkBeCPucDmc6dOLn00en9eR1Kk5K3Y+HtY8LHQE87y2llk3ySCZuHGSCp&#10;TIwpzgnsTnvmuS8UeDJtDs7WaHC2t9E7IGlH7l1ZwU56hcY3fxdcA5UfTvxs+CXiDwldx3T2ZfS7&#10;i2F0k0sSm3kXeYwYJd+5gGWTlCELRlcHaQPGPGmgedFb2lvDN+5sFuZ43QqsaPI6BiRgbeUAPyDJ&#10;XHB4+0wOYqolFO5y1NLxaPMfD+nXt211JbNdW8bbkYpEfnJU/KWX1BI+je/OzovhTVbkstvalpX6&#10;u0YkwWJ7E8nGTgAk/nW7Y/D7UNc8VWOiG+azeZ0jFxMQogVpFiU4+baqk9SAN3HpWf4j8XaXrvi7&#10;XG0e2ktdBurqabT7W53PJZQyMWRDyeQoA5yeOp616c5yl8Nv6+4xlGSXMiRb1rFLGAsJp7eSJp98&#10;f7tt0gIBYNyFZc8jhWA6819Mfs4aFq3i+ZV06OCP7KvmW0+kxrNBYy+XGplkB2qGU4bczbwrNtXv&#10;Xz78NPA1rq1xLeXV0LO2tYGl895FiGIlj/d9QHZi0ZwPmOTwSTj3fXPHWofETw74f8E6LqEPgzw3&#10;rGlJKtlpjGKS6eWd4f323/j6c29vbu6PIG33DAjauyP5rPYynH2NF27yeyXp1fl+KMakL9Rv7R3h&#10;ux065/tjWtS0jxKbe58i5uNJkieWJu4kRVeIISpXB2sDgDIOK868I63p97aQ29xJ5JWOOGGYyMIr&#10;bAYAGNTghmaNiCrEFTjJ62Zv2a/FFto9zItqusSLapGktsXeSNyU/dtHkPvJLHIDcjAzuUnPFvYj&#10;Q47S1srW0uk8oOplcMJEOx2DEkD5w2QrYUgcDk1lg1SWGUadT2jXVafhfT8PTvVGUFG0Wn5WOv8A&#10;BXhrUNe1uNpoPD959odkgmMRDQl0ZVRUADAKcYyDtLA9MkdD+0BcDS/gN/Zc2paheWzzKxMjyNFZ&#10;E3MaLKY2LKwPKeYDnLFsFlBOhZeG9UXU/CWrz2sgh+03+4zO/wBmvIXjCO8bqGOEczF3GfmCHhjz&#10;J+1zFGnwP8QR3F5GupXE9kjJHMP3j+ehjR9rlJQkY2lvmw6Ng4Irio15PHU+a9rpWXTW2vy1NKcZ&#10;813029DkP2dvAuyW3SSP5Y7tJHPmfMds0pVcqecsoGVOd2AOMkf0o/sW6hJY/sreEr5mkttQ1XR7&#10;Y/ZBuMUDCIAKpYk/Mi5GT1r+dr9mrxRYLoujwzRyQ31tbvDFJEHUqAkvmIQeDuS9zkZIEe3OHNf0&#10;QfsE+ONF8V/s96F4FvrnTZfFHhfRbSK/skYeZCfJUo+PYMMkZGeR1Ffq2VSfLNtaXRtjI3cUnrZn&#10;dfELxVca/wCDIbiDdH8rbiflwR0OT0z79Oc+tfLPxa+Kmg2mt/avF+l3mpeIfhrbz+JoIYokt4Zo&#10;Whkt7iOaJpCwk+ytvRn43R4VlHyn6L+IdzN4StJo5JLE28av5oun8u3ZO++Ta21TkZbBwNxxwK8V&#10;+Lfx2+H/AIZl0D4W6xo8OjNe6RDKsNs0B025thKtsbFGY4k3hXBQqF8pST95c/cYWMKdNK2jd0+x&#10;8xWlOdRt79jo/AGt/Bf9qL4Q654Vt/EWkeIPDvjDTpbK+0pJUVrWOZDvDEHKyD7ykAFGUMMEA1/L&#10;b+0f8I9Z+BPxn8TeBvEkdxZ6v4evJ7C4R4WXmNyA6jupADKwyCjKRkEGv6HPhZ+zJ+yJ4w8VyL4d&#10;ZdY1aNQ50/w5qeramIw+R83k5YjIYnG1RgZ4ya+Tf+Dkf9jnSfC1x4B+K+i2L2uhtB/whl1bCNUZ&#10;Z4hcT2z5GSxdTNHycItrGBvUgL42fYfmpurZ8y79vJ6f11OvA1LS5Oj27/19x+MJhtxrELfKFyNh&#10;HGSp9MHGcDv0Fadl8PvtVhdX8U1x9oZA8cMcf3txwR74zkHOeMcdaqX8DW8sM3ywxlRxgHbgDnjk&#10;52k/lXRaFqsmnRMrQTI0Y2xvG20HlRnI9Tz+P5/H81le57EdH7xhtoMNlr0djuWSSEqJCi8F9oLj&#10;JIHykkE47dxWk00MOoXC3VsskeCI45MjnkKQQQcjgjPBxg5GQd20vYoPDOqSR2DNdT3VtfeYcq4Y&#10;JcoNuBjJM27vymSRha3vhNqOj3nxd8Kza4kuoQW+oRPPbXECTxXS7y3lOMHKnGxsqSwOMKMtXJKp&#10;o32/4c0917HmwnZ/+XeFUkch8DmM5446Y+bGRx9KjuJGgmChUfOMBVZSv1yvIz6V7R8Bv2cdV/aE&#10;+JtvoPhe3hZY7YTXF1PKXtbKMDZJJNLgEKSG4Clm3BQDnNfof8NP+DeHwn8VvAWmzWfi7xHpuqNc&#10;/vL2axiks71AVVgkWVMR3CTbhnJAI2k4Nc9TMaFFe/8A5ndhcDUrp8u3c/Ii6iV7RJFWRRkq3lr8&#10;y8d174J65FVtUuBCWS1nYbgM7YihYkAEc9Pw659a/Zf9vH/ggz8PbTwW0nwre/8ABfjLTrCGVbDU&#10;dRFxpesgzCPJdyzRSPu3bgRGNoUouS4/I7xF4T1DwxeNZ3tnc2F7ASJYJoyjRc7drqwBDZyMYB4r&#10;TAZphsU3Gm/ejunuvU1xGBnRVpWa8jim028znafLjwGw25RjjJP19utFvpSMRL5ZXOSxUE8Dnk+v&#10;X8K6zQbS3Ov2sN5HutXlQzLEAZGTI3YXBJJAwMZwSPTB/UzUfhF8Lf2dv2PPD3h/Uvh58PfEa+Ml&#10;g1LTNW1JYf7XlhupLgrCs6rFPCyBLUhnMqzhyEMAYInpRd+tjwMdmFLDTUJp3le1lfY/MD4YfALX&#10;PjNrdsml20ws7eVftF2UIihyT8oPAZyFOEzk4J4AJH1O3wf8Hfsi+C41vtYtbWe8jRnuYgs1/qvy&#10;FlVEzgMSQQoIAQRGRkWVzWT+2d/wUP0/x54mi8P/AAy0PT/DPg7wvAdM0aBR5kkFqJXl27z8zjzX&#10;kbMhP38c9a+Z11KTxLqM19eNJc3kcJ/eSOWdTtAHUnsMDPAxWd9VzHHTo18Y17f3I9uvzf8AXoev&#10;+Nv2g9Q+Muv6P4Y06xh0Hwqt9Cg0y0O03sny4muH4aZ9qooVvlQIAozuZsj4o6LIfGfij7Z5NvDZ&#10;2FtcyPIGJZfktlUYB5LbRhiozjvgVytrfQ6B4p0uaXzIds8E77W3MiBlLY5IHy7uOOte8eAPh9p/&#10;7Y3x81LR7a4vNM0c+FdYuI7+WSO3haW1s5LyPzjIQnls8Uat0KK4fJ24PDVjJ4qMuln+aZ+x5L9Q&#10;ocI4rDKUVVdak4xvrJcs033dr6v/ADPpz9ojXdJ8NyzN4f8AEN1daHb/AAn0rQ7K9YKl1qLaprBa&#10;eUCEs32g2sizSKhBzuJUpMRJ2nx98f6h8O/2U9Q8eaLC2k+ILzV9GittN1WxZXvLuxa4lWN0aML5&#10;5jlmbAYokQhChWUPXz/8NfjBN4c+Anwg8WeInb+zZ/Fs1iLCC8SLT7aG2soA87RShszu7oTvbGEQ&#10;AL5gz7J+zr4V8dWOoaP4+v11DVLya0Nppnh2JHu0X7SslnDBIrSOYJZC8DBXfcRIVy7SLnqvZf16&#10;fofMJ3sXvgL8JrFNM+IGsXPjRr5viH8KEvdUe9jS1uJfOe9sEliDAGOCF106MISu5QjLtQRrXa3H&#10;h5rT4cat4ZtL19Lg8OwWNzoTRyvJc2lzbiB7Oa6aQHzFidw7QxgDdAyhQojx5h8EPHUPiDwbNoUN&#10;3JZeIPhdrJ8FW73CLDJa6Obi0K7th3NJ/oUQQRtI4czEK2Tn0DxtpzeE/ih4auNv9rR/ES5vtXja&#10;Pzo4ZUSCzP2dEDhdzBlZlLMys85cs23bndb9f+GuPVb/ANdD2yw/aPufBGuvrOrR3lwqahb6e39n&#10;WxguRY/Z5Swb7QWZZTc204aLJZoSr5wjxjx/4w6l45l1TUoLWGHXtDgt4o5ruLUpJI4rqW5mSRE3&#10;csqKquVBVmeZUVSSBVHQ9Y8Sp430mO2t7jT2vIf7Mms8K3muTCkbBmwsisA+7JAfYFPzDzFuSLea&#10;PbaVcfa7WXS10iC5b7PaTlhCk9t5+zy24CBnYBmzujQrnomvSxHmeEfEaK71ebxBot8trJJqHhu9&#10;a1W4TzIzKFRYyzOAxZSWw2xAPlyo24r89jqcdvaSSLPvjlDMHQZJBbGwYOAPbpwOoFffvxhguIfi&#10;74eabUg10ulIEltpTbwrcO86uVO45kWYlSGP34BuKkED4G+J/hSaLx5qUOj/AG+xsGu5LixWaMM3&#10;2WRvNhUhQqhvLYbgBjkYAAqtl5Hl467szF1jxct9cXUdrHbm5Ln99/y0BLnjI9Qeh+lWNX8Mf2nq&#10;NxcX92sMixKIYsFlUhAOccDBXGD6DIxxWHrPw5v49UaWymhZZJS8koOMFmJ+Xg4wMd/X61j+IvD+&#10;oS3ebeOZI9gVMOMbtxBHBAHzD/IxVq0rOLt/SOCMtdDoLWwa3sTd21w+77Ptwy+WACcnaV5HfIxw&#10;KyI9Qm1C/V5g6xpKSI5Wzls87QT7dR7VJ4A8S3Ts9vNbtc2pUrujj3OoORxg8jk9M9etVNX8M3El&#10;2sy3Gw+WECANGSRzyPpjj9a05lzNNjcrdS14nube9LpDarDG0jFyVbccscd8cccY4yeMGqXh+7ud&#10;EvrVZG+2W68mNtrwyJ0Kn8hzgZxznFWdRsQ9xuLR2scYHyb2lY/KvLH1x78c8AVNayfZv3bybYvK&#10;IYLwiq3IJGT149ufcUrrlsgeux3nwm8ZWdjFdaTeWtxqHhu6dTeW2zd9mfHE0fPDqMcY+YAZ5Cka&#10;2p/AzUfCHxUtbXR7KHxDDq0TSWcc8Ala4jIAYAZzvUMBlSrgsCNpAI4PRLxn057UF48gvGm8lSwG&#10;DwO+B/Kup8DfGO0hsF0XVobq6sZ8Rq7ylGtJBkIQ4VmCjIG4KSoOQCCyN5lelUjJypK99138+mv5&#10;nRTlBrkqP0KF98JfE2n3TQXHhU2c0QCtE1pcsV4GCSXPUYPBI544xRXXT+OfF3haU2Gl+LrkWNvj&#10;yhBrot1APzH5DcHDZJ3YJUtkqSpBorSMptJr9f8AIfsaXn+B+tN5/wAFMYdP8VW0tr4Vk1DTL6xh&#10;u530LXEt5NQikWSNmjtYBEHIeKMsnlHa0b52lyV6X4X/APBRz4WeJ/E1q9u3lzQ3Ul1YQ6jGy3Vt&#10;8sh8tWZ/s67wxB3YU52fMMA/NP7Qv/BJ7UPiBdw694btdQ0OezXyrmG5hl+wOqYCrErLugChcffc&#10;DGAoxXzn8JPCfjD4meCv7U0yyTxDZ6fIbRnzulkZcMGBHP3GTuAcZ65r4f2cdLP/AIH5o/s3GeHu&#10;R5nWnHCwdB20dOSnFpW3hd8u/wA/I/QL4t/A74a/En4kal4m8P8AhSTxJrXiSS7ml1CCVjbWUzHE&#10;Nsnk3EsMgkHD+WqeW8keGJZZF50/BTT7VJL2+j0vwwysEke8ENwt0s7SW6R2shkdZPLW5mWSIguC&#10;o3lQsLL85/CD9qXxN8CoJPD90brRdCupvOutP1XTjcWMrEAEuwG8DCqfkO7Kp3ANfZX7GXx6tf8A&#10;gonrE3gXQ/DMen+KLXTle/vTFLNb3USOm+fz/MRrVmKQlF2yLvTa0bIzINIwrzny0k5X9b+iWuh+&#10;X8TeHeJyKk614yppt3Ts7LW8oyaafkk0u5574f8A2F9Jj0PQvsyzeTeNbQQXMUR+zXCWs/moCpnL&#10;xiVgqMRKWiESYbcJFP2Ns1b42/s/6pY+H9J+HdvcR2slp9ui0qa9uYdqoLiS3jCu9tJIiyhYkM0h&#10;8+HD5hzJxeufs2t4A8N2y2mpa1d+IbGOSSSPVIQq/wCsZEiW4igUFw4VVjUqJCzbESJkC6Hgbw/p&#10;fgu21DWLGX+x9Q12U2N05vpIrXAD8tNMyEIJAU2/u2UKka4Dl68yqsZQk7O2r0kmt/W299Pyufld&#10;XDQq1X7Kad3e34dH+lr9Dyz42SW2n+H9F1jX5rWxvNeZley02dLu11KVYFtlYTwiRWVUklV/LdPN&#10;MTJ8jKWi7Xw98LtF0bwdJ4ZWS6+1ahqMt3qFtaWsUf8AYhiW2lWCRrZIkmJSUhQ6uZH3fMm1wvae&#10;KPCF14m0fUNN07xBpOk6m11K+nNBZRKzyIWijJhZDEuWMhXbl5HeRcBEcNi6L+zXrHh/xzqGkXU8&#10;39jWdzPELl7KQXEqh/tETzO8hbDRII/MRvnwRxuXd4ecU5ziuV2UfP8Ay006IxxFN1IQVOaSj5+m&#10;+23Y84+JXw48N6z8Ot2gyTJ4otY47zT/ALJFG9qHVS29AxMu+IgyEJJJFtJ3Z3YW38MvitrOhfDu&#10;/sbXT9V1vUo3Fjp50+8nt0VktDHH5r25WaXytoJj3qUUnJJAZfWLTw9BoumXUn9uR3CzTCyuI7SF&#10;2jnjFsI1d42YQyGVeSofaWkQlssorQ8Ifs/W+jw6Wttqd5pzfYYdNsYnMN0u3yCvmuHEod1iijIL&#10;sNq7gVYs4HjSwEKsLVanMuztvp139Lfgcv1WjvOV16q9/wADyfw3+2F8RPGXwGj8M310i3897c2F&#10;7rNtK00U8Eq+ZGokWQbdu/h1LjaiIcM529z8LtA8Ew+Hrr+3tN13TrvXLu5tLq9WGSO6u3W5Z0jg&#10;YRl32O8RXuvHOBk+meCPhppvheFbaOLTbzTZGCXMTRwtG4aJ1Y4ZhvBaPPmDLYUfwKiJpfDb4Gw2&#10;Wpx3tmjSXkEruIzdHMYlt0QmIsRtViu49eRklciscPl8G5UYe6pO6s73/LboedWppJcvysyfxL4T&#10;tfh7rlvb2/k2J1y4MNi2oSBxCfL3fZEj3wGJZBGoKBwXITnIJW1q+qajZ+A9O0O4vtVtdZ0lYbu+&#10;ka633DTkyM2DGxDxpgLhvlZf7oHNz4x+CrXxNPZ3szXVu0cSyxykq7h0BwySOHEcpeRE3DcAFK7e&#10;jDJ8K+CBol94mmXUWuLTxKY7sQW83mNFKruJ3Qn7qZMeULFTtfOd21Zq4Kbbw8Gnbutlrrpvdd+v&#10;rYJU24qMdzK+GHiaKw8Q6oIWvFsNPWZLhLmyHlJdEu5iVUb95tzsLKvzlmVeG+XlPHPj28nZWsJo&#10;9C1qWeWy0R76VbuM3CxbwflAwS0aB2fHyvnl2UN6JH8OVu/DtmsPlfZVBJZ2LGRrgncXDsxLBuQr&#10;E7QJM5K5PN6t8KrqO/0u805ZLpWupbq+02G3UK4kjJSQEqZVUchgrZKxIoGN2/h/s+rS97DycX5d&#10;Xey62trqmn07IUYypJunL3tvX7jxltK1n4gahJoOqfafDOoaXq0MFjdRruhur6O0MsM1zGIzvgDS&#10;pJviVApBO8jeRa+CGinwv4MsbX7PdSaHpumRa5pt4lwxuLB5EWa5DFQu0CSUIij5SloVVS4YD1q7&#10;07VPFPh+O88QWcGnwmSRYJLSVvO0+Zo/JaN1dMFQjyBlZf4OeoC6Pw/8N6h4X8GyWOoXKm1tYra2&#10;tpncNcLJuxDBI0Z5czqSW3sQXY/KEAb0OertJa2+Wl2n5X/L1OWUajak079T5H/aB/Z4Z/D9xpa2&#10;73VpOz3+nxtBtWJ2njmkkyrJtlSEtHtGMcE5zk+PfFTwj9n8NW7WWlWum/2lcPdSSlnaO38/7NNI&#10;wZxvVOAChVmLOG3kEBv0gf4Xx6Xd2UkNvazSWTmPIRTOgErOh3E4IH7rA6EoxyMV4v8AFn4a6XF4&#10;K1WT+y1mj09JlhSRVmlNoVjjO4cqCI2lfEgI2qqlQWGe7L8xkrQqdX1f9dWbYfESjO9uv5nxFqXg&#10;vSfjZotiy6fDNJZul1FJA627yxmXJjVN0YjkkYrHHsZY8Ft68Lnxr4z/ALGVxJqOkzeFoxH4N0+C&#10;1spYw0cryRyykmdQGYGRvJWNsAAvENrNk7fqC4+GUngbUlZRNc2915yi0+ywTRfaAeH84FSrMUZx&#10;HtZNiTNh05PpsnwX1a717UtN+zyWdxGY4o4/IK+Vw2VOAR8/mc7ARiRVcEnafoqeMlQrc8JpLW19&#10;ruy+/wBNrnRV5asve+R+dXivwppfg/466XD4ou5I9HhvbHVdT+yY82YRPCzW0crfd+XzUSUJKnmI&#10;MqIw8kfzb4m8CtqeoXl9bpZrDqKtcGGIzeXa8lBErSO77FQgDc+dpHJIyf1y+Kf7GM3i7xRbWd5p&#10;9ha3SiO9OoPqEV3NFP5bGJGjid2WJFXZmSOIu0kjBxlY1+P/ANoD9hjUPhR8PNWv5ZJ7pbDVfNe5&#10;Wwis4ZYWjjQMgR3UYyrAA/xHgkEV9Fl2dUrJX1/r/gHPPCtR29e581wNpvh25uLea1862+zyW0yM&#10;uGYmAIDuBx8km1wfwORXVaTB/wAId4O03V4dPH9pahFLZWl3dSeZDaqRulYRcDeUdEXeCI1cuqh3&#10;jkToPDPwOvPEt9eatJZyw6WrQrdSXMGIozNIBDksQgaUhsBmBbadu/BA5r4s6he+K7XTmt7O10uG&#10;zaO2hhhG1yPnBL8AFyUVugVd+1ERAiL3fWI16nLHbr/kefKLbsxl1448T6v9qgjutRstImRbhrTT&#10;5fs7JEB5zxo4I6bWwOVRsH1FWPhvofjjXvHNv4guoYdSaGeRLyRgF+ytKg3RMTguSFVfvNgqASMA&#10;GH4Z6/YR+PtLh1rUvsXhuO8V76+jyxhgOQz4VGIUJvJAUnb0ViAp9di+Duo+FvB/iO316zuLHXLC&#10;3Mlja3qJ5VxFMyxxyhd3zqWm87cjOo2NyQM1x4lRoR5YRir6bdHv2fa/4k+xcNYmp4z+LWjW+gLZ&#10;6Q2n6Xb2omR/7Lu7kW9+8aJHHMtq4eCNggDMQoZzOejKCfFv2lPF+oa94DupYtQW/wBKie3v4WUR&#10;wgzvOqGMIuQu1c/ukZgvJAwcq7xPok+lQWsMw3RySSN8oLfMUIOG5/iVScdcdBwa53+zr3VrVtIh&#10;sxGLggyl7gYZoyrByowrsHBIAUrlycAKK6MHQhCUaiezX4f8A641HJcs9TpP2XfEO7WoLeJYWjmz&#10;LEYB8ywnarlzjnLIgxwOMgcnP9HETafF8Kfhb8YtLWSC4tdKtbW8kXJaWzkjGVkI5bZgYznBz61/&#10;Of8ADbwa/gLxvuuJJ90afYQfs5jjlBdVLIehA2DBwo4cD7pA/fb/AIJRfFqx+On7CVr4fvlmjuNH&#10;hNgBLvSORYgYwVbpnbt5B6g/3TX6Rw/OE4OcNVdP1Wz/ADODMJaJJ9/v3X5HvXjKBfHgEMUMupWe&#10;txyKEguJLWRTkMdkyfPGwUhgVIPQ8Gvg39uT4q2X7GvxD8J3nj3QNH+IHhHX9VvdQ8MahMcX3hmC&#10;QwteQL3kWIyKYwxBYOuXBjJr7G0G0j0DSv7HvJJmhsbuPyCbdbho2UqqBk5UIQoGcAIdjDG0V8mf&#10;8FtfHOl+Afh/8L769tLfxBZtqN8rWrxW8truCQkHy5o5A2F3DK7W+bG4A4P2lb9zHlvovmutn28u&#10;/wB6PBofvKmq1fyPZf2b/wDgoj8K/i/9h8O+EvE3hnwxdPEBDa36yW8gY8FYd67ZCSGXgjlchcdb&#10;3/BTP9nq3/aD/YF+IPh611q51zxBZ6edf0u4QK8xu7NhcLFHHEFXLqrxDj/ltnsK+C/gP+2vo/xL&#10;uU8M+E/C/hG31ZbaOe20jWdEX+xmlSRYXUCPfKrMZLcoFLAsr5VQQV/Qz9iD9pa4+JHhpbHU7jRV&#10;1OxJjki0y0e3t7dTn93sYknYVdeNuSBkeudSjHEYduDv3t1+bTfyuVK9GrqrLz6X+5eWx/M14q8I&#10;SHVNUle3hW1+1qWaOQRt824bdgxg/KxyBwSRzurV03R4dBjkmmmtX/0NkiZjskLbQpwse35iSzAs&#10;WyAMnGA30d+1t+xbH4I/4KD/ABC+HcMOoW2g6LqhvhdRW019/ZulSqj2juERn5juLWMsFYB5FABJ&#10;Ct8u6v508tsw2tay5RGeELwHGQ45w43cjLcAYJBVj+S4mlJVfYP7P9f16nv+z5oqS26HqXw6ubXw&#10;f4m0XX7qx0XU4tPu7S/vNPvIWu9NaMMLiG0u0UMvl3EZKjBZ8K5IAViaN78CNHP7RWuafpEOoaza&#10;6TrV3DpllZMHdVhumIDzYKyqkEZ+dVUt8zcAbax/C+h3HxG8KR6XpkLSGO1ZmjSPDSXKPcC0LEf8&#10;tn85o0z2i/Gvsb/glt+y3b/Gj4+6T4q06KLVbHTPClrqcyvIq7bsxTWsiO7jytzTW8jFST8tyCT8&#10;jY82fNHmUW73tbqdmHp87UPP/hz7O+DvwE0n9m74NWsmi+G7XTxaaJA0FrYWH2iTV7mHy0nnneGF&#10;Tk78+cUBAYBDlQB9Bfs3XSfGHw/qC3E91ceGZHjOmLYWstlbzQtBIskYbDlQpLI6l2Vm4OSDngfA&#10;vww+IHgLxHZ6hJqelav4ZSLyhFb7WuL2aRCLgTLMhWCM3MzsDudwh2YbIU+qeA72++Anw9kis9Ju&#10;rHSLOCGG3v57yG6j8yRWiDygu23c6RBRGgRjMxHAGfmp4qVS/sm7JdFfp1/M+vjTUIpWt/X4HkXx&#10;J1O8li1Cx0S10+bS7O/vYreznuvLSTajs8wLOke13M77FIyAFGfLfHy5+3l8I/A37Y37GVpPp8kl&#10;v8Uvhy7xRWy2zxh1mnVmtyrO7yMwSQptz+8ilRUXcFX3D4xft6+JPhV8XLpfBt00NxBEdOeO18hr&#10;HzN4fLeVvWYFzIEVQjjeS3ln5T2n7L3hDWPiFo3izxB4+vbhdYvHiuTbXAWMXwaNdifKNsYHltuj&#10;jG5fLIbYVZT05flMaM/7Rd4zfR2237/mjy6mYc2Klh8PafRv7K9X+ST6H4b6p4W0H9nW5Daolvr/&#10;AIwVA9vp5kDRabJu3K0204JG0fu+S6yZIiKgnG8efHbxN8QtLnNxqWoStdQRWV3PI4ZmBUmRchRt&#10;Du0rYHJDuCW5qp8fPCtz4b+L/izTrqxutEudP1m5t3srhy01oyysNj8HLJjaTkk4zzk10Xh3wFq3&#10;ij9m+QafoMmrm11+4vZ7u2QiOyhWG2AeRz8qIC+MuQC0irnLc/ZSxEIw9pJ6b72XT5HzWLw6o1P3&#10;nvSva/8Akui8jxqz0YQ39w0kTXHRkBOWBGQDxz9ePWt3SdDh07T3upGZfPf9x+827wCBkgDPByDw&#10;cY55r179kD9kvVP2oPidZWLWurW/h+8inX7emi315HJJGu4xRSQxPGkmCf3k5SJDgu4XCn6B+N//&#10;AARy8UfA74F/25ompwaprFtq873nh3EcU1hp6W8ssj+c0pDyRmFgY496y+enluzFBJrCtG/vHo4f&#10;DyXvM+BLgzaxfXTXO1dwVY9iOuQuVA5xuAOeeufwr62/ZR8ET/Djw/8A8JlH/aWj63pfheacDyQb&#10;W5S8Mtr5plMjjzGiv4IkhMS5MDE8qxPzz8PPAMPjj40abod3d3lzY384heSBUFwYgw5j3nBcjIVc&#10;jPA681+j3hHwjc+H/g14H8KeF/tlx4j8Sain9l3rabFDHbWkS+Y1y9lFGJklktt0kat5u0zkmR2L&#10;yPvUkoysdWHtuzzfxd4C1DxH+xD4Z0y6ttDi0/4R3Z1fxFrOk2gvFR5bu2torNJEjEUc8KypJMYW&#10;ZGSeDezyZCfZXwY8f6X8PPgY2v2cN5rVhYmw1WNVmgvLp4bnUmkZ8LEGX/WMzNtkUKIwksqxBI/A&#10;/ht4a0eSf4meDNY06Pwbf6tq00yeHZL19autctE0yBpDHNDLcxGZ5LWST7RwX3OqbgxWL0L9kLxt&#10;4BvdH1T4QeJtUxdXminSv7SuIb7RLPUZNOzYTMkVwu+yuYorOETf64Mjb9qrvjGPMraHZytNXHfF&#10;L4e+Bfh98dNU+IGmte6Pp+ra7/ZWrSCFBa21xDJNLE90iYYLdyNYCNhGFMkRYl/NYCT4ifCrWfBV&#10;34baa6OuaP4f05NASRoI/MmN7eW0EcjXe1k86LybWU3DqsUivKyIvf0e68BeBfFHij4meEZvG1zJ&#10;beLFhW2t7u5juriwuZoZSJGJTfEsW2LaisG2ptlckRiObwf4G8TfFr9nPT77UNHtfB/iax8PDTH0&#10;/XUgktXuBZmFL1cN5bxq0ZkJKtJGkmGDAfvDa2lun9fI0lfV3PENX+GOtfCfxHrVjZafqlxqGjwL&#10;4i8KbbZ7qadLeMR3NiEZNwd5Y4lRWBZjPGQSqPXoLfD61sviksdxeagbP7Lc3MUYlQLbfa5o3toW&#10;ih/eFdsFwE3nO5JRvfesTex6j4e03W7jQ765t9Qt9W0fXnzYmQRXbpIj2zwvG0nMT3E80Kuu5X8i&#10;KXcYiJTxl7bQf8LUTUrPW7rUIfEmnahoyRpaPHNE+kXktwVxJA7ti5JtJYhsQo4K4aVGFepjsfCH&#10;7dfieOf4o+F7ww2vmTeHoZgiRCGB3SVUfarfvVG9yMMSysr7h8uD8b/GQ6hZ+J5lRZGGoMLuV2jK&#10;jeU+YjBPVy/HJGe2MV9yf8FUdOmi+NVvczW63Hk6bp+qxNb72jtlKKnlKXyzIyF1AX7pHPPA+J/G&#10;mp/bPENxDuZZbdd1q2P3ssbKAQxXAJHqRgnd1zxWIi+RSS2PPxkW1oclp010tqq7trRjEuQAG2ry&#10;SB6447nIrK1DxD/aRO6OQPC/RflYA8jJx79TweasXuoTXeqq37mGCQZJ24DHB7Z6HkZGMfpWJr+q&#10;x3c58uMSIp3hgu3IH3ScdxnPTqa5qVK75rHkqPU07exuJAy2MMaxSlFbcygdhk89OnT/AAxj+IvD&#10;dzDPJYXdyEYfOnlx71jVsYy2OnQ5GcenWlh1NrCGNpPMjVk+9y2O39P5VZub/wCyB/Mm/dtxG2ch&#10;gCDx9fQ1rFShLm/r9Sdb3Ki+HZQLZZbiBEtQYH2uCxAOGO76EY9cdsVk6qiyBY/JkWORMHbnaRz8&#10;xPH5+mfx6nT9VtxC0jrJH5xEZdWOGGSOQD939MgetU/EES2McbWc1o24M58t90wAODjsBluwreFb&#10;W0zWMnezKejO32GGSRl/c7TgqUYJnr1yV4xkDHIGaNJ1eEXUl3JbrIzRCOBBIV2uNvzEjnpvx788&#10;4qjIqRaJJ9thZrpmBikwEkQkYBBAGV4b73rnPFZ/hnR1jsbi/X99DBvAtwu95JGXauB1O0nOQCMg&#10;DuM7yta9y7Jao9Q03x7q6WMS6bNdabYquIbaG+BSIeg3IT78nv2HAK8xOt6oSfLVducjLMP5HFFT&#10;7LyRXNLql9yP6kP2rPHDfs/fsmfEHxjdX23WbDTL77LfyRIwe9uYBFAxG4gqZpbcDAOOQeWNfM3/&#10;AASI+BWgTfsJ3TahHALfxBql7fKVj3zWkSRpEJyeioHRlHfcxA4LY9T/AOCz3xK0Lw9+ydZ+D/7V&#10;hh/4TzUorhw0bb7u0giSU7gVG0rL9kJGAQRznJA6z/gmf8Ok8EfsE+APOt7XzrS1nvbcTQs5U3Ny&#10;7xTOqkFoijbdqAkqWPYA/jMq01RbT+0vuS7o/aKmHr4Lhh5jF8vtqqiu/LBN6fO/zSK2q/8ABO3w&#10;V8T/ABMYptOt9P8AEAtltoZyYp/LVpUuJQ0ThoEwwkBIiDBSQOCmV8KfseeHPhpfXMFu2mw3V1sj&#10;0yXT0mtpzgyFoJzDK6NIyfdIw26AqcO5z754D8jwjZSSaghaFoUt5rl4I40ndog0uV+UKrLGoG45&#10;VX6j5NuPPoj6l4hjvIbi/azmV45opZRJDKGO8qAoA+dR8oGGAZRkYFT/AGnKnD929bvvt93fsz4r&#10;+1sYrwjVlZ7+87P5bNeR8g/t+af4z/Yr+A198UPCPjA2raIsE2s2N4huIr95ZVgxAdsciKZpRjeS&#10;Qrtkqy4bzL9gX9vv4yftcx6p4w1f4PyeMvD9xf8A9l28+m6tFp00VzEloZQTJLsO2E2y75FAbeBu&#10;cq5T1n/gvp4mvPC//BOm+u5o9NiTxN4hsdGuoRLLMzeUJ7gKu6NAwEltECVzwmejZNH/AIN0fBk0&#10;/wCwHqiw294ZpPFV1eYt41Y+YLS3jV9rHLfKx+VRjdGoPUg/X4DFYlZXOpUXO3L3VLVWsnqtL9fQ&#10;+cxPNUxCjH3et1o16PprY6m6/bm1PwPrF7N44+F/xA8F6Va3IilOhJb6naTl/tDFWuW2xBSJg5Cu&#10;BlGO85xXoGk/tnfBv44X+oWa+N9FtLWOZ50t9YW6tzdsSVUbpgkQK8HERIIwcZjBr2/wv8LpoHvP&#10;7SWW1uFiaeOF5JIPtkkJhQMw8wpK6BVG4+ZleAVDOh474gfsbfDT46affX+s+Abe51KaYgzabFJa&#10;XSN5fUzQ7XkQ/Pg8gnafmBwPnJUaVVL6zRcb66ad+jv9173OiMJ0/g16a/5r/gmroltZ3mg2Nwt5&#10;BqFiz+YtvA8cvnqm1lVpl3PJIqAruHzMDHkE7cw/DLwcNOit9KmtZ7a402+S8lEbTBeZ2Yo5J/eM&#10;XUbip25xlSOG8L8W/wDBIFfAZurr4Y+OvGHhFdgNvDNdgwNvZY1CmNomVQGckuHGOOdwBb8PfE/7&#10;W3wy0O2t7jwv4R+JWks4mm8p4LS9zHhAoZDEu5owoBEcjNknk5rOORU5VEo1FbtJNPtu7r53JhTq&#10;X55w9371/mfTmhrYXumI8NnFJcCNwio7Azv5aoUV8kY4dAy8jcM5OSbGueI7izsdNg0++jWYxrFc&#10;phpVIRtijhQAx/e/OSSMK2GwEPzz4V/4KUeEfD8S6L8RPB/iz4Z6kTPsn1CzluLF9qFCPNiVZX3M&#10;0mSsLcheTjNe4eE/jn4W+LY0++8I33hXX9QkhIgtU1JYZDkMVQxldyhg5XLIMAEALjFTLK8TRpXg&#10;lbuteq6r8ddTqo4eNb3VJffZ/iVtf8PDxZpBm8QX1vZtdXv2e1sJriHT7a7KvIwhBYZbIgBwzHBD&#10;7CpwT0+jwajb6hdJdXllfPdTAMsLq25gixEqONoxjkFeN3BXBOXb6lfRXdxp0tmu3ZJ9kvjuVlYR&#10;klDLIx5LKDu+6Iwdo5GOit/D9pYaj5tvZ3OqO5RpTbakX8n52idfJyEwscjMwKtu+YEEgbs45el7&#10;+q2vq/yt5/d8zulgaVP3Xe/fT/PQsapZw6P4cjhjFq+oPKspiiLA5juAgKHbtAEfmLhfmBI+9ya5&#10;LVdLXX/N33UzSuAwU+ZtKblQRsWA2orM7MQDtDMcbRkL49sbfwzrcbahos727LtfyhE0ducId1wG&#10;bfygKnajE5Y8feFPXdL1LNmLO6uLnTLWB1mQlBbzy7VCt5bBXVGJcPhgSS2VA5JWwKq1Xzxso9F+&#10;fTX5eptHL4zaUtn1/wCGNa/tW03Sr5I7+VJnPkKzuGcp1SRo3OdwilLNwG+XOTn5kjtby20VjC0l&#10;9JGk8rwkb5HTC7JMfeDLJGzLwrZB42rk4kmiTXt1avdeF9Nt9P0a5jjY3FwN0MZieESKhBC4jCbQ&#10;VAYEkFeS17VrGHXbdmP27TpFvomhm8sxlZAVUMsxUFdxCnauCu8KCrDaOeWXp1OeUWl07+v6fqOW&#10;Wxc+T+unb8S9eeVqFuys32SaSVFheSF2UKJXDqsgUhnV0IdUB2YB48wVg6p4Qm0+G6W+f+zZdQ8u&#10;WK9NyPIgZiVBLfOEfYYifmIUqGCgsd2ppZ8dahHeW8Oo2OpQXAdPLu12sbaSQGYE4LyyNHsKjaGB&#10;BUHa++Pl9GuPFXgrTl0PxBDHJ9nm862livbmPTzCo2rl54gok8t49wYSKCmIymxtmeIyuhCPtlzK&#10;2ztp6dfv6abnnYjLIxla2vk76f1/noiS++ClnrN5bTS2nlzQ+fcWQlPnF2EollLhnaPzPkKoSx27&#10;M/w84Gm/CKPT9bW9VY7i+jiki8xIDvuFMm4F84Uxogc5zlvM+b5lVm0dQ8R6lo2kNqitJprX8AuG&#10;H9nq32ZY7cCRTCAPJhZ1kGEcuSeq7Q0fXReLNA1TwvJqUk1q1nZTEXPlwMrQyRTMJZEUo0r4JKbg&#10;FVfmxjbgebSwvtJ81Odn1v2/4Pmv83z1KFKOqlZrvY8H+OPgPVLPRBp+nNpGg2d3YTXM0cUSCcxM&#10;swLJ5xUEJtAKjgrGcDG4jzfXPgBq+veDlupIdXuLqZ4tNeFE/eTuqJhFLyMTwuXAb5mDHIG9x9cD&#10;xtpPifTlmsoI1t18ySeZBuZS4L+WIgMvjeo/uk4JG1lccOviGaNdOt18O6tJLo8tr9m1O426hKwa&#10;7jWYToxSQzbTKQR8zJGZCBlVPZWpypvlhJX7/n/XkVKkmlZ387329P1PnPwx+z5D4z8Aa3oPiDwv&#10;c6Lp41ZbXS7ZbFXjtoFnBkk3OilQWhjYKvzfOEDImc+K/Gz/AIJ9ar8QbK30z4efDnXri4kjKi9i&#10;tm8k7SQivIV2wSEK4IwkYZgMAxlh+kXgf4wWa2M10k0cllHqtyqm2jbaSglzLLuxvjjVFjGAd0ku&#10;3t5p52y+LZ+HPhj7LqV5dada3XnBGubWVpAVaKM73WNXBLSxjcQSRMhw24muzDVo0ZRs910tb8Wr&#10;/MmpTwkY2cde9/68vI/HX4kf8E/PiZ4e8RyeDtX0Gw0m+ktLczW6SLJLAiwbdyvGxSRfmZmKlo28&#10;kDfl1De9+L9N0mbxLZeGpPBL6PearoKR3UqT+YEJtA8E0oYiNJnjlKSBWdD8qL0IX9FfiZZ6Tq0O&#10;rRXOtvcrJaG00+4EiRhHWUSYyAZFZjFHv2qcDBU5Yls/Vvg3YXHhW5Z/D2g+XMY4DNBolot5JHai&#10;JR8yh5nRirkKB8pZtxzkt6OIzBy1s3ba3n3t8jlqYGm3+6T0PyHvP2Z/iN8VrzW5rTQb6+s9CtPM&#10;vLu2iKQ6bCscsgt2IjVdyJA42Z424G7dlvKNB+Flv45t2v7e9vrLTdFh+1anqMNs1x9hi81YlCop&#10;3FnmaFFLbQXkjyVQGRP3ns/gHb6f4i0i4sRHpzQoxtrKC1R4NQHlhY5ZGIUStGYkkjaUuEOWVcsK&#10;+c4/+CT3gDxPrfjjQ9A1LWLWRrFdPv47e8VF0y3lWGe3uFRCpmzPa24kjwFcSyOjoxOy8Hm6u4uL&#10;St019bL01+/Qzjg5puK26vb+vzPyfn0iKSwttchk1q4mleOKaSVcW1v8m9VLHO5yGL5yvVsLwcfq&#10;D/wQJ+Kj3A8T6Kyzf6KEuF/55skhYEZz/CysRwc+Yfx+R/28v2a9W/Y/8F+E/C/9vaXqWj+KtV1K&#10;a3jghjE8TwxW67ppFUbgftIZBubCuWwpdhXqP/BBq81q2/aOvryOHdos2nTWN2xnKukjYmjKqB82&#10;Gi5J6Bj61+wcEVo1aMJ09VLm/X07Hh5nH91d7qx+wkmof21r8lqY5lRoGhSVAMKCpJ3seVU4C5A6&#10;kAc4r85f+Dhq0t9O+EPwxWzuTNZy6pqBi2nhf3UAIz3H4V+iHg20kutTF1HtVnKqd8O9kGQnD4wh&#10;G488FgGAzX5sf8HGBbR/Avwstjbuga/1duOgYJZdR2zngZ5FfcYyKUJQT2S0PIwTvVjJ+Z+Xnhvx&#10;5dfDjxLb6jp941neWhfypowPMi3KVbBP3SVYgHqOoOQK/QL/AIJ7/tyaZ4l+LWkTa9r2rQ+ILqzO&#10;n3X22VpIbx1IMexS+xHyoGAqltzdSc1+bq23mXh3KdsnAzkj9a9Dn/ZY+IXhzw4nieHwj4wsdH2J&#10;dQ6nLpVyls8ZIAfzWTZhnBIIbnnp38vL61WhLmp6rqj18ZThWjy1NH0Z+n3/AAVz/ZztfEninwh8&#10;aNNs7NdT3Np+uSTQj7LdyQ2Vy1m9xGFAl3NiJi2QEjTqFKn8zvDnwEuvippuoLcz3k2va7JJf30s&#10;kbYkV3hdLpiPMVsyTtu8osxDYEYbYsv2D+yB/wAFGL74kfCy++DvxNvCy61tt9J169CyJZXA5iMz&#10;PnCFwqlyCQrtnoWritQ1O6+HM1ra65oP2FLW6lsr5JoDACI5JBL5n3mAEcjh1kX7m7IIckfB8aU5&#10;YfG/WqS9yok13TjuvusVlrn7P2M9XH8nt/XQ8Q8F/sY6t4Z8F6xaa19lj8ULHDZ6ctjqEsaW863t&#10;5mZw0a7gjRQsHjyVDgnhiV/TL4XfAnwr+zn8KbDwvdTTDRorGK2uIbaV7dbmYXklxNfJsYGM+aBG&#10;qgNhXQMGQFnZ8FILPX9G0vVL7TbextZngeP7Sdw00m6UMkBlz8paCOVHDgTbkYLkRgXPGk9v8P8A&#10;xN4o06S8/tTVYzHHG9vcs0ZmL/vSCpXaRbjypMhmLruBLbpB8Jh8ViMTUlKCvd7f59j6CnOlhKTr&#10;1dP6/G/kbni34uzeEtFWax1DRdP8YSQThPPhmkWLa0/yyBdwLkxxMC5cbpWYqxkcHn7vx58Rv2lN&#10;JXwn4Z09dLsbW3RdZvnnaK1ZJTCrCSXjbCHTKRjdKfn5YcDmPFngfxh4o0B9euZpLe6+1JZWFreC&#10;RvJklBMeY+FihypTezryAvJr1O28Raj4N0+zkt/DHiDUPD8ziRbOwt4LqTT1lSK3u0RZJN80y3UK&#10;PsKYCwrJlyrmT18PiKNOLpUmpTS6bL/M50sTjppzTp0fP4pL9E/vHfsmfBbwHpXhu4vdPOl+KL6W&#10;9msmvbjyysAjUeZ9mKtJGIyj53IHIYMjsoBA9y0HwP8AZvEjQMui6fb3hCwW9mxVZboSStcSG3CI&#10;qszSqd67S+Pm5XJ8z8B+LfCfgrwrPaRw6ymm6fdzo8FxHLLcRI6KW2QSEuIkuHBUr5oWLLqWLOse&#10;1+zN8RdV8f22oR3EkOqXC2C30cIEsLpeSKfMiSZgAY98cgPAZCx3AlXC+dKpUlzTm7t266ry+Z9J&#10;g6FKHLChHlir9NG+/wDwT84/+Dg79kltD+OegeONP0+e3h8UWMdpq9wkB8j7ZEXWLc4yPMeCMKF7&#10;ralhyGx4b8Kv2LPGv7QOh6bYQeGtS8LeHbe6g0/Wbi7t5IVi2WNpC0yIw3szyRSOwC7VB+fYpJH6&#10;t/8ABR34KXP7Ynw4i8E3N4vh/wASWN/b6lbTSRT3NqiO08Mb+YUBYFGZSqDJKK5Rd6qeE/Y9m8Z+&#10;Lv2Y9D8Ua1qUOo+LPEkL3FzcXDBY4VuWIt8YjKQqsUdudgBYJGVJXcFHoYGtVdPkkkuW6Wu3Vb2+&#10;V0uhWYYHD1HCpP49Lpfd/lsdN+z78H9P+GvwpTwZovhdfCtno5ZdNjNkk88wMzSRzXE0zuGZ4SBI&#10;qh28p9oPloRHV/aP+Hdx4++C2veHZrrUfDeta1NHf21/ZWcGnW8l19oiJmZbpkSQC5SGV0nkVkhi&#10;BQo0arJ6pr0Ph288NWcmoW815tS5sZ3t47hL3ULWRZA9tGvyuCVZ2Ux/OWygkiYhW+Wv2yPi/qvg&#10;v4I6p4jsbjTby60OxvNN01pGS4kmjWFJYvNRyrru+z2zSZMrk/eZtzKPZU1GN5PXt6/M46cVFtxW&#10;i/Q/F7xNoa/D34maxpcGpQ3g025e3tL63MiwzqSyBwXG8qdgcE87RnjPH33+x58GPC8vgz4Y+Ij4&#10;o1bxZ8RPD9zHfPp+nanHdtNaTpNPJHtjUvC0SpbhpZcLvd43JjQmL4T+JWgWnwy+OUak2apdQ6Tr&#10;LxG2SZWW7s7e9ClGyj7UuUVlPDENnrX3/wDsWeBvEfws8ZeIte8D6bcar8MbwypFr/iVGsmtpLad&#10;4YI/LRvMmK2qi3CQRttkupEjAOAvpTmpLm72OGMXzNM+wPgTonhPxB4nvvCOuab4T0uDw34jF3by&#10;xaYIpdUabSUWO/mhMTL9pBE6ESNF5bhA48xQZNvWvhNqPiTwl4tW+03SfFjaaAPDNva2UUM2l3n2&#10;eGNvIldk/dpKVIMSojo8pAdz5T2PBGp2fhLwnpelX02sCcX5Sz0690tVWSGK3juEkugkLLE2POgD&#10;EeVI8YLOXDFu0bT9W0nwJpM1rd6RZaYsVnNeXbTtLcyqLZbZYvLkKxb9xgXIkG9TbnZgslYxtbQ6&#10;VdO8u5B4Mu/Fuk6BHrU3hC3TWNNiSG41R557m6VbjzEjWGW5heYx5Zy0Uj7k3lFBUCcv8U/CrR76&#10;6tVsbfwxp+uQiazu/LtPKhl02SPbPGWiZ2E0kgQkkKJPu5CNKp3fDuvxeDo7fw/BdJNptvZJcWFt&#10;pMEkDwQQPAxd47VGmmXF0gKlSSR8/wDrGc6WhanqGra7NZSaZqWl6Taa0NNCXjRrJfEGFUmjVZHS&#10;NFVMBXZeWY7N7uHNtUPm8v6/zPJbuysrzwdD4a8Ra9bw+OPEMD/ZNfinNvd6ReWkkMEMsaKriOc3&#10;DQs8BeLHmeU3yELU3w68GweGY9H8Y6pptjNDNq15rd3aNcTQeUl9BjULy3il2xvEXWafZO5LedIV&#10;2IkYbo/2hr+08JfB+617R5bPSdWm/s7S9JuYNMt3t7e5n8qaBrmbBkiglmM6yShcAXJAGFDtYvfi&#10;J4P1vUNf0G31DVoJ9OkE11BcxzTS2Q3oE2QPljDHMY1VBuQNbCLasaRpXRo1uR1PhD/gqf8ACe30&#10;zxVpevaPfbZ7jR8T232E262s9mIUMbArtA8toxlRgqhKh12gfnF47STVZ7XWPsN9bahdtILjbEFt&#10;2YMwKgH7rg44yRlgQa/V/wD4KPeANJ1n9nvUfFuoyX0yaRryybpfl1C0S6uJH+x3K7VRvKecqgIy&#10;6psZpCqNX5sfEnwpqHhTxRfadqFnctIb0FHiQYtwp2urb1Uq67cFwSvMeMgkg9pF+73OarTbdzxT&#10;XPD/APZ6LfRpujeNWRfuncwGcc8HDEH0Ix1rlL+L7Kvkw28zFSw8wAMpJJO3v0JI/D6V6j4i0hIo&#10;4ljuLZra6jJP71lY9gNu44wcEHpnjPJx5VqulyaF4gMKxNDudhKHGAoU5Y9eflHWppR1cDy6tOz0&#10;2H6et9b3c0JWHCHKjIZhnGePTcP5+mauT6UutP5MyRqyjO4Fh+J9v0rLvb1bTVJZBADLMzBy43BC&#10;en6kf/Wrd0a4kDpNJHCpdd/C/vF6gHnrnGef50q117yOWSaZmSltMle2hjE3nffyrOnuSSM8ev8A&#10;MZqBLvTwrzSJK0hVkJiiynzAA4OR3HU/qRx0l3drbW0htVQLGWLMULZBJyQRwOR0PryDVLTJLq+i&#10;kjvhp3lyBeMjao5AI2/xHPJznjHpmfaNx5mrfMfTQqskGo6fDFNp0l0y5mc54UbSPmwNw4z1bkk9&#10;MYFeG10/fNJpkU1qMqsqJc4+UdQFYk8MAc57Yx1zpaNfR2lzJcLcJGswAkRkO04AAGB+A7e9Q33g&#10;5da23S3xWFg0uxThkU4UtkDnB56Doe9OMuV8stP67BojIXQ7icbmk2M3UOVLD6kqT+tFMvbZra6e&#10;PdG2w4yy5P6UVt8/wHqf1LftOfsteBP2q/DtrpXjzRbXUUsZC1nNFHJa3FiHijw8LKSyhvkDIMqw&#10;jXduK5rufhb4Btvhz8MvDnhfT5g9po+kQWcLXLpPLLDCjRRqCVAJZFTLqACC2VCk1s2+Y9SmvL+e&#10;2mka3mR2kKgMyHK5GecMSex5xwOtXRLHUL/wrfXS2smLGZUVgm1pTwmSxH8JI4GAFL5HQn8Bw+Ir&#10;Os1JPl1aWvRLXtqfWf2hiJw9hOTcE7pX0v8AoaGpwHUYo7ZbaNrizRpQPsw8pyql5NoLHnYxUFsq&#10;SHx1LFPCE2oT2V1DqGglbPSRFIksTxxxyuWYMSPuhiu3IznP/ARWZPriN4WMkN01wI50STzQFj3L&#10;Cy+WpGSMg4JIPf610E2uW+qeEZI9Ukvo4biNmaQqbV0K7ApX5txfHz7h/eOc4wfWweOg5c0rNpd1&#10;a3S/mvTQmnWbf9fM/Pf/AILt+AdW+O3w38AaBDdRLpmmXd1rGr2zsJJIZ44Y1hiwCXLfvpiWZUIX&#10;PGSgPbf8Eg/htqPgb9g3QbiA3FrJr9zeXs0lvcyQs+24eFQP4FZtiYGRwMk5UZ0P27rG10W30vTf&#10;LvGtJIZ7w+bKZvPeUojHAwi/LEoKooXgcCvSP2QPh1b+Af2W/Aunq0f+j6dHd2k8scjbppmMxMSo&#10;V3kNIvzEkruODhq+sxeIqPKqTW8pf5/5Hk5TipTz3EUJ7QUUu2tmz1jwVdabomn2sc01pNLZkLbM&#10;189xLKdzthGZG8zb5Ssx4Jwe4yaUes/atWkuWuL2GVLhoI1lhcXEUaxs33WUuWJcD7pDbc4yQayt&#10;dutChm/s63Om4Us80c8cdt58ibSnLOqkLuiYM2dpWPAyBi9N8QNN1aO3/tXT4dNkMyfaH+yJs8xA&#10;zIVaGQGONVRXHVsDHfJ8etTbila23bX1PtK1OLV79dd/XbsdF4Q1S60+82Nf3U0fkrJcxSSEyrGT&#10;87qV2lWK/wAScfcwo5xcv9Z1e90i4ZvMVrWSSNo2YLuVQArN77CRzk5znnmq9hfW8wmkmklNvceb&#10;EJBNKIgAv71ycurSF1ZQRnGDjJUmoNf0y+m8TNeWkzRabdpkwSxvGbpdoC4P8I6tuVMqQTkLnBGq&#10;4xXJO+uuv47bHCvZ+0uv69Djr+Gz0S1urfUGmupL1HdIY8pbS+YsmYmRiEdizsvzE527ucCvJ9b/&#10;AGTPAfxN0WWS98JWejSQXdxay3FhYyabIkcUjq1xstsRMWwxG9Qp2MSRyR9Gav4Zk1CFZLW8msbe&#10;4l+yoIW+4jR5RVZT8p3OR8pUtu5woJW5qfgvSbrQYdOka41CeGJbmSDaZd6hT5bvhVBY+/DgOdvo&#10;6dGqotptW67X/X9TrSoyUVKPNu9VfX9DwO0/Zy8aeAddtrPwT8Y/E1i8kQhj0jxMq6k3JYbVDKgi&#10;wvOIwz85HHzGnoPxD+Kng7WryPxZ4S0nxJYWrRR3E3hDVUj+zjCS4ktJgGdgqh9nyjczHOSrD3/T&#10;rebWNMvIre4upBaxmK5V97BI2yw3CSXDnBBILZw3P8WJdEVdWhOnQ24mtLgDzLlbBTsQ7leOVwCM&#10;De4UkEAEHcw3benDznOzk+bfdb/dZ+v4mKpQUW4Sf3/ne6+7U8Vuf21PCj6tZ6Tq39s+EJNPcvb6&#10;f4stXtZI0OSCr7Hj4ZNqkyLlXbnKjPdeF/H9t490hpPD8kN/ZzJABfwXW3yXJYeWpA4JAUEEqMkk&#10;8hg3U+MvhLZ+INPvo9es4dShVGniSaMq84cuSyochmztxkKCE5J4evLvFn7Fnw/0pvMsdJk8N69a&#10;o5trvSbqbTXkLMqsipEoCH7xwqttLEYKqBU4jC+/zybj36+XW1vvexF6snHkaa7bfq7/AIHokkMW&#10;gaXNrl3fXUMJdIEit0WSRSmQ5YKhJy23gZHHU4yWW3iCCCa2sWjd4b0vZQ8hbyRUVpZMHaNxDbiu&#10;GGFLBwGXjxDUPBPxO8H3dpb6d8R9N122uC88dvrKR3QmKFUj/exssquXdPlJJDEHkZNSeL9U+Iul&#10;ajDqmv8Agh7ixhdFhuvDl2L1GCb9yrbXGy4OHY7gpBG1c4KkNi/aS/3dq1uuj891+Te5s6zu41bp&#10;7rr+V/x7H0dmzGoL5cOqaQ1xAWS7ZkR4PMAxGsrSKysyt0QlgUzuXIYpqXibUv8AhHtRhkh1i402&#10;WRcT3E0UyXqyRqSI1SRyFJfadyjaVbHykMniGhftL+G9V8UQWN9qlxomtR2zLd2WqRHTbiFlZ1KI&#10;kxQ55DbQ/BJxyCB0kfiKxsLG6kijj8tojc/Zof3kQKKv3U3YMYhjBUKy8bm56HqqYydGHLUTinp2&#10;Wq7JNfd/wSqcY8sZualqvP8AX8+9z0Xw9pcs+iNJNp6211JK1sq+e3nTKqx5AjILORyrMfumPkDa&#10;K5bxp4J03VImsfIuFaF5FFrGXga2RpCU2RLgZZ02BQo6ZxnYxx0xqs9zeTWV9fX1mxH2q5kRYoVI&#10;3zfOoJIUAL/dHXIACmxqtl/ZFrdafdaf9nszbJBbxIBJHu2ZKzDAbC7QPmLE9ecAnir+zle6W3l/&#10;l/mdXs4XvLq/663/ACOd1nTYdDv9ek0yx08XGsWELz6hGkkfnuFxHMdqr9xBj5WVQ0uQEJJGnp13&#10;4dn1OSOGQahqkipM0Bu3lis5AfIVvmBBPlyElRnarqpIHJ3fDK3GsaYi/wCnNfqxLSpZGeeZjtiB&#10;d3Tn5WaRlYLkrt53NUHiPxXo3huEx3kH2edgtv8AZY9LS3nkk8tWCBYSSz7CrBVDf6lsA7QR5cct&#10;Ur1b28mlb1/pfoc9TL6Upe6vl579tSh4l+G2g+Grq9VtNtrieSymZ7dnEI1CMnGJG3K6L5TqNwVm&#10;XYcBskGlpX7P1q3hC9h8yNdc1m5t5Y7gzG8UCOVHUAOFCgbAjBBk8HB7bOr3Uem6MbVreaaW3t7F&#10;obOeCbyZoS2MRecyZbygf4kIKkuThsdPoGmz3em2tvb6YtrGzSSZut8M0sbnJJKtnY5Epbg/Ntb7&#10;xzXXDAw1SRnLL6Sak7L0svO54pc6Hq9vreqT3movHHDHJdS3P2uLdFbN5ZYKGKhsSQb9xUhnAUqw&#10;2rWxoPii51O/v/Oht76wiC3V9ZXZV4U2xMJI9qKTIph+fbKHJc/3VjYdVqPwyXWIWitdWNjNej7R&#10;5mfsxy5iRw4Jz8qtGTEcr8uCNrOp0PE2ky21vbma4vrOzuoSvklPluy0bRRCXOS2GDEMeQFHAwyn&#10;ip4ep70k3Hrrs/LTRaWWv/AOOWDkpN038kvL5dCWfxxcRaDHa28qXEP2q3tGZYVit7J2twzPJH95&#10;k5Xd0CKQWYKGYWNW1PSvh/eRXEtvANcvoI5L2W3lYq6qrJucfMu0kzYij3DMW9TyRXNeFprez1yS&#10;1hl026uNNn+0ypJatDGzbY1VkQ8KpYuuQFVssQSofdUOoQeE9EurebTLXWr3UrKO4uliudhKnyQ4&#10;mEkylQI2ZijMNyRNtZyzKKhmkIpSqtXtu9eXzWl/Le6/A58RieRrm2/q+u/9P1PzU/4Ly+Phe/Fj&#10;wT4Xa1McmhQ3OpxXkw23F6l26jc5wM4NvtGP4VUHDZr3r/gjn8LZPBPwwtL1V8m+1oPd9Nr4LMI8&#10;H0MI5z3PQ84+U/8AgqnLJ+07/wAFEpNN8K2s0i+G9Es7a8gh8wpb7I/tWF3quwf6VHEu84DbVyih&#10;UT78/ZkS10/SdFght4Yba4htrtVTBW3j8sMPTOGHTqA2Otf0P4ZYGMcvpzWzTa315m31s+vXXU+C&#10;4lxUZS5aezsz6oSabT1vmjt7iHy7R5I5owfKRxhmG4HaW+QMAQ5wDgqM7/n3/grZ8JtY/af/AGVN&#10;STTbO9vrnSNPi8QW8EcW5RdJu3FF6tMYluY1Uf8APweMgFfo/wAH6tDq1wsczb4ppjaQ4dvNJMcm&#10;dwPyGMnZjjcCDnjFcvDrH9h+HVlkkW11DTtFYRTACR4pyJm6FELf3gu/k9skVpx9ip4fL3KLalzw&#10;s/nd/wDpOqFw7hXXxCinok3+X+Z/OFG6iNlbCsh4JUcY4P8An619of8ABJv9uzxF8GfHcegy3d3d&#10;aO28wWZlJZ5N8beUhIIVFX7RMR90sp4BYtXzH+3F8Irj4AftQ+MvCtra3VvaaffNPaJJC0ciWsy+&#10;dDuVgCMROoOOMg4JHJ6T4OfsXfGzwr4R0L4hWPgfxtrXhvxJZyXNleeH7IahtjHytvETM8S7Syne&#10;q9QR7mV151IQr0tpJP1T1PQxkYK9ObXZH7ea5+yj8Bf237D+3NU8C6THrFwnmT3dvusb4yH77yPC&#10;VEzqcYMm8cYwOleL+JP+CVENh+0FrviS38dX2jeC9Qjt7qe3nl3GUx2awXBmVleKTckTuZXUc3U4&#10;CHaS3yp+xZ+3Z8Qf2fviTYyeINL1u+0C+nMV8t3ZOtzFn77g4z8uSxU89ema/R/44fBTVfF3xEv9&#10;Q1y6stM8H2xtXRYztlvMRKHZ2UZB3RuFJ6DpjljxccSowwEZXtHmTknukk72/D/MwyeNSNWS5eZ2&#10;aVtFq1u+y1v+B46PFmr+PZrfS/Cfhj7HY6Yq6XpIw1w2k2qxrDboXXcVIVSWbLu25iTwAu58Cfhb&#10;b6Z4n17VL7T4b3VLN4/Lna3DLdNJEjNLEc/I+6R0JwGXy1YM3m7F9i8M+DbXw5o9q1j9ltU0xZGE&#10;ESlTteQ7PRmkKrFuY4DEORg81q2d7osCrCy/bmkX7Pbv526aVyjFymepIZhtJO75z1Br8TxOMlVp&#10;Olhn7OL+9+rXTyWi21Pq8PlS5vb4mXPU6L7MfJR9Or1OS0rwgfDy3Fgljo1utxcRQ3EL2LJFMGeN&#10;NluSnmEJEkcYUkYUKcqU20mvfCO+1S11RbPxJcaHqGoWM0E15bSGN4YGkRmKzghVOJIiJF+dNiHd&#10;uQbfT/Mhs5Z5raP7ZdatfBba7ASVrYAxo+9mw24MpABIO1egIridf+Jek63efZbbVL+GGzukt7lt&#10;PvJV2StH+6CtHh97vsCI4BIDKBtU1dOMcOvaSlt29fT56bL8Paw1PmV2r2v0v+C8/wATnNJ+GfhA&#10;anfNql9q2qSX9kkHmTzyXIsHTawBVT5aMGEYJ4EjRZYyu5WvPx8NrP4FeBvEVr4R1Kbw3p+oTy3U&#10;Ny0AlmgdlkKuVCGSNFCeXCpZlKwRLne5SvStU1VrDfZ/2lYxxwxM94ltA10qENtR9oaPcTj/AFmc&#10;nyzyOSMHSfgl/ZGmfY4rzSdQ0W38ya18s7rpIZFKzKxdGPzmYk7ZAR5m1WYM4bSjiqLa9rZKL11s&#10;/wA9fz3PWc4xVoS1a6u629D5y/bf+OjfAz9lfxdfaXrt7d69cpbw6Vqi25kbSriYPB5ULZfZIQDI&#10;AP3rB2fIXJXS/ZI8WLonwU8IW2oahJHrH9haCU1C7iMMcKyG5gEJijUJGRDI0SHcrvgsvBNch+3s&#10;NJ1n4xeA11bxcdL0nwhe6Zf6YurWvmReJ7+bUVtbgEOyqkFrbwpK2HUBmY7kf5qm8O/Erwr8Btc+&#10;JGh6Vrl5q91ePBDYaPp8yzX80aDUrm4hT9wsax2zT7HjlKFfJK4LhYD9J9aocloaW1fbXrfZ7799&#10;Oh4Fam1NxnfdK/yv16afmfQdv4sli+IreG9DuL631qxnJE5mae9vVZDNtCSBYrZGCsiZKMzQbi7q&#10;wMnxN+27458GaR4Bh8KXGj3yzeIvFGm6dC7xzrA0H2gSNMbtkKyAbZAY1kLg7B5Yjwx+rfD3w21D&#10;xb8K/B+rab4f8I+IPD2pXKaqLTxRrkomhDeaHD6aLeSOSMMshXfcMrF2yB95fVNX8AXWsaZDY2Ol&#10;2MehSWzrLb3ehx2+muWDIqfZWf5SAv3Tnls/KGy3DisdCNpcrfVJOy7p6Hbh8ujVVvaKz62e5+Av&#10;i39kLxl4/wD2ptH0Gz0ua+muNI0C1lt4XQyz+Xo2mxzDLYijKtJ/y0dNq4bhBuH6mfsh+D4fD+na&#10;Hoeo6bMjfDrzdGOpPo8wt2juIY9QgtEt42OfJmcJ5rb3xGkis5aVU9U+M/wUvtc+LnhnxFd6PorW&#10;LagNQlI07yo7idbf7FEL0KoZwkTmYRmXAa0hjOQ++Prvgf8ADXT4tIkbT5PCsUK2MtrImlphTLMC&#10;jJL5kshu5AwLoQil90o4DCvawmMniacbrRaf1/XXyOPE4GOGno/M47Q9eWW7ms573Q5bLSY7e0uV&#10;mZ51tYoTOx8yYxo7NHG8nzuy71gxh2X95s3fiWxtbW6uJodM17T7i1322pwXM++xmikjRbeJFy8j&#10;SK8LDySdjMDtGxC3eaY9748028ZV1BWR57e+zA8MlvM8bJvglxKkhEKqAUJ3EFgQrlE8W/aJnm0X&#10;4VWtm9nqmm+INFt0nsLuwjjna6jYI8wuYwkUVrIrIiuVkf5ir4HzRHrjUfNZ/Mx5U9UdH4e1Y2dz&#10;4R1TRbTRFbQZB4fudD0i+LR38U0aRyv9qEas7RyCRg77STHKWVzKhHdeENMt/GWmafd3F5r1tG1y&#10;iPdGB4Lmw2rObwvNITJzdxGRnViZDzxGzMPjz4MeHtY+G37YNxqdvdRX99pN6umX0d4sqz3Nk8Nw&#10;piSaRSzRtIN8a7ok82NhkJl4/sPwLNZ6rFeefIs3h291uS7spW0yeS+0m+e5kMscaSxM5gaWS4V5&#10;HRFiE0yl9sQz0Rmnoc1SnKMrMxvEXxa0Xwp8MfFln4r0/wCx6Tpa2j3Nz5P2aCRJbZY9qEsWO93S&#10;NtpwH4ZtpIX5j8GeKNL8feMdU1HRbiy1Twxp95FDb64mrS6GsU+5o7uz85sK0UrpbJHyY3MM0W5j&#10;IEHrP7XPxek8H/BzUX0/wpoNxYXzwwNZX8KmLUbC1tTdObiBlzHEks1yCM/u/s2/cAQkfzp+0p4X&#10;8S+Cvib/AMIvZx6tceEfGV8b7W7Oa5uP7ITT8w3C74UuWgLpDDPCJoIBv+TEgjKq+NTFQX7uTtp+&#10;X9fjsbRp2i5kH7S3iOz+N/7NfjrS/DetXFzYjw5AumNYSeXLOLaVZIJI4YyqExRrNGzoFDGIqi/M&#10;iH5J8K22pfGvQdN0Xxpps1r4/sLD7UN0a20erW8ryIlwhCqCrFkBRMruRGQEjYPtfWv2cIv2LfH9&#10;5cWulXi+F/GWptFYQRSlo5LtJhNLalyzyKkkiED5Y4VIBAczbYfIP2gdBk8SroPiSzsbmOzvbpdP&#10;tJZJftB2ytD/AKPPJsVmVonlmjlIDK8crZBdnXLD5hQrKLg07t2aaeq0aum/6RzVKblecGml/X4f&#10;1sfG/j7wra6Ppdy3lSnWdLkkiukmgEJlxISjxZJHlmMwnlVAIwcgDd5lqfgi58b6G+r2Cw+dCghu&#10;SURVVOduCRgMAjAjrnPPc/Smo+H9U1rxXrGi69DDbalYzgWVySVjnhUOqsjciVMNscyAYkVuRhgu&#10;VoXwv0/wF4zvtFvriOKwvH3rPcjyFjJbcWYA52K6FGZVI437gOnViJyglJbnDKHM+W58s2+k/wBn&#10;WIW4Csu4hZC4wr9ByvbOTz6dqmMjbytwFW4TO853bcfw4HPGeeuOnQc/UPxG/YV1SYXN14at7Caa&#10;IfbJ9DD7bxk2ljJCMBZM7SQoPThWYkCvnrXNGmv4lWGPyJ2bLxxgLLkn5uDzxjrnAyBRRxEaur0s&#10;cVfDTpS99afgzFs7iC7vFDeQiyEKGUqUOcghlYY5LZwc9MHrkanh3QdNh0po7jTrn7GhDvHBc7ZS&#10;wX7gYqcDDkZIP+NS70FYYoV23AuFO15Fbhl559efT6845r1/w5+z5qHjvwffa/e3mjWNheadNNZ3&#10;E99DCWmSeGORHTcWTIPGQN+/C5xxz43FUaMeecrK6X9WIk4yV0ePaT4HuNaZm0uFrqSSVRHaCPyp&#10;95HCx/NhgcKMMd7ZHynkjGX7RZqqzJHDDIjK6kt/q+WKkYI5Iz0GMZ9z2Go6fcaTbXVpCZRHBKWu&#10;XM+5HYYHVlG8E9Rt4weeRiPxHrUWpatJdPbSfaY08veSR9oIwm84+Yl88kZJbcSQWGOiNSUnpqiZ&#10;L7zk18P+fGjCDUVDIpAXUCoHA7AcUV01vbLcRB4oFVGJ4N2IiDnkFfmwc57nPXvRW/tKgKMrf1/m&#10;f09C5Oo+OPJlV1sLW3jee6QMsUgw6cEsBuGACAx/1mBjGa7LTLSy1XT7eK3kFvHA8paNlDO5/wBW&#10;52ZO77uOFJwF+oxPEvhptT8RTbCtvaQ2rOYUIXzldFUs+1VzgbSAwAI7dyllDJfqzLp81pZ2cjtE&#10;JB5GQVKmPbgGbtuKgqdrZwTx+G4XDqFRvkvur+j/ACVv1Z9NRgnO62NTSPDNsjavLcQyzW1yTFCB&#10;8n7zGA6HaQxG+PplQQo56CTRvCcOqwXEmrf6NLbwXNvDE7nEUOXhywUEkiNYyFBBBLMQQMDI0lZk&#10;0SzkubeS8hulLv5jlXtgJsKFCowZR93DYJb5A2cE9HqmhQyy3U1utz5V4fLhtmWSTcyMNrk4HODk&#10;MCwAwWOSc+nRwfM1LlVt7ddeu221l0LjRfP7R7f10Pz/AP8AgofrNnonjOxtNIgS1hisBMPm8xZc&#10;ySHK/NlVIwAcDkEgEEE/X3gbwhq3w7+GeneHZJY7ibQ7SLTZp7guu1YYfJX5F4GSnHLcM3JBr42/&#10;a/0y31r9tzw34TbSptLsdUvrGwe1Vgv2WKaZQwHyqFz5jHpwTzkivumfWoodE1C6k3W9xcSSxjYV&#10;uJA6lW3twQoyWIwOfNOARXr5xJ08FhqSaVot6/mfM5PTax2Lry3crfdcp6ibLQpCklytrYyfMF8v&#10;yYY1yrbZPkwAdxDHBGzByMEiK21VrixhsQsUkluxjV1jJa1kcrjCrKoG0OFLMCHIZdqYxWvqGrXl&#10;9pwiNrMzQNutxGzIJIWcqHdlIKghMhs4I98g8v4h1pr65uJRcR291HKSxmkZ4YFXYVO7JGASVUkc&#10;CROuAw8aWM9jTTb57vrf57v+t0fZYepyRTldpms1vPp9/HcSfbG8ozXASd7dvtGFIYcALHsLSqVB&#10;wSP4gzbKdn8evDdwL5JbxpLy2u1s4fs6ERTO0Ukzlc/eZFyxIbg7vushVM/XdJk+IGlW9ve3WoMl&#10;vxaxIzJJMpIjaTbuCt8skhG7GcADcCytPafDKSS5hvLe6m3TSLqMU+Wga3mhiaJG8zKmPOXBUkbs&#10;+nA6KGKUpc0Vp8tPl18teuxrL96rSt+Pra/pqdpaeK9OmjmiW806PSrq48x5reZJIC4cweQeck7x&#10;sIC7gzOCOea3j3UXtLvT5YbOwb7d5qzSEqsMsWUB3Z+X5lK+uOAWI5GF4L+Hml/DvSrjQn1S61CO&#10;5t/LdLyaKdxhNuIhHsEa+Y0buBkE5G4BsB2kmTwHHNNJcRzae1gLex8+6a4nSONSGR3VizHy23bm&#10;JbezSZYfux61bkcFZ8q/FeXYqVNpXa+7qap15PFNhqmnx2Mi3cd5J58iCPbHOodykjK7gcbTxwFZ&#10;SSOdrtM8V3GgKmmzSfZ/srG4eO1kVo4gzqN7rGQUydzAEHI3Y3lMjNj8KTy/bP7MuGspWeSECaFm&#10;CBlALPFtJVcMjY/iBHUYrZsvCfm6xqV1a32k2/2hkuBNLOPlXMjqA2F2nbu4DZAQ5Jzgedz+9zRv&#10;1StZaf16ExxlJSs9vRjNS+JV14k8LxXkJknnh/dzrBAfMDLIg2Euo34wSyhifmyoyuTXi1q6t7m4&#10;0W2v7dZrqQz6czsynamDIxUYIxg/PwACQAuMm54b8G6foXiaa8TWJrr+3oIreY3EsglDCN1G2Vgr&#10;cxmJEyS+VyDj5abpcNtb3F5J595ZpAvyfJthcN5SuwwWBQs/8IU5ifHBJGr9pUkpzlv59l89/wAG&#10;TyQbd9F/X9dyPVrW0Z4YbeSxkW6DW0rBFEbgHe5cZGwkmN2UD5wOg3Bjgx6hcCJ7eS7iZHKTEqvk&#10;skfm7QGLLkt8yHlgoORgHJbQ8XeHbNr+a3/0dlkQI8MkAa3jaMMqr97OCNw5U8AjjIFVbLQdQS6m&#10;tYporzS5rdFyYkjaBBHCGZVUBWwyAqQAVK85GAOHEYmbqKmnZ/idFSbslTfmR6potv4z0eaK4jtb&#10;iwZ2tZftka3kMrLt2/JkxsrBvlYnAwgO4NlvNZvgh4RXWNJm8LLcaDqF9bEg6YbmBo5Qpcl4mYqP&#10;vqSpXjAy2SQfYNL0+DQFiuJmuLW4mtpEje2YqhhEkW1WR1b51Cnc4PygnAAYVm6V8I5bfxteatZ6&#10;lqAutQWGMLfSI5fb5QKKsUYMbEKzMANxkdTvRQgXapTrcsVTbvpdp9Lp22Xp8ypKNVapNqzu10uY&#10;um+C/EmmabY3UNxo+tXM0omhN5bsXB8+YjNxCoCc2vBa32kyZ43Mtc7J4i8ZeEryKPVPDM15pGJF&#10;aa0LT+WQGDbUHzkABsERhlIAIfdkeueGorjw6VuL6zt7oQILhbcxSLPcRu2VClnGNpm3EeWSFjVB&#10;kgVX8T6CDqGo7VULHPJNcTOwldmb5ijY+RjhgM4DHawyRzUOPt7KUbtLXXZ+qt579N/NU4qc7Sdu&#10;t7afK+trfeYfgL4j2XjHVJLSzvJodRsbdpC105tJoVBVQrQsAVLBshT/AA88kBT1iaZpF9pUKxm4&#10;vobie3SP7LvnWYPHuJRgMuNjBWchuqrn5TWToep6YuhtDfyWcoe1SCK3ubdXgjKmXcyoYwGjI2tl&#10;vlIVdrD7wxbLwDC17dQafq2r6Os8scMi28pdYwIwVPlEvF82CApTfulwin5WrvjUptKK69HZ26f1&#10;+pcMRKTfJsuq02+/+meiailrqcto0lnG10qOHVgczx7cBEJCgDLSks4BYk/d3YGHrHhjVr/TmjaR&#10;rqO6nMcct1dFpJotvzShuGikMavHk/Kh2Yz9w5el+L7rSLjdbanDeT2YeT7LqVvJb3E5ClpDJNFv&#10;hKoQMhIwE3DJXO6i/wDibeQ+J7W5j0fUF0+xvZIZvLiLxx7ohIuyJV80ZLuuWjUnZtOWFFbEU/5v&#10;edtt+mvn5nHPFcslGG17a977eX3nR3Osx6UuqIi2+myKgjgvvsK3jRgiUgkZ2zfI2QRgY3huQQ1C&#10;bW7eDV/sMq3ljqVg8L2U2wJEYpY88AFXH+rYElSCFQEA5FN8LXmma94vma2PkXUlutxLvi+xyLuD&#10;PC5WRcqN24HbuKbhliM42PHWlW+s6nZ25lmjEuIxHgBVYs5RwmSpdQvAkBCjeQAeD10qyjQcqi6t&#10;W8/6trboaSrQTvF66a/1+XmZItfDfjXwjqE1j/Y0baPcNpkvm2zeSHSMRtCoLBlUEIMR5XYwxtbL&#10;rky/CqKw8PQyWtr9stJ7YWcUZnfzI3UbBKJIdqxgxuuFUA7tx3Mcg5v9pz3txcS2d0Vs2knW6SKF&#10;GxcTu4ZmXy1HmBSi7g2ApAYBgHPQ67LDpPhqVY2huJFaOG5uYLSS4mlLkhlEUI3YOFBKsflhHRQp&#10;rwvZU8fWVCnBOWiVtLyfZefzXcxdGDpXqtWWrb2S/rXzPzG+KujeH/g/+0/428VXeqabpdt4gvpt&#10;OS182FtQD6dJb2TNNDAgRA0ttcuHULng9NufdvB3xNt9H8E6L4ihuJLm0Y+XFcWgaRIVOB86Rg7Q&#10;AMbiAoPp2+Y/iT8BbfVPGXi7QfjRoviTwP491DV57nQPGek6Zc3Wj6sJZTLtnA/dyR7ZlVHgVZ4w&#10;CJkZ0MY7z/gn7rzfB/x/rXwU+IVqtjezXBl06+kkCxq7ojJsY4JR1KSocfMG6fMAf604bwbweDpY&#10;ZL4Ypd9Ulf8AH+tT8jzaUKlWdWOuunTTp+B+mXgzW9PvbHQ9atUsZf7ScyyTxRhXmjBjwWYAA4dn&#10;AB6dODkDnvFV1Clw1lNrj6JZ2twUknmu1WNQnm7pQ23aNpDgq7htp3KVUElPhN8N73wX8LtHjuFa&#10;O8jlZbllKE3LrKiGYFeNrLEhw2WHB6YrgvGRuPG+pXFx4Z8O3mqS31xIs/7qM6bMCGfy2wGZ9xXe&#10;6sTnaMMFwB+a+KUqnsKEKGvvyvrZaX/zPd4Zi05yvZ2j3u769E306I5/R/2cPDPx5/av8K/FOG4t&#10;47jw5a3EV3eJbgQmA2tzLEJgWjkjuI5FL5CqfKk+9hoyv1f4q03XvA1pqGswz+H28O+G9A8wQS2E&#10;3nXkqxtJPtuFuGWOIrFEo/cORhhl+MfO8PgTVtV8PR6Xfarcw315EWh0iznMNvYxuY2lLoweRnjS&#10;XeAcrtX5yFXK6WieGtN0Xw1qC+GrDVbOx89rN9MF1efYbmNTGy3AjaXyXRo2DNIMSSOHUl3Eor4P&#10;K+J8RgcKsPJSqWu1qkvRXWqW7230ufXSy/2snWqx5ZWW6Tb19dNO7Z1svx7uPGuiWVrNpWsaedet&#10;xP8A2Xq3kRXYgkwWMsZ37vLQlQsbZJGGGRtq54Nkvtf1ee71m6k1Cb7SisscIgjCMAFYsAFO1QxD&#10;Fsqpxknr5NpOuzW7Wt0ptvOtbgxpBBJJGt2LeGOUi682M4RWl4KqhLMCWMZerngbx0vxL+Hf9nfa&#10;tUvdD1xp7hdNlli8yB0b7Rb26rEjFCVABYOVLyKq5Uxhfnc04wxeaRhTxNoxg3pG/vPo3eXy626J&#10;mFKjQw0pSpO1+/5L7+vzOyuNSuvDFzqkeGuLGG1maKQIkxuBtO1UAQbmWQ4aINtLIoDsSTWtomt2&#10;Fx4U0vUYY/Jur2KdYIIrYwywiXOWTdnk7HZoy5I4IwASeD+F13fR6La6bpun6l4dis5Wiii1Cy2w&#10;l7yQm486NdhiJ2yEMoMZcknysoB0ekeGoNT8KNjQYrWS5doIDEktu7W6Kx80o5V4twEhA6BVX6Dz&#10;8NGKvOje8r2T1tt67ef3H0WEoxlecpav0699vwL/AISuVttc1SG7aaIWrxxwqx/d2u1QzAgNyvzr&#10;wqjO8DqcnB0K9tvCMGqrDBZ2dvMDePJawK6KXUMmTtCs2wL8wbLHZjJwBsXXiC4sopIUaxmTTUFy&#10;3/E3MkmwvOEXckiqHAVfnGDkfwk8V9ei0Kwu4fFVxZSS3Fvcrb+ZbxrItmioHlCEbnCBYlaRndl3&#10;7cghVIVHDyfuznZ6vrt1fQ2VGpFNSe/TRr+vUwbbwrqXgC/sl1SRobO1+zszNKy3NzLMww5VM7cA&#10;CMK5TeGYFSFGcP42fFtPhJ8Prjxtq1+1j4V09ib66NvKYbiaTY0QEhJKsGjlRlcECTyfmXgPF+0T&#10;+1vo/hTwFrXiCay1WaJIH062haUQXE0xjdVSJ3XaD8rHI52guSRk18wfB39nrxn/AMFFPjhfXnxY&#10;sltfh94fupJNL0uwuWt7XW74XEcLuZGy8qbWf980e0KIkzuZwO/D4HDKqoxd4/i35ff92tzSjUUE&#10;lN+81r1+93/G54T4qmT9u34xeI/Fljodrq1zHLJpcGiWemTE6e0qqyajd30gSFWjUyyJAzlZTGI8&#10;Fn3V9lfsHfsv+EfiF4R8X638SvD+meKPElv4tl0a5nk09Lx45raC2F5cRh4yQslyCwbaAMAkgjj1&#10;Tx14Kg+F+gX0mk6fo9roGnXhlmvC6tLLIUxI0ibVdpJiJF372JI++hIFeX/sH/EG5+H/AOx/pGo3&#10;FjFq9/4u8SXOrOlpdEX8EEtyLaaV1YqyIrRPygfe0YzjdmvXjGTjN8vZL8evXby13Zy4qUPrdKUX&#10;7zu2/RJL0a5v+AfSgi0bQvDdrNY2ipa2ebeGK1iCeW6j/UqGYqSsTBi7KiqCxOd21Y9cvIdLltrZ&#10;/E/9k3moBdOjNxexXE1p5cfzMm5QJHBmQE7CiMrAnk7ed8T+ELfxBZNbafaatpETWkUs7xXt1ZmM&#10;NHmFAAeAGSLdHGERCxDD7wrlvFPw0E+r/bI4NU+22l2J4EnjjL28jIy5dwCQNh27lPAdl4HFcn16&#10;nSbVWOqdtNr/ANf8A9SOFeISlF9/x2+4rfFv426f8RtYFjpJuNWh8r7ML61nt/NYOY22NK24mCVC&#10;6ugUACPknlqvaNo2oaUgvtS1jV7fTQTJ9rtXH2QQlE2zRsBJgNlSHTAA2/KTk1h/B/4U33hfWGkW&#10;O2t2kto5J4opGaV3mba0M45I2rsYYO0hSSRnL+naxb3niOdBr0slmscPkRmS3RVQIAYh/wA81UsA&#10;23g5jDZPWtMLmnLOVRPtp39f8ysVh6TSoqztv3+Rj+EPh3ceHNNl0nQ7rU9StHmNy63Ecf2gs+13&#10;lRE2+XE4wqoojKsv3TuJHkf7TGgeLPCGmWOm6X4X0fxVfX0bi3uJrdLW3t1jiUGJ4pZgZx88q7R5&#10;SKsqgb2LGvbvEvwmXVfClzb3kkmby8hubK2mvHaGL7O3ylJUAKgojMT949CxB46zwxpn2+zWzvJr&#10;G9g2wxxzwOseHmZwsLpg7D9zDoFDlmwQPvVVx1evK9J8vl/XzOXD06VP3pK+r6fieU+F/hx4d+Ju&#10;gabpckOpeGPG91BdHVfCn9qsiammxS81s2XPkEeWd9u/yLKyEibkc/8ACvW216eXWtWh1rwd4ivo&#10;Z0udN1F1bMkTtDczxXEkjqw/eFl2AMAF4YEivYtR+B9nZa7ZtFrV0tqhnjuE8xY49REyycqQUjVw&#10;m0K+4ZycY3bh1WjfDjTtRsLiSK8SZYN9qkkt2rqW8hSG2hmDfu3PzN8+0t2bnqwmIxMWoq+m+v8A&#10;Wpy1/YtNv5emv4eW58g/DT9ne1/aG8H+DY9a/tptI0fwuNHkWSQ2rzTKr4doEQlpAsimOUMzJMAU&#10;DFsVBa/Cm18D/s3w+C9Jt9L1K90m9Ng19caa2n6ha20Cm42eZdSF+j2m4HEmEdWDgbF9B8V/s3R/&#10;8JHDJp/iTVtH1Bp/7SsYbOS0j03zmRAgcrDv25QLhSHO7DbwBG/rVhq0qLfQ67HdyeefPKSzmOSV&#10;pNwVYvlUKfnBG5l270UBmG08+OxM6koyUrNPbVJP+vvOqWDpyjy20W3d+f8AXY+LPE/h3xX8V/2e&#10;/B+n68ttqsmmTBXeeNIbqzjnkVbOJWwMxxrIkMikOcMJFIVVV/CPih4IuvDnhrUPCNv9rk8N3WpX&#10;ttqKRJI50XVrR/3V0pUmSJbiNoTFEU4QynMhDV+nlz4Bs7vR/wCz5rpbjcskUa3MhhecDBJZlXum&#10;z5sYAyPmIwfn/wDao+EMnwo8Uw6vqWn3GraLrMcGi3DRwvPDZOjEWV05jXcCjTPCGYNuMqfekRSe&#10;rB11ye7FRt2XX5Ld73OGOFVKp7Nf13/4J+bXj/wTcab8TfCOsLbWs0OsQPp2t3v2YhxMogjt5BE7&#10;8b48qr52Hy36sjufQfDfwbtfGut6TPdLa3mrW8QgghhfdEyvnMT552rtyHLrtMWMiP5T9LeIv2X7&#10;3w1e6DBD4g03XZNfUtpx8QmeRvtG4hD50C74XYEbnBVFcnlx+5ryX/hGNb8SeMde8WSa5c3mrC8c&#10;W9wLeTS4b77QFVpRGzblDsoJLbiGuCzMcqU9KjmPtNJf8Oc9XAOC7lr4efBqPXLi88OeHWu9L1rS&#10;rK9kRbdY4rlCI2LSW6MVZ3U4XK4XAj/h2F/kj9un4ZW3j/wXp/xj0O2bTdY1W8l03xvpVvGywaRq&#10;Mbsq3CncxMNwFPzMoAkXklpa/R34Y/CC+8DeLtOmjivptYtRHIlxpoZ2DB26jazDEbqpPCkbgWIc&#10;mvPviF8N4dB8Ya/J4jtG1Dw7r+mTpq0AC7Z7LzI45hbuHKrPaO0VzFwGdZpWyxVQdvrEIVForv8A&#10;G25zxwyrUmlqov7rn5CRD7cEkhDFQB5oPPTOcDqcgnoR7kda2NF8RNpVvcW6NbpayDy4i8LR9wQT&#10;82ATt56kFfXBP3F8W/8Agk3L4fn8vwxfWd8jQSXKTGZjNcwGNnidUQbCXx97cg2tgAspY+H/AA9/&#10;YJ17xDrUjfZ5mWd2iIjIhhaX5VGGbnncpJ9wc4G46RxuFrJu9rd9PzPNxmR1aS54de2p5athpPif&#10;SftFxqV1NqCHyxDH5SW6xAYJ3NhcnjjA4BweMVN44+HMdxNdR2rCGe32TXTPaMXhjbYpLLl8/wCs&#10;UehG3gbePYpP2LLnwbqc2k3EraXfzIyi3XUY7h2eRNoRSsmGYFl+VS/GQfuvjl/FX7MeqeDLq4kj&#10;1a98K+U3m2Tz3UMzRJwQ6sTEZNqyZ3QbmOxTszIFTop4eV+eE1bp/VtvvPLjRqR/q33ngup+Cobq&#10;+kkW6t9rHgi88rdgYztwMZ6++c0V7V/wyN8TvH7vrOm3ng/WLLUHaWO8F5p9p9o5ILeXII2ByDk7&#10;AGI3KWUhiV6Uaatuvv8A+AV9XXVv+vmf0EfDO51zT/D3mXn2ea4jt1kuUTpEwK5HmAKpOTtPTk56&#10;A57az16ztLidLWS4spEcrKtxcTOHOASAxUqZAEzjjCxsVxubPwL8Ef8Aguf8PrK8Xwr8StCuPBmu&#10;WMOyS7FjcxbsrtBkilT90SjH5t23DEAKDX0FpXxa8E/tFLpc/hX4wpo9n9qa6vbJBGja0ixuiRST&#10;c4jDEEhRkgcbWy1fmeHwE8LJKN7NeaXybPrKWBUW3Hb7/wAEepf2np8eqQ6bb65c6gbuSNI2iuol&#10;tbl0dVMcTkx5APBVQTk7ckoGroL7xF5rf6DH5t5ahsskRBk4APzbcE5AXghcDOCME4WreBrO6tot&#10;QmsdN8QalaSM+h3AaCRtOt8LvjgK+WPm2Ybdwdzc/Mxq9efEDSYtW0c6zbs80d0yzIyOqbhbPLGd&#10;7YV9v7wDqqspDFfvHatTvpF8t/XTXz+/QnEUmo8zf3f5nxh8Q9Bu/iR/wVU8NWki3UhVVvjLdL8g&#10;FvY+dCWbOV3MsQJHIMh6np9MafdytBcW9z5lq1oWR2SJi0pxGnnAsNuzaVOAAGDqwIG0V5N8Jb+H&#10;W/8AgqT4nkkDLb2vg+KRJZSn+jOWtAzHZ8q4jDHC5IwfQmvo7X9btfEHgJtJ8PzWEty18HmkvTG1&#10;rcKA/mLJksAvl8fMWbaEAPQrjmVKjX9nGrK7jBJd3on07nkZLyU41VOLblUk9fW1/wABltoun+LP&#10;Bt1Ha3M13buGMiXMcjedKQy8AHEasVf7y4yucn7zZ1v8OY/DsdtHNc3cdxFbia7h+0NuUBMmPDBt&#10;7BhtLqMuEIORwfMPFHw1+JMni6W603xxJbm6imubS3AbyPtDImFeRnDLHukiYBV3bMjAHmA+I/F/&#10;Vv2gde07VoLOLQ7ibSzPNa35sIJFv4likjMKN+8SNT8uUlkVvmJXehVK4PZ00kr2asle60/H/gfi&#10;e7GvBJKPok1/lvY+vNGRDPpa6PHeC1sRFby32oR7/I2Om5HwyuVIVuByCwDYFauq39xpt5eX17Jb&#10;pbzW6oJIlWOA4TczF3Q8GT72ck7VJ4yV+Hv2erz48fCXQJ7rVLLS/EjXFx5N1aSzwtDaxLuXd5oJ&#10;XGYw/wC7UqVuGJORiP6cT4wt4ggms9b8OahYabI8McV1Ei3EaxzfL5kQTediNkuP4S8bHj5o8qiu&#10;7Qkr+Tt5f10+44Y1+Zttq/8AX9I6PT7nRdVihe3WFbvG6Mz2guortiplhdS5AyzMVyVIY792GCsO&#10;qsrCG7huJodKt5nuZjHsjTDKoXHltKW2NgycAjbiQk8ncfPNX8T6J4a8bXMN7qllpN9pt8+myyXl&#10;wYhdrHvPljDqDvc5VXKAZYf6tt9Zsv7Rfh/wxFe3dvqniVPkuNWa0vYmHmoZ5MKyLJK8bsYSSWRQ&#10;QyleflrGlUqwpOEl8Pp5d76/IKmOThy7v1PXfF2qWs8k1619Z/aEfbc3HmM8ltukIBWMja4wxYKF&#10;ZQS33scc6NZj/si3sIVk/ta533kAkdS2BCmMeX91RJICMEkhmVsEkD5a+FX/AAUC8J/Ej4l6xYye&#10;IrzSbG9ntbDT4LjTgkiSy4kk2DJJaNCiq0qgb4j84Bct638Jfibp/wAQtBj8Tt/b3k6bJJpNlNcX&#10;kd3NLM8geZQiszFJFhhwzM4IjYIB995xUqj95xs1/wADv18znp14Sjp6a/57dT0vVfivH4Le4v2j&#10;W1nbT5lm1CV0W3sGiiErNIeAuBJnbjYDEynnirtlr8mvrpV1GwuBfanm4azlbymRo5FaMgZ/dhSD&#10;v5yFZQzHFcVpXirQfH3i3WNH0nWtPutc8OmznmtElhuoboywTKYvL3F4gY0Ql9ybnmWRWI4butQ8&#10;J2l5rV9JcS29oscsl7d21sGKXUrxlVB2qn7zPmMAj5LAHpkEo+3+FP8A4d9dt/08gqRnJqdN3t+R&#10;ra34Z85I77SbdftEHyW0MMaOBhnGS8m4HO3OQVXIAIIODXmgt7zV47VvJhuJpFAidf8AVpHtBwOv&#10;KFWO4/dclc/dWl8ONY0y68PrCszNas6iJGV5EURSH5XmX5tocZU7y258AY+UZV9oCy6cl5odxcWU&#10;jedNEclLjATbGsiNkAMdvIV2YMQRkhT0Vq3NBTUfW33abdPNG0sRNw13Wnn/AF/XU76z1G1udWk8&#10;yeFpVuisEceCiruOwpgYwThCpbo+T98mpNX8GaT4mvrzQPsrXGm/uhIrFgkyFTHlieWZfKj+XO8N&#10;knGBjgbP4mXF3Jf28MOoapqUk0okDuqLYKGVgQzbAYzggKiM2Dg7djYji8R3Wl+IbI2iafLbbnVd&#10;O89ZZoWeUIN0ilxEA275gzEbQqgHAF0cw5dHHmTd9N7X27dvTYlVGm3zctu/3HoGq+B7drm8vl3f&#10;b90skdw/yR2kilSAqIyg4dYwSzEFgeSNprlNU8BX0nie4utPlEcepRyW8o4Gosh3SF3ecyZj6nG1&#10;ZFUEK2fkHR3Fl/bd/PJb3yyvp92XXdO5LhUUuTGQFl3SLIpIUEgAr0Vq5jx5rq3WrxtfXt/p8NlZ&#10;mW80+zZ3a4do3LL8qmQMqgttRUY98thV7MRKEYtqNu3n83p9+vbsbU6z5VCLVnprp8v6/wCCS2vw&#10;ziVluJLO8m1ZkmkedUUMk+0lw7IjDZyVAbqQPlwgBo6nGsEdhYafcXg0mKdpCEkWQiMphUkJ/gVf&#10;3gZXwHCFuN6nU8NNpHiiVGnvbprW8RroxLM6yW0gB2yDcEYyZBjKMFJVHDjcjLS3lnBLZ3V1b2a3&#10;EdmY3eCJy80yxyMkhxJkAD7Rk4xhlJ6nLcXspSpKcUk30T12u721/L71YeKrzVoJ7dV/nscuLi28&#10;E+MrHz7e41JdQuDDcPb6dO8McXlyMGV4sxRSMFc5cqBtjUBQxrB+E3jXxDr3gyKa40O/8FahfzXU&#10;0enahtS8nuo5pzM6pHxLFuV/LdSGMb7gCAjN6St1b6YbyKzkvJpI2dnWI72gQr5vlYabBLLIMHcP&#10;uYKqN2ON8D+H9T8A+LtUkjuNQ+w6nfS3kz6rbxLDbS+WIVeORCYz6EkiUsCAArArz+ycHvr1trb8&#10;ddt/x3Io4Xmh7aMtb3s3/l9xsalY6x4p+HFrNqzaXc31msUt5Zi2eNZGaYbzt86QOQFIGWYnLYZV&#10;LFud8feHvEST2q6XdarZrqEENy8jsPsrgurBfLk8ww4XblEVCxOVGfmXpJFfSNMgvvPsIdLaF1uJ&#10;JJiFgUHJyF+YcbX5wVZT82cCo7fxTdeI9QkSPfbwxiR2kudj77YiP95hlw6KUUbmAIAxgL5hDq1m&#10;9JXu0vO/W/zXyNr042emrel/w/ryPP8Awd4k1rwRax3l3p9hqlnFHNd28c0U2mIwdwRtZmmBdkLy&#10;HzXjRTtzs3Mq9N4R/bi+DPgzxFJ4f+IesWvhXXFkWJLBiJI52jiUPJI9m8kaq67WVZypKgHaTmtZ&#10;NZ0nw9dR31rpcP2HUInhv9TvJFmS1FsDG643oW/1kx3xrnbFLxyAfKfAH7IXw11n4ral8Q7a1vdY&#10;luIIRBFdp/azQWm3PliO4RkZQrKVMhYrtiCsAxDdeW5lUwGJhVhC8uiS+V736LXrv9w54apzwruX&#10;vdE136vU+qPFPinwd48+FGqa5ousXkOkRyLFBq+mRSs08rqqo9oY43+0ANKihUV0Lx+WVO11r5t/&#10;a1+G3wi+L/haxh8fa1aeF9es7hLPQfFZcRSWp5MZuedn2bftBdj5RMyFHiadVr1rxd8UI/BnhnTb&#10;rSLzXLO00e38iK2sLYTLaopgMgZGDKJMAKpYEqksgQNliPOfEX7OHhH48eBtWt7jStT0iPUtRkup&#10;br7RcQ3EcjF5pzIkkgLhxMztuzuDsMkrtH67gOOfYJRqRlK+t10dul+j219XfZeNi+FY1V7SDSd+&#10;uunnZLXrpf0Vrva8GfHLRr34L2+naP4mt9eZbRLG61nR0XVLOwmkRY3Ec1uMzESh5eMsqEMQqYz1&#10;1taWt7pvh238pZY5gblYJYBHJAJGWAfMzBUkTeu7YB8wO0AkbuX0T4GeG/Amgx+H9C05LHT7ez+a&#10;JIn2SKgdw7ln8wgspBkA8xizHJBFekXOpjWreO4W6P2OO3S4VJpCQgLuRIHbBKYaMbzkjYc7cmvk&#10;M8zytmteVaqlGMfhS13d3d7X76eWu79PKsrWXrlTvfd+VrLQ4jxV4R1a/wBTbVJry1l/epbXGkNb&#10;sqxqmJZZQ6MMuhWM7i7KojChAXBrhfEfwq8VeINWj1S88Uf2w1n5sFtJIvlPHM7N5MUqK2HVTNsD&#10;ooYMigvkO59dutVjutNtof7RmEsTvDbSGFpA8KSY/eA8kHawGX5J4zgoOV0PTr691mTTdRuLiPR7&#10;hEkjuls2tY5niYSiYOiFgN4Xd5YRT5v8RYbfl8QqdSVqabT1evXp1tvv5bHoVsPOcE6i0+f4fdtY&#10;5tPhgbW/S5vnvbpxBDaNO10bUT2oxKkpih2Rzb5EiEiEBRGCOGGHz9M+Dnirwf4S0nULfVpF03Rt&#10;LltLODUA11cSCSSL95Kqyec4j8hvs6K6uN+3omX7uaX+12utLtZLm4mtW+z2l8o8uFZHdtioN5Vy&#10;pIYFoyG2qWJHyBdF8PaX4M0DSdH+12+oMqJAHFjJdPJgkAtKqEhD90sWdeAvy8gcdPC0pqTim7ee&#10;zv16O2trfeY08vo1fc/TX/P7/wDh/N9A8AeKDqE2qzXUunzTTzQwW7RpPHHHAftAhCZ3D5ROiMys&#10;zK24hfNIPql54t1/Tb1oYDoP765S2gWzgit7qSRnaOXzYXHymNV3h0ZVctIGCbCDz5+FehajDfya&#10;RI0Kwie4vreyM0KDzYyk/nNHG0nmPG+9CEjlIK5cZQVVnv8Awz4I+JcPh+EWcmpX9s14iaep1Oez&#10;totqsj/uykW5wzIWI3JHIW2pCWBg8FicNF2Wmjdnd+um17+XZmeHpxpc3O0vXr630+562NTxNr2r&#10;aHp15Z29pb6tp8U8AvtSvbyafzWknEY8q3WMq6EkmRXkIWMBgpLHPkem/tia23iK68J6BpWi6vqm&#10;l6i+LqNYl0+wlOTJb+TNh22OjYdMN8uMscoNvxX4Y0/xN4q0/W7W5miutHmae70/7S5muWRJHIAz&#10;5eNgwwjUMNjLwrN5m/4M+EGn3Ol6fpFrDpunwzIxjtbe0kaGSN3JZmnjjMXmFQV8xnMhG+QM24yD&#10;n/tKrWq81FtO2iT03eiel2r2s3vbqZ+29o5KkunrfptsvyOb8Q/DHR/E3ieK81iH+1NYjuLW6tdI&#10;gZWRpl81opVhUDcfLfe3zKvBOFDhTq/GPxYvw68TaX4VfWrjRtaure7FpBeWjRaRqasEVImeRQLi&#10;ONpEJFuysi4EgDZ3XbiNY/iTCyXq2upaIzwpPLlvPhYxySOdxPk5eKNF/h2xRsrbSfL5/wDbf/Z1&#10;P7UXwIvodL1uWz+I2g3w1jw7eQzmArcZDeWsm1Y0jZcx4MiqpWFmJKKo6MDSi6j9vJxkuvTTV36P&#10;0S6d2dVDC1KUlz9ul9e2v9eZpfEbxhqfxW+AXiDTf7N+y32oaXcQaPaBpGt3Nxb7YCsnCqqzPjkl&#10;j5ZK5G41vfCT4EXHwl/Z38J6FLYWM2qaLo8kHmT+XJJb3kk3ny7YzGxyTsYMxI3Djaea87/Yp+OW&#10;reIfhxN4e+KWk3fhP4nMkkEh1BI4X1zZGq/abONlQtGYwrylCyLt3IETYq+ufDX4w6L4v1i+sZNT&#10;1JtV0mXy5ItasFt7pCjlN6/NsdQzEZQsQ+3OwEFvpnRawc6jknK61T6bX/BfeebiMV7PNaUV8DhJ&#10;K6+0mnbTurv5MydPTUvD2l2tlq0cusS6pOkDT28ccJmlDNvlIZAIlP3t4/dkrgbfl3a1/wCDZtcf&#10;UJI75JoftDRW0Vy8sckEO3YQRGVkKtlTkBvmJxhRtGvqtkx8baheQreeZqUYS4uleSMRRFWVmVdg&#10;Vt7Ii5ZgQF6I2BU1o0urImlzy2Oqbp408+C0WKRos/Kzoq7DISGBAO1hnCDII+Zo4GdSq3Vl7rv8&#10;2vRf8D9fSpyq351JteXyOSuNS8TeFrvQYdNNnb6H9jaPUzPctLeXHyypHC8PluWUNJHISHjddmd2&#10;PMDdr4h+H2oavNpsTW8c9jHIRKfnYRqsa+XlxNw+SMttJIDc4YVg+NfjTo3w+/0PXHm0v7Uy2n9o&#10;x2qx21rKzR+UpWNw5V3kA6qoOE3bmC12XgrRvEngD+zdG1KaTVprOCJ1uILgyfbhtVTI3nZw+U3s&#10;S3JZueWB9ajhGoWjrHZ6ap+du/4nVKU4S542Umr67u3W/kWbaS6urG1toWmjVZ/njNsGVCiohWQD&#10;k4IRiE6EZyUIxn2+j6lLp8V5aLbXV1uEkrLcswk2MknGQhTcQQRkH5eVPIrsH1dvC7xXAFwsN0QZ&#10;Ixb+ZHKRHkMpXLAHnOMkkZGD1jjT+255pp4bdF88RpcogkTcTJG0bEBugIPGeSc962lh1NrV8y+V&#10;l97tp3/I56eJlFaWt+fy6nCzS3Np4OuLXWFks28h4bKbUI9x86PJE0rRLHhS5QkJ8qZDL/DtrNrd&#10;34n1e31HVtUnsrj7MTKsDI1pcuwVTliuSIwSAX6AthNxfO/4mXU9OlllaF5YZNzrcJGskSkqQpaJ&#10;hulXOOOOf7oUESXvieHUPC8vnaR9gaQyRNc29ik3yKobDIBgAqv3DkEspGQcVtCc5e4n8Pfr81+H&#10;k9zscYuPPy79U9r+Tu/XrpsY+k/C4eIIGtYDptqthfyArI4MZz91wuWZQM85YEAZUjinWHw21ywB&#10;01byIXFqfJsTMqSGUR7THJJtRWDDcVIRgGXbkB8vVrw9o9x/ZlxcTQ3VrHfTMkMbp9tWa3f5yq+W&#10;N0aggjJDBQwwvIA7CLwfpvil1bfdWV/bWggeWCYiV0wrbyQFLkg84HJchuVGFh8G6sLW971tddtt&#10;NPS5z1sZKjLmbuvTb+vnY8v8Y+BL/XfDrQrLbLqjvF5Oo2s7SGB4yqyfMGUhXSNFctnCbgOSGa94&#10;v06bxVpsei6lDCuq3XkmZzJi1uUb7rRkrtk5ARo3X5gr8fNXod1o11Ziazjjjtbad44Y2iA3MBgK&#10;GUj+LoSoxtP58lp2ktaiK0ms1vNRVA26ZRGFVdpJ2Rkqq8bwi7SSMgHlqmcXQ93W9rbf1dvo7feC&#10;xLqPmVtPO/T8F/w55jq3wL0/V/D13p39nzf2hZ2TwW09xbxzAMYniCb337CI5V3gs7uVGAw+95an&#10;7LMMfi2xjtytjbz29vY3dnFD5kko/cjzN33gIWZSxOHQleFAxX1RqEWpWSW8+ntatHYK0zRDZG4b&#10;kqm5Fxs5fcQMneSAc4rG+GviDS9Smms5Y7fT7rzHGzzg7bzJsJjaQ5++B0OP3i/QcUakotQhLle3&#10;3r56rb5dzq+sOpTlKeq/Ff1v8z52PhY+CviNJqEkMmi2rWgjij+xsIooo0K7C7Izb9iliqgNvUAY&#10;3FG56Hxx8O/iPql54I8XWOmtJdaOLrT9HstZltr/AFGFmYJfwzROv2afCyJ5DDcgUq4CsSfr/wAS&#10;+BtL8RaW2m3ulrFa7VEV2oEck0iZY4TecBSn38gn5QpOa8X8WfsteCNG8ReH/GN34NtPEmqqbh3n&#10;tVSxulR9uCZG3SyTBFjCEPEpBwxRCNvoSxLpQXOk+TX8tLNa/L1Rx03Ti5Tptpyttp+Ken5nC+Ct&#10;LXwx8I7nwr4DfWtUnhjGkxR6wsaaja2W7fJFOsaiCVd7uBLHlvKTZ8mGzy0XhC4+IVvqS6a9xb+I&#10;NIlUErMFjeAqjDPGXRxuC52hWDAH5Tu9r1LwV4E+JHiP+0tN/tzw3ruhyeTJp9tfxQyTxQy71YBd&#10;6Nv3DPzcqQjLuHydB4qsf7N8IKtva2L3FvEjrcfZIhJ5vksqp5jb84k3RE8sSwBLiuSpiHUnzpJL&#10;pbZf11Gp7QV9e/n59fI+Z/G37OWoOwbz59NbWZUMptrf7VaTDarFZY5YXCkBQRglc7QCC+W+VP20&#10;PDmsfDG2sdWt9PVb6C6+yNr0UnmR2xbksY1VIxE6uZXjIKExD+AuG/SvwNqsdnpV5cXGh3+peUry&#10;RxibEV/JHuAigZSQiomPnwqnepI+avlP9pPxbfeKfE9rDrHhsTaLpN3JO889oJYLiLbuSF2Vir7J&#10;VikVcsm2dgTtO092X13QftE021fze3yKrQU37Oey89F+p+fM/wC0v4o09wLLw74h1i2uFW6S6bVt&#10;Vjc+aBKUcRXEal0LlGbYGZkJbLFmJX2tpPwr8B3Vkr2uoWtnb7nEaT6cLmRwGI8xpGtXLF8b87v4&#10;uAowoK9NcSpacj+7/gmayOo9Uv6+8+rP2nv2RPhX+0d+z5d6J4k8K6fbeIbWzW/tNet0iglSfyyN&#10;rzjbmIbnQxuSByQA65Hw/wDCj4HfEj/gm74C1zQ7Xw/o/wAQPBt9NJd6vBqenW2oSabDHvSPULWM&#10;S7xhFdcK5ZjHu+Q48v8ARZvCmivqOmzXDatceIL6Boo31KWFJp4xvZfLCfM7bELeWRg5GAMOa1Ls&#10;6b4auWt4I4544YvKMMEYigtEeUx4bYPmQKIuSyYA+7yK8NY+cKXKnpa1ulrLsr39H69bbzlRVRvr&#10;d/P73bf/AIB8OfBf9qjwb8RdblPhnXvGPhTXoIjElnbpd3Fg06xO6tGZfOk2yBoW2swG3eR8ql69&#10;70L4vePta8M30sqeE/iJoVhcC2vLZ0ay1GUknloX3REcE7mlBJ6jIbb6h49+H/guzh0VpNG0SxbS&#10;786hpQuLHzLi0mOPMnjh2krKV25kUqyjgttyreL/ALRf7LMXxa1jTptHvLXRrjUI0t7qeMpZXcsc&#10;ZYsBOuJ2cbpHETPs/cJmMqzA+HWzBqa0bT3vql+tvmcssdOzko83ppt63v8AJnO+Bfir4T0H9oHx&#10;lrHiBLjwTbzabYabaosUU0No7M7H96qtF5bC3V1KkqyngkZx754X8Q6VqXi+S4t9Ys9UDW0Vu0Bu&#10;o7derfODt/eZVlAPJOMljkCvlH9mv4QfEL4NeLtUhtND1qewjuIYpNOgvI75pmFxPOjSO5G2EJNG&#10;UDO52sqjzpVTPp2mS/Dz4h+Jrlrjw7FoviC80+2vraOKeezvLKS6htzCCYHVZiVlQeWnmAELnYc1&#10;146VGcoya920dU/JdNfz/I48DKLpe8ldyk7bPWT/AM/M+jNcN1PcWFxC76bdSWwjaAuywszBWZfN&#10;DLl1KlQxwPnUcYOasumSBpLHU4Y/LxFDNOnDEPGxMcuxCxIOCgRsucDJGAfBNabxJ8JFuW0fxneR&#10;pGJHWzuJ11Jfs8fAneWNYQkWAzGRo32hXJyEJOVon7fJ8AeNW8J+MfD889xeqkJudDBcX+/aEkRc&#10;JIIzvIWRoxyQB1ycpUoV24UZ2fW6/pGkpOV6cJ6ro1f8T3fxn8MW8cfDYx6OW0S6uLWe4d5ZzMLR&#10;BjG4GNg7HzAWUMY8xn5iEV6f4L8RLodt/wAI9HrFpaR2EclyMWss0luqzbEhjf5mkeIIQnmmNy0I&#10;baCzbeD+H/8AwUA+G/xSK39vr15p8mlh1hBnkVIEw8Q3bcIU3OwAdMBipI3KAPT7rxDZeJ9Kt7zw&#10;5cWuoXGJ7W4l025jWWRZWcs2EEbhwHB5lH3EO0nmipgMRHWS9bLe1uz+e62OOarx1lG/n/Wv4FD4&#10;k/Bnw98XvERh+0TR6zqUSzxXcc8dv5kC3EdxJGHIbaksv2cNsBMgjByQBXnfiqy8O/Caz8MaLP8A&#10;DtYbjTU2218q2llDZr9/O5pGJXaAxVUCRskhyVEmz0z4hTzzahAt9JJPYvKsMrmJvMiaKdHilWRo&#10;gWMjLB8uBhkUh/3ahuI8YHSfin40utU1T7deXGn6e9rFAhaaygG4MCGX99hpVKkMEIkijfI2b28v&#10;EVoxVnfm/Bdb+X363OepUhS95pSv0e1/zRxuv/sy/DbxG99rnw7s5PDutf2xceSluiRSWU9xHChS&#10;PaGWNEKKvlIX8tFkVQFkaN+b8dfsdQ+FNA0fw94b1fWrHSYZYb9rZL5rS3Jjtrj91uVBmNzKJXUt&#10;ENgchs7mT3e+XT/GWkSXH9pTaLJHiMXKqkn+pYQC7tuSvyssa5+9uMaMxwEGXda7Y6jeN9ln1jUm&#10;sbpMtbWisLmZIVkdVBk8xt5BHyCQfKVBVVL1niMRJy54ys/TT8f68gqUYSh7Tn18tbW/r+t382fD&#10;D9n/AMc/B7UbHWJ/iLqmuapoqpYw6Fa2McFsWm2JDI93IxMYd44yWSAgxlQS2XUd38Yv2oJPgD8K&#10;ZvE3iZtas9L1a80+ys9IvLsyXV5vhsfNVGVAYSscsr7nJTzFKnY21k2NX8KL4i+JH/CQbLs3kl+U&#10;l/c3CNGsaqn763IJOI33mRjgLKcCVgjjmtQ/ZvtPix8PgfFlrYpqmqG3Esau10sVz5StGiyIrCI/&#10;OATHkMYz+6Uy5Y/tCba5/hVr2sm1/wAHqccZ14tSjJ9/Wx89/Dv/AIK6z/ALxXq+g+PvA/jm31q3&#10;sTbS2F7cbLqx2wqw+SWNWRXiYHKhcHEgB3tV/V/+C69rofiK4aw02+s7S98pDDrWSyW4jkklKKjM&#10;RI8jwbfmKIsa/MxYuuD+2x/wS38bfE/x5rni7RdLsbe7vrSzAt9PZIVEggVfLhiSIMRshVQMrwqk&#10;GQO2z571H/glN8cNPvbPT9Q0ia1s7qdZRFPMIYo9hmxvG5mMiurp5YBZDIrZ2sGr6/DRyirBVJe6&#10;9rN7Prvob/WqqXO4r1a/C97H1JY/8Fz/AAf4m8NQ+HdU0nxc7Xlt5GparDIIbm2imljRorUeYfLB&#10;REaRd/LyOY3iISQ+uRf8FZPhF8R/AFzp+j6jPosdrJPKbaMpaNcSTXKYxKGyQWK42hmWOZmIXYMf&#10;lZ+0T+xXqXwv06z168jupdF1CS4hS9RGkit5YtgMDybVKvvYcOsbAMuUXOa8MvYG0YB7HUBM3mr8&#10;0Y2kPgkDf94sQcjPbOB1r06eS4HGU/aUZNXS/rU4pYhv37L+vU/oP8L/ALdPw08Q/D/UtT8OWcN1&#10;MouYwPOuHeOSFXaQtHCrT7CE3eWFwUaBCFaRgve+DfGkPhfwdda4bcTalrFmZ5Lm6SWO2SJIl3Ki&#10;fMVKRzBgse/f5bbctha/nr8JfGTxv4O8MXlq2tatHo+m2M9iqLK5hjhuditCvO2NX2btmQG2E4PN&#10;fWX/AATy/wCCu0nw78VaNo3xI17UtW8O6WZl02TyIrhLBZYlVcrjcyW/ljy4+CuSwMeFU+ZiuGat&#10;GPPR1S7LV/ldrdfnY0p4ibainZf5f15s/Y3xr4q0/SLbUF0+80vS1bTbm3u76WRbeeKT5JIikckT&#10;IMKzE7jhQoPOCBy/iLxbqkU8lrp+m3FxNdXcqx2s15/Z88Qgk/ebfJBAVhGHVXkyf3ZfcJGWPyf4&#10;dftmfDX4q6tf2uj3Wn/2XoFvb6rHfwXLR29959usbbnjDbZEjbMiqjMoedBuJcnsvgv8adK/aa+F&#10;mh/ErT7C1XS7pxcbpEjsbrSxHKiSorMZPJSOOJ8Kud6W7bX2tXz0ozbvy2cd7Xsuv9bt6nqfXIv3&#10;JS1+f420V+xuaoZIjcXGpXjQz28T2WBKLpbyNvLZ2V1UMHOyQAjYcMGABB26Nt44msH1S3uo5tI1&#10;Czs4HmuGt97ShnJ82EEMCUdWbbncEkQtgsWFfwx46uLvwdoJuvCto27TobbU9J06d4dPVABJeqjk&#10;FnWONWCK2/57dkyhQYw/GWuJZeLLHVrWG1+y2Ky2bPcag8ZSLBQwgvlA48sgTLkuYoyUZYgjTWrq&#10;n71+b0T1819/66FVMUopSSbt0/HcsfEDxNqFzbW9hqGrDS9LtdUlkW7+wI0M1qyB1zudd8YkE6GP&#10;5ZHVipbDFX5/wRqFnN411LxDrF3dXv71raS2tpRcW6xzCIfZQyR7WiYJGHlOUdipYbowE6DU/COs&#10;a/8AGS4b+1dJs7WH7Mqaj9kkgk1OSXM0chmkG4KiFzkE72GMIIyWPh74uS4llljhiFuusXUF9d2s&#10;cEcglKZYyRoVMrL5kOQvytLJIx2ZVazlGLevutbfl+HUzqSwk9XeL/G/zOh8DfaoF0mz1q6umOoX&#10;P26CJ93735PPktniZWyRkrgEmQtIWI2cp4K+IOmada/bINPMmh3s6zR34IhsmtlfckaOoTAUKR82&#10;12RGx8oYHX8Qapp9h8PrCZkv99sioPN02GVY1kLIXSTBRlkQOryBueFPBUDOi1a+e0k/svUl019S&#10;86e+kl09k1BoxNLIk3ls53SiTGBKXQrnjMZNaRp+zkmrNr0bv/X4P7+eGjun+Gvz/rUueNvHf9oz&#10;D7DYx26xzGFrOW6t9tw5b5PKIXKtjavl8MVctHG20ODwL4xvPB3xFtdDks5LW3jsS1gNTIEdwPNW&#10;HzAXeNpCIXO2Yp83mbSWbrznibT9f0Dw/Lp6Qx6m2n7rjTdYgnWXToR50cjLJGrK0iovllZPKZwJ&#10;NoBdW87g7bwZrXhDxLp9rDZzR6DbyGz/ALVu7IR3CyCR5J3jmADGNw7cgKE+Y+ZGWDGfr2IhU9q0&#10;1JWX9aW/MzliKs5K6dlp169dXb/hvv8AR9K8RW9tpl758mlbpoTdSTXFtL9oilCLEYBF5Q8tDOco&#10;qON+4hEHlE123hT4i2l3aXUOoxJfXFw06XWn2ylorFZCVAS6k2q24mTc3G1iseVPXwPR/ifo/irQ&#10;r7UdL/4STU7jS47tr3U2s0j0O4WCX96pmKyxKonjuNrIWaOGVyihpAh7jRPiXP4Q8GWnh3VJZrO4&#10;0e0NlDDq8k0wkRbWF1MLTqPNZwJlHmNEWWCWQj5ZHj2w9etF83ZdFdfO3X1T81szuw+Iqyfvz02/&#10;q3bueqX+nnTrK9uNLOjR2IM9pBJe3CbMhiwEThslsEj5tuXHJG0McnxNoN4Li31SPxNqzNbxpHcW&#10;lzemSO4gLE4Zo1Cfd3D92Sz4z82UZeA8J+MYvif4f0uTSLpvDn2WCSS4e1udrxXaySgwCMAeesyF&#10;yMoQVKtkhVL9Dpur/Z/CN54iWTS7G6s54vtDXRh+1ajDE7xmFR8gZW/fjOVVg4O1CDEOhVvar2cL&#10;2tfdeV7LT5X0Wx6NLEyi4u99HZq9vP1f6lnxlb+JtBvLXVPBOj6f4pt5LiCK80iW4S2Y2TRkr9lm&#10;Zgj/ALxARHJ8pVmGefl4jXP2qvh78JtN1TU/E1zceHUuNXjt5jcWkkd8qynymaSHZ/C6yEMMgKWb&#10;5HIjPD/tB/tUaj8NvE0ljYabJ4kh12y+0Q6Quqv9okleUfJtLbY4RH55J2uxfc0aIFkdeM/Zv/Yi&#10;8X2/xC1X4ofFC5Wz8S+LPNsLDSVaO8/su5Z45Qd7yuxlUWznYsLgsmFZi20bRqWp2jFO3Szu/Puv&#10;V6dDrnWlSXuO13rfpfXV7f16HsPgPxn4r+Lt1cSNouueEPDurqBPd6tcxrNc2yKwSV44yGbzHQfO&#10;5AjQDBkaRyvd6D8LtJ8Ia5q2raPrennWNctM3Gs3elLcO6lBBGjyxhg48uQLtzubapwqrgJY+ObP&#10;SNG03UdNvJETVryU+TaaitpC8Soy70MkbeYxlBVAAoPVSNux+R8c/FLWvh78Rrq1PizUNSLpHctZ&#10;rpy3EsFuiyEzQzDflvm24KBQoOYiAueSNaXN7Wq9VqrdN7W1XX879DhqVE5OclzLbSy19N3+Ja8L&#10;fCXw34ZmtLTU5NQ1e6+1NNb6pBLPLM8kkyRBAZFVElG9XGCyjByw+Vm9cu9YuG0QLHHpt48yxiGG&#10;/c2S3C7m3HIWb7gDYLKoYcAoPmrhPCPx0bxzd31pqRmHkxrPGs8Bjjj3vGf3sZ2iRcOqLnaGK5CZ&#10;Yima38R9a0S0/tK61Szh0+OaZvs43GC8QwNJJEEhUyyScPKQBuCyvuTjJqEaMZe0peuitb1u2vzO&#10;mLjNqpBW33fb5L8TsdJ8T6dfrJpN1pnibT7MRn7Nc3iWvlBywVY+ZfObf1U7TwjAsrDFLfS2vhNY&#10;/wC0rrRtSlmlREW4h2zQybVBXZukJk+cFclANy8cDPmUf7Qq+NPEE1vJeHSbW4s4bueQ20sbIXSB&#10;ml8tZFkRFEU6lhIShAZWZY2UdbZeJZNK1wzX2k6Hpd1qDS6jcXU90IkLiZBDETl2MzKyK+4AAqD8&#10;wxGOmOKpqam0nbTS6/z/AE0OuNTnjeO3ff7vzMH9ob9n/wAH/tW/Dz/hFfFml3niHSbqcyW14k5j&#10;ntQ8eVuY5gTs+VgwUAqMgMWTg/mh+0r8LPiV/wAEyvjHoMl54i1bU/Atysg8OeJcNusBHcyKtheO&#10;AI5HCLGTwUZHQY8sbE/XO1stN8R6rNJG0ck1q8Yn+zSGeVIm8wo4X94cbzKikbtzSbVUkba4D45/&#10;Bvw38ZPhPqXg/wAeaXJqWl6xM050y1tGjmjs3uYSs0YXywDFIFndWDktHGcN5eT72Hx0aLcpJcr0&#10;t0svl8uz+R5uYYXD4ukqcpvTrs4vWzXozlv+Cd3x6uv2pfAusXWqXOnrqUjrNFZSwCzeKIMBvjDM&#10;ySxO5lZQFAV8hslw7e+614XvNNlaSKC1hvYY2tpFcEoylnDMqNGAdzAAdRzj5V2mvzw0H9hT4mfs&#10;ifEbTvFPw1utW8ZeGfCscD6bo0k+dUWFP9ZHLDcbVliHyBQFjcCPlInWN36DVf8AguDqHhGc2Pjj&#10;4MeNPD+oL5Xn6fc3kN3PHDlo1M6PFG8TMzfL5iAuWTJZCueetgqEr1MK9HrulZ9FbTTs1f8AI8/K&#10;6lejL2eI+z1+zJd/Xuu59gf8IHD8Vvtmn6hcW2j2tnm6luGtRueTlGiVWGGVuVYFmUqp3A7jjQ0/&#10;9oXwjrHiLUPAmk61p+oal4bVftdra6irXOjhztSPKHcEU5bHVfLw2wFS3wf8QP8Agp/oPxw07xLp&#10;fgHSvEml67rWkq2hpqcsdokF7G3mlQ6SOEjmOUcE8rjlDhx4P+0J8c/iV+y34j8P+KNc+F+veG/i&#10;Hreo2yXfiFtXnurW6gt7aBVt48KFdZI2kQFnkbbG6q7gPjqwuAq+wal7snpfv636dlu9/I6MfxBQ&#10;eJjTpNSSV2r6rvZL56tqz08z9oZL21lis7iKO31mO3jFvKUlLRhnJwqlckgMcdFwQ3yjit+bwmL7&#10;R0ltNQi8u5h34e9dvNO0hTvwrOAucbj1+gI+C/F3/BQ/4iaN47uJvAPw/wBJ8QQm0NzezNbXl1ca&#10;Y8+2dbRnhWRPMdVTDEHedzAqgFfQvw8/bn02X4L6X4s8daLeeEPEOteXb7r+0ktbKe5/ggjnkZtp&#10;cMQqsyhvnx0bHXSp0VeNW3Mt0nr6+d1bQwjmNOpGM6TaT6tO3fXorX3PVILCHw9ZJcXkN1YzSTm3&#10;Y/aRNFyRsUhQOCFb5QvHQAlsVl6peWWt210tvcWsE8UvmLDjfBIynBTdsBEasq53ISuHJGMGuX8P&#10;/tI6H438n7PDf6Xqd8Y5vseoW8mn34+VTGRFKS7LuChhEMbWBzg7q1db0LS9HgmjaS2tFu7aNVjC&#10;ysY5SgDgLvCqCqjbIjoRt+7jBryq0oJexpNW666/fp/w57NH3lztvXqtf83/AMAtS+ILvWbG6sb9&#10;rhF+0OzTzJPc2zQhh9wIuc/uxwcMCX3L8/Mnh3WlhuX0eF7qO0uoiovkRfKlABy0UmWBIClwNzMC&#10;o3Y78D4xum8O6vPceYbeOZBEbosxuifL+Z2JVVWMldwDuzNlhuC7StaLWtSOp2kOpatP51m0JtFK&#10;yRbw23KL8x3BSVUKDuYucfJgV49bHeyVneUk91fb8OhVbCyjT5Vs/I918RXn2e8ttU87cLeSQGR4&#10;juVSCBCAM5zIFOT/AHOo5qOw1uPxNfM8MfmNcbknuEky3CK/lgbDuUMzAZGSVbjOBWP4S1C68TX9&#10;lY3Ekt5HGVguWAUIksUeyTaU4ZSwYldq4yucZFYtz4omtfE0zaXJcXdnpls0dw0Co8kM6lZAGJKb&#10;RtUKSwwGwCGCkH06uNSlGo0+XmSfe/66fNa3sebRoqaa2aXUp31zcXt3dafby6lNFcRgPFfRhpNy&#10;qVDqBvVkDsDwVAYNxtKg60ukQ2elG2lkY3C3DYcQxtIkibGZ3DEgt5nBZQSAyjGMKed8NeJ1tGTU&#10;LOe301YZ2tjaST7nwWDArGvyu3l+SPl2oQc5YnadeDxFZWGsQafLDPpMt1A13FbSOUE9uiLmVA0m&#10;0BGaOPcCf+WRyBtB8h+wlJzU3e/VO1r/ADt+BpKqptdGWLDUrTSkha/vo7p4ZvLBhBUhirPjewLK&#10;oUFjnhiQccFqzjrdh4ytJladbiZbd2W3lXyWmBG0AyYJ3fNhictvj78Cub1L4u2Op6Nfyab5GpX1&#10;qojUzz+ZZ7ZthwF8vfIGD/whgFOFJ4IbpOuXXge50e40nT47lVaG3vbGa1VLiM4chvLXZGhRRswp&#10;JTKLtIk3pi8xgrU01JLe13f/AD9EDlUUvy9OvYreJfhBa63dRal9jhk/tCIsr20hWOLeYtxG1Qwc&#10;NExQqVI+YnaWxXPaBqF1pmmNcvND5lrJLDNcXMLwRTQRRyDhFXaxYLlg4APlb92VC17HqWvW8NhP&#10;G1xpbag9s13AiytPvVpNysI0O58/KCckZdOocLXKa7q1ncadHPfRQ6ha27BpXgUeSYZAqAhMuEYB&#10;Vwx5+cBVbODpWpunKNSm976dvv8Av/I9CMXKOi0PHfHkcmqRalpv7+3t4UEVu9jcSedCHj2uglyT&#10;K24FlcEbyqbsMTv8F+Pnw68QeK9Ttca1a6TZaLLKuoxIWuPMDIIwGUZSTYkajK5ZGCsqsxUL9N+M&#10;zZ6WbxVuLVWVBbwCOR5GjZjHGjbQobeI1KMzIGVVUkAACPy74+aDockq20PmTNpTCylu43FrcKDH&#10;mFiiowyPKkQOMIAyg4DDZnh8RL2159F6+uhyupJa1evS/Q+D734a+M9WuWm0vxtNpOnriKGzudWv&#10;0mtwg2bXWGTywwKnITgUV9Far+yUupXzTW9rpurROq4u5FnDy4UA7hHdqqkEFSoHykbckgklfTRz&#10;mmkkrfiZRrNKyv8Acfc954G+2XlpcQw6PvtIEjt/NlaQW10W3q/mbXzh2A4A+6nzZDGk8OXMNjqT&#10;SX8kYaGP97GivJbFo4jIC0bYO7Ih6DOCcsSpzoeDEg069a6mtzb29vE8uHXZPGdm5UAYlGyN3JOw&#10;ccDb8uP4w11Z/ELTGFmee4aTzbl/JtwqzkJDIGIZt6lZCBsACkbi2K+N5K/KpzitHu7dLDxFHET1&#10;a6b7fj/WpX8baEunSXkf9pfZZtQnbyp0bbPvVflDLtYliCCrMGyCVHBQVz0GgWMXiO102a40+S3u&#10;JMpbuTJJCQFjDxpICJOq/OdpB57gnsbjxPpJ1PTdXs7O11bz7eSNnIgkXETRdSw+YOSrjCqEER+T&#10;Iw1HTPEGn+IdXRrW3e+u5JzuhtDHCtl5Vyu1Nrh2+8jNsAwy7RwAwTGthowa5Wr7+i02669hx5J2&#10;pRevr9+x438LviDH40+KvxYmjee2stG8YjyoLAtP+6/s2xk2hU5m2lXXaMZZgRn5se1apolxq3hX&#10;T5orO0e60t4mh1H7P5eVY+UmQwVtrxGIfMQ25EYqdgC/Gf8AwSu8T6l4s+OXx81K3a11y01jxgl3&#10;LJayvm3heW58uKJOVLBVUHcxAVVx32/RizeJdcvH02DR9ahsYb4Rz219OEOp3DwGQeTPJGY9q5kj&#10;c7xsI3YUEBfQx2EqUKnLFL4Y7f4V8t+3Q46VCpOlGtStZt/m+jsyn4qguD4xttUtdPk36pHLbReX&#10;CkquY44h5ryKRs+Z0Xc24OCW4+fHQ+GLO88D+EdNkvtDl1CR3t0EqKBHEskyxDzAN5yEAOWXDEqM&#10;uzcdjY/DnxVLNqVzJa2MWjrcB4zJc7sAeerIFZN6ybtrE5VSZCVwV+Y1bRZo9C86GG3uprco6MCr&#10;XCYVg2SybAdkwJZcKQzBRGrE1nHDypPneja+/wBF+RvQp8kvaSa131/rX+rHy3rP/BHz4d/2Xqmv&#10;+B/GM3glbpZftVjpyRXVm7LPLJt/fzeWyKXSMMzptTYS5yK4PwD8J9a+FMn2LWptf+y3VxezxXFu&#10;8dmkd0jlt0dukt1DAtuseSVlkOYYx8jfKPta1WFNEu2+ww/23dXCtcNBGt0jbVZ5GJiCtwiwck4J&#10;VCPlBB5+VrW8tZtLvtCk0+C3DpYSEvNdXpHmyO0UMYVmkUnO8SGQhd2Y8MD1VMVW9npLfrd3Xzv+&#10;DLw+HpShJKVk/wAF0d2ea6l8d/iJ8LtNtdY0W5HiK0ugwW2WGaeJpfuja8ccqCNmHLEog3ZykeSt&#10;jR/+CivhU6ta6X4z0PUtBm8h5njCn7NPFtTfKiKzh1UbNxUKUBUEDKqdnQPiDoT67d+H5wv9t21h&#10;HqiWUmh3EUcEaeYrGeLc77/NJQoAHDWzjdjLNZ8Y+CbzxFqDapjTm17S7mR7C6XSba5m0+JrTymD&#10;CSJiMquGBU/K+0qgibzMI5k+VQrWnbe6T9P6W/zPMp1JwXLJc0Vp/X9bHbfDnw94d+LHhiSbQvEL&#10;eItBuLyO9ubaz1L7LLPlnM3mGMLJumYpvbGTswSdxra1H4VxtFqFjYWmktp99KFW0vZZGuLOJSGD&#10;K7AIxDGUBJVb7yvvDBs/KPhv4K2HgPxNYp8OfEt9pZvpnVtT02Eaoq326MyJOIiSokVnztyibImK&#10;zDMh9i8CftU+PNU+ynWvDvhXXtPmUrBPa3o06+mwTmWWNpZRF0G4FVEZkVGIbK124eWFr03ypQ8n&#10;r0t6r5t26alUZYSvHlkmv+D96/BM3L74U3uka1HHd6RFqUNnfBbK6OorfXEUSxskU+9nBJXzGDpt&#10;+cszKIlUKac/gMWGvSW+j6bp4jjle4E11DP9rtWaSRTt2gqsvkzk7t7KpIwiJtNdS/7RXhFLa0m1&#10;hbzQ1vpfIt7maPzrJ5OTjzYi6x8BSC+zIOcYzjq7O90nxtoEVzCum6tp80XmJc2s4k4IK5SSMgHg&#10;4HJ57Zrz8RglG84x07q0l6aJfkz1Y5TQqpSoy26bfqeb6p4C1b+wL6FbW5tmhTcI7FJJ7ohSmxVb&#10;MjM/mNPteMRjiMmDYWJz5fAXiD4e2Gm3Gmaxrz69fWcFhqFxPdvMLPy4cB97x7m8yQIdoMUe4ZdH&#10;QFD3t94P2eKbHV9L1SaxvNPuHuIdziZJz5rSlXU4ZlWR5WUIVCmRuCMrXMX3w88aaqzX2o6xp2oa&#10;sp+zpNZzGGJ7aSdWfy4pGaWCWNfM2yBnLZYZGFI5aMYcnNF+9fbsu/z7W+85amU1aOtSDcf7ru/6&#10;foeIftJfsw+D/wBp74H30niiTxFotxputPdtZvZxWbrH5jOPLwjCCNo5poyS0gke1BThsv8ADnxu&#10;/wCCRPiq5+Fel6l4aVpLp7uC1ighuo5EvrFhess2xSq+fAibJMEq4fO2MqWl/UXxz8OtCu59X1Dx&#10;VoOoLpM0NtZSXMupXNzcSxQOxMsiF0SINISZFV8TB2JyWIHmXhr4aQ3Xi1bqw1K+0/S/tDwvPMs2&#10;m2qKIhIJrkzLvuJRdSSsZWdIS0Vuu0vFubuw+YYmjKKwz+Xd7ap66niVaaUnFJrydu5+aui/8EeP&#10;Ey/CnxL4q8R+IE0HwxpZh/s65nifydQDvNBslRZDOs6TxRoY44pvlMpByI1n+Xfjp8BJfgd4vurP&#10;7WNU0+a7uv7L1NI/KW+ghvJ7RZfLyxTe0LnyixI+UgsrKx/WT4aftF+JvFn7QuvaHZ32j3UFjphl&#10;v0vir6VKS2J3t/LwVjGQkkRE27ZIxc/u2Hkv7XP7OvxC/aT1nS/h34Z8H6PJpPhxZ4X1TTrtr23j&#10;WMt5z7FeZ4EWWGJSsewnyxGRkAL9Rgc+xvtEsTbltq9rdb/0/l25pR0SXp/XX9D84bLx3qfgW+Zt&#10;BvdZsY2EkUZtL+SHyWYFCQyEZ+ViMEkbSR3r1z9nj/goZ8Zvgz4Zm8D+F9fvrHS9byr2kdvEsjmS&#10;PBZZNjOv7sqBjICopUZCkfTv7Pf/AAQs1rVJrHXPGF5b6Lpl1qRgltI71J79oo2Q+akEaOG3eZEA&#10;hcbd5Ziu0A+Lft7f8E69R/ZG8NyeJIdaSTTo9St9AhtZLaUXRd7M3Bl81YlifaY5ldS4kUiPKkMW&#10;Huxx2BxM/YcqbfdbjVOolezt6Hb+B/8Ags58QvCPjaZvEVlpl5ot9cxvrEMDiNtRZIliClF2r5cb&#10;IJQiKjM+d8h3s9fav7OX/BXj4b/FKw0nS1jt9Asb6/FpJa6rq1rLLaL5b+e6bYUlwlug2SkglmCk&#10;oG4/EOI3GoXxgkmaSZW81pXbO08lmYn+Ik9T3x363dGu1sIV8qRUZcMWKlWY7vqASOeBn/CMRw/h&#10;py54+7K1tNread9w9pU2vof0Zv8Atm/D3xLYaH42vvG+hjS1htbm2nmu7bDXLWsp8mJWj3tOJDG/&#10;kokci7RkDzCrUdK+MPhfSPCem+JNQvrrS4YYJbx/OhgSeFbefNx5ip8izBLhHZAygI7sN6h1r8At&#10;Kt/EXxGtWt7ePWtattLLM/lCR0iV+nC/dV2GeMDI/Cvtn4af8EsNc1vw9Heal8RY9D8YXFt9ut/s&#10;cTXks9tI6xsjor72YxywyYj3uhkdZFx80fz+MyXDU0lWq+9dvbXpvbWysdUYyqw5bPT/ADPvbU/2&#10;lLe88QBZ9S8M6D4Z1mJbu61XUrZbdLqJJJJY51uI54xbyIbaVo8I67YH4HlYPceI/F918Lb5Zhd2&#10;80uuWNzHZTaZC01rrQcOUjidpWEjTOYh5UYYoHUkA4kT4h8K/wDBMPX7H4Y+INP8SahqVn408QMZ&#10;dN1WNriRbOVYnITyWZZILaRWKzXDiQDy0IMSCYtyPw6/4J1fHj4U+OLi+8PeLtH0O++wy/aLC1v2&#10;mkkhjIWPBk3pJGQ4lQNhlUltuVR2836lQlNONdtrbS3nrZcyvffqarD12+VpvbW23W2n9dD768Qe&#10;M7Xxf4N0lvDmum003UDELi70ry5L52B+0s1xG33ZGCW8YD/cKljnzAF6qLTPDuuaTb6jYtDPcWAS&#10;WVrmOOeO/htnlcJGqSMGQs7DDEeWHX5TucH8/wDxnpv7Ydnoura4TJfSRab5N0sGnwfaBEG8wGHb&#10;teRwUgmLxEkhhkHy5ETDm/4KmfHr9k7w5pOk+N/DPheWz1a23vLqen3NvqlzbphGdm8/cjAswDbN&#10;gYnavykCP7FnP4Jxk9ErN9PLT+vM1p4KpFv2rcb907H6KeFfDljq2uXVxNFcyW8NxcXuoz2krW6p&#10;G5aRUeTIKciPeVAA8tlDgMBXTfFbxbY+F/h/NZRzafdR/Z0tXimRRJYOJJN1uEUR4wi4WMRhl8o8&#10;EnCfkz8Rf+Cq/wASfiXdB7GGHwysMZjDB4pJrVtwMhhAjQRu0TGIgggBmwAzZHsn/BNTwv4u/ay+&#10;Ka6t8TZNS8SWHhmz+23EUtxayea7GSC2SWNpVJdWS6kCupO0qwJE2RaySpRoS5+VN9tX9/8Aw50R&#10;wtNtKHvX8rbH2l4q+Kc3w+s7q3vtWks7VbKK7+2XTRQQ3V5F5CmROWkIhOEWInc0cijeCa8r+A2u&#10;fEP4x674surr7JH4TjvXtm1mG1cee4tDC4hkiP70lpHbch25maTagCoPsF/h54VnhS+tZIJD5kk5&#10;W4i/eysjOmdrEFwPMk+YqwKkYChRnI1Sx0u81vQbi1XRri3sbsywJc3IU2ocyAtCAqFVCmTaqsPl&#10;3clRhuOpl9VS53rtbW9le+nZXb2Oihg2pOWt/wCv6uUP2T9Emj+EsXhvXme31zTUW3n1F7Mw/bow&#10;GIZeBuYjEhAJxJ5jYODVLx/ZaTcwXcVzbzahaapcCSeCZnWz270ZGM6xsVYHdJ8mPKWR3ZtgTGlp&#10;/wAPbbUf2jbe+/t6FtDk017e3sLjVRKkjZDMyqqiXeqJne0shYzPkDy1K29a+CF74Z+JDao2rWba&#10;ReCIm1e3VoYV2TReSih02ozPCRtBYeQAdxIKd8sPXnRUFDmUXZtfnrpZdzSWFjSairq6TszA+KXg&#10;nT9Ze11WZI1h8OOwtLa4tvkikETMxiuFYMu7eFM78KASUIORyqeKPDEfiGSHRvD9qt+00ksquLdo&#10;44xFCzSCQO/ZZYlZSGUxKVKxKxHbWnhG10Z7pdQjaWOa3MOoQT38c4CA5t5C8o5f54mVlYAeWc7j&#10;8x5fTfgZ4T+Ifj7SNevNYvtevtILppUKRSLZacd7yS3EQkmJa4aOPaXTO5lB2nc4OCwEnK6jZt+W&#10;vprpp/wzK+qyV1GKs9X208rfj6Fz4R+AFSb7Hq15qF94k1R2+16pa2HlJAywo4U7C2GYJ5h3yFGZ&#10;gFKKUjFPxr8NdW8XeD7iTRdRtVltLz7NHdrMtrcQhJfNcLJEu+FzIjOWZGLs6n5Syqlrwv4k0Hwn&#10;qsFvJcSL9lnjuVW3j8pVlV02JuOPmUIEITcu1ecqSp6/ULzRdR0O3tJWuo7yGVrh7wpCzBjndgOC&#10;dp45HJwOSPmqoYeU4ctkkr9dX2vvd9b6ddi/7PxKd5bvfX+vTqeVaf8ADPVPA/itdY1rQbEahqV2&#10;P7Zu2yv2qYqgSZTJtEZCvjIRw2GVSDwd6Xwlqk3gnR9SMLLY6gY7y6uftEZzFNhA0JRlUuI2RUcA&#10;4LqGVsrjSt30bwzoNzocWnQaba3VxJN5iKLjzNzucsplAdiss2SflyQNoCVnWnjrSbv4kNa22t6P&#10;HcxiYXaxbkkidnZmmMDqdkjFwpAIJ3OxLkKCqeDteSTv63s/mtfwO36rWSslZLs/yWy+/Uo/DnQ9&#10;Uujeaho9vrNvNZ3fmvDf3RmyI4wGCx7AiuGZ3RvMZ2ULgj5SnUaXe6xpnihbXUG1Kyuvs8TJLZ3r&#10;bJiWWRT5Ow4Ck5yVH38L1JNGy8AzSva3ml6xDK32pZxKt6be4RfN+aOQu4UJlWJVPvIinYzkk9Xa&#10;+HdH8TyQsJY01LUEjW4himUxq6qzKgJDRYQkEMNwztAZRhquMaiXJJf5fK3XyuZuE4twe346dWnY&#10;6DT10S9kuIyka+bvMtopHm8D96OQAzEZPcqhB9c4/jqzsdXgure1immkiUyWUQXbIi7oxKolVVLC&#10;TG1lbjKqSTjmjGptxc2M94sl/M0kklqZd/7rziUyrAblGyVFKhskKe1d94Ps7bVdZmW4XbfWto1p&#10;PM6/ZrpFLK6scsCwO1AQOhAxjgVtS56k1TVr36r8/wDLp2VjlxEOSKV9P+G9PvX6ng8X/BOLwXrt&#10;vNeLpOjyN5pZJU0RBeWxOC0X2qORXdDgqvDsvIDBdqD5u/b5/Y+8VeIviH4N+w6Pc6tZ6SbNNO1v&#10;Vbp7uHTJU8x0RYfLVJYAEIeORWkLFVJAKiT9Dra4bQ9eurO6sVuNJYm5MgVQZCrlA4OU52DYVCkb&#10;ExnbtzzmoeLptPhuo4Ly4me0kUvaRW5SJ0fczNjaA+MNjbz93jcSa6nUlRvUjUaezSel/S9n+vbv&#10;yvLcPVfvwi9LJ2V7PfW2nnc+Jfjh+wd8QfBPxn8JeMvh38QP+ENezs00nWbppIoHNkZXmtx9njQR&#10;TKNxj2yyPkxRcqAoHLyfE741eD/iNqXhe6l1jxt4ZWWXTZ7rxR4Ye90bWysg8y6RrKISQ4M0KxQl&#10;ZISBIDMrITX3QmpaLdad9hs5reSSERvJp5sR51nGMIjBJgzb49o2jbzIoBI5xq/DTwfcP4ZkuVuL&#10;y4umnLxRmbbJlHZiq7QOUBI9CeTndminmE3FUGlJyu+7/DRrX1XQqplrpTVelUajZKzvb1XW/Te1&#10;j598P/sQal4D8ZaTrnhvULjSfCtnbWgt9BF4txaWFzuaYTW4dwFOZWIEKjcSOMbifatK+36r4i0e&#10;SGaO8uo/MjSKS4MbXCwyEF0DDcIyoVtxxvWSIg4XLeg6HE+mpNHfTR3V0tyFNwqnzjGcjcVCnC7e&#10;OADh8Bjgk8/Jr8dnY3qyfa5davEa5N3pdiTLHEzhOdwZQygLuBG75S21ScngqU1WkpTf47JPb19d&#10;PM0wtNJyaXq9r+b/AK2L19pqalaXUZvPLnSRAZxGyzRxBTmUkMoUkBkBx8pK5zjbVibwvpb6W3+j&#10;3FyrLHKk4VnXczCVpA4VYgWZFZsKTwcjAxVXw3d3U1lblbwXV410sYuxGq/Lk53vtO1ufY7cj7zE&#10;1ueINRsrePayRyXNtFl5YrjbnGc7Tx83GQG7Kcj16sPiKTpzlppprt33u9f8jorVpxmorp/wPTQw&#10;fDGpeINE1axdpLedI4xK+lWTbJTkAMPLJLfLIrgsTn2GGFdFrvhqa4uZLa0hVYRaweTDKqJCrSPh&#10;mVQDkquRt4AycEZrCvbrR7ySzCRw2sEEx3zSCONwQrNtBI4Y7lxzyAO+RXZOsktrYLie4W3DC4lh&#10;3xiU4MeMqwC4YkkHONpyR36svp06jdNu633v69L/AKaHPiJe9Gel35W/Wx5NH8F7zwr4gkuLh4WS&#10;eUXXk2rf6lokSMjzG6KCWyGCk7/l2hQtEHwx06x8VSXkNheW8l5t86SKHyed5uGyMA7huJ5ViHLb&#10;g2/I9L8O2J1qzkkvIY7qf7TK3lbjJJsDA4bPzNlPmIBIKsFHB5jcWsVg12+n7Z90ls8QkdWMTSMN&#10;p+9lsKowecY+7muaplVJSc4aLdfK3b+vIr295+8ve20/4PoeUN8N/wC19Du7DUWvp5b27Y3FvqF2&#10;IfPiVShRjHmOSIgudg2gMzMAeCtrQLkavcXVte2V5bXUs0yRQTqrWoczE70z1/fP8oLH76Amuovb&#10;6PUtZ1FZrK6s/LjjJmdZFhtJGO7OcMu/bzuzleozgY5S4h1WO4huNH1SNbO2QjYoxLcIP+WgDqoc&#10;scnezEEnjaARXlyoxnLmu3b8Vftp/S2N6dNSqWsovu/Ty01ON8ceIL7wpr1/d3lmkzKGgkxNtk+X&#10;YyAo7NuYmQ/KCBnaAWPDfO3xR/aA1TR7u4XytMvLWaW3jkWa8WNop2Ma7EDgls7xlU3HCsCRlhX0&#10;B8YvH6/8Ie8lzbwpeTbIj9oIE3lZlHzANlQywyNln+XDFSMKT8S/HBL99PsZLGb+y5rG7mu55lXc&#10;rLIg2kSKcqzDIJJ2liwOAMUvq7b0d1/X9fcdNZS5bx912Kd7+1LF4Y8a3F9c+dcNNIU037fdN5Nq&#10;PmYMWGTNJhQBGGygXoFHGfq37VP/AAmptv7PubeJopxGzrEZpsF0wVVwpWIb0l3MRggkddw+d/jD&#10;arrDXtvHm5tYN5j2xcxBNsgBTl1Kh0OCAVV88KQW5PQ7nUtEtFgtWiuLCyVmhVSrGMFclsx7vnyC&#10;Tg9s4JII9Wnl9OaUpLX+upwVr/DN367O/pe6X+Vj6muvjx4hE3/IyIisoKhbhoxtIBHy9uMf/Wor&#10;55bx/wCKmYmysNamtWOUeBm8tvXGGA657Z9cnmir+ox8/vQrz8z9ilvppr6+0yO/0a+axMAt0WNr&#10;meRGmPmbn3KSx3bQwBKBVUqzFg3A2/jRbW81q8j0/wAnUrG7VrqW1McE6SrHA7wvOHVFCqFRnlwC&#10;wYFWQnHSadNfWutTW7eJrXU18hpr2IuqSBAw3M8m3DIWk6kuW8p8KFBFTWWiLosmpQ3TJa6hqtx+&#10;7Cs0UN5GZDJLIMh13bnCsFG52Qb1JKmvj5OU1aH4f8H+vmctWVVx5nUUl21/VWM+wlsRrrSWt7Na&#10;T34hhGnzWpkSZ0dJ3dY8Ag/fBCmMDe5kUdTY0rxtbaBo1xcaKv2OVZbfcCyC6u4CQWQTsjKBJ5jh&#10;inO0sItrsHZ+nw6TqvxCh+y3qyXa26vPcwRq3nuZQQu/g5ZmRA5BUCTLhMoaj8dajPb/AA91rVr4&#10;G1SKC4f+z5Ga5eeF4Xw6bSQgbCHdu2YYfIykMyoxqSTS37vXr/XczpzqayUUn101a7/1c+EP+CGX&#10;xM/sP4k/FOGaNLhtQ+xXV6ssjRxkLLOxkztYKMsAWcYw2MgsA33+unahq97eW8v9na8JWuUe3Vnd&#10;ppZDHM8cTSgRNGrOoDhSkbKozuEij87v+CT/AIR0/wCHXx18btf21hrFrNoAulEWJpA4niKmMqQV&#10;YdMqykBiAcnB/RDw34ZtvBOn3jO0R1K4D+RLkwyXgG6dY49xCgfIpBZywLENkklfquJIxhj+V31S&#10;1+VjnyGvCpg4VZK6d979/wDPyLcMWraNf6rptxfXNr5V75EWnJA1rC0axooMZHyqI3HOZGyd52pv&#10;QxWfH2nay50+8t7q21BIk2SW52lro7AJJQsbCaOUMygFA6hWHysxyI5dFhhK3Gqafa+HNdliSK3h&#10;OoRvNak5STekMkkHVieNyDA6lcCHU7y38JaCxj0u+1XVIopJ7aESrD9oLqZN+dv3QZkHyLvwzHac&#10;Hb5PLRTUFFt2/rp+h9D7TD04RjU2a9dDmZNP1u+t7VtBmtbWOzjNrZ3kUsa/ZopAXQox3m5cbYz5&#10;bj5gUIYsPMGEI/EGt+N7Hw/eae+taAtvcRNq0tu9rfWj+YXVTFcAuhBDbtxl3KQ69EZun0rW/EB+&#10;MdvcR6TPpuk280817cXU1t5d2qqYWgYgFo41kVCoBIKjcShOw998UZnlsLE+H47e8WPamqO0ZSJW&#10;kVWdw5eLcnABMhMZ81xgldjCoUpyck9lt3+X9aFU6dCnWi1orWS6Pz19bdvuKPgaHTbHVr7Vb5k0&#10;6e5uIdQvS22FCCmB5gJG4RENwrCMMc7TIzytzfja9fw5qcl1ZahH8xeK2tSgmjkuVeO4Zj5UiN5j&#10;biu5lz+/Ugk5J3dTurHwXLcr51z5NxeAJc6cs13bxO4kV/lXIUeYGdmKiMu27c3yuuR41+LOhW2t&#10;2uh2cF5N9ovvtUhvLC1ktltUZmnuUMyFI2gSYfxjcPKAMhLqxUw8vhcdr3/roZezpVk2o2jfZX/D&#10;RW721+W5yaeLJ4vFejrceLtP8Nzavu8u0uktre8jU7RceZAm1rhY2RdkkcaDEirJk4NammeILzX/&#10;ABbayR6lH5y2CSz3Fu11e2s0Z8mRpmRh5peRN2wDeqmRI3BXALfFPjTTbzxFa6lpul+G77TbpomN&#10;vNbtDtLJGjWpe3RMM8ccciFlOViKLlHSV9rw3oMOs6Yt9biP7RbyXBsCYpWTUU2ysIIo1EJbDiWM&#10;NFEu/Y6g/vPMqfqbtaOur3v99vy19UcNbDpyk5tJtX1/rV/h6HO+JJLlLW8e91fxF/YN5atAGt9M&#10;eTaxWOVppIo1Zo0besYO4bR8xaMsxi5F/DksfiX+09H0PSlW4kCsNKnmEoXzYniSZ3LxzbmaKFsk&#10;qpl3DDIFHqfxE8K6ho/hmOTRYdN01fsYSxsbNLbMyNCudh2oBgiQEeZuXKHA/evXPfD7xH4e1OHw&#10;/cf21d3H2xWniLo1k0371Cy8uu5t8u5ztMW6RCzndT+r1I7vlWv3f1+B0SoUpRjLm5Uvn/W/dnRe&#10;A/id4w0nWIP7WuNHtbPUoZT/AGLqKRvLaMiAqxYOCqthmYbJCMZVtg466y+N1jZC6h8QeGZtDmtD&#10;HFNPo873dvOXKqFVCmAwLZIKnj+Ing8f4U8N+G7LQbuzt9Nt7/T47uS+F1iSUyPKpCqqCWFogN7L&#10;sRnBSJGY73LMeFPB2k6J8WF1K6tY9SkvLVjLqTwzW01lKUt8RojKySeZIke5TKCqgBQ216yqU1Km&#10;uZJ+qXy7vX+rExr1qb5abkrb3u7rutfwb8z0jSvEen+L7WH/AIR/WtMv4byNpVtbyRrW5jTO3cyu&#10;CyKOOdox1wO9Tx14IXUtHu9L1Dw7JJa3BEY2xg+YCzEYbJCglySrOvLcivDvi/4mf4b21v4Xbw/d&#10;eKNT1aZVurqfy7wShYGuDNdSwwuAmY4IlI2vuZpAkrRkn0Dw78TNY8ffD86Lqnh24uLG6+zXJt7W&#10;WCO4tmhmixHJG4jX7yEsEYArGwwrnYeNYWMJbuL163+Wuq7dLHR/a85q2IpKS63/ADX/AAUVLP4N&#10;eBbKw/0XR9PEkaxxKuo2PmeV5S4i8tn3R/eJclMl2O4nPNX9a8JNewt/Ytu9jqCIR9q8yYG4Uxhf&#10;3qo27aDGu4ggthGIzGtXviD4B1LxtFpyabrVrpOpNC7/AGiVEnksj80jK3lgRGRQFXDMcq3T7xNj&#10;wr4bn8JaQ0dzrGt6r9u+d5tYMRuLVQ42rG1vHEkO1lLcKSxHLOnlmuynhaUqcnN6/OwV6OCrLnpx&#10;sv6/4JY0vSbrxN4Kax13S9P1bUoy0ltdoBatbRyJh1QqruzAlssygkg7yTvz8S/8Fe/2Qdc/aP8A&#10;hdZ+LtL0mKe38FRzyXU6X6S3FwBJGsrvuA3qnLFyWdmkwEC4I/QixtdJS1k1BtQj8+XybUptZU3p&#10;lBAyLJh1JUtkAE5GTtCgwxadoHifRzc6K1xq0OpyfZIFiZdq7ZWjcg7fNAQht33j8mBgMoPoYeNS&#10;jJVIPVa30/rrZnnfV6ajKFJPXTZ2/r7j+aG58Pap8PpPsul6lffZ7gLb3c8cbrb3DFR5iZOEcRK5&#10;UtzlixBIZTXJaubw6bYWl7Gj6baF54N7NiIPgPsAP3WKcrk46cGv398T/wDBOP4f+JvElwmp+HdE&#10;hmutUe7F1YPJbwwp5LW5swjjY6utx5ZaONWXy1KbHVHryD9sD/gij4Xl+AMtj8NfN/4SrT4za6cN&#10;SuBcw20C3L3jhC33ATdsf3od1WApl2IY/UYPiSm5ctWD31emn6/gzzZ4Gonaz/Q/N79jT9ubSf2b&#10;tDurBvDFvqI1OfM1z9qZXC7FSPceNqxt5p+XBYXDjcvymv1H/Yw/4KCeEf2p/B1jDoDabofivTbF&#10;Y10m9I+04BGfJIB2QA7laTuCHfa2GP41/HX4C65+zN8X9W8L65MsmsabIq3QiMiqsgVWYEn52VSS&#10;FbHzAbh8uMYGiXWpaMDGv2yN5ivyo5YoVYOrZOee/t7V3YrKMLik6lN2cut3r+RrSrVYPlnFaaf1&#10;sf0QPJPa6ZcNDcW2n2Miq0l/qCGaW4XHmiIjzI5plVTlCHy+5gBkMBz3jX4u+HvhDbSt408eaDbs&#10;bXydRtLu1fTbjU41Ms0ax22zdHLhpU3LtyJArl3ELJ+QWiftV/E7UfFHhW6s9V1LWPFXhOEf2Oi2&#10;cFy8DyxjfhTF88mxVzkZ/d8sc4P31/wTi/Z28SaZq3iL4o/E7wPea74+8U3ttLpF/qVvNBOiTbEa&#10;UQzIYlVWnTcfLV0EQK/u8OPmcRl/1aKcpJ+S3evmtvP8D3vrlOdowVvVL8XrboeieFP2wvGP7Tnx&#10;Gt7bwT4F13wz4eh1IWl9r2sWIt7e5mhJzthj2zs37sIxMilcfOM8j06P9nv4Y/tGw6VrHiTSLDxM&#10;shWOybxEFhTSxKEZUiVY1C75I9u5CSzOfmbcq13llMuhapHeyahFfXF5ciO6mayV2ify3jt41aPa&#10;R95xtImDbwGzuZxH4q07T9TQNdTWtrJcRIglZZFTcAskRk2bZPlUM6ocKxcnA35XhniLy51a/b/g&#10;3f8AXY6XJtqEnr26fdYyIvgl4C+Bnwzkv9B8H6TcXFsoiH9lQWtlJPFDjak10WxsG1xvOAu4fwrg&#10;6174t0bW/hvcaRqnh3Vo9N05IbawtpLgSxyRBIyFzvUuVEkJLbVPzEndskIqDVL260S4hsH+bULg&#10;WM62iR6rNj5laIoAQFkRtzGUqM44bGDn+I9I/wCEi8YNaW2kS6XHouy9S40bVLtRdyLCSnmBZolk&#10;RmCRMHJUoACQuNu0KjWkV6ip0ZR137a7bFj4o6hqHxK8JXUVlZzafb2bRvBcweWGuWBLLuIbM7xq&#10;UcEEFmKBV5Iaj8ONY1HTNDu5NSkupLeRnNlAvlCVUwxMaFEcTuMwLvRypLlThuDi3On2ugSW+uKu&#10;oanNezy2T3PnXRCqo226MqNIBCXkmJMbKSNoPIATrvD9zBrWjXN5cSXFrdQvJaxy6tfyWscl6pkF&#10;pB5p3gqXdgoMeGSVThwWU8/72dS63fnYHy79h3g3xnb3viGDTbC8ubh57gb7bzDCZUyAxjcM0bSA&#10;gYG7eWBGEJ+XNvrr+xI9TikmWe4vI282RsvvQl0YsQRuypxkoceYP96s268TeL/sM1rrWk2Mmma0&#10;bi6S31AJ5lnPvkeMFlMSSxDzAmQ4Y7QUDr81Yvg+w1bxLa2cmtJe2UkOzTke6ZbWQeYWVXkkXJm8&#10;vYpbcp/i2vICQPQ5o20Z6SnbVnUaP4dvtTWxsmZ2j1KZ7FPLbyWmIUMoRfuspTc2QQwC4UNtJTP8&#10;XaR/wj93pdnpq39rpGjyzvDeAmRppJJneaSM9CWkO5VbAVFQZAUY6jwFPefDbR9J1X7Q01juluTp&#10;0hYeczBEgCyMPMVUeCRPlJUBkyu45Xjbn4i6hqmuXV5JdPJqGqSET6VZRebaDaSAwVyAx2lU+Y78&#10;r3IUttGS5b3d/wBN/wCtTOMpTqXily6/frf+thltr6prdrsl1ZUlElvc2qu+LpZCr+epRcMweFVI&#10;ZguJJs53BTv6pqkl3p9xaW1wpC5gQeUI28tc7d2MfwHIOeScjIGa4j4nfFD+y9Dks73SV1Jbi2S7&#10;h+y6U2+7iESqVEiyjbH+8D/LztTYAhwUwvAGoRajojNrmsTeHFHKSxwTTmZVLFVhhEzFSRtBbjJA&#10;PIxipSVrm2q1/wCCenWYWWyaHzN1zaM0k4MZkaeI7EX92FPG58FlGAfvMciq6fs3av4gvreX+ydU&#10;tdPuI1Mbtvgk5kyyt+6YfKMqdw27clXAzmnL4pbwLqmn3KHxJcW+qCGYWIt47hbEtFHcpPgjCqCT&#10;ujVdrOZMBRKpbvtesLTxD4X0+XT18SNqiqtpb3FqsXm3UKxqqyHJQKBuOcBMNtJXGRWGi339V/Xo&#10;ZzrNJN+6u/8ATRk6T8PdV07w9arfTyTXSzLDdbrd5JGjJLea7RfIuwodwZuWU7cggFy+Gb0Xcls1&#10;zqbXcBhcoY49gcSAnEaBw5ZgxJwGHADljuXJ8N+Gl0DXJEi0eWZormEIFnkS5tA0XmoJd0kZbdLl&#10;fLjUNkMVUhst2XiX40eIvCfgifU20WbWpQLhnsnUwQibbKotQnyFS7DJduAipuGc1jFX010MZYyo&#10;vgV+19PuMuPStYXUg1xq+p6lDZwGV7S1jaOW1Y5YjzBsPm7mYEK2FA2N8wJO54E8YeINA1CaG3j1&#10;Ca3t1cz3Nw4u7eaPauGVPlXnAJkY8M7AlMMF5fQvjFr/AIlu7q4Ph66mtY7mZbNJLFHSUKwMSjbE&#10;oj2AFgfMfnIGQAppeLfhfrlo0WqatN4gXULi2E9xBJqYj2eaxwhRURVEe4ALECVIAywwH1/eRbnG&#10;VvT/AIcly5n7Koldnssvj/8AtnWH87SW0eG3KyTCaMwxnayGMghT1B4GOQSN3Bx0Ns114isI4WdI&#10;ZYnjWRvKVI41Ybfk+8rcA4AJKqw5Bwa8e0XwjawXcdlNDe63bxzNciSZFmSKeY+T5ZXptKoHVgez&#10;EkK7LXVaHrWtaVF9ig8RabdQQopWUzwoUHQgocMg2sdpjJzkbsA4rX2jk/3rdn/Lv+BjLCwcbQsm&#10;u91/X9WvY2r/AOHel6dFewrBqeqC4VTO7vK+2RZA2EJZR8rAAABRhSP4sVZ0rwtcadYQxfZhHHE+&#10;yJUkkjgUEeWfmB4J9Nu35T/Fkmd/EV3JptxDNGbxcYuILS18yQSbCzBQkjHkjC8njdjPBMM2g6fr&#10;MTmNoVWN2eZJYZPNeQFlGG9zkLxjGOMlhWcsLHnvBbdNv87/ADMvay2k9O+/5Wt9xvWmuw6NfPM1&#10;pHuhfMcSq7SjC+WNqlTjBAHyj+IgcECsi70+K/SSeLbasuER2jlkitjuAPG8byc7cZGTuxuwcFzP&#10;eaaLD5XlvLJi7Xd0kbLNGyx5y+4L252AgEqS3DGqmjeI08Q3dmv2eRYzH532LY7NG0gKjIkClsMT&#10;87Eq49eSt1KlrQnG9n5dVv527HNGUoXlS07/AC/r/Mo23hu4k1e6t4V0lF8uJpC4jjIbzGkkk2Ko&#10;G5tufmMhyxUoFALz6p4UbV9CjW5022+1W8QaMfagyRy7Wt0UShflYLlyRkhlQDphtq/lk0m5t2a8&#10;l/fSl40MO7zztzgSdF38Ha2SCgwAASUm1G11OSDVtP8AtsN0T9mkt3sZoZZcNtL4kVQVIBCkjaSQ&#10;QQpJrCWCpVbtb6X2/p26a6luXtNtvL9fI4618dRaTNf2wt9feSScRQ3Cym4mztJJ3bkDrtLBiGwG&#10;KquZMKJr7UW8U+Gp002HSbq600s8Kvcuv2QoN7pG2NxbAOUClsliQyMVbpfEunXNjbNNb2n21ppI&#10;4VhUQTCxDzMHlzOeytIAoADKqqp5Wsu61VNNtJpNHij02+s7qGB5ykcaosyiRsW42qJt+dy8nDZX&#10;l8B0acqa5arstelrq97LzfoRRcEkob309fP/AIDOl8GXc2lQQ6pIZLhYYWjAgi2/OuEf5Co8s5AB&#10;AAJJYjAGKoa98Qrq71nd9i/0S6kMEV0qMyyLlAMMoIJ3YBQEEFWyCflHK6hrOpeGvF006XI8zUrt&#10;WuUghWFLlSyA3DKgJXYg4+chgdxYN8tWDq1ve6Q2nQ30lztJlt44A8bCJnC+WCCI3XcA2McCUkKF&#10;rsliWl7ODemutnd/f1/A3jgrVFVmk0/X+tDYntbPUbu3miuJNSuPMEbMZXjCMAu7AO1Vz5g3Epkj&#10;IxxleR8W6R5VjJb3Vk0lldRKLaKNHhCs5G0oysWkPIO11YkDr2HVWmn6vfWkUF01jq1vaW8ijOzz&#10;IXO1Tnk4TGOSS2CeMgMU1LxVJe2L3E2n32mx3dv9kglljKYUvgSswKtkqm4FvmQEbuSBXBiq1O0n&#10;U0t3X9badS03zcqey7/1+R4R8TPgtF4yKrFdCyjhsTNqCLaSt9qDb41YsGDeWGRt2NpCqxwFDSL4&#10;D8a/2SdS1nwzper2rWn2i8uv+Jg/lMixRCOJgnlgr5ZiywA2tnOcYb5PtaOxk8Q6XqWn5hTA3b5H&#10;VZXEkhdtxIU7S/mnKFdolUYByy7Xh/4eXym6nhkjvLfWYVuboyw7WUjAcEAYJRfkCHk45LEFhwUX&#10;J2VNXWuq/wAv67mFatLltP017fLyZ8A+J/2R11y1XydPuB5iyWzraxBlDESRygcsu5kj3HA3AyKM&#10;E4B4HRv2F9Pu/Cur3Gn20rX0geRJ7WyijWJkcSqpTdg+ZIiAspB+fACkEV+kEPhLR9L1/wCyks1v&#10;HgwNbukLTvFbl2JihO45KMAo6FmIAK7q4my0TTb0fbbCS3NtBbN50f2gJNYsrKOBn9y5VUwfvbmV&#10;mGc1SxE4a38rem/yN4zhNJTh72h8I6b+yO1xYxyHUvEULSDc0dppN80CE8kIQcFQehyeO560V9M+&#10;Lvgto0/ie+lj0Wx/fTNLIXjt1LSN80jYdywy5Y4J78YGBRWl8Q9VN29Y/wCRv9UovV1Jfh/8idTN&#10;p1v4U1i4utOU2uqWqoDDBIY7UMDILZidu5ercICQGPIJJqB/D7eLr7RZI5EnmZylm6AQzpG8Kqxy&#10;FCtJlLcqxKsmMbmAwCivlozb5H3seFWi1CEr9R9j4G8L+KPG1xqs15ulsJfLlVNPRZo5ETeSJipk&#10;+64GQ2Cu4beExi/H2Wz1nwP48sbWGSTUH8P6h5E27LbnSQCR0bCplnUDYzHblSAADRRXoYeTbt2t&#10;+dj1JUYrCyqdVc+HP+CQ/wAPNf8Ahf8AtceOPDmoTOb688NNDFLFKrbNt/aO4ZmzhTGsqHhs55Vg&#10;cH9JfB/hjT9GW8v7yWG60hkWyS5tLYxSQFkVlQrlch03hiAAVUrhc5Yor7PiSjH69f8Aut/cj5Hh&#10;KpLEZdTnU3crHE+FV0fVovEmn+F9WhZbKcXAjazkiTzX+0RpHLt8veohjljYc7gqHcuFA1tL+HVn&#10;qtxqARmm1NbO10++ton8izspYoCc7SGaRTk7ss+5FVdoIwxRXykIpXXofoWIw1OlT5ILR6/l/m/+&#10;G0LkvjDULTwxqn2XUIdUhhmgurSa1sI7J7GNEZJPMl4dogm1wI03klcAHdW14/8AFENloFloWvX0&#10;dvaXLboILlp7kGYPdQgSqoaIq0kL4JRyAuDlSCCitMLUnWjVbdrLpp1X+Z8/nmIlRqezglpbW2uq&#10;+78Cl4K8S6brMSXGm23/ACDZJNMjtLiV1SycblKoQDlN0aKOcBJmGMblPDSw6h4q03VbOa38O61G&#10;k73tja6hZC8t7iF1QLGIJl2BVa4KnLpsSFVQEO2CiuChiJt2fl+Jpl8niIXqdv0Zx+rz3Pg3RLXQ&#10;be+/s3xU2k/bnNnapp8ds/2WCV45DF5vmusZijG5pFADAvIpYP0+k6br1t4R0nSdW1LWI45Jrq6k&#10;s7q9Vj9o+0uvlyXEK+YsaGKQqkXy/vME7D5alFexPWMn/W5pDD06v8RX/ryOz+H2i6h4j03TvEGq&#10;Wdw0t0sdhqvmzj7TAsdztErqsjQs4bz8BN+fN+8i4RMfSdWsdOu9Nm1Cxi0WS4F7pv2GCT7W8klu&#10;TPKhLoYisEoZ/mzlc7WbEcYKKzcVdLyv+QYelF4iVJaRWtvOxDrnx3tIPEH2CfU4dP8A7Olmun1Y&#10;2Tx/aplw6Qkx+ZLwUc7gqhi7nKEhq7zTfFGnW/hq+F5C+uvNqYvf9OZpEtbszKRJhshsORgoqbQD&#10;gZbNFFc86jjCDX2r37fcZ4qLivaJu9/8v8zo/CfxQk1nwatl4g8P2+r2UckEUV7b3Xk3VoUWM5Me&#10;0LtEqGTcrHDFcRMEFeHaH+0T4S8X/EPVNL0+z8RWeo+G1u4NSu5rjdHLFbP5UyeWWdQOVPyqRl0I&#10;Usm5SiipjatampTteNknZJ282tzSrh6cJxjFb7/c+56/8NZdJ8PxaXpeksIo9JEqrbSiSZ7Zo1YF&#10;GlcklB5bhgu7eSG68HWvviA8NprF5aQ3Vy2krFDJHb7FeGYyNApG9kDE/JGMsVBXcVUc0UV3YH30&#10;15N/gaUaalSvPXRfi7dPUtwaVLF4fm1DW9HuND1LVJwIrFNQEwvHinTnfHgCJhxtYjdkhlVSahXX&#10;vDMGjS2V/GILFYQZIZFaWERKGbLxhcEKyuuAGPynkhzRRXfUXsavJDyX5f5m1K0sOqnVt/hf/Ix/&#10;G/xD8Ff8I5HfO15DGsUtuXtjJHIso3b8ggrujBfLDqWcqSSM/POv/wDBRXw9f6jeeB/AsfivVNeu&#10;Jn0yK/cgeZLIRGpQTSxrgSSAFm2FcbUADebGUUpKM7zaV9DGceWK1bu7O58xfDD/AIIu+JviHrba&#10;z8UPEl1p/ibWb24e7gc/2gqOWYOZZY5w7yGVudjjqGEhyVH07qn/AASi+GfhKSf+2PDv/CSXOvLJ&#10;eTu00Vqwd/mRFSGOOOFV3IzCHavJCqVAjUorGWKrV6M5zm9LWS0SV7WOKOHpqtGDWkj0D4OfCPwH&#10;8FvEmqa14G8CaLpNxqWnw6l5tnaRxzX+VcOgEjOLdVMaIY42Ct5hfLkuD6F8VPF80Gr3V1cW862c&#10;wd7m60pxY+QsDgZJjaOSQb1JOR825cqQuAUVjUqTSlBPS6O/D0Ye2jG3f9DB8W6bp91batqN1NZ6&#10;HDaTW9+NQ0mJhdO6Obe2ykiMscg8uZVwZQNoG5U4Munaxb/Erw3Z31nq2qLoUsKwMBGIxFPFgyqy&#10;9WaTy5Q0g+YAsQxJUgormjFSrqD2b/zIrR0fk0vxaKPgzxR4bs7S3vNWtIo3aWDyWBllkt0miKwy&#10;TZz+7J2ptRnKsS4QMxernjfxNeeD7mw1CZbKG48QXMNjBdWliGE0zlpmmYPISf3ce12cZAGI1DO0&#10;gKK1wsFyN+j+9jp0kpWTfXqcJ4Gt7Xwz4euPDut6prV1qlvPOQ8RX7RqrySPqJy2REruxKszqwZ2&#10;kJG07pPWfD3xC0mDxDaXkOnWsF3rumvc2d1z887mTYhCxqD8rytvKptCIB8xbJRXbh6zUPa2V9Pz&#10;Z1VKMeeUen/AMFf7Peygu9W0+PT1S5mKWQ1Ca4Xz/LR23ZjKKFXkEBsuRn5ckZfj7Srfwp4R02/h&#10;1S21xGsZtRjmlklt0ngQuigotuNvIjWReC4Y8tkkFFb+zXspz7JP73Y0qSajGXf/ACuanw/8dw6n&#10;8d/EHhq/vodY0U3E9osAhaOXTZWkBjid9oLB2QvvQt85JIwV2XfH3wi0ex8azWl9Lp9vZ35VEjig&#10;mjkgmVVDNs3SQhdzAEgZ+diAWO9SisqVTmU7paNL71/wDnw8m6zp30sddqXgLwzNqd5Y6/p0Otab&#10;qUYnJlMs02XPl7RHI5hRAFiOxAEEgXCYQPV+y+AWjX2kzT299dySXV6sMcEhMUcDr8hC7BgLJk8L&#10;hVLbggJfcUV6OHjGrUSml/Wn9XObFynSXNCT/r+uhneEf2c5rGOGxurtTJItvbTOtrCzSRxqFEgE&#10;m8ZHmBlzztOSBIM102o/BjUvB1uNStfEJgtLOGG2kt5IftEaCLKByT8zEs5LAbd5C4KEFyUV1YXB&#10;Up8/Nuk9bu+lv8zzquNrSnFN6O19F1Zj2fg3Q7DULxdPu77VP7HnIla6d2Qbml82P5jmRVOcKw27&#10;mBXAyKsWnhtIEm8PzaVptxJbjzYopEWH7MJFV/L3rvxjajEfOAyLywAIKK8mtJKV4pLW34tdbnq1&#10;OaLVO7a8/RP9Wc7D418QWXi/ULVPDcTWN/NbxwzC6SJRLHJCzL5ascBQ0krN3QYCsyJE3onivTj4&#10;hstL1q40+O6unL2VwfKhaMR+Y7SeZuw20eW4/d7mzggYoorowN5xqRb0tt6Nf5nFiJcmISj5fijh&#10;fC1jpevNps7WOm3k807PbXNok1oiooDEEbwzRjzFIVs42ng9K1NX8LaPrBXU/M1LT7q6KqtxZzkL&#10;5+6KRXOPLdlcLuIPJAKkgEoSis6cteWy+75+vU9GpBXk1fR23/vWOf0vR7298Qw3el6m11Y2rm2v&#10;Ib1DKl5Dt2B2yQzMA4PJz8mASoVRffwzcadPqmoWd/Fb3EV41pJDJEZ5biXdkeXI4IQttZQ2Bgry&#10;VBzRRWcI3p877v8AJv16BiKzhNxil22/pGdf+PIfAmiaHrmoX+k2a6zfxWdoIbSa4MyyFGdHDD7x&#10;BdCScYUfMR8p9D0L4hWHjd5J9PlvIo7xURGiiCbSWaPy8s2R8wZuFx0+YcAFFTRrOKVutu5ticPG&#10;UHN7p26ba/5EeteFbfTo5bqO4uhLHbiW3id9yKUZm8sx4KYymGGTnLEMNxJZ9haPXLeOO1jV7dle&#10;dfM3JCq8uY2PLOCFxuXnyyMrwaKKMRRiqyUdLnnptPfp+pn/APCb2mnwQyajMsGlsySkxxOfMdQj&#10;iMxAkNnKHcWGCT13OKqeH7KbVPAtwq6lbR6lNaNAtzcWIkm3qhYM4j2IQChYbSuCXxgHkorz44qc&#10;qsaT2Vu/W3n/AFdnTGC96T9enS5S+L3xAs7X4f2d7a6fd6hb3V2tirW4jEb3EgTbHIszAqjlwDtE&#10;gA9OaveI38Py2/8ApszaXHYWss1xJDG6RiNIwzH90QRyDgKp43DoxDFFdsZXqpPqo/0goUeebg27&#10;Wf4Mr+DPDeseB7PUVtbO3S7+0bCrXBdXhXP7xZCT5av5hO3y2YNgncBkQ+LfGMevLHp19JPbyysU&#10;uHs5G8kRMZgkzKdu0NsbhAz7tp+XAZSisMVHRQburdbf1/WprRpQqzVSS1v59TpNDsI5NLjuLOa6&#10;S6t8CaSZt4UY8zlTkYy2RjJAJGQQpGfpfjeTwNY2txb2sU1pbn7OI7a6ljN7NIxA8wP93DID1bhm&#10;wRkiiiij7tONWGj128n/AMDUUaMKvNTqK6Vv0/zM/ToNQ17Wpr6ztZLO4/tD7XeC4nEkkbOh3JGy&#10;tgKA4IUEAFcZIAFR6Xp+i+GdYj0u4/d3iTzXRlEQkaUGQOW27QFY7WB+Y8BevRSiuWvRi4+2lq2/&#10;zM61pT5bWsvyRj3vwp8Q+Jb2a/0/Wru1s7qRnji+y2cgj5OQDIjNjOcZPAwAAMAFFFcvsU9bsqMU&#10;1c//2VBLAwQUAAYACAAAACEAgfL4tNwAAAAFAQAADwAAAGRycy9kb3ducmV2LnhtbEyPQUvDQBCF&#10;74L/YRnBm92ktRJjNqUU9VQEW0G8TZNpEpqdDdltkv57Ry96efB4w3vfZKvJtmqg3jeODcSzCBRx&#10;4cqGKwMf+5e7BJQPyCW2jsnAhTys8uurDNPSjfxOwy5USkrYp2igDqFLtfZFTRb9zHXEkh1dbzGI&#10;7Std9jhKuW31PIoetMWGZaHGjjY1Fafd2Rp4HXFcL+LnYXs6bi5f++Xb5zYmY25vpvUTqEBT+DuG&#10;H3xBh1yYDu7MpVetAXkk/Kpki/tE7MHAPHlcgs4z/Z8+/wY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mgCaMcDAADFCAAADgAAAAAAAAAAAAAAAAA8AgAAZHJzL2Uy&#10;b0RvYy54bWxQSwECLQAKAAAAAAAAACEA4nu8KhBlAgAQZQIAFQAAAAAAAAAAAAAAAAAvBgAAZHJz&#10;L21lZGlhL2ltYWdlMS5qcGVnUEsBAi0AFAAGAAgAAAAhAIHy+LTcAAAABQEAAA8AAAAAAAAAAAAA&#10;AAAAcmsCAGRycy9kb3ducmV2LnhtbFBLAQItABQABgAIAAAAIQBYYLMbugAAACIBAAAZAAAAAAAA&#10;AAAAAAAAAHtsAgBkcnMvX3JlbHMvZTJvRG9jLnhtbC5yZWxzUEsFBgAAAAAGAAYAfQEAAGxt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45" type="#_x0000_t75" style="position:absolute;width:65024;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nrwAAAANsAAAAPAAAAZHJzL2Rvd25yZXYueG1sRE/NisIw&#10;EL4v+A5hBC+LphURqUYpwsJ6Kaz6AEMzNtVmUppUq09vFhb2Nh/f72x2g23EnTpfO1aQzhIQxKXT&#10;NVcKzqev6QqED8gaG8ek4EkedtvRxwYz7R78Q/djqEQMYZ+hAhNCm0npS0MW/cy1xJG7uM5iiLCr&#10;pO7wEcNtI+dJspQWa44NBlvaGypvx94qwEWa34qXvQ6LT7M6FHmfX/pCqcl4yNcgAg3hX/zn/tZx&#10;fgq/v8QD5PYNAAD//wMAUEsBAi0AFAAGAAgAAAAhANvh9svuAAAAhQEAABMAAAAAAAAAAAAAAAAA&#10;AAAAAFtDb250ZW50X1R5cGVzXS54bWxQSwECLQAUAAYACAAAACEAWvQsW78AAAAVAQAACwAAAAAA&#10;AAAAAAAAAAAfAQAAX3JlbHMvLnJlbHNQSwECLQAUAAYACAAAACEAjD+Z68AAAADbAAAADwAAAAAA&#10;AAAAAAAAAAAHAgAAZHJzL2Rvd25yZXYueG1sUEsFBgAAAAADAAMAtwAAAPQCAAAAAA==&#10;">
                  <v:imagedata r:id="rId19" o:title=""/>
                </v:shape>
                <v:shape id="Text Box 13" o:spid="_x0000_s1046" type="#_x0000_t202" style="position:absolute;top:48768;width:65024;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3199ADE2" w14:textId="681EB174" w:rsidR="008E0908" w:rsidRPr="008E0908" w:rsidRDefault="009D79F5" w:rsidP="008E0908">
                        <w:pPr>
                          <w:rPr>
                            <w:sz w:val="18"/>
                            <w:szCs w:val="18"/>
                          </w:rPr>
                        </w:pPr>
                        <w:hyperlink r:id="rId20" w:history="1">
                          <w:r w:rsidR="008E0908" w:rsidRPr="008E0908">
                            <w:rPr>
                              <w:rStyle w:val="Hyperlink"/>
                              <w:sz w:val="18"/>
                              <w:szCs w:val="18"/>
                            </w:rPr>
                            <w:t>This Photo</w:t>
                          </w:r>
                        </w:hyperlink>
                        <w:r w:rsidR="008E0908" w:rsidRPr="008E0908">
                          <w:rPr>
                            <w:sz w:val="18"/>
                            <w:szCs w:val="18"/>
                          </w:rPr>
                          <w:t xml:space="preserve"> by Unknown Author is licensed under </w:t>
                        </w:r>
                        <w:hyperlink r:id="rId21" w:history="1">
                          <w:r w:rsidR="008E0908" w:rsidRPr="008E0908">
                            <w:rPr>
                              <w:rStyle w:val="Hyperlink"/>
                              <w:sz w:val="18"/>
                              <w:szCs w:val="18"/>
                            </w:rPr>
                            <w:t>CC BY-SA</w:t>
                          </w:r>
                        </w:hyperlink>
                      </w:p>
                    </w:txbxContent>
                  </v:textbox>
                </v:shape>
                <w10:anchorlock/>
              </v:group>
            </w:pict>
          </mc:Fallback>
        </mc:AlternateContent>
      </w:r>
    </w:p>
    <w:p w14:paraId="677E57D7" w14:textId="432E4F33" w:rsidR="005242F4" w:rsidRPr="005242F4" w:rsidRDefault="002C61ED" w:rsidP="005242F4">
      <w:r>
        <w:t>Slacklining</w:t>
      </w:r>
      <w:r w:rsidR="00FC5570">
        <w:t xml:space="preserve"> </w:t>
      </w:r>
    </w:p>
    <w:p w14:paraId="1EC83777" w14:textId="70AE56F8" w:rsidR="005242F4" w:rsidRPr="005242F4" w:rsidRDefault="005242F4" w:rsidP="005242F4"/>
    <w:p w14:paraId="46555C28" w14:textId="6D3D603A" w:rsidR="005242F4" w:rsidRPr="005242F4" w:rsidRDefault="00B66F28" w:rsidP="005242F4">
      <w:pPr>
        <w:tabs>
          <w:tab w:val="left" w:pos="2775"/>
        </w:tabs>
      </w:pPr>
      <w:r>
        <w:rPr>
          <w:noProof/>
        </w:rPr>
        <mc:AlternateContent>
          <mc:Choice Requires="wps">
            <w:drawing>
              <wp:anchor distT="45720" distB="45720" distL="114300" distR="114300" simplePos="0" relativeHeight="251720192" behindDoc="0" locked="0" layoutInCell="1" allowOverlap="1" wp14:anchorId="6E4A6490" wp14:editId="1742F3C4">
                <wp:simplePos x="0" y="0"/>
                <wp:positionH relativeFrom="margin">
                  <wp:posOffset>19050</wp:posOffset>
                </wp:positionH>
                <wp:positionV relativeFrom="paragraph">
                  <wp:posOffset>443865</wp:posOffset>
                </wp:positionV>
                <wp:extent cx="2171700" cy="15716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71625"/>
                        </a:xfrm>
                        <a:prstGeom prst="rect">
                          <a:avLst/>
                        </a:prstGeom>
                        <a:solidFill>
                          <a:srgbClr val="CCCCFF"/>
                        </a:solidFill>
                        <a:ln w="9525">
                          <a:solidFill>
                            <a:srgbClr val="000000"/>
                          </a:solidFill>
                          <a:miter lim="800000"/>
                          <a:headEnd/>
                          <a:tailEnd/>
                        </a:ln>
                      </wps:spPr>
                      <wps:txbx>
                        <w:txbxContent>
                          <w:p w14:paraId="703D98F8" w14:textId="5822A0DE" w:rsidR="007A2B1D" w:rsidRPr="006959D6" w:rsidRDefault="007A2B1D" w:rsidP="00B66F28">
                            <w:pPr>
                              <w:jc w:val="center"/>
                              <w:rPr>
                                <w:sz w:val="40"/>
                                <w:szCs w:val="40"/>
                              </w:rPr>
                            </w:pPr>
                            <w:r w:rsidRPr="006959D6">
                              <w:rPr>
                                <w:sz w:val="40"/>
                                <w:szCs w:val="40"/>
                              </w:rPr>
                              <w:t>“</w:t>
                            </w:r>
                            <w:r w:rsidR="006959D6" w:rsidRPr="006959D6">
                              <w:rPr>
                                <w:sz w:val="40"/>
                                <w:szCs w:val="40"/>
                              </w:rPr>
                              <w:t>It is a happy talent to know how to play</w:t>
                            </w:r>
                            <w:r w:rsidRPr="006959D6">
                              <w:rPr>
                                <w:sz w:val="40"/>
                                <w:szCs w:val="40"/>
                              </w:rPr>
                              <w:t>”</w:t>
                            </w:r>
                          </w:p>
                          <w:p w14:paraId="5C692375" w14:textId="77777777" w:rsidR="00AB70FA" w:rsidRPr="00AB70FA" w:rsidRDefault="00AB70FA" w:rsidP="00B66F28">
                            <w:pPr>
                              <w:jc w:val="center"/>
                              <w:rPr>
                                <w:sz w:val="28"/>
                                <w:szCs w:val="28"/>
                              </w:rPr>
                            </w:pPr>
                          </w:p>
                          <w:p w14:paraId="26811652" w14:textId="14A2226E" w:rsidR="007A2B1D" w:rsidRPr="00AB70FA" w:rsidRDefault="009977C1" w:rsidP="007A2B1D">
                            <w:pPr>
                              <w:jc w:val="center"/>
                              <w:rPr>
                                <w:sz w:val="28"/>
                                <w:szCs w:val="28"/>
                              </w:rPr>
                            </w:pPr>
                            <w:r w:rsidRPr="00AB70FA">
                              <w:rPr>
                                <w:sz w:val="28"/>
                                <w:szCs w:val="28"/>
                              </w:rPr>
                              <w:t xml:space="preserve">- </w:t>
                            </w:r>
                            <w:r w:rsidR="006959D6">
                              <w:rPr>
                                <w:sz w:val="28"/>
                                <w:szCs w:val="28"/>
                              </w:rPr>
                              <w:t xml:space="preserve">Ralph Waldo Emerson </w:t>
                            </w:r>
                            <w:r w:rsidRPr="00AB70FA">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A6490" id="_x0000_s1047" type="#_x0000_t202" style="position:absolute;margin-left:1.5pt;margin-top:34.95pt;width:171pt;height:123.75pt;z-index:251720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gKJwIAAE0EAAAOAAAAZHJzL2Uyb0RvYy54bWysVNtu2zAMfR+wfxD0vviCpGmMOEWXLsOA&#10;rhvQ7gNkWY6FSaImKbGzrx+lpGl2wR6G+UEgReqQPCS9vBm1InvhvART02KSUyIMh1aabU2/PG3e&#10;XFPiAzMtU2BETQ/C05vV61fLwVaihB5UKxxBEOOrwda0D8FWWeZ5LzTzE7DCoLEDp1lA1W2z1rEB&#10;0bXKyjy/ygZwrXXAhfd4e3c00lXC7zrBw6eu8yIQVVPMLaTTpbOJZ7ZasmrrmO0lP6XB/iELzaTB&#10;oGeoOxYY2Tn5G5SW3IGHLkw46Ay6TnKRasBqivyXah57ZkWqBcnx9kyT/3+w/GH/2RHZ1nRGiWEa&#10;W/QkxkDewkjKyM5gfYVOjxbdwojX2OVUqbf3wL96YmDdM7MVt87B0AvWYnZFfJldPD3i+AjSDB+h&#10;xTBsFyABjZ3TkTokgyA6dulw7kxMheNlWcyLeY4mjrZiNi+uylmKwarn59b58F6AJlGoqcPWJ3i2&#10;v/chpsOqZ5cYzYOS7UYqlRS3bdbKkT3DMVnjt9mc0H9yU4YMNV3MMPbfIfL0/QlCy4DzrqSu6fXZ&#10;iVWRt3emTdMYmFRHGVNW5kRk5O7IYhibMXWsWMQIkeUG2gNS6+A437iPKPTgvlMy4GzX1H/bMSco&#10;UR8MtmdRTKdxGZIync1LVNylpbm0MMMRqqaBkqO4DmmBIgUGbrGNnUwEv2RyyhlnNvF+2q+4FJd6&#10;8nr5C6x+AAAA//8DAFBLAwQUAAYACAAAACEAYGHoBuEAAAAIAQAADwAAAGRycy9kb3ducmV2Lnht&#10;bEyPzU7DMBCE70i8g7VIXKrWKWkKCXEqhITg0B5IQeLoxpsfiNdR7Lbh7VlOcNvdGc1+k28m24sT&#10;jr5zpGC5iEAgVc501Ch42z/N70D4oMno3hEq+EYPm+LyIteZcWd6xVMZGsEh5DOtoA1hyKT0VYtW&#10;+4UbkFir3Wh14HVspBn1mcNtL2+iaC2t7og/tHrAxxarr/JoFVD58r7zyfM2mX3EUzJLzWdd75S6&#10;vpoe7kEEnMKfGX7xGR0KZjq4IxkvegUxNwkK1mkKguV4lfDhwMPydgWyyOX/AsUPAAAA//8DAFBL&#10;AQItABQABgAIAAAAIQC2gziS/gAAAOEBAAATAAAAAAAAAAAAAAAAAAAAAABbQ29udGVudF9UeXBl&#10;c10ueG1sUEsBAi0AFAAGAAgAAAAhADj9If/WAAAAlAEAAAsAAAAAAAAAAAAAAAAALwEAAF9yZWxz&#10;Ly5yZWxzUEsBAi0AFAAGAAgAAAAhAFRr2AonAgAATQQAAA4AAAAAAAAAAAAAAAAALgIAAGRycy9l&#10;Mm9Eb2MueG1sUEsBAi0AFAAGAAgAAAAhAGBh6AbhAAAACAEAAA8AAAAAAAAAAAAAAAAAgQQAAGRy&#10;cy9kb3ducmV2LnhtbFBLBQYAAAAABAAEAPMAAACPBQAAAAA=&#10;" fillcolor="#ccf">
                <v:textbox>
                  <w:txbxContent>
                    <w:p w14:paraId="703D98F8" w14:textId="5822A0DE" w:rsidR="007A2B1D" w:rsidRPr="006959D6" w:rsidRDefault="007A2B1D" w:rsidP="00B66F28">
                      <w:pPr>
                        <w:jc w:val="center"/>
                        <w:rPr>
                          <w:sz w:val="40"/>
                          <w:szCs w:val="40"/>
                        </w:rPr>
                      </w:pPr>
                      <w:r w:rsidRPr="006959D6">
                        <w:rPr>
                          <w:sz w:val="40"/>
                          <w:szCs w:val="40"/>
                        </w:rPr>
                        <w:t>“</w:t>
                      </w:r>
                      <w:r w:rsidR="006959D6" w:rsidRPr="006959D6">
                        <w:rPr>
                          <w:sz w:val="40"/>
                          <w:szCs w:val="40"/>
                        </w:rPr>
                        <w:t>It is a happy talent to know how to play</w:t>
                      </w:r>
                      <w:r w:rsidRPr="006959D6">
                        <w:rPr>
                          <w:sz w:val="40"/>
                          <w:szCs w:val="40"/>
                        </w:rPr>
                        <w:t>”</w:t>
                      </w:r>
                    </w:p>
                    <w:p w14:paraId="5C692375" w14:textId="77777777" w:rsidR="00AB70FA" w:rsidRPr="00AB70FA" w:rsidRDefault="00AB70FA" w:rsidP="00B66F28">
                      <w:pPr>
                        <w:jc w:val="center"/>
                        <w:rPr>
                          <w:sz w:val="28"/>
                          <w:szCs w:val="28"/>
                        </w:rPr>
                      </w:pPr>
                    </w:p>
                    <w:p w14:paraId="26811652" w14:textId="14A2226E" w:rsidR="007A2B1D" w:rsidRPr="00AB70FA" w:rsidRDefault="009977C1" w:rsidP="007A2B1D">
                      <w:pPr>
                        <w:jc w:val="center"/>
                        <w:rPr>
                          <w:sz w:val="28"/>
                          <w:szCs w:val="28"/>
                        </w:rPr>
                      </w:pPr>
                      <w:r w:rsidRPr="00AB70FA">
                        <w:rPr>
                          <w:sz w:val="28"/>
                          <w:szCs w:val="28"/>
                        </w:rPr>
                        <w:t xml:space="preserve">- </w:t>
                      </w:r>
                      <w:r w:rsidR="006959D6">
                        <w:rPr>
                          <w:sz w:val="28"/>
                          <w:szCs w:val="28"/>
                        </w:rPr>
                        <w:t xml:space="preserve">Ralph Waldo Emerson </w:t>
                      </w:r>
                      <w:r w:rsidRPr="00AB70FA">
                        <w:rPr>
                          <w:sz w:val="28"/>
                          <w:szCs w:val="28"/>
                        </w:rPr>
                        <w:t>-</w:t>
                      </w:r>
                    </w:p>
                  </w:txbxContent>
                </v:textbox>
                <w10:wrap type="square" anchorx="margin"/>
              </v:shape>
            </w:pict>
          </mc:Fallback>
        </mc:AlternateContent>
      </w:r>
      <w:r>
        <w:rPr>
          <w:noProof/>
        </w:rPr>
        <mc:AlternateContent>
          <mc:Choice Requires="wps">
            <w:drawing>
              <wp:anchor distT="0" distB="0" distL="114300" distR="114300" simplePos="0" relativeHeight="251621888" behindDoc="0" locked="0" layoutInCell="1" allowOverlap="1" wp14:anchorId="629B956C" wp14:editId="31791A3A">
                <wp:simplePos x="0" y="0"/>
                <wp:positionH relativeFrom="margin">
                  <wp:align>left</wp:align>
                </wp:positionH>
                <wp:positionV relativeFrom="paragraph">
                  <wp:posOffset>11430</wp:posOffset>
                </wp:positionV>
                <wp:extent cx="2181225" cy="381000"/>
                <wp:effectExtent l="0" t="0" r="9525" b="0"/>
                <wp:wrapNone/>
                <wp:docPr id="20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81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A6931AF" w14:textId="16951CE6" w:rsidR="00BD0FE9" w:rsidRPr="00102041" w:rsidRDefault="009977C1" w:rsidP="00BD0FE9">
                            <w:pPr>
                              <w:widowControl w:val="0"/>
                              <w:spacing w:line="580" w:lineRule="exact"/>
                              <w:rPr>
                                <w:rFonts w:ascii="Arial" w:hAnsi="Arial" w:cs="Arial"/>
                                <w:i/>
                                <w:iCs/>
                                <w:color w:val="7A6F30"/>
                                <w:w w:val="80"/>
                                <w:sz w:val="40"/>
                                <w:szCs w:val="40"/>
                              </w:rPr>
                            </w:pPr>
                            <w:r>
                              <w:rPr>
                                <w:rFonts w:ascii="Arial" w:hAnsi="Arial" w:cs="Arial"/>
                                <w:i/>
                                <w:iCs/>
                                <w:color w:val="7A6F30"/>
                                <w:w w:val="80"/>
                                <w:sz w:val="40"/>
                                <w:szCs w:val="40"/>
                              </w:rPr>
                              <w:t xml:space="preserve">   </w:t>
                            </w:r>
                            <w:r w:rsidR="00102041" w:rsidRPr="00102041">
                              <w:rPr>
                                <w:rFonts w:ascii="Arial" w:hAnsi="Arial" w:cs="Arial"/>
                                <w:i/>
                                <w:iCs/>
                                <w:color w:val="7A6F30"/>
                                <w:w w:val="80"/>
                                <w:sz w:val="40"/>
                                <w:szCs w:val="40"/>
                              </w:rPr>
                              <w:t>Qu</w:t>
                            </w:r>
                            <w:r w:rsidR="003A4EB3">
                              <w:rPr>
                                <w:rFonts w:ascii="Arial" w:hAnsi="Arial" w:cs="Arial"/>
                                <w:i/>
                                <w:iCs/>
                                <w:color w:val="7A6F30"/>
                                <w:w w:val="80"/>
                                <w:sz w:val="40"/>
                                <w:szCs w:val="40"/>
                              </w:rPr>
                              <w:t>ote</w:t>
                            </w:r>
                            <w:r w:rsidR="00102041" w:rsidRPr="00102041">
                              <w:rPr>
                                <w:rFonts w:ascii="Arial" w:hAnsi="Arial" w:cs="Arial"/>
                                <w:i/>
                                <w:iCs/>
                                <w:color w:val="7A6F30"/>
                                <w:w w:val="80"/>
                                <w:sz w:val="40"/>
                                <w:szCs w:val="40"/>
                              </w:rPr>
                              <w:t xml:space="preserve"> of the Month</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B956C" id="Text Box 14" o:spid="_x0000_s1048" type="#_x0000_t202" style="position:absolute;margin-left:0;margin-top:.9pt;width:171.75pt;height:30pt;z-index:25162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Ag/QIAAI8GAAAOAAAAZHJzL2Uyb0RvYy54bWysVduOmzAQfa/Uf7D8znIJIQQtWSUEqkrb&#10;i7TbD3DABKtgU9tZsq367x2bZJds+1B1m0iWL+PxmTlnhuubY9eiByoVEzzF/pWHEeWlqBjfp/jL&#10;feHEGClNeEVawWmKH6nCN6u3b66HPqGBaERbUYnACVfJ0Ke40bpPXFeVDe2IuhI95XBYC9kRDUu5&#10;dytJBvDetW7geZE7CFn1UpRUKdjdjod4Zf3XNS31p7pWVKM2xYBN21HacWdGd3VNkr0kfcPKEwzy&#10;Dyg6wjg8+uRqSzRBB8l+c9WxUgolan1Vis4Vdc1KamOAaHzvRTR3DempjQWSo/qnNKn/57b8+PBZ&#10;IlalOPDmGHHSAUn39KjRRhyRH5oEDb1KwO6uB0t9hH0g2gar+ltRflWIi6whfE/XUoqhoaQCgL65&#10;6U6ujn6UcbIbPogK3iEHLayjYy07kz3IBwLvQNTjEzkGSwmbgR/7QQAYSzibxb7nWfZckpxv91Lp&#10;d1R0yExSLIF865083Cpt0JDkbGIe46JgbWsF0PKLDTAcd6hV0HibJIAEpsbSYLLs/lh6yzzO49AJ&#10;gyh3Qm+7ddZFFjpR4S/m29k2y7b+T4PCD5OGVRXl5tGz0vzw75g8aX7UyJPWlGhZZdwZSErud1kr&#10;0QMBpRfml1sG4OTZzL2EYVMCsbwIyQ9CbxMsnSKKF05YhHNnufBix/OXm2XkhctwW1yGdMs4fX1I&#10;aEjxcm4YJu0emsmpoibwX0QZ+PA/i+DCrGMaukrLuhTHoJNRKSQx0sx5ZSnXhLXjfJIUE8ifk7Iu&#10;5t4inMXOYjGfOeEs95xNXGTOOvOjaJFvsk3+gufcake9Pi+WnYkQJ3hPbzxDBuWeVWprz5TbWHj6&#10;uDue6vxc0ztRPUI1SgHFAiUHXRwmjZDfMRqgI6ZYfTsQSTFq33Oo6Fk0X0TQQqcLOV3spgvCS3CV&#10;Yg102mmmx7Z76CXbN/DS2EO4WEMXqJktUNMuRlQQkllA17PBnTq0aavTtbV6/o6sfgEAAP//AwBQ&#10;SwMEFAAGAAgAAAAhACiqf4/YAAAABQEAAA8AAABkcnMvZG93bnJldi54bWxMj8FOwzAQRO9I/IO1&#10;lbhRJxQqFOJUCAm49ELphZtrbxMr8dqy3Tb8PcsJjjOzmnnbbmY/iTOm7AIpqJcVCCQTrKNewf7z&#10;9fYRRC6arJ4CoYJvzLDprq9a3dhwoQ8870ovuIRyoxUMpcRGymwG9DovQ0Ti7BiS14Vl6qVN+sLl&#10;fpJ3VbWWXjvihUFHfBnQjLuTVxDfTE3FjbF2uJ3HtN+W9y+j1M1ifn4CUXAuf8fwi8/o0DHTIZzI&#10;ZjEp4EcKu4zP4ep+9QDioGDNhuxa+Z+++wEAAP//AwBQSwECLQAUAAYACAAAACEAtoM4kv4AAADh&#10;AQAAEwAAAAAAAAAAAAAAAAAAAAAAW0NvbnRlbnRfVHlwZXNdLnhtbFBLAQItABQABgAIAAAAIQA4&#10;/SH/1gAAAJQBAAALAAAAAAAAAAAAAAAAAC8BAABfcmVscy8ucmVsc1BLAQItABQABgAIAAAAIQBx&#10;DDAg/QIAAI8GAAAOAAAAAAAAAAAAAAAAAC4CAABkcnMvZTJvRG9jLnhtbFBLAQItABQABgAIAAAA&#10;IQAoqn+P2AAAAAUBAAAPAAAAAAAAAAAAAAAAAFcFAABkcnMvZG93bnJldi54bWxQSwUGAAAAAAQA&#10;BADzAAAAXAYAAAAA&#10;" filled="f" fillcolor="#fffffe" stroked="f" strokecolor="#212120" insetpen="t">
                <v:textbox inset="2.88pt,2.88pt,2.88pt,2.88pt">
                  <w:txbxContent>
                    <w:p w14:paraId="0A6931AF" w14:textId="16951CE6" w:rsidR="00BD0FE9" w:rsidRPr="00102041" w:rsidRDefault="009977C1" w:rsidP="00BD0FE9">
                      <w:pPr>
                        <w:widowControl w:val="0"/>
                        <w:spacing w:line="580" w:lineRule="exact"/>
                        <w:rPr>
                          <w:rFonts w:ascii="Arial" w:hAnsi="Arial" w:cs="Arial"/>
                          <w:i/>
                          <w:iCs/>
                          <w:color w:val="7A6F30"/>
                          <w:w w:val="80"/>
                          <w:sz w:val="40"/>
                          <w:szCs w:val="40"/>
                        </w:rPr>
                      </w:pPr>
                      <w:r>
                        <w:rPr>
                          <w:rFonts w:ascii="Arial" w:hAnsi="Arial" w:cs="Arial"/>
                          <w:i/>
                          <w:iCs/>
                          <w:color w:val="7A6F30"/>
                          <w:w w:val="80"/>
                          <w:sz w:val="40"/>
                          <w:szCs w:val="40"/>
                        </w:rPr>
                        <w:t xml:space="preserve">   </w:t>
                      </w:r>
                      <w:r w:rsidR="00102041" w:rsidRPr="00102041">
                        <w:rPr>
                          <w:rFonts w:ascii="Arial" w:hAnsi="Arial" w:cs="Arial"/>
                          <w:i/>
                          <w:iCs/>
                          <w:color w:val="7A6F30"/>
                          <w:w w:val="80"/>
                          <w:sz w:val="40"/>
                          <w:szCs w:val="40"/>
                        </w:rPr>
                        <w:t>Qu</w:t>
                      </w:r>
                      <w:r w:rsidR="003A4EB3">
                        <w:rPr>
                          <w:rFonts w:ascii="Arial" w:hAnsi="Arial" w:cs="Arial"/>
                          <w:i/>
                          <w:iCs/>
                          <w:color w:val="7A6F30"/>
                          <w:w w:val="80"/>
                          <w:sz w:val="40"/>
                          <w:szCs w:val="40"/>
                        </w:rPr>
                        <w:t>ote</w:t>
                      </w:r>
                      <w:r w:rsidR="00102041" w:rsidRPr="00102041">
                        <w:rPr>
                          <w:rFonts w:ascii="Arial" w:hAnsi="Arial" w:cs="Arial"/>
                          <w:i/>
                          <w:iCs/>
                          <w:color w:val="7A6F30"/>
                          <w:w w:val="80"/>
                          <w:sz w:val="40"/>
                          <w:szCs w:val="40"/>
                        </w:rPr>
                        <w:t xml:space="preserve"> of the Month</w:t>
                      </w:r>
                    </w:p>
                  </w:txbxContent>
                </v:textbox>
                <w10:wrap anchorx="margin"/>
              </v:shape>
            </w:pict>
          </mc:Fallback>
        </mc:AlternateContent>
      </w:r>
    </w:p>
    <w:sectPr w:rsidR="005242F4" w:rsidRPr="005242F4" w:rsidSect="0098207D">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B2277" w14:textId="77777777" w:rsidR="009D79F5" w:rsidRDefault="009D79F5" w:rsidP="00B315DB">
      <w:r>
        <w:separator/>
      </w:r>
    </w:p>
  </w:endnote>
  <w:endnote w:type="continuationSeparator" w:id="0">
    <w:p w14:paraId="07EDB7B4" w14:textId="77777777" w:rsidR="009D79F5" w:rsidRDefault="009D79F5" w:rsidP="00B3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arkisim">
    <w:panose1 w:val="020E0502050101010101"/>
    <w:charset w:val="B1"/>
    <w:family w:val="swiss"/>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E20EC" w14:textId="77777777" w:rsidR="009D79F5" w:rsidRDefault="009D79F5" w:rsidP="00B315DB">
      <w:r>
        <w:separator/>
      </w:r>
    </w:p>
  </w:footnote>
  <w:footnote w:type="continuationSeparator" w:id="0">
    <w:p w14:paraId="2793B5C6" w14:textId="77777777" w:rsidR="009D79F5" w:rsidRDefault="009D79F5" w:rsidP="00B3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133C"/>
    <w:multiLevelType w:val="hybridMultilevel"/>
    <w:tmpl w:val="605E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72D5E"/>
    <w:multiLevelType w:val="multilevel"/>
    <w:tmpl w:val="6C382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E91898"/>
    <w:multiLevelType w:val="hybridMultilevel"/>
    <w:tmpl w:val="216A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94930"/>
    <w:multiLevelType w:val="hybridMultilevel"/>
    <w:tmpl w:val="9496B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E51EE"/>
    <w:multiLevelType w:val="hybridMultilevel"/>
    <w:tmpl w:val="3AB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1C"/>
    <w:rsid w:val="00005C44"/>
    <w:rsid w:val="00020B19"/>
    <w:rsid w:val="00041882"/>
    <w:rsid w:val="0004452D"/>
    <w:rsid w:val="0008374F"/>
    <w:rsid w:val="000936A2"/>
    <w:rsid w:val="00093D40"/>
    <w:rsid w:val="000B325D"/>
    <w:rsid w:val="000B7906"/>
    <w:rsid w:val="000D6B65"/>
    <w:rsid w:val="000F7368"/>
    <w:rsid w:val="00102041"/>
    <w:rsid w:val="00103B7B"/>
    <w:rsid w:val="00103F27"/>
    <w:rsid w:val="001107C1"/>
    <w:rsid w:val="00117DEA"/>
    <w:rsid w:val="00173156"/>
    <w:rsid w:val="00191803"/>
    <w:rsid w:val="001A7D9B"/>
    <w:rsid w:val="001B35F5"/>
    <w:rsid w:val="001D057A"/>
    <w:rsid w:val="001D4489"/>
    <w:rsid w:val="001F3CEF"/>
    <w:rsid w:val="00205F36"/>
    <w:rsid w:val="002123E6"/>
    <w:rsid w:val="0025738B"/>
    <w:rsid w:val="002910AE"/>
    <w:rsid w:val="002C015B"/>
    <w:rsid w:val="002C61ED"/>
    <w:rsid w:val="002D16BF"/>
    <w:rsid w:val="002E2571"/>
    <w:rsid w:val="002F3126"/>
    <w:rsid w:val="00324B1C"/>
    <w:rsid w:val="003307C1"/>
    <w:rsid w:val="00350DD1"/>
    <w:rsid w:val="00376695"/>
    <w:rsid w:val="003832C3"/>
    <w:rsid w:val="003A4EB3"/>
    <w:rsid w:val="003C4687"/>
    <w:rsid w:val="003E318A"/>
    <w:rsid w:val="003F330E"/>
    <w:rsid w:val="00411B3C"/>
    <w:rsid w:val="0042139F"/>
    <w:rsid w:val="004610A7"/>
    <w:rsid w:val="00482C2E"/>
    <w:rsid w:val="004862A3"/>
    <w:rsid w:val="004B32A5"/>
    <w:rsid w:val="004B52FF"/>
    <w:rsid w:val="004C738E"/>
    <w:rsid w:val="004D6CB8"/>
    <w:rsid w:val="004E041D"/>
    <w:rsid w:val="004E2CFF"/>
    <w:rsid w:val="004E644B"/>
    <w:rsid w:val="005242F4"/>
    <w:rsid w:val="00553B8A"/>
    <w:rsid w:val="00561A1C"/>
    <w:rsid w:val="005767B9"/>
    <w:rsid w:val="005830EA"/>
    <w:rsid w:val="0059374D"/>
    <w:rsid w:val="005A2EE0"/>
    <w:rsid w:val="00607D95"/>
    <w:rsid w:val="00611613"/>
    <w:rsid w:val="00622C0E"/>
    <w:rsid w:val="00653B0B"/>
    <w:rsid w:val="00667FF5"/>
    <w:rsid w:val="00693953"/>
    <w:rsid w:val="00695565"/>
    <w:rsid w:val="006959D6"/>
    <w:rsid w:val="006A1261"/>
    <w:rsid w:val="006A4E33"/>
    <w:rsid w:val="006A5065"/>
    <w:rsid w:val="006F4C6E"/>
    <w:rsid w:val="007102B3"/>
    <w:rsid w:val="00724027"/>
    <w:rsid w:val="0072788E"/>
    <w:rsid w:val="00744915"/>
    <w:rsid w:val="00745292"/>
    <w:rsid w:val="00760F2C"/>
    <w:rsid w:val="007822E5"/>
    <w:rsid w:val="007A2B1D"/>
    <w:rsid w:val="007A4B9A"/>
    <w:rsid w:val="007B0088"/>
    <w:rsid w:val="007B46E6"/>
    <w:rsid w:val="007C5A9F"/>
    <w:rsid w:val="007C7918"/>
    <w:rsid w:val="007E7D2D"/>
    <w:rsid w:val="007F49AE"/>
    <w:rsid w:val="007F622D"/>
    <w:rsid w:val="00813C4B"/>
    <w:rsid w:val="00830B71"/>
    <w:rsid w:val="00833A47"/>
    <w:rsid w:val="0085444E"/>
    <w:rsid w:val="00860465"/>
    <w:rsid w:val="0089661D"/>
    <w:rsid w:val="008A268A"/>
    <w:rsid w:val="008B2721"/>
    <w:rsid w:val="008C1A30"/>
    <w:rsid w:val="008C43D7"/>
    <w:rsid w:val="008C4FC8"/>
    <w:rsid w:val="008E0908"/>
    <w:rsid w:val="008E3B84"/>
    <w:rsid w:val="00921D67"/>
    <w:rsid w:val="00936FD8"/>
    <w:rsid w:val="00943CB0"/>
    <w:rsid w:val="0096072C"/>
    <w:rsid w:val="00966C34"/>
    <w:rsid w:val="00980B6F"/>
    <w:rsid w:val="0098207D"/>
    <w:rsid w:val="0099568F"/>
    <w:rsid w:val="009970E8"/>
    <w:rsid w:val="009977C1"/>
    <w:rsid w:val="009C3ADD"/>
    <w:rsid w:val="009D4338"/>
    <w:rsid w:val="009D5258"/>
    <w:rsid w:val="009D79F5"/>
    <w:rsid w:val="00A128C3"/>
    <w:rsid w:val="00A239C7"/>
    <w:rsid w:val="00A30122"/>
    <w:rsid w:val="00A42753"/>
    <w:rsid w:val="00A54558"/>
    <w:rsid w:val="00A60BD8"/>
    <w:rsid w:val="00A64B1E"/>
    <w:rsid w:val="00A71826"/>
    <w:rsid w:val="00A7324C"/>
    <w:rsid w:val="00A75DB2"/>
    <w:rsid w:val="00A91CEF"/>
    <w:rsid w:val="00A92435"/>
    <w:rsid w:val="00AA2970"/>
    <w:rsid w:val="00AB70FA"/>
    <w:rsid w:val="00AF1413"/>
    <w:rsid w:val="00B04307"/>
    <w:rsid w:val="00B315DB"/>
    <w:rsid w:val="00B32B25"/>
    <w:rsid w:val="00B37746"/>
    <w:rsid w:val="00B45BFA"/>
    <w:rsid w:val="00B479BF"/>
    <w:rsid w:val="00B63859"/>
    <w:rsid w:val="00B63A06"/>
    <w:rsid w:val="00B66F28"/>
    <w:rsid w:val="00B921CD"/>
    <w:rsid w:val="00BB08B9"/>
    <w:rsid w:val="00BD0FE9"/>
    <w:rsid w:val="00BE1D87"/>
    <w:rsid w:val="00C27195"/>
    <w:rsid w:val="00C32CED"/>
    <w:rsid w:val="00C36FBD"/>
    <w:rsid w:val="00C3748E"/>
    <w:rsid w:val="00C378FB"/>
    <w:rsid w:val="00C61AA8"/>
    <w:rsid w:val="00C84E8F"/>
    <w:rsid w:val="00C915A1"/>
    <w:rsid w:val="00CA680C"/>
    <w:rsid w:val="00CA6B3F"/>
    <w:rsid w:val="00CD6582"/>
    <w:rsid w:val="00CF1958"/>
    <w:rsid w:val="00D02350"/>
    <w:rsid w:val="00D17D41"/>
    <w:rsid w:val="00D46D0F"/>
    <w:rsid w:val="00D520C6"/>
    <w:rsid w:val="00D62080"/>
    <w:rsid w:val="00D66D98"/>
    <w:rsid w:val="00D7585B"/>
    <w:rsid w:val="00DC3448"/>
    <w:rsid w:val="00DF7E7E"/>
    <w:rsid w:val="00E05532"/>
    <w:rsid w:val="00E251B1"/>
    <w:rsid w:val="00E25DE9"/>
    <w:rsid w:val="00E3227E"/>
    <w:rsid w:val="00E7413B"/>
    <w:rsid w:val="00E97916"/>
    <w:rsid w:val="00EA02A6"/>
    <w:rsid w:val="00EC2C81"/>
    <w:rsid w:val="00EC7306"/>
    <w:rsid w:val="00EE23CA"/>
    <w:rsid w:val="00F079A7"/>
    <w:rsid w:val="00F1577D"/>
    <w:rsid w:val="00F23386"/>
    <w:rsid w:val="00F37527"/>
    <w:rsid w:val="00F769D0"/>
    <w:rsid w:val="00FB2BD4"/>
    <w:rsid w:val="00FB2FA1"/>
    <w:rsid w:val="00FB5B3A"/>
    <w:rsid w:val="00FC5570"/>
    <w:rsid w:val="00FD5BD1"/>
    <w:rsid w:val="00FE2521"/>
    <w:rsid w:val="00FE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86860"/>
  <w15:chartTrackingRefBased/>
  <w15:docId w15:val="{3D6809BA-C023-416F-8770-EDC5ECF0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6E"/>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5DB"/>
    <w:pPr>
      <w:tabs>
        <w:tab w:val="center" w:pos="4680"/>
        <w:tab w:val="right" w:pos="9360"/>
      </w:tabs>
    </w:pPr>
  </w:style>
  <w:style w:type="character" w:customStyle="1" w:styleId="HeaderChar">
    <w:name w:val="Header Char"/>
    <w:basedOn w:val="DefaultParagraphFont"/>
    <w:link w:val="Header"/>
    <w:uiPriority w:val="99"/>
    <w:rsid w:val="00B315DB"/>
    <w:rPr>
      <w:rFonts w:ascii="Times New Roman" w:eastAsia="Times New Roman" w:hAnsi="Times New Roman"/>
      <w:color w:val="212120"/>
      <w:kern w:val="28"/>
    </w:rPr>
  </w:style>
  <w:style w:type="paragraph" w:styleId="Footer">
    <w:name w:val="footer"/>
    <w:basedOn w:val="Normal"/>
    <w:link w:val="FooterChar"/>
    <w:uiPriority w:val="99"/>
    <w:unhideWhenUsed/>
    <w:rsid w:val="00B315DB"/>
    <w:pPr>
      <w:tabs>
        <w:tab w:val="center" w:pos="4680"/>
        <w:tab w:val="right" w:pos="9360"/>
      </w:tabs>
    </w:pPr>
  </w:style>
  <w:style w:type="character" w:customStyle="1" w:styleId="FooterChar">
    <w:name w:val="Footer Char"/>
    <w:basedOn w:val="DefaultParagraphFont"/>
    <w:link w:val="Footer"/>
    <w:uiPriority w:val="99"/>
    <w:rsid w:val="00B315DB"/>
    <w:rPr>
      <w:rFonts w:ascii="Times New Roman" w:eastAsia="Times New Roman" w:hAnsi="Times New Roman"/>
      <w:color w:val="212120"/>
      <w:kern w:val="28"/>
    </w:rPr>
  </w:style>
  <w:style w:type="character" w:styleId="Hyperlink">
    <w:name w:val="Hyperlink"/>
    <w:basedOn w:val="DefaultParagraphFont"/>
    <w:uiPriority w:val="99"/>
    <w:unhideWhenUsed/>
    <w:rsid w:val="005830EA"/>
    <w:rPr>
      <w:color w:val="EE7B08" w:themeColor="hyperlink"/>
      <w:u w:val="single"/>
    </w:rPr>
  </w:style>
  <w:style w:type="character" w:styleId="UnresolvedMention">
    <w:name w:val="Unresolved Mention"/>
    <w:basedOn w:val="DefaultParagraphFont"/>
    <w:uiPriority w:val="99"/>
    <w:semiHidden/>
    <w:unhideWhenUsed/>
    <w:rsid w:val="006A4E33"/>
    <w:rPr>
      <w:color w:val="605E5C"/>
      <w:shd w:val="clear" w:color="auto" w:fill="E1DFDD"/>
    </w:rPr>
  </w:style>
  <w:style w:type="paragraph" w:styleId="Caption">
    <w:name w:val="caption"/>
    <w:basedOn w:val="Normal"/>
    <w:next w:val="Normal"/>
    <w:uiPriority w:val="35"/>
    <w:unhideWhenUsed/>
    <w:qFormat/>
    <w:rsid w:val="00A7324C"/>
    <w:pPr>
      <w:spacing w:after="200"/>
    </w:pPr>
    <w:rPr>
      <w:i/>
      <w:iCs/>
      <w:color w:val="455F51" w:themeColor="text2"/>
      <w:sz w:val="18"/>
      <w:szCs w:val="18"/>
    </w:rPr>
  </w:style>
  <w:style w:type="paragraph" w:styleId="ListParagraph">
    <w:name w:val="List Paragraph"/>
    <w:basedOn w:val="Normal"/>
    <w:uiPriority w:val="34"/>
    <w:qFormat/>
    <w:rsid w:val="00D7585B"/>
    <w:pPr>
      <w:ind w:left="720"/>
      <w:contextualSpacing/>
    </w:pPr>
  </w:style>
  <w:style w:type="character" w:styleId="FollowedHyperlink">
    <w:name w:val="FollowedHyperlink"/>
    <w:basedOn w:val="DefaultParagraphFont"/>
    <w:uiPriority w:val="99"/>
    <w:semiHidden/>
    <w:unhideWhenUsed/>
    <w:rsid w:val="006A1261"/>
    <w:rPr>
      <w:color w:val="977B2D" w:themeColor="followedHyperlink"/>
      <w:u w:val="single"/>
    </w:rPr>
  </w:style>
  <w:style w:type="paragraph" w:styleId="BalloonText">
    <w:name w:val="Balloon Text"/>
    <w:basedOn w:val="Normal"/>
    <w:link w:val="BalloonTextChar"/>
    <w:uiPriority w:val="99"/>
    <w:semiHidden/>
    <w:unhideWhenUsed/>
    <w:rsid w:val="00103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27"/>
    <w:rPr>
      <w:rFonts w:ascii="Segoe UI" w:eastAsia="Times New Roman" w:hAnsi="Segoe UI" w:cs="Segoe UI"/>
      <w:color w:val="212120"/>
      <w:kern w:val="28"/>
      <w:sz w:val="18"/>
      <w:szCs w:val="18"/>
    </w:rPr>
  </w:style>
  <w:style w:type="paragraph" w:customStyle="1" w:styleId="xmsolistparagraph">
    <w:name w:val="x_msolistparagraph"/>
    <w:basedOn w:val="Normal"/>
    <w:rsid w:val="000D6B65"/>
    <w:pPr>
      <w:spacing w:before="100" w:beforeAutospacing="1" w:after="100" w:afterAutospacing="1"/>
    </w:pPr>
    <w:rPr>
      <w:rFonts w:ascii="Calibri" w:eastAsiaTheme="minorHAnsi" w:hAnsi="Calibri" w:cs="Calibri"/>
      <w:color w:val="auto"/>
      <w:kern w:val="0"/>
      <w:sz w:val="22"/>
      <w:szCs w:val="22"/>
    </w:rPr>
  </w:style>
  <w:style w:type="paragraph" w:styleId="BodyText">
    <w:name w:val="Body Text"/>
    <w:basedOn w:val="Normal"/>
    <w:link w:val="BodyTextChar"/>
    <w:uiPriority w:val="1"/>
    <w:qFormat/>
    <w:rsid w:val="00D66D98"/>
    <w:pPr>
      <w:widowControl w:val="0"/>
      <w:autoSpaceDE w:val="0"/>
      <w:autoSpaceDN w:val="0"/>
    </w:pPr>
    <w:rPr>
      <w:color w:val="auto"/>
      <w:kern w:val="0"/>
      <w:lang w:bidi="en-US"/>
    </w:rPr>
  </w:style>
  <w:style w:type="character" w:customStyle="1" w:styleId="BodyTextChar">
    <w:name w:val="Body Text Char"/>
    <w:basedOn w:val="DefaultParagraphFont"/>
    <w:link w:val="BodyText"/>
    <w:uiPriority w:val="1"/>
    <w:rsid w:val="00D66D98"/>
    <w:rPr>
      <w:rFonts w:ascii="Times New Roman" w:eastAsia="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17091">
      <w:bodyDiv w:val="1"/>
      <w:marLeft w:val="0"/>
      <w:marRight w:val="0"/>
      <w:marTop w:val="0"/>
      <w:marBottom w:val="0"/>
      <w:divBdr>
        <w:top w:val="none" w:sz="0" w:space="0" w:color="auto"/>
        <w:left w:val="none" w:sz="0" w:space="0" w:color="auto"/>
        <w:bottom w:val="none" w:sz="0" w:space="0" w:color="auto"/>
        <w:right w:val="none" w:sz="0" w:space="0" w:color="auto"/>
      </w:divBdr>
    </w:div>
    <w:div w:id="1108236824">
      <w:bodyDiv w:val="1"/>
      <w:marLeft w:val="0"/>
      <w:marRight w:val="0"/>
      <w:marTop w:val="0"/>
      <w:marBottom w:val="0"/>
      <w:divBdr>
        <w:top w:val="none" w:sz="0" w:space="0" w:color="auto"/>
        <w:left w:val="none" w:sz="0" w:space="0" w:color="auto"/>
        <w:bottom w:val="none" w:sz="0" w:space="0" w:color="auto"/>
        <w:right w:val="none" w:sz="0" w:space="0" w:color="auto"/>
      </w:divBdr>
    </w:div>
    <w:div w:id="186570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elizabethpr.com" TargetMode="External"/><Relationship Id="rId18" Type="http://schemas.openxmlformats.org/officeDocument/2006/relationships/hyperlink" Target="https://creativecommons.org/licenses/by-sa/3.0/" TargetMode="External"/><Relationship Id="rId3" Type="http://schemas.openxmlformats.org/officeDocument/2006/relationships/styles" Target="styles.xml"/><Relationship Id="rId21" Type="http://schemas.openxmlformats.org/officeDocument/2006/relationships/hyperlink" Target="https://creativecommons.org/licenses/by-sa/3.0/" TargetMode="External"/><Relationship Id="rId7" Type="http://schemas.openxmlformats.org/officeDocument/2006/relationships/endnotes" Target="endnotes.xml"/><Relationship Id="rId12" Type="http://schemas.openxmlformats.org/officeDocument/2006/relationships/hyperlink" Target="http://www.elizabethpr.com" TargetMode="External"/><Relationship Id="rId17" Type="http://schemas.openxmlformats.org/officeDocument/2006/relationships/hyperlink" Target="https://commons.wikimedia.org/wiki/File:Maggie_on_slackline.jpg" TargetMode="External"/><Relationship Id="rId2" Type="http://schemas.openxmlformats.org/officeDocument/2006/relationships/numbering" Target="numbering.xml"/><Relationship Id="rId16" Type="http://schemas.openxmlformats.org/officeDocument/2006/relationships/hyperlink" Target="https://commons.wikimedia.org/wiki/File:Maggie_on_slackline.jpg" TargetMode="External"/><Relationship Id="rId20" Type="http://schemas.openxmlformats.org/officeDocument/2006/relationships/hyperlink" Target="https://commons.wikimedia.org/wiki/File:Maggie_on_slackline.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lizabethpr.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elizabethpr.com"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Real%20estate%20newsletter%20(4%20pages).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99DB9-CBAF-45DC-8AE0-C3BD941F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 estate newsletter (4 pages)</Template>
  <TotalTime>26</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Barney</dc:creator>
  <cp:keywords/>
  <dc:description/>
  <cp:lastModifiedBy>Park &amp; Rec</cp:lastModifiedBy>
  <cp:revision>3</cp:revision>
  <cp:lastPrinted>2019-02-27T19:18:00Z</cp:lastPrinted>
  <dcterms:created xsi:type="dcterms:W3CDTF">2019-07-30T20:49:00Z</dcterms:created>
  <dcterms:modified xsi:type="dcterms:W3CDTF">2019-08-05T20:31:00Z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0x0101005F02E0EF7D44C04B9FA644DBFF45FF6A</vt:lpwstr>
  </property>
</Properties>
</file>