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4F6A" w14:textId="744FF0E4" w:rsidR="007A5D6A" w:rsidRDefault="00860FA4">
      <w:r>
        <w:t>Elizabeth Park &amp; Rec District</w:t>
      </w:r>
    </w:p>
    <w:p w14:paraId="39D94F58" w14:textId="4FE555DB" w:rsidR="00860FA4" w:rsidRDefault="00860FA4">
      <w:r>
        <w:t>Regular Meeting of the Board of Directors</w:t>
      </w:r>
    </w:p>
    <w:p w14:paraId="2C1B9B03" w14:textId="26E973E0" w:rsidR="00860FA4" w:rsidRDefault="00860FA4">
      <w:r>
        <w:t>CJ Pavilion</w:t>
      </w:r>
    </w:p>
    <w:p w14:paraId="650F0FF8" w14:textId="3066F0D7" w:rsidR="00860FA4" w:rsidRDefault="00860FA4">
      <w:r>
        <w:t>June 21, 2022 – 7pm</w:t>
      </w:r>
    </w:p>
    <w:p w14:paraId="7832314F" w14:textId="389A8F4C" w:rsidR="00860FA4" w:rsidRDefault="00860FA4"/>
    <w:p w14:paraId="1C782A28" w14:textId="6EB079CD" w:rsidR="00860FA4" w:rsidRDefault="00860FA4" w:rsidP="00860FA4">
      <w:r>
        <w:t>I.  Call to Order 7:00pm/Roll Call Kelly Moffatt, Doug Severinsen, Kurt Prinslow, Dondi Connelley Others: Mike Barney, Ryan Staley/Pledge of Allegiance</w:t>
      </w:r>
    </w:p>
    <w:p w14:paraId="033DA3A3" w14:textId="61DC4E57" w:rsidR="00860FA4" w:rsidRDefault="00860FA4" w:rsidP="00860FA4">
      <w:r>
        <w:t>II.  Approval of Minutes – Regular Meeting on May 17, 2022 – Kurt makes a motion to approve the minutes, Doug 2nds.  All in favor.</w:t>
      </w:r>
    </w:p>
    <w:p w14:paraId="13E21757" w14:textId="5BB65504" w:rsidR="00860FA4" w:rsidRDefault="00860FA4" w:rsidP="00860FA4">
      <w:r>
        <w:t xml:space="preserve">III.  Approval of Agenda – other matters-Kelly wants to add property inquiry – Kelly makes a motion to approve the agenda, Doug 2nds.  All in favor. </w:t>
      </w:r>
    </w:p>
    <w:p w14:paraId="7CE86C7E" w14:textId="1A8E1AD8" w:rsidR="00860FA4" w:rsidRDefault="00860FA4" w:rsidP="00860FA4">
      <w:r>
        <w:t xml:space="preserve">IV. </w:t>
      </w:r>
      <w:r w:rsidR="005E1511">
        <w:t xml:space="preserve"> Board of Directors Appointment – move until next meeting JC Cook is not able to attend due to knee surgery.</w:t>
      </w:r>
    </w:p>
    <w:p w14:paraId="58A89E9E" w14:textId="0BE6CD3E" w:rsidR="005E1511" w:rsidRDefault="005E1511" w:rsidP="00860FA4">
      <w:r>
        <w:t>V.  Communications to the Board – none</w:t>
      </w:r>
    </w:p>
    <w:p w14:paraId="74F5C740" w14:textId="08F6C914" w:rsidR="005E1511" w:rsidRDefault="005E1511" w:rsidP="00860FA4">
      <w:r>
        <w:t>VI.  Continued Business</w:t>
      </w:r>
    </w:p>
    <w:p w14:paraId="7E8CC73F" w14:textId="5445A8DE" w:rsidR="005E1511" w:rsidRDefault="005E1511" w:rsidP="00860FA4">
      <w:r>
        <w:tab/>
        <w:t xml:space="preserve">-Review Proposals for Replacement of Ballfield Lights @ CJ Park – got some proposals Sun Valley $110,300, C&amp;R Electric $139,777, Aeon $112,266 BUT does not include installation.  This would be to replace with LED lights.  Would leave the </w:t>
      </w:r>
      <w:proofErr w:type="gramStart"/>
      <w:r>
        <w:t>poles, but</w:t>
      </w:r>
      <w:proofErr w:type="gramEnd"/>
      <w:r>
        <w:t xml:space="preserve"> replace the lights.  </w:t>
      </w:r>
      <w:r w:rsidR="00AD600A">
        <w:t xml:space="preserve">These are just on the ball fields.  Need to check warranty and </w:t>
      </w:r>
      <w:r w:rsidR="008F27B2">
        <w:t xml:space="preserve">lead time for installation.  LED are much more energy efficient and will save the district a significant amount of money and will add revenue as we can program later into the night.  Board wants to pursue this and get this project done this year.  </w:t>
      </w:r>
    </w:p>
    <w:p w14:paraId="0F6C345A" w14:textId="60B50C12" w:rsidR="008F27B2" w:rsidRDefault="008F27B2" w:rsidP="00860FA4">
      <w:r>
        <w:tab/>
        <w:t xml:space="preserve">-Revision of 2022 Capital Improvement Plan </w:t>
      </w:r>
      <w:r w:rsidR="009E63DE">
        <w:t>–</w:t>
      </w:r>
      <w:r>
        <w:t xml:space="preserve"> </w:t>
      </w:r>
      <w:r w:rsidR="009E63DE">
        <w:t xml:space="preserve">we had some amendments to our plan.  We’ve gone from &amp;739,102 </w:t>
      </w:r>
      <w:r w:rsidR="00DC3637">
        <w:t xml:space="preserve">in budgeted CIP </w:t>
      </w:r>
      <w:r w:rsidR="009E63DE">
        <w:t>to $383,546</w:t>
      </w:r>
      <w:r w:rsidR="00DC3637">
        <w:t xml:space="preserve"> due to revised plans</w:t>
      </w:r>
      <w:r w:rsidR="009E63DE">
        <w:t>.  We can add the lights at CJ and add excavating for the playground at Evans an</w:t>
      </w:r>
      <w:r w:rsidR="006C05FC">
        <w:t>d concrete for sidewalks.  Mike wants to get a maintenance yard with a privacy fence to put materials and equipment to get it out of site.  6</w:t>
      </w:r>
      <w:r w:rsidR="00DC3637">
        <w:t>-</w:t>
      </w:r>
      <w:r w:rsidR="006C05FC">
        <w:t xml:space="preserve"> foot security fence and a cantilever gate and crushed surface around $58,000.</w:t>
      </w:r>
      <w:r w:rsidR="00DC3637">
        <w:t xml:space="preserve">  The Board directed Mike to pursue completing these additional capital improvement projects in 2022.   </w:t>
      </w:r>
    </w:p>
    <w:p w14:paraId="61B2CB27" w14:textId="5B71EEA9" w:rsidR="006C05FC" w:rsidRDefault="006C05FC" w:rsidP="00860FA4">
      <w:r>
        <w:tab/>
        <w:t xml:space="preserve">-Closure of Disc Golf Course </w:t>
      </w:r>
      <w:proofErr w:type="gramStart"/>
      <w:r>
        <w:t xml:space="preserve">– </w:t>
      </w:r>
      <w:r w:rsidR="00DC3637">
        <w:t xml:space="preserve"> resident</w:t>
      </w:r>
      <w:proofErr w:type="gramEnd"/>
      <w:r w:rsidR="00DC3637">
        <w:t xml:space="preserve"> reported that </w:t>
      </w:r>
      <w:r>
        <w:t xml:space="preserve">trees are getting </w:t>
      </w:r>
      <w:r w:rsidR="00DC3637">
        <w:t>injured</w:t>
      </w:r>
      <w:r>
        <w:t xml:space="preserve"> by the discs.  Shady tree came out and looked at the trees</w:t>
      </w:r>
      <w:r w:rsidR="00D50473">
        <w:t xml:space="preserve"> and </w:t>
      </w:r>
      <w:r w:rsidR="00DC3637">
        <w:t xml:space="preserve">observed that some of </w:t>
      </w:r>
      <w:r w:rsidR="00D50473">
        <w:t>the trees are being wounded.  Suggested some ribs to put around the trees to protect them.  The</w:t>
      </w:r>
      <w:r w:rsidR="00DC3637">
        <w:t xml:space="preserve"> effort to protect the trees was initiated and </w:t>
      </w:r>
      <w:r w:rsidR="00D50473">
        <w:t xml:space="preserve">this process </w:t>
      </w:r>
      <w:r w:rsidR="00DC3637">
        <w:t xml:space="preserve">is being </w:t>
      </w:r>
      <w:r w:rsidR="0068276D">
        <w:t xml:space="preserve">completed by </w:t>
      </w:r>
      <w:r w:rsidR="00D50473">
        <w:t>Cameron and Jeremy</w:t>
      </w:r>
      <w:r w:rsidR="0068276D">
        <w:t>, who initially designed the course.</w:t>
      </w:r>
      <w:r w:rsidR="00D50473">
        <w:t xml:space="preserve">  It’s a great asset to the community to play the course.  Brings people in and to the community.  </w:t>
      </w:r>
      <w:r w:rsidR="00F946FB">
        <w:t xml:space="preserve">60 trees are marked now to be taken care of.  They’ve done 20-25 of the trees already.  </w:t>
      </w:r>
      <w:r w:rsidR="0068276D">
        <w:t xml:space="preserve">The Board also directed Mike to </w:t>
      </w:r>
      <w:r w:rsidR="003C323E">
        <w:t xml:space="preserve">look into </w:t>
      </w:r>
      <w:r w:rsidR="0068276D">
        <w:t xml:space="preserve">developing a system to charge players for using the </w:t>
      </w:r>
      <w:proofErr w:type="gramStart"/>
      <w:r w:rsidR="003C323E">
        <w:t>course</w:t>
      </w:r>
      <w:r w:rsidR="0068276D">
        <w:t>, and</w:t>
      </w:r>
      <w:proofErr w:type="gramEnd"/>
      <w:r w:rsidR="0068276D">
        <w:t xml:space="preserve"> raise some revenues from disc-golf players to fund the efforts needed to protect the trees within the park</w:t>
      </w:r>
      <w:r w:rsidR="003C323E">
        <w:t>.</w:t>
      </w:r>
    </w:p>
    <w:p w14:paraId="0A197F4E" w14:textId="7623FFCE" w:rsidR="003C323E" w:rsidRDefault="003C323E" w:rsidP="00860FA4">
      <w:r>
        <w:t>VII.  New Business</w:t>
      </w:r>
    </w:p>
    <w:p w14:paraId="5E19893B" w14:textId="04931AAC" w:rsidR="003C323E" w:rsidRDefault="003C323E" w:rsidP="00860FA4">
      <w:r>
        <w:lastRenderedPageBreak/>
        <w:tab/>
        <w:t xml:space="preserve">-Hiring of Administrative Assistant – hired Joyce </w:t>
      </w:r>
      <w:r w:rsidR="002A0009">
        <w:t>Wasson.  She will start July 11</w:t>
      </w:r>
      <w:r w:rsidR="002A0009" w:rsidRPr="002A0009">
        <w:rPr>
          <w:vertAlign w:val="superscript"/>
        </w:rPr>
        <w:t>th</w:t>
      </w:r>
      <w:r w:rsidR="002A0009">
        <w:t xml:space="preserve">.  </w:t>
      </w:r>
    </w:p>
    <w:p w14:paraId="1A72DB07" w14:textId="6670308E" w:rsidR="002A0009" w:rsidRDefault="002A0009" w:rsidP="00860FA4">
      <w:r>
        <w:t>VIII.  Legislative matters – none</w:t>
      </w:r>
    </w:p>
    <w:p w14:paraId="6E922CF4" w14:textId="371EEACC" w:rsidR="002A0009" w:rsidRDefault="002A0009" w:rsidP="00860FA4">
      <w:r>
        <w:t>IV.  Report of Administrator and Staff</w:t>
      </w:r>
    </w:p>
    <w:p w14:paraId="38226F00" w14:textId="381A0E04" w:rsidR="002A0009" w:rsidRDefault="002A0009" w:rsidP="00860FA4">
      <w:r>
        <w:tab/>
        <w:t xml:space="preserve">-Budget Report – nothing alarming and we are in good shape.  Conservation trust funds are coming in and we will get more than what we put in the budget.  As of </w:t>
      </w:r>
      <w:proofErr w:type="gramStart"/>
      <w:r>
        <w:t>June 16</w:t>
      </w:r>
      <w:r w:rsidRPr="002A0009">
        <w:rPr>
          <w:vertAlign w:val="superscript"/>
        </w:rPr>
        <w:t>th</w:t>
      </w:r>
      <w:proofErr w:type="gramEnd"/>
      <w:r>
        <w:t xml:space="preserve"> we have just under $1 million in the bank.  </w:t>
      </w:r>
    </w:p>
    <w:p w14:paraId="5A9892E2" w14:textId="2F033B71" w:rsidR="009C340E" w:rsidRDefault="009C340E" w:rsidP="00860FA4">
      <w:r>
        <w:tab/>
        <w:t xml:space="preserve">-Maintenance Report – recertified backflows throughout the park, took CPSI exam </w:t>
      </w:r>
      <w:r w:rsidR="00642C81">
        <w:t xml:space="preserve">certified playground safety inspector.  Got a grant to pay for the class.  The south soccer field was reseeded and should start taking off here soon.  Took care of the </w:t>
      </w:r>
      <w:proofErr w:type="gramStart"/>
      <w:r w:rsidR="00642C81">
        <w:t>grubs</w:t>
      </w:r>
      <w:proofErr w:type="gramEnd"/>
      <w:r w:rsidR="00642C81">
        <w:t xml:space="preserve"> problem at Evans.  Douglas County Septic fixed water leak by the snack shack</w:t>
      </w:r>
      <w:r w:rsidR="00684120">
        <w:t xml:space="preserve"> during the Stampede</w:t>
      </w:r>
      <w:r w:rsidR="00642C81">
        <w:t xml:space="preserve">.  </w:t>
      </w:r>
    </w:p>
    <w:p w14:paraId="4B8569F5" w14:textId="7F6BAC15" w:rsidR="00330193" w:rsidRDefault="00330193" w:rsidP="00860FA4">
      <w:r>
        <w:tab/>
        <w:t>-Programs Report – One more week for baseball went well, had some challenges with officials, but it all worked out.  Adult softball has 8 teams and that was the cap for this season due to the lights not working properly at CJ, we can only use the Evan’s field</w:t>
      </w:r>
      <w:r w:rsidR="00684120">
        <w:t>s</w:t>
      </w:r>
      <w:r>
        <w:t xml:space="preserve">. </w:t>
      </w:r>
      <w:r w:rsidR="00684120">
        <w:t xml:space="preserve">There was a desire to join the league from additional teams.  </w:t>
      </w:r>
      <w:r>
        <w:t xml:space="preserve"> </w:t>
      </w:r>
      <w:r w:rsidR="00173EDF">
        <w:t>Zumba and Yoga classes are underway.</w:t>
      </w:r>
      <w:r w:rsidR="00684120">
        <w:t xml:space="preserve">  The children’s theatre camp starts July 25</w:t>
      </w:r>
      <w:r w:rsidR="00684120" w:rsidRPr="00684120">
        <w:rPr>
          <w:vertAlign w:val="superscript"/>
        </w:rPr>
        <w:t>th</w:t>
      </w:r>
      <w:r w:rsidR="00684120">
        <w:t xml:space="preserve"> and fall sports program registrations are underway.  </w:t>
      </w:r>
    </w:p>
    <w:p w14:paraId="786895EC" w14:textId="0B5EC8A5" w:rsidR="00330193" w:rsidRDefault="00330193" w:rsidP="00860FA4">
      <w:r>
        <w:t xml:space="preserve">X.  Other Matters – campground improvement, Rick Rome has started the planning process for the </w:t>
      </w:r>
      <w:r w:rsidR="00173EDF">
        <w:t>improvements.  Kelly asked about the property with the house if anything has come of that – Mike has not heard anything from him</w:t>
      </w:r>
      <w:r w:rsidR="00684120">
        <w:t xml:space="preserve"> though said he would reach out and </w:t>
      </w:r>
      <w:proofErr w:type="gramStart"/>
      <w:r w:rsidR="00684120">
        <w:t>check .</w:t>
      </w:r>
      <w:proofErr w:type="gramEnd"/>
      <w:r w:rsidR="00173EDF">
        <w:t xml:space="preserve">  Doug brought up that some vendors were upset because there was no food on the outside of the Stampede on vendor row took away from their business.</w:t>
      </w:r>
      <w:r w:rsidR="00684120">
        <w:t xml:space="preserve">  Mike said that he would share the feedback with the Stampede group and ask if they received any comments / concerns about the lack of food / drink available outside the arena.  </w:t>
      </w:r>
    </w:p>
    <w:p w14:paraId="785A3B39" w14:textId="599A3DE4" w:rsidR="00173EDF" w:rsidRDefault="00173EDF" w:rsidP="00860FA4">
      <w:r>
        <w:t>XI.  Adjournment – Kurt makes a motion to adjourn at 8:07pm.  Doug 2nds, all in favor.</w:t>
      </w:r>
    </w:p>
    <w:sectPr w:rsidR="0017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0501"/>
    <w:multiLevelType w:val="hybridMultilevel"/>
    <w:tmpl w:val="009EF0B2"/>
    <w:lvl w:ilvl="0" w:tplc="9C1C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4"/>
    <w:rsid w:val="000E6D75"/>
    <w:rsid w:val="00173EDF"/>
    <w:rsid w:val="002A0009"/>
    <w:rsid w:val="00330193"/>
    <w:rsid w:val="003C323E"/>
    <w:rsid w:val="005E1511"/>
    <w:rsid w:val="00642C81"/>
    <w:rsid w:val="0068276D"/>
    <w:rsid w:val="00684120"/>
    <w:rsid w:val="006C05FC"/>
    <w:rsid w:val="007A5D6A"/>
    <w:rsid w:val="00860FA4"/>
    <w:rsid w:val="008F27B2"/>
    <w:rsid w:val="009C340E"/>
    <w:rsid w:val="009E63DE"/>
    <w:rsid w:val="00AD600A"/>
    <w:rsid w:val="00B1569D"/>
    <w:rsid w:val="00D50473"/>
    <w:rsid w:val="00DC3637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ACB8"/>
  <w15:chartTrackingRefBased/>
  <w15:docId w15:val="{DD8BCD64-F753-4829-860A-E0F358F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and recreation District</cp:lastModifiedBy>
  <cp:revision>2</cp:revision>
  <dcterms:created xsi:type="dcterms:W3CDTF">2022-07-15T23:13:00Z</dcterms:created>
  <dcterms:modified xsi:type="dcterms:W3CDTF">2022-07-15T23:13:00Z</dcterms:modified>
</cp:coreProperties>
</file>