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0D68" w14:textId="77777777" w:rsidR="006C4A3D" w:rsidRPr="00DF22E2" w:rsidRDefault="006C4A3D" w:rsidP="006C4A3D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68123548" w14:textId="77777777" w:rsidR="006C4A3D" w:rsidRDefault="006C4A3D" w:rsidP="006C4A3D">
      <w:pPr>
        <w:spacing w:line="240" w:lineRule="auto"/>
        <w:rPr>
          <w:sz w:val="24"/>
          <w:szCs w:val="24"/>
        </w:rPr>
      </w:pPr>
    </w:p>
    <w:p w14:paraId="1D92F794" w14:textId="77777777" w:rsidR="006C4A3D" w:rsidRPr="0075740E" w:rsidRDefault="006C4A3D" w:rsidP="006C4A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2A30BC3D" w14:textId="77777777" w:rsidR="006C4A3D" w:rsidRPr="0075740E" w:rsidRDefault="006C4A3D" w:rsidP="006C4A3D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AB230FA" w14:textId="77777777" w:rsidR="006C4A3D" w:rsidRDefault="006C4A3D" w:rsidP="006C4A3D">
      <w:pPr>
        <w:spacing w:line="240" w:lineRule="auto"/>
        <w:jc w:val="left"/>
        <w:rPr>
          <w:sz w:val="24"/>
          <w:szCs w:val="24"/>
        </w:rPr>
      </w:pPr>
    </w:p>
    <w:p w14:paraId="110D9EDF" w14:textId="1BE3D75B" w:rsidR="006C4A3D" w:rsidRPr="00DF22E2" w:rsidRDefault="006C4A3D" w:rsidP="006C4A3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December 10, 2024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947F64" w14:textId="77777777" w:rsidR="006C4A3D" w:rsidRPr="00DF22E2" w:rsidRDefault="006C4A3D" w:rsidP="006C4A3D">
      <w:pPr>
        <w:spacing w:line="240" w:lineRule="auto"/>
        <w:jc w:val="left"/>
        <w:rPr>
          <w:sz w:val="24"/>
          <w:szCs w:val="24"/>
        </w:rPr>
      </w:pPr>
    </w:p>
    <w:p w14:paraId="25E809E1" w14:textId="77777777" w:rsidR="006C4A3D" w:rsidRPr="00DF22E2" w:rsidRDefault="006C4A3D" w:rsidP="006C4A3D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51CFBB74" w14:textId="3820C822" w:rsidR="006C4A3D" w:rsidRDefault="006C4A3D" w:rsidP="006C4A3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Pavillion – Casey Jones Park  </w:t>
      </w:r>
    </w:p>
    <w:p w14:paraId="29572C41" w14:textId="73E41343" w:rsidR="006C4A3D" w:rsidRPr="00DF22E2" w:rsidRDefault="006C4A3D" w:rsidP="006C4A3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10498EA9" w14:textId="77777777" w:rsidR="006C4A3D" w:rsidRDefault="006C4A3D" w:rsidP="006C4A3D">
      <w:pPr>
        <w:jc w:val="left"/>
      </w:pPr>
    </w:p>
    <w:p w14:paraId="70F2A316" w14:textId="77777777" w:rsidR="006C4A3D" w:rsidRDefault="006C4A3D" w:rsidP="006C4A3D">
      <w:pPr>
        <w:jc w:val="left"/>
      </w:pPr>
    </w:p>
    <w:p w14:paraId="27677DF4" w14:textId="77777777" w:rsidR="006C4A3D" w:rsidRDefault="006C4A3D" w:rsidP="006C4A3D">
      <w:pPr>
        <w:jc w:val="left"/>
      </w:pPr>
      <w:r>
        <w:t>I</w:t>
      </w:r>
      <w:r>
        <w:tab/>
        <w:t>Call to Order / Roll Call / Pledge of Allegiance</w:t>
      </w:r>
    </w:p>
    <w:p w14:paraId="4857AFF7" w14:textId="77777777" w:rsidR="006C4A3D" w:rsidRDefault="006C4A3D" w:rsidP="006C4A3D">
      <w:pPr>
        <w:jc w:val="left"/>
      </w:pPr>
    </w:p>
    <w:p w14:paraId="670664A7" w14:textId="2A6D5A61" w:rsidR="006C4A3D" w:rsidRDefault="006C4A3D" w:rsidP="006C4A3D">
      <w:pPr>
        <w:ind w:left="720" w:hanging="720"/>
        <w:jc w:val="left"/>
      </w:pPr>
      <w:r>
        <w:t>II</w:t>
      </w:r>
      <w:r>
        <w:tab/>
        <w:t>Approval of Minutes –Regular Meeting on November 19, 2024</w:t>
      </w:r>
      <w:r>
        <w:tab/>
      </w:r>
    </w:p>
    <w:p w14:paraId="7B505745" w14:textId="77777777" w:rsidR="006C4A3D" w:rsidRDefault="006C4A3D" w:rsidP="006C4A3D">
      <w:pPr>
        <w:jc w:val="left"/>
      </w:pPr>
    </w:p>
    <w:p w14:paraId="5430F4E4" w14:textId="77777777" w:rsidR="006C4A3D" w:rsidRDefault="006C4A3D" w:rsidP="006C4A3D">
      <w:pPr>
        <w:jc w:val="left"/>
      </w:pPr>
      <w:r>
        <w:t>III</w:t>
      </w:r>
      <w:r>
        <w:tab/>
        <w:t>Approval of Agenda</w:t>
      </w:r>
    </w:p>
    <w:p w14:paraId="752FAE5C" w14:textId="77777777" w:rsidR="006C4A3D" w:rsidRDefault="006C4A3D" w:rsidP="006C4A3D">
      <w:pPr>
        <w:jc w:val="left"/>
      </w:pPr>
    </w:p>
    <w:p w14:paraId="4140EFF7" w14:textId="77777777" w:rsidR="006C4A3D" w:rsidRDefault="006C4A3D" w:rsidP="006C4A3D">
      <w:pPr>
        <w:jc w:val="left"/>
      </w:pPr>
      <w:r>
        <w:t>IV</w:t>
      </w:r>
      <w:r>
        <w:tab/>
        <w:t>Communications to the Board</w:t>
      </w:r>
    </w:p>
    <w:p w14:paraId="7342A9F9" w14:textId="77777777" w:rsidR="006C4A3D" w:rsidRDefault="006C4A3D" w:rsidP="006C4A3D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5F7FAE17" w14:textId="77777777" w:rsidR="006C4A3D" w:rsidRDefault="006C4A3D" w:rsidP="006C4A3D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40469347" w14:textId="3B1E8D9A" w:rsidR="006C4A3D" w:rsidRDefault="006C4A3D" w:rsidP="006C4A3D">
      <w:pPr>
        <w:ind w:left="720" w:hanging="720"/>
        <w:jc w:val="left"/>
      </w:pPr>
      <w:r>
        <w:t>V</w:t>
      </w:r>
      <w:r>
        <w:tab/>
        <w:t>Continued Business</w:t>
      </w:r>
    </w:p>
    <w:p w14:paraId="6E8CEC59" w14:textId="7AEC0DCD" w:rsidR="006C4A3D" w:rsidRDefault="006C4A3D" w:rsidP="006C4A3D">
      <w:pPr>
        <w:jc w:val="left"/>
      </w:pPr>
      <w:r>
        <w:tab/>
        <w:t xml:space="preserve">- </w:t>
      </w:r>
      <w:r w:rsidR="00232C07">
        <w:t>Discuss Pedestrian Pathway between Casey Jones Park and Evans Park</w:t>
      </w:r>
    </w:p>
    <w:p w14:paraId="2A740665" w14:textId="6C7874FD" w:rsidR="00574576" w:rsidRDefault="00574576" w:rsidP="006C4A3D">
      <w:pPr>
        <w:jc w:val="left"/>
      </w:pPr>
      <w:r>
        <w:tab/>
        <w:t xml:space="preserve">- EC West District Overlap Consent </w:t>
      </w:r>
    </w:p>
    <w:p w14:paraId="6EC96784" w14:textId="30470096" w:rsidR="006C4A3D" w:rsidRDefault="006C4A3D" w:rsidP="006C4A3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9535DA" w14:textId="77777777" w:rsidR="006C4A3D" w:rsidRDefault="006C4A3D" w:rsidP="006C4A3D">
      <w:pPr>
        <w:jc w:val="left"/>
      </w:pPr>
      <w:r>
        <w:t>VI</w:t>
      </w:r>
      <w:r>
        <w:tab/>
        <w:t>New Business</w:t>
      </w:r>
    </w:p>
    <w:p w14:paraId="5A3FD29F" w14:textId="35FD8C70" w:rsidR="006C4A3D" w:rsidRDefault="006C4A3D" w:rsidP="006C4A3D">
      <w:pPr>
        <w:jc w:val="left"/>
      </w:pPr>
      <w:r>
        <w:tab/>
        <w:t xml:space="preserve">- </w:t>
      </w:r>
      <w:r w:rsidR="00232C07">
        <w:t>Presentation of 2025 District Budget and Public Hearing</w:t>
      </w:r>
    </w:p>
    <w:p w14:paraId="49C90630" w14:textId="2CB731F6" w:rsidR="0045796F" w:rsidRDefault="0045796F" w:rsidP="006C4A3D">
      <w:pPr>
        <w:jc w:val="left"/>
      </w:pPr>
      <w:r>
        <w:tab/>
        <w:t xml:space="preserve">- Potential Future </w:t>
      </w:r>
      <w:r w:rsidR="00F235A7">
        <w:t xml:space="preserve">District </w:t>
      </w:r>
      <w:r>
        <w:t>Ballot Initiative / Bond Issue</w:t>
      </w:r>
    </w:p>
    <w:p w14:paraId="79509713" w14:textId="43B03529" w:rsidR="00F235A7" w:rsidRDefault="00F235A7" w:rsidP="00F235A7">
      <w:pPr>
        <w:ind w:left="720"/>
        <w:jc w:val="left"/>
      </w:pPr>
      <w:r>
        <w:t xml:space="preserve">- Discussion of PROST Master Plan Efforts with County Commissioners and Request for District Inclusion as Referral Agency </w:t>
      </w:r>
    </w:p>
    <w:p w14:paraId="5D800337" w14:textId="77777777" w:rsidR="006C4A3D" w:rsidRDefault="006C4A3D" w:rsidP="006C4A3D">
      <w:pPr>
        <w:jc w:val="left"/>
      </w:pPr>
      <w:r>
        <w:tab/>
      </w:r>
      <w:r>
        <w:tab/>
      </w:r>
      <w:r>
        <w:tab/>
      </w:r>
      <w:r>
        <w:tab/>
      </w:r>
    </w:p>
    <w:p w14:paraId="13082C93" w14:textId="77777777" w:rsidR="006C4A3D" w:rsidRDefault="006C4A3D" w:rsidP="006C4A3D">
      <w:pPr>
        <w:jc w:val="left"/>
      </w:pPr>
      <w:r>
        <w:t>VII</w:t>
      </w:r>
      <w:r>
        <w:tab/>
        <w:t>Legislative Matters</w:t>
      </w:r>
    </w:p>
    <w:p w14:paraId="3BA2C3D7" w14:textId="1FACAC70" w:rsidR="006C4A3D" w:rsidRDefault="006C4A3D" w:rsidP="006C4A3D">
      <w:pPr>
        <w:jc w:val="left"/>
      </w:pPr>
      <w:r>
        <w:tab/>
        <w:t xml:space="preserve">- Resolution </w:t>
      </w:r>
      <w:r w:rsidR="00232C07">
        <w:t>to Amend 2024 Budget</w:t>
      </w:r>
    </w:p>
    <w:p w14:paraId="1AEB1F1D" w14:textId="7A832707" w:rsidR="00232C07" w:rsidRDefault="00232C07" w:rsidP="006C4A3D">
      <w:pPr>
        <w:jc w:val="left"/>
      </w:pPr>
      <w:r>
        <w:tab/>
        <w:t>- Certification of 2025 Mill Levy</w:t>
      </w:r>
    </w:p>
    <w:p w14:paraId="038F2B9F" w14:textId="23B35FD1" w:rsidR="00232C07" w:rsidRDefault="00232C07" w:rsidP="006C4A3D">
      <w:pPr>
        <w:jc w:val="left"/>
      </w:pPr>
      <w:r>
        <w:tab/>
        <w:t>- Resolution to Adopt 2025 Budget</w:t>
      </w:r>
    </w:p>
    <w:p w14:paraId="6E3FF109" w14:textId="77777777" w:rsidR="006C4A3D" w:rsidRDefault="006C4A3D" w:rsidP="006C4A3D">
      <w:pPr>
        <w:jc w:val="left"/>
      </w:pPr>
      <w:r>
        <w:tab/>
      </w:r>
      <w:r>
        <w:tab/>
      </w:r>
    </w:p>
    <w:p w14:paraId="260ECF9F" w14:textId="77777777" w:rsidR="006C4A3D" w:rsidRDefault="006C4A3D" w:rsidP="006C4A3D">
      <w:pPr>
        <w:jc w:val="left"/>
      </w:pPr>
      <w:r>
        <w:t>VIII</w:t>
      </w:r>
      <w:r>
        <w:tab/>
        <w:t>Report of Administrator and Staff</w:t>
      </w:r>
    </w:p>
    <w:p w14:paraId="213FC93A" w14:textId="77777777" w:rsidR="006C4A3D" w:rsidRDefault="006C4A3D" w:rsidP="006C4A3D">
      <w:pPr>
        <w:jc w:val="left"/>
      </w:pPr>
      <w:r>
        <w:tab/>
        <w:t>-  Budget Report</w:t>
      </w:r>
    </w:p>
    <w:p w14:paraId="27176DF8" w14:textId="77777777" w:rsidR="006C4A3D" w:rsidRDefault="006C4A3D" w:rsidP="006C4A3D">
      <w:pPr>
        <w:jc w:val="left"/>
      </w:pPr>
      <w:r>
        <w:tab/>
        <w:t>-  Maintenance Report</w:t>
      </w:r>
    </w:p>
    <w:p w14:paraId="48E289E7" w14:textId="77777777" w:rsidR="006C4A3D" w:rsidRDefault="006C4A3D" w:rsidP="006C4A3D">
      <w:pPr>
        <w:jc w:val="left"/>
      </w:pPr>
      <w:r>
        <w:tab/>
        <w:t>-  Programs Report</w:t>
      </w:r>
    </w:p>
    <w:p w14:paraId="35D12F59" w14:textId="77777777" w:rsidR="006C4A3D" w:rsidRDefault="006C4A3D" w:rsidP="006C4A3D">
      <w:pPr>
        <w:jc w:val="left"/>
      </w:pPr>
      <w:r>
        <w:tab/>
        <w:t>- Childcare Programs Report</w:t>
      </w:r>
    </w:p>
    <w:p w14:paraId="3512274C" w14:textId="77777777" w:rsidR="006C4A3D" w:rsidRDefault="006C4A3D" w:rsidP="006C4A3D">
      <w:pPr>
        <w:jc w:val="left"/>
      </w:pPr>
    </w:p>
    <w:p w14:paraId="147A70C5" w14:textId="77777777" w:rsidR="006C4A3D" w:rsidRDefault="006C4A3D" w:rsidP="006C4A3D">
      <w:pPr>
        <w:jc w:val="left"/>
      </w:pPr>
      <w:r>
        <w:t>IX</w:t>
      </w:r>
      <w:r>
        <w:tab/>
        <w:t>Other Matters</w:t>
      </w:r>
    </w:p>
    <w:p w14:paraId="158DD968" w14:textId="3CFC337A" w:rsidR="00F235A7" w:rsidRDefault="00F235A7" w:rsidP="006C4A3D">
      <w:pPr>
        <w:jc w:val="left"/>
      </w:pPr>
      <w:r>
        <w:tab/>
        <w:t xml:space="preserve">- Review Frontier High School </w:t>
      </w:r>
      <w:r w:rsidR="00FC448E">
        <w:t xml:space="preserve">Renovation </w:t>
      </w:r>
      <w:r>
        <w:t>Conceptual Designs</w:t>
      </w:r>
    </w:p>
    <w:p w14:paraId="3844E718" w14:textId="32E17A5C" w:rsidR="006C4A3D" w:rsidRDefault="006F6D79" w:rsidP="006C4A3D">
      <w:pPr>
        <w:jc w:val="left"/>
      </w:pPr>
      <w:r>
        <w:tab/>
      </w:r>
      <w:r w:rsidR="006C4A3D">
        <w:tab/>
      </w:r>
      <w:r w:rsidR="006C4A3D">
        <w:tab/>
      </w:r>
    </w:p>
    <w:p w14:paraId="07E73B8C" w14:textId="10CBA719" w:rsidR="006C4A3D" w:rsidRDefault="006C4A3D" w:rsidP="00FC448E">
      <w:pPr>
        <w:jc w:val="left"/>
      </w:pPr>
      <w:r>
        <w:t>X</w:t>
      </w:r>
      <w:r>
        <w:tab/>
        <w:t>Adjournment</w:t>
      </w:r>
    </w:p>
    <w:p w14:paraId="47E1198D" w14:textId="77777777" w:rsidR="006C4A3D" w:rsidRDefault="006C4A3D"/>
    <w:sectPr w:rsidR="006C4A3D" w:rsidSect="006C4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F7D96"/>
    <w:multiLevelType w:val="hybridMultilevel"/>
    <w:tmpl w:val="64A81DBE"/>
    <w:lvl w:ilvl="0" w:tplc="1524436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2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3D"/>
    <w:rsid w:val="00232C07"/>
    <w:rsid w:val="003421A0"/>
    <w:rsid w:val="0045796F"/>
    <w:rsid w:val="00574576"/>
    <w:rsid w:val="006C4A3D"/>
    <w:rsid w:val="006F6D79"/>
    <w:rsid w:val="00715752"/>
    <w:rsid w:val="007271AE"/>
    <w:rsid w:val="00C12395"/>
    <w:rsid w:val="00C741DF"/>
    <w:rsid w:val="00F124FD"/>
    <w:rsid w:val="00F235A7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2EE9"/>
  <w15:chartTrackingRefBased/>
  <w15:docId w15:val="{DBD5EEFE-ED83-41B4-AC5C-6612255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3D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A3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A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A3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A3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A3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A3D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A3D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A3D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A3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A3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A3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4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A3D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4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A3D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4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6</cp:revision>
  <dcterms:created xsi:type="dcterms:W3CDTF">2024-12-03T22:31:00Z</dcterms:created>
  <dcterms:modified xsi:type="dcterms:W3CDTF">2024-12-06T16:47:00Z</dcterms:modified>
</cp:coreProperties>
</file>