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5731" w14:textId="338F9C13" w:rsidR="00B5196A" w:rsidRDefault="00D57AE5">
      <w:pPr>
        <w:pStyle w:val="TitleDoc"/>
      </w:pPr>
      <w:r>
        <w:t>NOTICE CONCERNING</w:t>
      </w:r>
      <w:r w:rsidR="00D55715">
        <w:t xml:space="preserve"> </w:t>
      </w:r>
      <w:r w:rsidR="00E972ED">
        <w:t>2024</w:t>
      </w:r>
      <w:r>
        <w:t xml:space="preserve"> BUDGET AMENDMENT</w:t>
      </w:r>
      <w:r w:rsidR="00D47A7C">
        <w:t xml:space="preserve"> FOR</w:t>
      </w:r>
      <w:r w:rsidR="00D47A7C">
        <w:br/>
        <w:t>ELIZABETH PARK AND RECREATION DISTRICT</w:t>
      </w:r>
    </w:p>
    <w:p w14:paraId="79F75732" w14:textId="14F05212" w:rsidR="00B5196A" w:rsidRDefault="00D57AE5" w:rsidP="00A67AA9">
      <w:pPr>
        <w:pStyle w:val="DSBodyFirstIndent1"/>
      </w:pPr>
      <w:r>
        <w:t xml:space="preserve">NOTICE IS HEREBY GIVEN to all interested parties that the necessity has arisen to amend the </w:t>
      </w:r>
      <w:r w:rsidR="00D47A7C">
        <w:t>Elizabeth Park and Recreation</w:t>
      </w:r>
      <w:r>
        <w:t xml:space="preserve"> District’s </w:t>
      </w:r>
      <w:r w:rsidR="00E972ED">
        <w:t>2024</w:t>
      </w:r>
      <w:r>
        <w:t xml:space="preserve"> Budget; that</w:t>
      </w:r>
      <w:r w:rsidR="00D55715">
        <w:t xml:space="preserve"> a</w:t>
      </w:r>
      <w:r>
        <w:t xml:space="preserve"> </w:t>
      </w:r>
      <w:r w:rsidR="00D47A7C">
        <w:t>cop</w:t>
      </w:r>
      <w:r w:rsidR="00D55715">
        <w:t>y</w:t>
      </w:r>
      <w:r>
        <w:t xml:space="preserve"> of the proposed Amended </w:t>
      </w:r>
      <w:r w:rsidR="00E972ED">
        <w:t>2024</w:t>
      </w:r>
      <w:r>
        <w:t xml:space="preserve"> Budget ha</w:t>
      </w:r>
      <w:r w:rsidR="00D55715">
        <w:t>s</w:t>
      </w:r>
      <w:r>
        <w:t xml:space="preserve"> been filed at </w:t>
      </w:r>
      <w:r w:rsidR="00D47A7C">
        <w:t>34201 County Road 17, Elizabeth, Colorado</w:t>
      </w:r>
      <w:r>
        <w:t xml:space="preserve">, where the same </w:t>
      </w:r>
      <w:r w:rsidR="00D55715">
        <w:t>is</w:t>
      </w:r>
      <w:r>
        <w:t xml:space="preserve"> open for public inspection; and that adoption of </w:t>
      </w:r>
      <w:r w:rsidR="00D47A7C">
        <w:t xml:space="preserve">the </w:t>
      </w:r>
      <w:r>
        <w:t xml:space="preserve">Resolution to Amend </w:t>
      </w:r>
      <w:r w:rsidR="00D55715">
        <w:t xml:space="preserve">the </w:t>
      </w:r>
      <w:r w:rsidR="00E972ED">
        <w:t>2024</w:t>
      </w:r>
      <w:r w:rsidR="00D55715">
        <w:t xml:space="preserve"> </w:t>
      </w:r>
      <w:r>
        <w:t xml:space="preserve">Budget will be considered at a public meeting of the Board of Directors of the District to be held at </w:t>
      </w:r>
      <w:r w:rsidR="00E972ED">
        <w:t xml:space="preserve">Casey Jones Pavilion, </w:t>
      </w:r>
      <w:r>
        <w:t>4189 Highway 86</w:t>
      </w:r>
      <w:r w:rsidR="00D47A7C">
        <w:t>, Elizabeth, Colorado</w:t>
      </w:r>
      <w:r>
        <w:t xml:space="preserve">, on </w:t>
      </w:r>
      <w:r w:rsidR="00C97517">
        <w:t>December 10</w:t>
      </w:r>
      <w:r w:rsidR="00E972ED">
        <w:t>, 2024</w:t>
      </w:r>
      <w:r>
        <w:t xml:space="preserve">, at </w:t>
      </w:r>
      <w:r w:rsidR="00D47A7C">
        <w:t>7:00</w:t>
      </w:r>
      <w:r>
        <w:t xml:space="preserve"> </w:t>
      </w:r>
      <w:r w:rsidR="00D47A7C">
        <w:t>p</w:t>
      </w:r>
      <w:r>
        <w:t xml:space="preserve">.m.  Any elector within the District may, at any time prior to the final adoption of the Resolution to Amend the </w:t>
      </w:r>
      <w:r w:rsidR="00E972ED">
        <w:t>2024</w:t>
      </w:r>
      <w:r>
        <w:t xml:space="preserve"> Budget, inspect and file or register any objections thereto.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674CE3" w14:paraId="79F75734" w14:textId="77777777">
        <w:tc>
          <w:tcPr>
            <w:tcW w:w="5040" w:type="dxa"/>
            <w:gridSpan w:val="4"/>
          </w:tcPr>
          <w:p w14:paraId="79F75733" w14:textId="77777777" w:rsidR="00B5196A" w:rsidRDefault="00D57AE5">
            <w:r>
              <w:t xml:space="preserve">ELIZABETH PARK AND RECREATION </w:t>
            </w:r>
            <w:r w:rsidR="006B6659">
              <w:t>DISTRICT</w:t>
            </w:r>
          </w:p>
        </w:tc>
      </w:tr>
      <w:tr w:rsidR="00674CE3" w14:paraId="79F75738" w14:textId="77777777">
        <w:tc>
          <w:tcPr>
            <w:tcW w:w="1680" w:type="dxa"/>
            <w:gridSpan w:val="2"/>
          </w:tcPr>
          <w:p w14:paraId="79F75735" w14:textId="77777777" w:rsidR="00B5196A" w:rsidRDefault="00B5196A"/>
        </w:tc>
        <w:tc>
          <w:tcPr>
            <w:tcW w:w="1680" w:type="dxa"/>
          </w:tcPr>
          <w:p w14:paraId="79F75736" w14:textId="77777777" w:rsidR="00B5196A" w:rsidRDefault="00B5196A"/>
        </w:tc>
        <w:tc>
          <w:tcPr>
            <w:tcW w:w="1680" w:type="dxa"/>
          </w:tcPr>
          <w:p w14:paraId="79F75737" w14:textId="77777777" w:rsidR="00B5196A" w:rsidRDefault="00B5196A"/>
        </w:tc>
      </w:tr>
      <w:tr w:rsidR="00674CE3" w14:paraId="79F7573B" w14:textId="77777777">
        <w:tc>
          <w:tcPr>
            <w:tcW w:w="540" w:type="dxa"/>
          </w:tcPr>
          <w:p w14:paraId="79F75739" w14:textId="77777777" w:rsidR="00B5196A" w:rsidRDefault="00D57AE5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9F7573A" w14:textId="0BFE2206" w:rsidR="00B5196A" w:rsidRDefault="00D57AE5">
            <w:r>
              <w:t xml:space="preserve">/s/ </w:t>
            </w:r>
            <w:r w:rsidR="00E972ED">
              <w:t>Kelly Moffatt</w:t>
            </w:r>
          </w:p>
        </w:tc>
      </w:tr>
      <w:tr w:rsidR="00674CE3" w14:paraId="79F7573E" w14:textId="77777777">
        <w:tc>
          <w:tcPr>
            <w:tcW w:w="540" w:type="dxa"/>
          </w:tcPr>
          <w:p w14:paraId="79F7573C" w14:textId="77777777" w:rsidR="00B5196A" w:rsidRDefault="00B5196A"/>
        </w:tc>
        <w:tc>
          <w:tcPr>
            <w:tcW w:w="4500" w:type="dxa"/>
            <w:gridSpan w:val="3"/>
          </w:tcPr>
          <w:p w14:paraId="79F7573D" w14:textId="77777777" w:rsidR="00B5196A" w:rsidRDefault="00D57AE5">
            <w:r>
              <w:t>Chair</w:t>
            </w:r>
          </w:p>
        </w:tc>
      </w:tr>
    </w:tbl>
    <w:p w14:paraId="79F7573F" w14:textId="77777777" w:rsidR="00B5196A" w:rsidRDefault="00B5196A"/>
    <w:p w14:paraId="79F75740" w14:textId="77777777" w:rsidR="00B5196A" w:rsidRDefault="00D57AE5">
      <w:pPr>
        <w:pStyle w:val="BodyText"/>
      </w:pPr>
      <w:r>
        <w:t>Published in:</w:t>
      </w:r>
      <w:r w:rsidR="00A67AA9">
        <w:t xml:space="preserve">  </w:t>
      </w:r>
      <w:r>
        <w:t>Elbert County News</w:t>
      </w:r>
    </w:p>
    <w:p w14:paraId="79F75741" w14:textId="76FDD527" w:rsidR="006B6659" w:rsidRDefault="00D57AE5">
      <w:pPr>
        <w:pStyle w:val="BodyText"/>
      </w:pPr>
      <w:r>
        <w:t xml:space="preserve">Published on: </w:t>
      </w:r>
      <w:r w:rsidR="007E1110">
        <w:t>November 14</w:t>
      </w:r>
      <w:r w:rsidR="00E972ED">
        <w:t>, 2024</w:t>
      </w:r>
    </w:p>
    <w:sectPr w:rsidR="006B6659" w:rsidSect="004A7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75750" w14:textId="77777777" w:rsidR="00267E11" w:rsidRDefault="00D57AE5">
      <w:r>
        <w:separator/>
      </w:r>
    </w:p>
  </w:endnote>
  <w:endnote w:type="continuationSeparator" w:id="0">
    <w:p w14:paraId="79F75752" w14:textId="77777777" w:rsidR="00267E11" w:rsidRDefault="00D5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465C" w14:textId="77777777" w:rsidR="00E972ED" w:rsidRDefault="00E97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674CE3" w14:paraId="79F75745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9F75742" w14:textId="77777777" w:rsidR="00B5196A" w:rsidRPr="00FB2FC2" w:rsidRDefault="00D57AE5">
          <w:pPr>
            <w:pStyle w:val="Footer"/>
            <w:rPr>
              <w:sz w:val="16"/>
              <w:szCs w:val="16"/>
            </w:rPr>
          </w:pPr>
          <w:r w:rsidRPr="00B8612F">
            <w:rPr>
              <w:noProof/>
              <w:sz w:val="16"/>
              <w:szCs w:val="16"/>
            </w:rPr>
            <w:t>{00781266.DOCX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9F75743" w14:textId="77777777" w:rsidR="00B5196A" w:rsidRPr="00FB2FC2" w:rsidRDefault="00D57AE5">
          <w:pPr>
            <w:pStyle w:val="Footer"/>
            <w:jc w:val="center"/>
          </w:pPr>
          <w:r w:rsidRPr="00FB2FC2">
            <w:rPr>
              <w:rStyle w:val="PageNumber"/>
            </w:rPr>
            <w:fldChar w:fldCharType="begin"/>
          </w:r>
          <w:r w:rsidRPr="00FB2FC2">
            <w:rPr>
              <w:rStyle w:val="PageNumber"/>
            </w:rPr>
            <w:instrText xml:space="preserve"> PAGE </w:instrText>
          </w:r>
          <w:r w:rsidRPr="00FB2FC2">
            <w:rPr>
              <w:rStyle w:val="PageNumber"/>
            </w:rPr>
            <w:fldChar w:fldCharType="separate"/>
          </w:r>
          <w:r w:rsidRPr="00FB2FC2">
            <w:rPr>
              <w:rStyle w:val="PageNumber"/>
              <w:noProof/>
            </w:rPr>
            <w:t>2</w:t>
          </w:r>
          <w:r w:rsidRPr="00FB2FC2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9F75744" w14:textId="77777777" w:rsidR="00B5196A" w:rsidRPr="00FB2FC2" w:rsidRDefault="00B5196A">
          <w:pPr>
            <w:pStyle w:val="Footer"/>
            <w:jc w:val="right"/>
          </w:pPr>
        </w:p>
      </w:tc>
    </w:tr>
  </w:tbl>
  <w:p w14:paraId="79F75746" w14:textId="77777777" w:rsidR="00B5196A" w:rsidRDefault="00B5196A">
    <w:pPr>
      <w:pStyle w:val="Footer"/>
    </w:pPr>
  </w:p>
  <w:p w14:paraId="5B115BB5" w14:textId="7C8AD814" w:rsidR="004A7F21" w:rsidRPr="00FB2FC2" w:rsidRDefault="004A7F21" w:rsidP="004A7F21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7E1110">
      <w:rPr>
        <w:rFonts w:ascii="Arial" w:hAnsi="Arial" w:cs="Arial"/>
        <w:sz w:val="16"/>
      </w:rPr>
      <w:t>4879-2886-1861,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674CE3" w14:paraId="79F7574A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9F75747" w14:textId="6733E235" w:rsidR="00B5196A" w:rsidRPr="00FB2FC2" w:rsidRDefault="00B5196A">
          <w:pPr>
            <w:pStyle w:val="Footer"/>
            <w:rPr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9F75748" w14:textId="77777777" w:rsidR="00B5196A" w:rsidRPr="00FB2FC2" w:rsidRDefault="00B5196A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9F75749" w14:textId="77777777" w:rsidR="00B5196A" w:rsidRPr="00FB2FC2" w:rsidRDefault="00B5196A">
          <w:pPr>
            <w:pStyle w:val="Footer"/>
            <w:jc w:val="right"/>
          </w:pPr>
        </w:p>
      </w:tc>
    </w:tr>
  </w:tbl>
  <w:p w14:paraId="79F7574B" w14:textId="77777777" w:rsidR="00B5196A" w:rsidRPr="00FB2FC2" w:rsidRDefault="00B51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7574C" w14:textId="77777777" w:rsidR="00267E11" w:rsidRDefault="00D57AE5">
      <w:r>
        <w:separator/>
      </w:r>
    </w:p>
  </w:footnote>
  <w:footnote w:type="continuationSeparator" w:id="0">
    <w:p w14:paraId="79F7574E" w14:textId="77777777" w:rsidR="00267E11" w:rsidRDefault="00D5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31B0" w14:textId="77777777" w:rsidR="00E972ED" w:rsidRDefault="00E97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F446" w14:textId="77777777" w:rsidR="00E972ED" w:rsidRDefault="00E97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9BD42" w14:textId="77777777" w:rsidR="00E972ED" w:rsidRDefault="00E97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9238EDF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9ED00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26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7E8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C7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8B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68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49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C6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67CA0B7A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12E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781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60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04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4E4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64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6F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AA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DC0AE44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1352A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34F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6E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CD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C5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0A3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88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44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CD24E36"/>
    <w:multiLevelType w:val="hybridMultilevel"/>
    <w:tmpl w:val="5332387E"/>
    <w:lvl w:ilvl="0" w:tplc="AD4A5E9E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657E1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CCF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2F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86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BC6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AE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68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D89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946845"/>
    <w:multiLevelType w:val="hybridMultilevel"/>
    <w:tmpl w:val="E0EEA81A"/>
    <w:lvl w:ilvl="0" w:tplc="ADDA0568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A0DE0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705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6B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04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564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00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C0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7AF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 w15:restartNumberingAfterBreak="0">
    <w:nsid w:val="6D7452D0"/>
    <w:multiLevelType w:val="hybridMultilevel"/>
    <w:tmpl w:val="6E50653A"/>
    <w:lvl w:ilvl="0" w:tplc="5C42AC4E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BD2D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A3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FE8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A2A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40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EA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C7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685525"/>
    <w:multiLevelType w:val="multilevel"/>
    <w:tmpl w:val="2FF08902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 w15:restartNumberingAfterBreak="0">
    <w:nsid w:val="77890F12"/>
    <w:multiLevelType w:val="hybridMultilevel"/>
    <w:tmpl w:val="9CC83276"/>
    <w:lvl w:ilvl="0" w:tplc="61A6BBA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D89C7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8F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AB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CF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E8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EC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B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4AF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598667">
    <w:abstractNumId w:val="9"/>
  </w:num>
  <w:num w:numId="2" w16cid:durableId="416708060">
    <w:abstractNumId w:val="19"/>
  </w:num>
  <w:num w:numId="3" w16cid:durableId="977419424">
    <w:abstractNumId w:val="15"/>
  </w:num>
  <w:num w:numId="4" w16cid:durableId="219025616">
    <w:abstractNumId w:val="13"/>
  </w:num>
  <w:num w:numId="5" w16cid:durableId="1886260995">
    <w:abstractNumId w:val="17"/>
  </w:num>
  <w:num w:numId="6" w16cid:durableId="1057586154">
    <w:abstractNumId w:val="20"/>
  </w:num>
  <w:num w:numId="7" w16cid:durableId="741753137">
    <w:abstractNumId w:val="9"/>
  </w:num>
  <w:num w:numId="8" w16cid:durableId="590356031">
    <w:abstractNumId w:val="8"/>
  </w:num>
  <w:num w:numId="9" w16cid:durableId="1422026207">
    <w:abstractNumId w:val="7"/>
  </w:num>
  <w:num w:numId="10" w16cid:durableId="472412270">
    <w:abstractNumId w:val="6"/>
  </w:num>
  <w:num w:numId="11" w16cid:durableId="112941313">
    <w:abstractNumId w:val="5"/>
  </w:num>
  <w:num w:numId="12" w16cid:durableId="68575806">
    <w:abstractNumId w:val="4"/>
  </w:num>
  <w:num w:numId="13" w16cid:durableId="896628065">
    <w:abstractNumId w:val="3"/>
  </w:num>
  <w:num w:numId="14" w16cid:durableId="1720743714">
    <w:abstractNumId w:val="2"/>
  </w:num>
  <w:num w:numId="15" w16cid:durableId="1608807657">
    <w:abstractNumId w:val="1"/>
  </w:num>
  <w:num w:numId="16" w16cid:durableId="229272940">
    <w:abstractNumId w:val="0"/>
  </w:num>
  <w:num w:numId="17" w16cid:durableId="1691758296">
    <w:abstractNumId w:val="11"/>
  </w:num>
  <w:num w:numId="18" w16cid:durableId="1577935340">
    <w:abstractNumId w:val="14"/>
  </w:num>
  <w:num w:numId="19" w16cid:durableId="465047171">
    <w:abstractNumId w:val="16"/>
  </w:num>
  <w:num w:numId="20" w16cid:durableId="458769345">
    <w:abstractNumId w:val="10"/>
  </w:num>
  <w:num w:numId="21" w16cid:durableId="873543942">
    <w:abstractNumId w:val="12"/>
  </w:num>
  <w:num w:numId="22" w16cid:durableId="1159689730">
    <w:abstractNumId w:val="18"/>
  </w:num>
  <w:num w:numId="23" w16cid:durableId="207061665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79-2886-1861, v. 2"/>
    <w:docVar w:name="ndGeneratedStampLocation" w:val="ExceptFirst"/>
  </w:docVars>
  <w:rsids>
    <w:rsidRoot w:val="00D47A7C"/>
    <w:rsid w:val="000B292F"/>
    <w:rsid w:val="0012468E"/>
    <w:rsid w:val="00131B5C"/>
    <w:rsid w:val="00267E11"/>
    <w:rsid w:val="00342F14"/>
    <w:rsid w:val="00350609"/>
    <w:rsid w:val="0043078C"/>
    <w:rsid w:val="004A7F21"/>
    <w:rsid w:val="00543FBF"/>
    <w:rsid w:val="00624AAD"/>
    <w:rsid w:val="00660983"/>
    <w:rsid w:val="00674CE3"/>
    <w:rsid w:val="006A5567"/>
    <w:rsid w:val="006B6659"/>
    <w:rsid w:val="007E1110"/>
    <w:rsid w:val="008B287C"/>
    <w:rsid w:val="00936D2A"/>
    <w:rsid w:val="009662B2"/>
    <w:rsid w:val="00A67AA9"/>
    <w:rsid w:val="00B5196A"/>
    <w:rsid w:val="00B8612F"/>
    <w:rsid w:val="00B91CB6"/>
    <w:rsid w:val="00C800AC"/>
    <w:rsid w:val="00C97517"/>
    <w:rsid w:val="00CB5A99"/>
    <w:rsid w:val="00D14ED1"/>
    <w:rsid w:val="00D47A7C"/>
    <w:rsid w:val="00D55715"/>
    <w:rsid w:val="00D56DE3"/>
    <w:rsid w:val="00D57AE5"/>
    <w:rsid w:val="00DA6ECE"/>
    <w:rsid w:val="00E61BF6"/>
    <w:rsid w:val="00E972ED"/>
    <w:rsid w:val="00F2002D"/>
    <w:rsid w:val="00F85FA4"/>
    <w:rsid w:val="00FB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F75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semiHidden="1" w:uiPriority="9" w:unhideWhenUsed="1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002D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F2002D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F2002D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F2002D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F2002D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F2002D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F2002D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F2002D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F2002D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F2002D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F2002D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F2002D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F2002D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F2002D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F2002D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F2002D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F2002D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F2002D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F2002D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F2002D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F2002D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F2002D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F2002D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F2002D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F2002D"/>
    <w:pPr>
      <w:ind w:left="5040"/>
    </w:pPr>
  </w:style>
  <w:style w:type="paragraph" w:customStyle="1" w:styleId="DSBody0">
    <w:name w:val="DS Body 0"/>
    <w:basedOn w:val="Normal"/>
    <w:uiPriority w:val="13"/>
    <w:rsid w:val="00F2002D"/>
    <w:pPr>
      <w:spacing w:line="480" w:lineRule="auto"/>
    </w:pPr>
  </w:style>
  <w:style w:type="paragraph" w:customStyle="1" w:styleId="DSBody1">
    <w:name w:val="DS Body 1"/>
    <w:basedOn w:val="Normal"/>
    <w:uiPriority w:val="13"/>
    <w:rsid w:val="00F2002D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F2002D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F2002D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F2002D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F2002D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F2002D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F2002D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F2002D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F2002D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F2002D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F2002D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F2002D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F2002D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F2002D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F2002D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F2002D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F2002D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F2002D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F2002D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F2002D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F2002D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F2002D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F2002D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F2002D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F2002D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  <w:uiPriority w:val="19"/>
    <w:rsid w:val="00F2002D"/>
  </w:style>
  <w:style w:type="paragraph" w:customStyle="1" w:styleId="TitleDoc">
    <w:name w:val="Title Doc"/>
    <w:basedOn w:val="Normal"/>
    <w:next w:val="BodyText"/>
    <w:uiPriority w:val="10"/>
    <w:qFormat/>
    <w:rsid w:val="00F2002D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F2002D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F2002D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F2002D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F2002D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F2002D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F2002D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F2002D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F2002D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F2002D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F2002D"/>
    <w:pPr>
      <w:numPr>
        <w:numId w:val="8"/>
      </w:numPr>
    </w:pPr>
  </w:style>
  <w:style w:type="paragraph" w:styleId="ListNumber2">
    <w:name w:val="List Number 2"/>
    <w:basedOn w:val="Normal"/>
    <w:uiPriority w:val="8"/>
    <w:qFormat/>
    <w:rsid w:val="00F2002D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F2002D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F2002D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F2002D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F2002D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F2002D"/>
  </w:style>
  <w:style w:type="paragraph" w:styleId="NormalIndent">
    <w:name w:val="Normal Indent"/>
    <w:basedOn w:val="Normal"/>
    <w:semiHidden/>
    <w:rsid w:val="00F200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F2002D"/>
  </w:style>
  <w:style w:type="paragraph" w:styleId="PlainText">
    <w:name w:val="Plain Text"/>
    <w:basedOn w:val="Normal"/>
    <w:link w:val="PlainTextChar"/>
    <w:semiHidden/>
    <w:rsid w:val="00F2002D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F2002D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F2002D"/>
    <w:pPr>
      <w:ind w:left="1440" w:hanging="720"/>
    </w:pPr>
  </w:style>
  <w:style w:type="paragraph" w:styleId="TOC3">
    <w:name w:val="toc 3"/>
    <w:basedOn w:val="Normal"/>
    <w:next w:val="Normal"/>
    <w:uiPriority w:val="19"/>
    <w:rsid w:val="00F2002D"/>
    <w:pPr>
      <w:ind w:left="2160" w:hanging="720"/>
    </w:pPr>
  </w:style>
  <w:style w:type="paragraph" w:styleId="TOC4">
    <w:name w:val="toc 4"/>
    <w:basedOn w:val="Normal"/>
    <w:next w:val="Normal"/>
    <w:uiPriority w:val="19"/>
    <w:rsid w:val="00F2002D"/>
    <w:pPr>
      <w:ind w:left="2880" w:hanging="720"/>
    </w:pPr>
  </w:style>
  <w:style w:type="paragraph" w:styleId="TOC5">
    <w:name w:val="toc 5"/>
    <w:basedOn w:val="Normal"/>
    <w:next w:val="Normal"/>
    <w:uiPriority w:val="19"/>
    <w:rsid w:val="00F2002D"/>
    <w:pPr>
      <w:ind w:left="3240" w:hanging="720"/>
    </w:pPr>
  </w:style>
  <w:style w:type="paragraph" w:styleId="TOC6">
    <w:name w:val="toc 6"/>
    <w:basedOn w:val="Normal"/>
    <w:next w:val="Normal"/>
    <w:uiPriority w:val="19"/>
    <w:rsid w:val="00F2002D"/>
    <w:pPr>
      <w:ind w:left="3600" w:hanging="720"/>
    </w:pPr>
  </w:style>
  <w:style w:type="paragraph" w:styleId="TOC7">
    <w:name w:val="toc 7"/>
    <w:basedOn w:val="Normal"/>
    <w:next w:val="Normal"/>
    <w:uiPriority w:val="19"/>
    <w:rsid w:val="00F2002D"/>
    <w:pPr>
      <w:ind w:left="3960" w:hanging="720"/>
    </w:pPr>
  </w:style>
  <w:style w:type="paragraph" w:styleId="TOC8">
    <w:name w:val="toc 8"/>
    <w:basedOn w:val="Normal"/>
    <w:next w:val="Normal"/>
    <w:uiPriority w:val="19"/>
    <w:rsid w:val="00F2002D"/>
    <w:pPr>
      <w:ind w:left="4320" w:hanging="720"/>
    </w:pPr>
  </w:style>
  <w:style w:type="paragraph" w:styleId="TOC9">
    <w:name w:val="toc 9"/>
    <w:basedOn w:val="Normal"/>
    <w:next w:val="Normal"/>
    <w:uiPriority w:val="19"/>
    <w:rsid w:val="00F2002D"/>
    <w:pPr>
      <w:ind w:left="4680" w:hanging="720"/>
    </w:pPr>
  </w:style>
  <w:style w:type="paragraph" w:customStyle="1" w:styleId="NSSecond1">
    <w:name w:val="NSSecond 1"/>
    <w:basedOn w:val="Normal"/>
    <w:uiPriority w:val="11"/>
    <w:rsid w:val="00F2002D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F2002D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F2002D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F2002D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F2002D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F2002D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F2002D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F2002D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F2002D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F2002D"/>
    <w:pPr>
      <w:spacing w:before="240"/>
    </w:pPr>
  </w:style>
  <w:style w:type="paragraph" w:customStyle="1" w:styleId="servedby">
    <w:name w:val="servedby"/>
    <w:basedOn w:val="Normal"/>
    <w:uiPriority w:val="19"/>
    <w:rsid w:val="00F2002D"/>
  </w:style>
  <w:style w:type="paragraph" w:customStyle="1" w:styleId="ListNumber7">
    <w:name w:val="List Number 7"/>
    <w:basedOn w:val="Normal"/>
    <w:uiPriority w:val="8"/>
    <w:qFormat/>
    <w:rsid w:val="00F2002D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F2002D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F2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F2002D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F2002D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F2002D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F2002D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basedOn w:val="DefaultParagraphFont"/>
    <w:link w:val="BodyText"/>
    <w:uiPriority w:val="2"/>
    <w:rsid w:val="00F2002D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uiPriority w:val="2"/>
    <w:rsid w:val="00F2002D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uiPriority w:val="2"/>
    <w:rsid w:val="00F2002D"/>
    <w:rPr>
      <w:rFonts w:ascii="Times New Roman" w:hAnsi="Times New Roman"/>
      <w:sz w:val="2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F2002D"/>
    <w:rPr>
      <w:rFonts w:ascii="Times New Roman" w:hAnsi="Times New Roman"/>
      <w:sz w:val="26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F2002D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5"/>
    <w:rsid w:val="00F2002D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5"/>
    <w:rsid w:val="00F2002D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F2002D"/>
    <w:rPr>
      <w:rFonts w:ascii="Times New Roman" w:hAnsi="Times New Roman"/>
      <w:sz w:val="2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F2002D"/>
    <w:rPr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19"/>
    <w:rsid w:val="00F2002D"/>
    <w:rPr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19"/>
    <w:rsid w:val="00F2002D"/>
    <w:rPr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F2002D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F2002D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F2002D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F2002D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F2002D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F2002D"/>
    <w:rPr>
      <w:rFonts w:ascii="Times New Roman" w:hAnsi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F2002D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F2002D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F2002D"/>
    <w:rPr>
      <w:rFonts w:ascii="Times New Roman" w:hAnsi="Times New Roman" w:cs="Arial"/>
      <w:sz w:val="26"/>
    </w:rPr>
  </w:style>
  <w:style w:type="character" w:customStyle="1" w:styleId="NoteHeadingChar">
    <w:name w:val="Note Heading Char"/>
    <w:basedOn w:val="DefaultParagraphFont"/>
    <w:link w:val="NoteHeading"/>
    <w:semiHidden/>
    <w:rsid w:val="00F2002D"/>
    <w:rPr>
      <w:sz w:val="26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F2002D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F2002D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F2002D"/>
    <w:pPr>
      <w:numPr>
        <w:numId w:val="23"/>
      </w:numPr>
      <w:spacing w:after="240"/>
    </w:pPr>
  </w:style>
  <w:style w:type="character" w:customStyle="1" w:styleId="SignatureChar">
    <w:name w:val="Signature Char"/>
    <w:basedOn w:val="DefaultParagraphFont"/>
    <w:link w:val="Signature"/>
    <w:uiPriority w:val="10"/>
    <w:rsid w:val="00F2002D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F2002D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2002D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7C33-1118-4EBB-8986-9BF88BBD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1900-01-01T07:00:00Z</cp:lastPrinted>
  <dcterms:created xsi:type="dcterms:W3CDTF">2024-11-04T22:23:00Z</dcterms:created>
  <dcterms:modified xsi:type="dcterms:W3CDTF">2024-11-05T18:01:00Z</dcterms:modified>
</cp:coreProperties>
</file>