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21BDFE5" w:rsidR="00C02711" w:rsidRPr="00DF22E2" w:rsidRDefault="007D4DD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 16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29F17DEE" w:rsidR="0060260F" w:rsidRDefault="0003157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0A166E24" w:rsidR="00C02711" w:rsidRPr="00DF22E2" w:rsidRDefault="0003157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34210 County Road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4F824080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561B01">
        <w:t xml:space="preserve">Study Session October 19, 2021 and </w:t>
      </w:r>
      <w:r w:rsidR="00C56BF0">
        <w:t xml:space="preserve">Regular Meeting on </w:t>
      </w:r>
      <w:r w:rsidR="0071736E">
        <w:t>Octo</w:t>
      </w:r>
      <w:r w:rsidR="006D3B73">
        <w:t xml:space="preserve">ber </w:t>
      </w:r>
      <w:r w:rsidR="0071736E">
        <w:t>19</w:t>
      </w:r>
      <w:r w:rsidR="006D3B73">
        <w:t>, 2021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47E50FF9" w:rsidR="00C02711" w:rsidRDefault="00A76A14" w:rsidP="00850FBB">
      <w:pPr>
        <w:jc w:val="left"/>
      </w:pPr>
      <w:r>
        <w:tab/>
      </w: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135D0647" w14:textId="15779C30" w:rsidR="00952D4A" w:rsidRDefault="00BF2980" w:rsidP="0073424D">
      <w:pPr>
        <w:ind w:firstLine="720"/>
        <w:jc w:val="left"/>
      </w:pPr>
      <w:r>
        <w:t xml:space="preserve">- </w:t>
      </w:r>
      <w:r w:rsidR="005C7EC5">
        <w:t xml:space="preserve">Casey Jones Park Master Plan and </w:t>
      </w:r>
      <w:r w:rsidR="00952D4A">
        <w:t>Recreation Center Campaign Planning</w:t>
      </w:r>
    </w:p>
    <w:p w14:paraId="4D8E4A4B" w14:textId="3FFEB634" w:rsidR="00D109B7" w:rsidRDefault="006D3B73" w:rsidP="0073424D">
      <w:pPr>
        <w:ind w:firstLine="720"/>
        <w:jc w:val="left"/>
      </w:pPr>
      <w:r>
        <w:t xml:space="preserve">- </w:t>
      </w:r>
      <w:r w:rsidR="007332A3">
        <w:t>Casey Jones Master Plan Draft Report</w:t>
      </w:r>
    </w:p>
    <w:p w14:paraId="29A0BD09" w14:textId="7B334B0A" w:rsidR="007332A3" w:rsidRDefault="007332A3" w:rsidP="0073424D">
      <w:pPr>
        <w:ind w:firstLine="720"/>
        <w:jc w:val="left"/>
      </w:pPr>
      <w:r>
        <w:t xml:space="preserve">- Review 2022 Draft Budget and Capital Improvement Projects 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9352D89" w:rsidR="001D6356" w:rsidRDefault="00C02711" w:rsidP="001D6356">
      <w:pPr>
        <w:jc w:val="left"/>
      </w:pPr>
      <w:r>
        <w:t>VI</w:t>
      </w:r>
      <w:r>
        <w:tab/>
        <w:t>New Business</w:t>
      </w:r>
    </w:p>
    <w:p w14:paraId="4DB815B7" w14:textId="4B73FF4C" w:rsidR="006D3B73" w:rsidRDefault="00AE2D12" w:rsidP="007332A3">
      <w:pPr>
        <w:jc w:val="left"/>
      </w:pPr>
      <w:r>
        <w:tab/>
      </w:r>
      <w:r w:rsidR="005B5B65">
        <w:t>- NA</w:t>
      </w:r>
    </w:p>
    <w:p w14:paraId="61FCD386" w14:textId="77777777" w:rsidR="006D3B73" w:rsidRDefault="000F236D" w:rsidP="00B8407A">
      <w:pPr>
        <w:jc w:val="left"/>
      </w:pPr>
      <w:r>
        <w:tab/>
      </w:r>
    </w:p>
    <w:p w14:paraId="4E231A44" w14:textId="3C15ECF6" w:rsidR="00BC43EF" w:rsidRDefault="00BC43EF" w:rsidP="00B8407A">
      <w:pPr>
        <w:jc w:val="left"/>
      </w:pPr>
      <w:r>
        <w:t>VII</w:t>
      </w:r>
      <w:r>
        <w:tab/>
        <w:t>Legislative Matters</w:t>
      </w:r>
    </w:p>
    <w:p w14:paraId="303077DA" w14:textId="5A9BBD45" w:rsidR="005B5B65" w:rsidRDefault="005B5B65" w:rsidP="00B8407A">
      <w:pPr>
        <w:jc w:val="left"/>
      </w:pPr>
      <w:r>
        <w:tab/>
        <w:t>- NA</w:t>
      </w:r>
    </w:p>
    <w:p w14:paraId="7C35C2F6" w14:textId="5FEA2782" w:rsidR="00BC43EF" w:rsidRDefault="00BC43EF" w:rsidP="00BB0690">
      <w:pPr>
        <w:jc w:val="left"/>
      </w:pPr>
      <w:r>
        <w:tab/>
      </w:r>
    </w:p>
    <w:p w14:paraId="6A541E5F" w14:textId="2160A7CC" w:rsidR="00BB0690" w:rsidRDefault="00C02711" w:rsidP="00BB0690">
      <w:pPr>
        <w:jc w:val="left"/>
      </w:pPr>
      <w:r>
        <w:t>VII</w:t>
      </w:r>
      <w:r w:rsidR="00BC43EF">
        <w:t>I</w:t>
      </w:r>
      <w:r>
        <w:tab/>
        <w:t xml:space="preserve">Report of </w:t>
      </w:r>
      <w:r w:rsidR="00D109B7">
        <w:t xml:space="preserve">Executive Director </w:t>
      </w:r>
      <w:r>
        <w:t>and Staff</w:t>
      </w:r>
    </w:p>
    <w:p w14:paraId="381E1DFF" w14:textId="668CB2EA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06B3EF32" w14:textId="77777777" w:rsidR="005B5B65" w:rsidRDefault="005B5B65" w:rsidP="00BB0690">
      <w:pPr>
        <w:jc w:val="left"/>
      </w:pPr>
    </w:p>
    <w:p w14:paraId="49A414C6" w14:textId="2974DC12" w:rsidR="005B5B65" w:rsidRDefault="005B5B65" w:rsidP="005B5B65">
      <w:pPr>
        <w:ind w:left="720" w:hanging="720"/>
        <w:jc w:val="left"/>
      </w:pPr>
      <w:r>
        <w:t>IX</w:t>
      </w:r>
      <w:r>
        <w:tab/>
        <w:t>Executive Session – Determine Negotiation Position for Possible Acquisition of Real Property §24-6-402(4)(a) and (e), C.R.S.</w:t>
      </w:r>
    </w:p>
    <w:p w14:paraId="5AF0248C" w14:textId="36BDD648" w:rsidR="00581015" w:rsidRDefault="00581015" w:rsidP="00BB0690">
      <w:pPr>
        <w:jc w:val="left"/>
      </w:pPr>
    </w:p>
    <w:p w14:paraId="49B706AB" w14:textId="7AEB5B0B" w:rsidR="00C02711" w:rsidRDefault="00BC43EF" w:rsidP="00C02711">
      <w:pPr>
        <w:jc w:val="left"/>
      </w:pPr>
      <w:r>
        <w:t>X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56C651CF" w:rsidR="00145CA6" w:rsidRDefault="00C02711" w:rsidP="007F46CC">
      <w:pPr>
        <w:jc w:val="left"/>
      </w:pPr>
      <w:r>
        <w:t>X</w:t>
      </w:r>
      <w:r w:rsidR="005B5B65">
        <w:t>I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3157C"/>
    <w:rsid w:val="00051FE6"/>
    <w:rsid w:val="00052BF1"/>
    <w:rsid w:val="00057A2C"/>
    <w:rsid w:val="00060041"/>
    <w:rsid w:val="000639B7"/>
    <w:rsid w:val="0008547A"/>
    <w:rsid w:val="000A6C0B"/>
    <w:rsid w:val="000D259C"/>
    <w:rsid w:val="000F236D"/>
    <w:rsid w:val="0014222C"/>
    <w:rsid w:val="0014595F"/>
    <w:rsid w:val="00145CA6"/>
    <w:rsid w:val="001809B9"/>
    <w:rsid w:val="00186442"/>
    <w:rsid w:val="00195D2C"/>
    <w:rsid w:val="00197E45"/>
    <w:rsid w:val="001B232A"/>
    <w:rsid w:val="001B7176"/>
    <w:rsid w:val="001D23E1"/>
    <w:rsid w:val="001D6356"/>
    <w:rsid w:val="001E21E1"/>
    <w:rsid w:val="00204C12"/>
    <w:rsid w:val="0020788F"/>
    <w:rsid w:val="002218A4"/>
    <w:rsid w:val="002258F9"/>
    <w:rsid w:val="002303F5"/>
    <w:rsid w:val="00230BE8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842BD"/>
    <w:rsid w:val="00395058"/>
    <w:rsid w:val="003A0702"/>
    <w:rsid w:val="003B016D"/>
    <w:rsid w:val="003D38BD"/>
    <w:rsid w:val="003E5E63"/>
    <w:rsid w:val="003F7872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61B01"/>
    <w:rsid w:val="005648BB"/>
    <w:rsid w:val="00581015"/>
    <w:rsid w:val="00586B27"/>
    <w:rsid w:val="005A2D12"/>
    <w:rsid w:val="005A5A4E"/>
    <w:rsid w:val="005B5B65"/>
    <w:rsid w:val="005B7DCD"/>
    <w:rsid w:val="005C224B"/>
    <w:rsid w:val="005C4FDA"/>
    <w:rsid w:val="005C7EC5"/>
    <w:rsid w:val="005D3948"/>
    <w:rsid w:val="005D3BA7"/>
    <w:rsid w:val="005D4F66"/>
    <w:rsid w:val="005D69DD"/>
    <w:rsid w:val="0060260F"/>
    <w:rsid w:val="00616D0C"/>
    <w:rsid w:val="0062165C"/>
    <w:rsid w:val="00630BD5"/>
    <w:rsid w:val="00650A8C"/>
    <w:rsid w:val="00651AB2"/>
    <w:rsid w:val="00663C29"/>
    <w:rsid w:val="006B03B0"/>
    <w:rsid w:val="006B4E07"/>
    <w:rsid w:val="006C1980"/>
    <w:rsid w:val="006C5F8C"/>
    <w:rsid w:val="006D3B73"/>
    <w:rsid w:val="006E1EEA"/>
    <w:rsid w:val="006E406A"/>
    <w:rsid w:val="006F03FA"/>
    <w:rsid w:val="006F591A"/>
    <w:rsid w:val="006F7BCA"/>
    <w:rsid w:val="0071228A"/>
    <w:rsid w:val="0071736E"/>
    <w:rsid w:val="007332A3"/>
    <w:rsid w:val="0073424D"/>
    <w:rsid w:val="00740385"/>
    <w:rsid w:val="007404C7"/>
    <w:rsid w:val="00744CB5"/>
    <w:rsid w:val="007621C7"/>
    <w:rsid w:val="007647AB"/>
    <w:rsid w:val="00774392"/>
    <w:rsid w:val="007745F4"/>
    <w:rsid w:val="00792B70"/>
    <w:rsid w:val="00797954"/>
    <w:rsid w:val="00797A4A"/>
    <w:rsid w:val="007A085A"/>
    <w:rsid w:val="007A2C8E"/>
    <w:rsid w:val="007A5861"/>
    <w:rsid w:val="007B31D6"/>
    <w:rsid w:val="007D4DDA"/>
    <w:rsid w:val="007D7CB7"/>
    <w:rsid w:val="007E4175"/>
    <w:rsid w:val="007E59E7"/>
    <w:rsid w:val="007F46CC"/>
    <w:rsid w:val="008129EC"/>
    <w:rsid w:val="00827F18"/>
    <w:rsid w:val="00832963"/>
    <w:rsid w:val="00850FBB"/>
    <w:rsid w:val="008567A4"/>
    <w:rsid w:val="00862F05"/>
    <w:rsid w:val="00863335"/>
    <w:rsid w:val="00883F14"/>
    <w:rsid w:val="00893028"/>
    <w:rsid w:val="00893642"/>
    <w:rsid w:val="008A39F3"/>
    <w:rsid w:val="008C1B03"/>
    <w:rsid w:val="008F2367"/>
    <w:rsid w:val="008F7AD4"/>
    <w:rsid w:val="00922C90"/>
    <w:rsid w:val="0094286C"/>
    <w:rsid w:val="009527AA"/>
    <w:rsid w:val="00952D4A"/>
    <w:rsid w:val="00962B93"/>
    <w:rsid w:val="00976F9E"/>
    <w:rsid w:val="009D43C7"/>
    <w:rsid w:val="009E0BBA"/>
    <w:rsid w:val="009E430E"/>
    <w:rsid w:val="00A50531"/>
    <w:rsid w:val="00A52E29"/>
    <w:rsid w:val="00A63EF2"/>
    <w:rsid w:val="00A700A8"/>
    <w:rsid w:val="00A76A14"/>
    <w:rsid w:val="00A97310"/>
    <w:rsid w:val="00AC7856"/>
    <w:rsid w:val="00AD25C2"/>
    <w:rsid w:val="00AE2D1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C43EF"/>
    <w:rsid w:val="00BE0383"/>
    <w:rsid w:val="00BE419F"/>
    <w:rsid w:val="00BE4D7D"/>
    <w:rsid w:val="00BF2980"/>
    <w:rsid w:val="00C02711"/>
    <w:rsid w:val="00C34427"/>
    <w:rsid w:val="00C34906"/>
    <w:rsid w:val="00C430B4"/>
    <w:rsid w:val="00C56BF0"/>
    <w:rsid w:val="00C77193"/>
    <w:rsid w:val="00C85BB9"/>
    <w:rsid w:val="00C9780E"/>
    <w:rsid w:val="00CB6E52"/>
    <w:rsid w:val="00CF606A"/>
    <w:rsid w:val="00D109B7"/>
    <w:rsid w:val="00D16204"/>
    <w:rsid w:val="00D175D7"/>
    <w:rsid w:val="00D30064"/>
    <w:rsid w:val="00D43CAA"/>
    <w:rsid w:val="00D5531B"/>
    <w:rsid w:val="00D5657B"/>
    <w:rsid w:val="00D625B6"/>
    <w:rsid w:val="00D80A43"/>
    <w:rsid w:val="00D80CE4"/>
    <w:rsid w:val="00D81F82"/>
    <w:rsid w:val="00D856ED"/>
    <w:rsid w:val="00DC5049"/>
    <w:rsid w:val="00DE2EBB"/>
    <w:rsid w:val="00DE5E68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4</cp:revision>
  <cp:lastPrinted>2021-11-09T21:05:00Z</cp:lastPrinted>
  <dcterms:created xsi:type="dcterms:W3CDTF">2021-11-08T18:26:00Z</dcterms:created>
  <dcterms:modified xsi:type="dcterms:W3CDTF">2021-11-09T22:39:00Z</dcterms:modified>
</cp:coreProperties>
</file>