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1B325" w14:textId="491BB6B0" w:rsidR="00D546A1" w:rsidRPr="003D5ECD" w:rsidRDefault="00000000" w:rsidP="00004032">
      <w:pPr>
        <w:spacing w:after="0" w:line="259" w:lineRule="auto"/>
        <w:ind w:left="0" w:firstLine="0"/>
        <w:rPr>
          <w:b/>
          <w:bCs/>
        </w:rPr>
      </w:pPr>
      <w:r>
        <w:t xml:space="preserve"> </w:t>
      </w:r>
      <w:r w:rsidR="005A445A">
        <w:rPr>
          <w:rFonts w:ascii="Didact Gothic" w:eastAsia="Didact Gothic" w:hAnsi="Didact Gothic" w:cs="Didact Gothic"/>
          <w:b/>
          <w:bCs/>
        </w:rPr>
        <w:t>DEEP</w:t>
      </w:r>
      <w:r w:rsidR="00026E64">
        <w:rPr>
          <w:rFonts w:ascii="Didact Gothic" w:eastAsia="Didact Gothic" w:hAnsi="Didact Gothic" w:cs="Didact Gothic"/>
          <w:b/>
          <w:bCs/>
        </w:rPr>
        <w:t xml:space="preserve"> CLEANING SERVICES</w:t>
      </w:r>
    </w:p>
    <w:p w14:paraId="426279D8" w14:textId="77777777" w:rsidR="00D546A1" w:rsidRDefault="00000000">
      <w:pPr>
        <w:spacing w:after="112" w:line="259" w:lineRule="auto"/>
        <w:ind w:left="0" w:firstLine="0"/>
      </w:pPr>
      <w:r>
        <w:rPr>
          <w:rFonts w:ascii="Didact Gothic" w:eastAsia="Didact Gothic" w:hAnsi="Didact Gothic" w:cs="Didact Gothic"/>
        </w:rPr>
        <w:t xml:space="preserve"> </w:t>
      </w:r>
    </w:p>
    <w:p w14:paraId="3D9400B7" w14:textId="61021AFE" w:rsidR="002F4D9F" w:rsidRDefault="00004032" w:rsidP="002F4D9F">
      <w:pPr>
        <w:ind w:left="-4"/>
      </w:pPr>
      <w:r>
        <w:t>We offer a regular standard cleaning service</w:t>
      </w:r>
      <w:r w:rsidR="005A445A">
        <w:t xml:space="preserve"> along with the additional cleaning on the second page</w:t>
      </w:r>
      <w:r>
        <w:t xml:space="preserve">. </w:t>
      </w:r>
      <w:r w:rsidR="002F4D9F">
        <w:t>Please see below information of what is cleaned per room:</w:t>
      </w:r>
    </w:p>
    <w:tbl>
      <w:tblPr>
        <w:tblStyle w:val="TableGrid0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1"/>
        <w:gridCol w:w="3481"/>
        <w:gridCol w:w="3481"/>
      </w:tblGrid>
      <w:tr w:rsidR="00026E64" w14:paraId="18DCCB78" w14:textId="77777777" w:rsidTr="002F4D9F">
        <w:tc>
          <w:tcPr>
            <w:tcW w:w="3481" w:type="dxa"/>
          </w:tcPr>
          <w:p w14:paraId="60EC43B1" w14:textId="05537AD3" w:rsidR="00026E64" w:rsidRPr="00026E64" w:rsidRDefault="00026E64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Entrance Area</w:t>
            </w:r>
          </w:p>
        </w:tc>
        <w:tc>
          <w:tcPr>
            <w:tcW w:w="3481" w:type="dxa"/>
          </w:tcPr>
          <w:p w14:paraId="62EDD303" w14:textId="6AD15582" w:rsidR="00026E64" w:rsidRPr="00026E64" w:rsidRDefault="00026E64" w:rsidP="00026E64">
            <w:pPr>
              <w:spacing w:after="0"/>
              <w:ind w:left="-4"/>
              <w:rPr>
                <w:b/>
                <w:bCs/>
              </w:rPr>
            </w:pPr>
            <w:r w:rsidRPr="00026E64">
              <w:rPr>
                <w:b/>
                <w:bCs/>
              </w:rPr>
              <w:t>Living Room</w:t>
            </w:r>
          </w:p>
        </w:tc>
        <w:tc>
          <w:tcPr>
            <w:tcW w:w="3481" w:type="dxa"/>
          </w:tcPr>
          <w:p w14:paraId="58C501A4" w14:textId="0C5FAE14" w:rsidR="00026E64" w:rsidRDefault="002F4D9F" w:rsidP="00026E64">
            <w:pPr>
              <w:ind w:left="-4"/>
            </w:pPr>
            <w:r w:rsidRPr="00026E64">
              <w:rPr>
                <w:b/>
                <w:bCs/>
              </w:rPr>
              <w:t xml:space="preserve">Dining Room </w:t>
            </w:r>
          </w:p>
        </w:tc>
      </w:tr>
      <w:tr w:rsidR="00026E64" w14:paraId="29B26439" w14:textId="77777777" w:rsidTr="002F4D9F">
        <w:trPr>
          <w:trHeight w:val="4067"/>
        </w:trPr>
        <w:tc>
          <w:tcPr>
            <w:tcW w:w="3481" w:type="dxa"/>
          </w:tcPr>
          <w:p w14:paraId="2F71D00D" w14:textId="77777777" w:rsidR="00026E64" w:rsidRDefault="00026E64" w:rsidP="00026E64">
            <w:pPr>
              <w:spacing w:after="0"/>
              <w:ind w:left="-4"/>
            </w:pPr>
            <w:r w:rsidRPr="00026E64">
              <w:t>Clean Door</w:t>
            </w:r>
          </w:p>
          <w:p w14:paraId="7B10DFB3" w14:textId="5437D4F7" w:rsidR="00026E64" w:rsidRPr="00026E64" w:rsidRDefault="00026E64" w:rsidP="00026E64">
            <w:pPr>
              <w:spacing w:after="0"/>
              <w:ind w:left="-4"/>
            </w:pPr>
            <w:r>
              <w:t>Clean</w:t>
            </w:r>
            <w:r w:rsidRPr="00026E64">
              <w:t xml:space="preserve"> </w:t>
            </w:r>
            <w:r>
              <w:t>Small Window Marks</w:t>
            </w:r>
          </w:p>
          <w:p w14:paraId="5162C452" w14:textId="77777777" w:rsidR="00026E64" w:rsidRPr="00026E64" w:rsidRDefault="00026E64" w:rsidP="00026E64">
            <w:pPr>
              <w:spacing w:after="0"/>
              <w:ind w:left="-4"/>
            </w:pPr>
            <w:r w:rsidRPr="00026E64">
              <w:t>Wipe Window Ledges</w:t>
            </w:r>
          </w:p>
          <w:p w14:paraId="55126603" w14:textId="77777777" w:rsidR="00026E64" w:rsidRPr="00026E64" w:rsidRDefault="00026E64" w:rsidP="00026E64">
            <w:pPr>
              <w:spacing w:after="0"/>
              <w:ind w:left="-4"/>
            </w:pPr>
            <w:r w:rsidRPr="00026E64">
              <w:t>Clean Skirting Boards</w:t>
            </w:r>
          </w:p>
          <w:p w14:paraId="335211D9" w14:textId="33D51DF9" w:rsidR="00026E64" w:rsidRDefault="00026E64" w:rsidP="00026E64">
            <w:pPr>
              <w:spacing w:after="0"/>
              <w:ind w:left="-4"/>
            </w:pPr>
            <w:r w:rsidRPr="00026E64">
              <w:t xml:space="preserve">Polish </w:t>
            </w:r>
            <w:r>
              <w:t>Door Handles</w:t>
            </w:r>
          </w:p>
          <w:p w14:paraId="66DBA24A" w14:textId="7A2D34DE" w:rsidR="00026E64" w:rsidRPr="00026E64" w:rsidRDefault="00026E64" w:rsidP="00026E64">
            <w:pPr>
              <w:spacing w:after="0"/>
              <w:ind w:left="-4"/>
            </w:pPr>
            <w:r w:rsidRPr="00026E64">
              <w:t>Wipe Radiators</w:t>
            </w:r>
          </w:p>
          <w:p w14:paraId="12EDE0AE" w14:textId="4E081643" w:rsidR="00026E64" w:rsidRPr="00026E64" w:rsidRDefault="00026E64" w:rsidP="00026E64">
            <w:pPr>
              <w:spacing w:after="0"/>
              <w:ind w:left="-4"/>
            </w:pPr>
            <w:r w:rsidRPr="00026E64">
              <w:t xml:space="preserve">Vacuum </w:t>
            </w:r>
            <w:r>
              <w:t>Floor</w:t>
            </w:r>
          </w:p>
          <w:p w14:paraId="4AD126FC" w14:textId="77777777" w:rsidR="00026E64" w:rsidRPr="00026E64" w:rsidRDefault="00026E64" w:rsidP="00026E64">
            <w:pPr>
              <w:spacing w:after="0"/>
              <w:ind w:left="-4"/>
            </w:pPr>
            <w:r w:rsidRPr="00026E64">
              <w:t>Wash Floor</w:t>
            </w:r>
          </w:p>
          <w:p w14:paraId="040584A1" w14:textId="77777777" w:rsidR="00026E64" w:rsidRPr="00026E64" w:rsidRDefault="00026E64" w:rsidP="00026E64">
            <w:pPr>
              <w:spacing w:after="0"/>
              <w:ind w:left="-4"/>
            </w:pPr>
            <w:r w:rsidRPr="00026E64">
              <w:t>Clean Door</w:t>
            </w:r>
          </w:p>
          <w:p w14:paraId="62BDBDD9" w14:textId="77777777" w:rsidR="00026E64" w:rsidRPr="00026E64" w:rsidRDefault="00026E64" w:rsidP="00026E64">
            <w:pPr>
              <w:spacing w:after="0"/>
              <w:ind w:left="-4"/>
            </w:pPr>
            <w:r w:rsidRPr="00026E64">
              <w:t>Clean Skirting Boards</w:t>
            </w:r>
          </w:p>
          <w:p w14:paraId="69767ABB" w14:textId="77777777" w:rsidR="00026E64" w:rsidRDefault="00026E64" w:rsidP="00026E64">
            <w:pPr>
              <w:spacing w:after="0"/>
              <w:ind w:left="0" w:firstLine="0"/>
            </w:pPr>
          </w:p>
        </w:tc>
        <w:tc>
          <w:tcPr>
            <w:tcW w:w="3481" w:type="dxa"/>
          </w:tcPr>
          <w:p w14:paraId="6482EA14" w14:textId="77777777" w:rsidR="00026E64" w:rsidRPr="00026E64" w:rsidRDefault="00026E64" w:rsidP="00026E64">
            <w:pPr>
              <w:spacing w:after="0"/>
              <w:ind w:left="-4"/>
            </w:pPr>
            <w:r w:rsidRPr="00026E64">
              <w:t>Clean Door</w:t>
            </w:r>
          </w:p>
          <w:p w14:paraId="0D5AE393" w14:textId="77777777" w:rsidR="00026E64" w:rsidRPr="00026E64" w:rsidRDefault="00026E64" w:rsidP="00026E64">
            <w:pPr>
              <w:spacing w:after="0"/>
              <w:ind w:left="-4"/>
            </w:pPr>
            <w:r w:rsidRPr="00026E64">
              <w:t>Clean Skirting Boards</w:t>
            </w:r>
          </w:p>
          <w:p w14:paraId="72D93DDD" w14:textId="77777777" w:rsidR="00026E64" w:rsidRPr="00026E64" w:rsidRDefault="00026E64" w:rsidP="00026E64">
            <w:pPr>
              <w:spacing w:after="0"/>
              <w:ind w:left="-4"/>
            </w:pPr>
            <w:r w:rsidRPr="00026E64">
              <w:t>Wipe Window Ledges</w:t>
            </w:r>
          </w:p>
          <w:p w14:paraId="132741B9" w14:textId="7AB862C0" w:rsidR="00026E64" w:rsidRPr="00026E64" w:rsidRDefault="00026E64" w:rsidP="00026E64">
            <w:pPr>
              <w:spacing w:after="0"/>
              <w:ind w:left="-4"/>
            </w:pPr>
            <w:r w:rsidRPr="00026E64">
              <w:t>Wipe Radiators</w:t>
            </w:r>
          </w:p>
          <w:p w14:paraId="6616F354" w14:textId="77777777" w:rsidR="00026E64" w:rsidRPr="00026E64" w:rsidRDefault="00026E64" w:rsidP="00026E64">
            <w:pPr>
              <w:spacing w:after="0"/>
              <w:ind w:left="-4"/>
            </w:pPr>
            <w:r>
              <w:t>Clean</w:t>
            </w:r>
            <w:r w:rsidRPr="00026E64">
              <w:t xml:space="preserve"> </w:t>
            </w:r>
            <w:r>
              <w:t>Small Window Marks</w:t>
            </w:r>
          </w:p>
          <w:p w14:paraId="7B8DDD2D" w14:textId="711C430F" w:rsidR="00026E64" w:rsidRPr="00026E64" w:rsidRDefault="00026E64" w:rsidP="00026E64">
            <w:pPr>
              <w:spacing w:after="0"/>
              <w:ind w:left="-4"/>
            </w:pPr>
            <w:r>
              <w:t>Dusting of</w:t>
            </w:r>
            <w:r w:rsidRPr="00026E64">
              <w:t xml:space="preserve"> Pictures</w:t>
            </w:r>
          </w:p>
          <w:p w14:paraId="0C6AFD37" w14:textId="77777777" w:rsidR="00026E64" w:rsidRPr="00026E64" w:rsidRDefault="00026E64" w:rsidP="00026E64">
            <w:pPr>
              <w:spacing w:after="0"/>
              <w:ind w:left="-4"/>
            </w:pPr>
            <w:r w:rsidRPr="00026E64">
              <w:t>Clean Mirrors</w:t>
            </w:r>
          </w:p>
          <w:p w14:paraId="7F80CFD0" w14:textId="77777777" w:rsidR="00026E64" w:rsidRPr="00026E64" w:rsidRDefault="00026E64" w:rsidP="00026E64">
            <w:pPr>
              <w:spacing w:after="0"/>
              <w:ind w:left="-4"/>
            </w:pPr>
            <w:r w:rsidRPr="00026E64">
              <w:t>Clean Fireplace</w:t>
            </w:r>
          </w:p>
          <w:p w14:paraId="0BB15E8B" w14:textId="77777777" w:rsidR="00026E64" w:rsidRPr="00026E64" w:rsidRDefault="00026E64" w:rsidP="00026E64">
            <w:pPr>
              <w:spacing w:after="0"/>
              <w:ind w:left="-4"/>
            </w:pPr>
            <w:r w:rsidRPr="00026E64">
              <w:t>Clean tables</w:t>
            </w:r>
          </w:p>
          <w:p w14:paraId="2E84B744" w14:textId="77777777" w:rsidR="00026E64" w:rsidRPr="00026E64" w:rsidRDefault="00026E64" w:rsidP="00026E64">
            <w:pPr>
              <w:spacing w:after="0"/>
              <w:ind w:left="-4"/>
            </w:pPr>
            <w:r w:rsidRPr="00026E64">
              <w:t>Dust Chairs</w:t>
            </w:r>
          </w:p>
          <w:p w14:paraId="177B9C9E" w14:textId="77777777" w:rsidR="00026E64" w:rsidRDefault="00026E64" w:rsidP="00026E64">
            <w:pPr>
              <w:spacing w:after="0"/>
              <w:ind w:left="-4"/>
            </w:pPr>
            <w:r w:rsidRPr="00026E64">
              <w:t xml:space="preserve">Polish </w:t>
            </w:r>
            <w:r>
              <w:t>Door Handles</w:t>
            </w:r>
          </w:p>
          <w:p w14:paraId="0FE1029C" w14:textId="4D52F1A5" w:rsidR="00026E64" w:rsidRPr="00026E64" w:rsidRDefault="00026E64" w:rsidP="00026E64">
            <w:pPr>
              <w:spacing w:after="0"/>
              <w:ind w:left="-4"/>
            </w:pPr>
            <w:r w:rsidRPr="00026E64">
              <w:t xml:space="preserve">Vacuum </w:t>
            </w:r>
            <w:r>
              <w:t>Floor</w:t>
            </w:r>
          </w:p>
          <w:p w14:paraId="014F445C" w14:textId="020D2B93" w:rsidR="00026E64" w:rsidRDefault="00026E64" w:rsidP="00026E64">
            <w:pPr>
              <w:spacing w:after="0"/>
              <w:ind w:left="-4"/>
            </w:pPr>
            <w:r w:rsidRPr="00026E64">
              <w:t>Wash Floor</w:t>
            </w:r>
          </w:p>
        </w:tc>
        <w:tc>
          <w:tcPr>
            <w:tcW w:w="3481" w:type="dxa"/>
          </w:tcPr>
          <w:p w14:paraId="45D8745C" w14:textId="77777777" w:rsidR="002F4D9F" w:rsidRPr="00026E64" w:rsidRDefault="002F4D9F" w:rsidP="002F4D9F">
            <w:pPr>
              <w:spacing w:after="0"/>
              <w:ind w:left="-4"/>
            </w:pPr>
            <w:r w:rsidRPr="00026E64">
              <w:t xml:space="preserve">Clean </w:t>
            </w:r>
            <w:r>
              <w:t>D</w:t>
            </w:r>
            <w:r w:rsidRPr="00026E64">
              <w:t>oor</w:t>
            </w:r>
          </w:p>
          <w:p w14:paraId="1BF4C9F6" w14:textId="77777777" w:rsidR="002F4D9F" w:rsidRDefault="002F4D9F" w:rsidP="002F4D9F">
            <w:pPr>
              <w:spacing w:after="0"/>
              <w:ind w:left="-4"/>
            </w:pPr>
            <w:r>
              <w:t>Clean</w:t>
            </w:r>
            <w:r w:rsidRPr="00026E64">
              <w:t xml:space="preserve"> </w:t>
            </w:r>
            <w:r>
              <w:t>Small Window Marks</w:t>
            </w:r>
          </w:p>
          <w:p w14:paraId="18F4A25C" w14:textId="77777777" w:rsidR="002F4D9F" w:rsidRPr="00026E64" w:rsidRDefault="002F4D9F" w:rsidP="002F4D9F">
            <w:pPr>
              <w:spacing w:after="0"/>
              <w:ind w:left="-4"/>
            </w:pPr>
            <w:r w:rsidRPr="00026E64">
              <w:t>Wipe Window Ledges</w:t>
            </w:r>
          </w:p>
          <w:p w14:paraId="7C055B8A" w14:textId="77777777" w:rsidR="002F4D9F" w:rsidRDefault="002F4D9F" w:rsidP="002F4D9F">
            <w:pPr>
              <w:spacing w:after="0"/>
              <w:ind w:left="-4"/>
            </w:pPr>
            <w:r w:rsidRPr="00026E64">
              <w:t>Clean Skirting Boards</w:t>
            </w:r>
          </w:p>
          <w:p w14:paraId="7495BF35" w14:textId="77777777" w:rsidR="002F4D9F" w:rsidRPr="00026E64" w:rsidRDefault="002F4D9F" w:rsidP="002F4D9F">
            <w:pPr>
              <w:spacing w:after="0"/>
              <w:ind w:left="-4"/>
            </w:pPr>
            <w:r w:rsidRPr="00026E64">
              <w:t xml:space="preserve">Polish </w:t>
            </w:r>
            <w:r>
              <w:t>Door Handles</w:t>
            </w:r>
          </w:p>
          <w:p w14:paraId="2FD53AAF" w14:textId="77777777" w:rsidR="002F4D9F" w:rsidRPr="00026E64" w:rsidRDefault="002F4D9F" w:rsidP="002F4D9F">
            <w:pPr>
              <w:spacing w:after="0"/>
              <w:ind w:left="-4"/>
            </w:pPr>
            <w:r w:rsidRPr="00026E64">
              <w:t>Wipe Radiators</w:t>
            </w:r>
          </w:p>
          <w:p w14:paraId="22390ABE" w14:textId="77777777" w:rsidR="002F4D9F" w:rsidRPr="00026E64" w:rsidRDefault="002F4D9F" w:rsidP="002F4D9F">
            <w:pPr>
              <w:spacing w:after="0"/>
              <w:ind w:left="-4"/>
            </w:pPr>
            <w:r w:rsidRPr="00026E64">
              <w:t>Clean Mirrors</w:t>
            </w:r>
          </w:p>
          <w:p w14:paraId="015DD339" w14:textId="77777777" w:rsidR="002F4D9F" w:rsidRPr="00026E64" w:rsidRDefault="002F4D9F" w:rsidP="002F4D9F">
            <w:pPr>
              <w:spacing w:after="0"/>
              <w:ind w:left="-4"/>
            </w:pPr>
            <w:r>
              <w:t>Dusting of</w:t>
            </w:r>
            <w:r w:rsidRPr="00026E64">
              <w:t xml:space="preserve"> Pictures</w:t>
            </w:r>
          </w:p>
          <w:p w14:paraId="077CEE07" w14:textId="77777777" w:rsidR="002F4D9F" w:rsidRPr="00026E64" w:rsidRDefault="002F4D9F" w:rsidP="002F4D9F">
            <w:pPr>
              <w:spacing w:after="0"/>
              <w:ind w:left="-4"/>
            </w:pPr>
            <w:r w:rsidRPr="00026E64">
              <w:t>Clean Tables</w:t>
            </w:r>
          </w:p>
          <w:p w14:paraId="5EC43E7C" w14:textId="77777777" w:rsidR="002F4D9F" w:rsidRPr="00026E64" w:rsidRDefault="002F4D9F" w:rsidP="002F4D9F">
            <w:pPr>
              <w:spacing w:after="0"/>
              <w:ind w:left="-4"/>
            </w:pPr>
            <w:r w:rsidRPr="00026E64">
              <w:t>Dust Chairs</w:t>
            </w:r>
          </w:p>
          <w:p w14:paraId="299E0C61" w14:textId="77777777" w:rsidR="002F4D9F" w:rsidRPr="00026E64" w:rsidRDefault="002F4D9F" w:rsidP="002F4D9F">
            <w:pPr>
              <w:spacing w:after="0"/>
              <w:ind w:left="-4"/>
            </w:pPr>
            <w:r w:rsidRPr="00026E64">
              <w:t>Dust Surfaces</w:t>
            </w:r>
          </w:p>
          <w:p w14:paraId="2F4DA1A2" w14:textId="77777777" w:rsidR="002F4D9F" w:rsidRPr="00026E64" w:rsidRDefault="002F4D9F" w:rsidP="002F4D9F">
            <w:pPr>
              <w:spacing w:after="0"/>
              <w:ind w:left="-4"/>
            </w:pPr>
            <w:r w:rsidRPr="00026E64">
              <w:t xml:space="preserve">Vacuum </w:t>
            </w:r>
            <w:r>
              <w:t>Floor</w:t>
            </w:r>
          </w:p>
          <w:p w14:paraId="503E86C3" w14:textId="77777777" w:rsidR="002F4D9F" w:rsidRPr="00026E64" w:rsidRDefault="002F4D9F" w:rsidP="002F4D9F">
            <w:pPr>
              <w:spacing w:after="0"/>
              <w:ind w:left="-4"/>
            </w:pPr>
            <w:r w:rsidRPr="00026E64">
              <w:t xml:space="preserve">Wash </w:t>
            </w:r>
            <w:r>
              <w:t>F</w:t>
            </w:r>
            <w:r w:rsidRPr="00026E64">
              <w:t>loor</w:t>
            </w:r>
          </w:p>
          <w:p w14:paraId="58FE2A87" w14:textId="302EDA6D" w:rsidR="00026E64" w:rsidRDefault="00026E64" w:rsidP="002F4D9F">
            <w:pPr>
              <w:spacing w:after="0"/>
              <w:ind w:left="0" w:firstLine="0"/>
            </w:pPr>
          </w:p>
        </w:tc>
      </w:tr>
      <w:tr w:rsidR="00026E64" w14:paraId="7D93D9E8" w14:textId="77777777" w:rsidTr="002F4D9F">
        <w:tc>
          <w:tcPr>
            <w:tcW w:w="3481" w:type="dxa"/>
          </w:tcPr>
          <w:p w14:paraId="3BBBA238" w14:textId="6EA64323" w:rsidR="00026E64" w:rsidRDefault="00026E64" w:rsidP="00004032">
            <w:pPr>
              <w:ind w:left="-4"/>
            </w:pPr>
            <w:r w:rsidRPr="00026E64">
              <w:rPr>
                <w:b/>
                <w:bCs/>
              </w:rPr>
              <w:t>Bedroom</w:t>
            </w:r>
          </w:p>
        </w:tc>
        <w:tc>
          <w:tcPr>
            <w:tcW w:w="3481" w:type="dxa"/>
          </w:tcPr>
          <w:p w14:paraId="284B0B12" w14:textId="71518D85" w:rsidR="00026E64" w:rsidRDefault="002F4D9F" w:rsidP="00004032">
            <w:pPr>
              <w:ind w:left="-4"/>
            </w:pPr>
            <w:r w:rsidRPr="00026E64">
              <w:rPr>
                <w:b/>
                <w:bCs/>
              </w:rPr>
              <w:t>Bathroom</w:t>
            </w:r>
          </w:p>
        </w:tc>
        <w:tc>
          <w:tcPr>
            <w:tcW w:w="3481" w:type="dxa"/>
          </w:tcPr>
          <w:p w14:paraId="61F48B60" w14:textId="01C8F40A" w:rsidR="00026E64" w:rsidRDefault="00004032" w:rsidP="002F4D9F">
            <w:pPr>
              <w:ind w:left="-4"/>
            </w:pPr>
            <w:r w:rsidRPr="00026E64">
              <w:rPr>
                <w:b/>
                <w:bCs/>
              </w:rPr>
              <w:t>Kitchen</w:t>
            </w:r>
          </w:p>
        </w:tc>
      </w:tr>
      <w:tr w:rsidR="00026E64" w14:paraId="6E50A3B2" w14:textId="77777777" w:rsidTr="002F4D9F">
        <w:tc>
          <w:tcPr>
            <w:tcW w:w="3481" w:type="dxa"/>
          </w:tcPr>
          <w:p w14:paraId="7023A252" w14:textId="77777777" w:rsidR="00004032" w:rsidRPr="00026E64" w:rsidRDefault="00004032" w:rsidP="00004032">
            <w:pPr>
              <w:spacing w:after="0"/>
              <w:ind w:left="-4"/>
            </w:pPr>
            <w:r w:rsidRPr="00026E64">
              <w:t xml:space="preserve">Clean </w:t>
            </w:r>
            <w:r>
              <w:t>D</w:t>
            </w:r>
            <w:r w:rsidRPr="00026E64">
              <w:t>oor</w:t>
            </w:r>
          </w:p>
          <w:p w14:paraId="221717C8" w14:textId="77777777" w:rsidR="00004032" w:rsidRDefault="00004032" w:rsidP="00004032">
            <w:pPr>
              <w:spacing w:after="0"/>
              <w:ind w:left="-4"/>
            </w:pPr>
            <w:r>
              <w:t>Clean</w:t>
            </w:r>
            <w:r w:rsidRPr="00026E64">
              <w:t xml:space="preserve"> </w:t>
            </w:r>
            <w:r>
              <w:t>Small Window Marks</w:t>
            </w:r>
          </w:p>
          <w:p w14:paraId="6AF80E06" w14:textId="77777777" w:rsidR="00004032" w:rsidRPr="00026E64" w:rsidRDefault="00004032" w:rsidP="00004032">
            <w:pPr>
              <w:spacing w:after="0"/>
              <w:ind w:left="-4"/>
            </w:pPr>
            <w:r w:rsidRPr="00026E64">
              <w:t>Wipe Window Ledges</w:t>
            </w:r>
          </w:p>
          <w:p w14:paraId="493EE920" w14:textId="77777777" w:rsidR="00004032" w:rsidRDefault="00004032" w:rsidP="00004032">
            <w:pPr>
              <w:spacing w:after="0"/>
              <w:ind w:left="-4"/>
            </w:pPr>
            <w:r w:rsidRPr="00026E64">
              <w:t>Clean Skirting Boards</w:t>
            </w:r>
          </w:p>
          <w:p w14:paraId="0D824EAA" w14:textId="77777777" w:rsidR="00004032" w:rsidRPr="00026E64" w:rsidRDefault="00004032" w:rsidP="00004032">
            <w:pPr>
              <w:spacing w:after="0"/>
              <w:ind w:left="-4"/>
            </w:pPr>
            <w:r w:rsidRPr="00026E64">
              <w:t xml:space="preserve">Polish </w:t>
            </w:r>
            <w:r>
              <w:t>Door Handles</w:t>
            </w:r>
          </w:p>
          <w:p w14:paraId="5B1081A9" w14:textId="77777777" w:rsidR="00004032" w:rsidRPr="00026E64" w:rsidRDefault="00004032" w:rsidP="00004032">
            <w:pPr>
              <w:spacing w:after="0"/>
              <w:ind w:left="-4"/>
            </w:pPr>
            <w:r w:rsidRPr="00026E64">
              <w:t>Wipe Radiators</w:t>
            </w:r>
          </w:p>
          <w:p w14:paraId="234B0930" w14:textId="77777777" w:rsidR="00004032" w:rsidRPr="00026E64" w:rsidRDefault="00004032" w:rsidP="00004032">
            <w:pPr>
              <w:spacing w:after="0"/>
              <w:ind w:left="-4"/>
            </w:pPr>
            <w:r w:rsidRPr="00026E64">
              <w:t>Clean Mirrors</w:t>
            </w:r>
          </w:p>
          <w:p w14:paraId="10AC3348" w14:textId="77777777" w:rsidR="00004032" w:rsidRPr="00026E64" w:rsidRDefault="00004032" w:rsidP="00004032">
            <w:pPr>
              <w:spacing w:after="0"/>
              <w:ind w:left="-4"/>
            </w:pPr>
            <w:r>
              <w:t>Dusting of</w:t>
            </w:r>
            <w:r w:rsidRPr="00026E64">
              <w:t xml:space="preserve"> Pictures</w:t>
            </w:r>
          </w:p>
          <w:p w14:paraId="39381784" w14:textId="77777777" w:rsidR="00004032" w:rsidRPr="00026E64" w:rsidRDefault="00004032" w:rsidP="00004032">
            <w:pPr>
              <w:spacing w:after="0"/>
              <w:ind w:left="-4"/>
            </w:pPr>
            <w:r>
              <w:t>Tidy of Bed</w:t>
            </w:r>
          </w:p>
          <w:p w14:paraId="37EAEBEF" w14:textId="77777777" w:rsidR="00004032" w:rsidRPr="00026E64" w:rsidRDefault="00004032" w:rsidP="00004032">
            <w:pPr>
              <w:spacing w:after="0"/>
              <w:ind w:left="-4"/>
            </w:pPr>
            <w:r w:rsidRPr="00026E64">
              <w:t xml:space="preserve">Dust </w:t>
            </w:r>
            <w:r>
              <w:t>S</w:t>
            </w:r>
            <w:r w:rsidRPr="00026E64">
              <w:t>urfaces</w:t>
            </w:r>
          </w:p>
          <w:p w14:paraId="4A6A0684" w14:textId="77777777" w:rsidR="00004032" w:rsidRPr="00026E64" w:rsidRDefault="00004032" w:rsidP="00004032">
            <w:pPr>
              <w:spacing w:after="0"/>
              <w:ind w:left="-4"/>
            </w:pPr>
            <w:r w:rsidRPr="00026E64">
              <w:t xml:space="preserve">Dust </w:t>
            </w:r>
            <w:r>
              <w:t>C</w:t>
            </w:r>
            <w:r w:rsidRPr="00026E64">
              <w:t>upboards</w:t>
            </w:r>
          </w:p>
          <w:p w14:paraId="6088D5DC" w14:textId="77777777" w:rsidR="00004032" w:rsidRPr="00026E64" w:rsidRDefault="00004032" w:rsidP="00004032">
            <w:pPr>
              <w:spacing w:after="0"/>
              <w:ind w:left="-4"/>
            </w:pPr>
            <w:r w:rsidRPr="00026E64">
              <w:t xml:space="preserve">Vacuum </w:t>
            </w:r>
            <w:r>
              <w:t>Floor</w:t>
            </w:r>
          </w:p>
          <w:p w14:paraId="7C8145F0" w14:textId="77777777" w:rsidR="00004032" w:rsidRPr="00026E64" w:rsidRDefault="00004032" w:rsidP="00004032">
            <w:pPr>
              <w:spacing w:after="0"/>
              <w:ind w:left="-4"/>
            </w:pPr>
            <w:r w:rsidRPr="00026E64">
              <w:t xml:space="preserve">Wash </w:t>
            </w:r>
            <w:r>
              <w:t>F</w:t>
            </w:r>
            <w:r w:rsidRPr="00026E64">
              <w:t>loor</w:t>
            </w:r>
          </w:p>
          <w:p w14:paraId="06651368" w14:textId="77777777" w:rsidR="00004032" w:rsidRPr="00026E64" w:rsidRDefault="00004032" w:rsidP="00004032">
            <w:pPr>
              <w:spacing w:after="0"/>
              <w:ind w:left="-4"/>
            </w:pPr>
            <w:r w:rsidRPr="00026E64">
              <w:t xml:space="preserve">Change </w:t>
            </w:r>
            <w:r>
              <w:t xml:space="preserve">of </w:t>
            </w:r>
            <w:proofErr w:type="gramStart"/>
            <w:r>
              <w:t>linen  (</w:t>
            </w:r>
            <w:proofErr w:type="gramEnd"/>
            <w:r>
              <w:t>Extra service)</w:t>
            </w:r>
          </w:p>
          <w:p w14:paraId="2C1B9909" w14:textId="77777777" w:rsidR="00026E64" w:rsidRDefault="00026E64" w:rsidP="00026E64">
            <w:pPr>
              <w:spacing w:after="0"/>
              <w:ind w:left="0" w:firstLine="0"/>
            </w:pPr>
          </w:p>
        </w:tc>
        <w:tc>
          <w:tcPr>
            <w:tcW w:w="3481" w:type="dxa"/>
          </w:tcPr>
          <w:p w14:paraId="107E4438" w14:textId="77777777" w:rsidR="002F4D9F" w:rsidRPr="00026E64" w:rsidRDefault="002F4D9F" w:rsidP="002F4D9F">
            <w:pPr>
              <w:spacing w:after="0"/>
              <w:ind w:left="-4"/>
            </w:pPr>
            <w:r w:rsidRPr="00026E64">
              <w:t xml:space="preserve">Clean </w:t>
            </w:r>
            <w:r>
              <w:t>D</w:t>
            </w:r>
            <w:r w:rsidRPr="00026E64">
              <w:t>oor</w:t>
            </w:r>
          </w:p>
          <w:p w14:paraId="570BC9CC" w14:textId="77777777" w:rsidR="002F4D9F" w:rsidRDefault="002F4D9F" w:rsidP="002F4D9F">
            <w:pPr>
              <w:spacing w:after="0"/>
              <w:ind w:left="-4"/>
            </w:pPr>
            <w:r>
              <w:t>Clean</w:t>
            </w:r>
            <w:r w:rsidRPr="00026E64">
              <w:t xml:space="preserve"> </w:t>
            </w:r>
            <w:r>
              <w:t>Small Window Marks</w:t>
            </w:r>
          </w:p>
          <w:p w14:paraId="7A496C73" w14:textId="77777777" w:rsidR="002F4D9F" w:rsidRPr="00026E64" w:rsidRDefault="002F4D9F" w:rsidP="002F4D9F">
            <w:pPr>
              <w:spacing w:after="0"/>
              <w:ind w:left="-4"/>
            </w:pPr>
            <w:r w:rsidRPr="00026E64">
              <w:t>Wipe Window Ledges</w:t>
            </w:r>
          </w:p>
          <w:p w14:paraId="6DD273B5" w14:textId="77777777" w:rsidR="002F4D9F" w:rsidRDefault="002F4D9F" w:rsidP="002F4D9F">
            <w:pPr>
              <w:spacing w:after="0"/>
              <w:ind w:left="-4"/>
            </w:pPr>
            <w:r w:rsidRPr="00026E64">
              <w:t>Clean Skirting Boards</w:t>
            </w:r>
          </w:p>
          <w:p w14:paraId="3DADD161" w14:textId="77777777" w:rsidR="002F4D9F" w:rsidRPr="00026E64" w:rsidRDefault="002F4D9F" w:rsidP="002F4D9F">
            <w:pPr>
              <w:spacing w:after="0"/>
              <w:ind w:left="-4"/>
            </w:pPr>
            <w:r w:rsidRPr="00026E64">
              <w:t xml:space="preserve">Polish </w:t>
            </w:r>
            <w:r>
              <w:t>Door Handles</w:t>
            </w:r>
          </w:p>
          <w:p w14:paraId="50463BFF" w14:textId="77777777" w:rsidR="002F4D9F" w:rsidRPr="00026E64" w:rsidRDefault="002F4D9F" w:rsidP="002F4D9F">
            <w:pPr>
              <w:spacing w:after="0"/>
              <w:ind w:left="-4"/>
            </w:pPr>
            <w:r w:rsidRPr="00026E64">
              <w:t>Wipe Radiators</w:t>
            </w:r>
          </w:p>
          <w:p w14:paraId="31788399" w14:textId="77777777" w:rsidR="002F4D9F" w:rsidRPr="00026E64" w:rsidRDefault="002F4D9F" w:rsidP="002F4D9F">
            <w:pPr>
              <w:spacing w:after="0"/>
              <w:ind w:left="-4"/>
            </w:pPr>
            <w:r w:rsidRPr="00026E64">
              <w:t>Clean Mirrors</w:t>
            </w:r>
          </w:p>
          <w:p w14:paraId="775D55E0" w14:textId="77777777" w:rsidR="002F4D9F" w:rsidRPr="00026E64" w:rsidRDefault="002F4D9F" w:rsidP="002F4D9F">
            <w:pPr>
              <w:spacing w:after="0"/>
              <w:ind w:left="-4"/>
            </w:pPr>
            <w:r w:rsidRPr="00026E64">
              <w:t xml:space="preserve">Clean </w:t>
            </w:r>
            <w:r>
              <w:t>Si</w:t>
            </w:r>
            <w:r w:rsidRPr="00026E64">
              <w:t>nk</w:t>
            </w:r>
            <w:r>
              <w:t xml:space="preserve"> and Taps</w:t>
            </w:r>
          </w:p>
          <w:p w14:paraId="52B475A6" w14:textId="77777777" w:rsidR="002F4D9F" w:rsidRPr="00026E64" w:rsidRDefault="002F4D9F" w:rsidP="002F4D9F">
            <w:pPr>
              <w:spacing w:after="0"/>
              <w:ind w:left="0" w:firstLine="0"/>
            </w:pPr>
            <w:r w:rsidRPr="00026E64">
              <w:t xml:space="preserve">Clean </w:t>
            </w:r>
            <w:r>
              <w:t>Bath and Taps</w:t>
            </w:r>
          </w:p>
          <w:p w14:paraId="70124422" w14:textId="77777777" w:rsidR="002F4D9F" w:rsidRDefault="002F4D9F" w:rsidP="002F4D9F">
            <w:pPr>
              <w:spacing w:after="0"/>
              <w:ind w:left="-4"/>
            </w:pPr>
            <w:r w:rsidRPr="00026E64">
              <w:t xml:space="preserve">Clean </w:t>
            </w:r>
            <w:r>
              <w:t>S</w:t>
            </w:r>
            <w:r w:rsidRPr="00026E64">
              <w:t>hower</w:t>
            </w:r>
            <w:r>
              <w:t xml:space="preserve"> screen</w:t>
            </w:r>
          </w:p>
          <w:p w14:paraId="07CCBC99" w14:textId="77777777" w:rsidR="002F4D9F" w:rsidRDefault="002F4D9F" w:rsidP="002F4D9F">
            <w:pPr>
              <w:spacing w:after="0"/>
              <w:ind w:left="-4"/>
            </w:pPr>
            <w:r>
              <w:t>Clean Shower Taps</w:t>
            </w:r>
          </w:p>
          <w:p w14:paraId="546BF0F4" w14:textId="77777777" w:rsidR="002F4D9F" w:rsidRPr="00026E64" w:rsidRDefault="002F4D9F" w:rsidP="002F4D9F">
            <w:pPr>
              <w:spacing w:after="0"/>
              <w:ind w:left="-4"/>
            </w:pPr>
            <w:r>
              <w:t>Clean Toilet and Bidet</w:t>
            </w:r>
          </w:p>
          <w:p w14:paraId="4C07A365" w14:textId="77777777" w:rsidR="002F4D9F" w:rsidRPr="00026E64" w:rsidRDefault="002F4D9F" w:rsidP="002F4D9F">
            <w:pPr>
              <w:spacing w:after="0"/>
              <w:ind w:left="-4"/>
            </w:pPr>
            <w:r w:rsidRPr="00026E64">
              <w:t>Clean Mirrors</w:t>
            </w:r>
          </w:p>
          <w:p w14:paraId="5C1442F7" w14:textId="77777777" w:rsidR="002F4D9F" w:rsidRPr="00026E64" w:rsidRDefault="002F4D9F" w:rsidP="002F4D9F">
            <w:pPr>
              <w:spacing w:after="0"/>
              <w:ind w:left="-4"/>
            </w:pPr>
            <w:r w:rsidRPr="00026E64">
              <w:t xml:space="preserve">Clean </w:t>
            </w:r>
            <w:r>
              <w:t>Ti</w:t>
            </w:r>
            <w:r w:rsidRPr="00026E64">
              <w:t>les</w:t>
            </w:r>
            <w:r>
              <w:t xml:space="preserve"> (Small soap marks)</w:t>
            </w:r>
          </w:p>
          <w:p w14:paraId="1059DF71" w14:textId="77777777" w:rsidR="002F4D9F" w:rsidRPr="00026E64" w:rsidRDefault="002F4D9F" w:rsidP="002F4D9F">
            <w:pPr>
              <w:spacing w:after="0"/>
              <w:ind w:left="-4"/>
            </w:pPr>
            <w:r w:rsidRPr="00026E64">
              <w:t xml:space="preserve">Clean </w:t>
            </w:r>
            <w:r>
              <w:t>S</w:t>
            </w:r>
            <w:r w:rsidRPr="00026E64">
              <w:t>urfaces</w:t>
            </w:r>
            <w:r>
              <w:t xml:space="preserve"> and Outside of Cabinets</w:t>
            </w:r>
          </w:p>
          <w:p w14:paraId="62DDA021" w14:textId="77777777" w:rsidR="002F4D9F" w:rsidRPr="00026E64" w:rsidRDefault="002F4D9F" w:rsidP="002F4D9F">
            <w:pPr>
              <w:spacing w:after="0"/>
              <w:ind w:left="-4"/>
            </w:pPr>
            <w:r w:rsidRPr="00026E64">
              <w:t xml:space="preserve">Vacuum </w:t>
            </w:r>
            <w:r>
              <w:t>F</w:t>
            </w:r>
            <w:r w:rsidRPr="00026E64">
              <w:t>loor</w:t>
            </w:r>
          </w:p>
          <w:p w14:paraId="6B550706" w14:textId="77777777" w:rsidR="002F4D9F" w:rsidRPr="00026E64" w:rsidRDefault="002F4D9F" w:rsidP="002F4D9F">
            <w:pPr>
              <w:spacing w:after="0"/>
              <w:ind w:left="-4"/>
            </w:pPr>
            <w:r w:rsidRPr="00026E64">
              <w:t xml:space="preserve">Wash </w:t>
            </w:r>
            <w:r>
              <w:t>F</w:t>
            </w:r>
            <w:r w:rsidRPr="00026E64">
              <w:t>loor</w:t>
            </w:r>
          </w:p>
          <w:p w14:paraId="39CABC92" w14:textId="37FB66BE" w:rsidR="00026E64" w:rsidRDefault="002F4D9F" w:rsidP="002F4D9F">
            <w:pPr>
              <w:spacing w:after="0"/>
              <w:ind w:left="0" w:firstLine="0"/>
            </w:pPr>
            <w:r w:rsidRPr="00026E64">
              <w:t xml:space="preserve">Wipe </w:t>
            </w:r>
            <w:r>
              <w:t>B</w:t>
            </w:r>
            <w:r w:rsidRPr="00026E64">
              <w:t>in</w:t>
            </w:r>
            <w:r>
              <w:t xml:space="preserve"> / Toilet Brush Holder / Towel Holder / Toilet Roll Holder</w:t>
            </w:r>
          </w:p>
        </w:tc>
        <w:tc>
          <w:tcPr>
            <w:tcW w:w="3481" w:type="dxa"/>
          </w:tcPr>
          <w:p w14:paraId="247B626A" w14:textId="77777777" w:rsidR="00004032" w:rsidRPr="00026E64" w:rsidRDefault="00004032" w:rsidP="00004032">
            <w:pPr>
              <w:spacing w:after="0"/>
              <w:ind w:left="-4"/>
            </w:pPr>
            <w:r w:rsidRPr="00026E64">
              <w:t xml:space="preserve">Clean </w:t>
            </w:r>
            <w:r>
              <w:t>D</w:t>
            </w:r>
            <w:r w:rsidRPr="00026E64">
              <w:t>oor</w:t>
            </w:r>
          </w:p>
          <w:p w14:paraId="2C7B4D5B" w14:textId="77777777" w:rsidR="00004032" w:rsidRDefault="00004032" w:rsidP="00004032">
            <w:pPr>
              <w:spacing w:after="0"/>
              <w:ind w:left="-4"/>
            </w:pPr>
            <w:r>
              <w:t>Clean</w:t>
            </w:r>
            <w:r w:rsidRPr="00026E64">
              <w:t xml:space="preserve"> </w:t>
            </w:r>
            <w:r>
              <w:t>Small Window Marks</w:t>
            </w:r>
          </w:p>
          <w:p w14:paraId="11537587" w14:textId="77777777" w:rsidR="00004032" w:rsidRPr="00026E64" w:rsidRDefault="00004032" w:rsidP="00004032">
            <w:pPr>
              <w:spacing w:after="0"/>
              <w:ind w:left="-4"/>
            </w:pPr>
            <w:r w:rsidRPr="00026E64">
              <w:t>Wipe Window Ledges</w:t>
            </w:r>
          </w:p>
          <w:p w14:paraId="49D06ADF" w14:textId="77777777" w:rsidR="00004032" w:rsidRDefault="00004032" w:rsidP="00004032">
            <w:pPr>
              <w:spacing w:after="0"/>
              <w:ind w:left="-4"/>
            </w:pPr>
            <w:r w:rsidRPr="00026E64">
              <w:t>Clean Skirting Boards</w:t>
            </w:r>
          </w:p>
          <w:p w14:paraId="5BA0DB01" w14:textId="77777777" w:rsidR="00004032" w:rsidRPr="00026E64" w:rsidRDefault="00004032" w:rsidP="00004032">
            <w:pPr>
              <w:spacing w:after="0"/>
              <w:ind w:left="-4"/>
            </w:pPr>
            <w:r w:rsidRPr="00026E64">
              <w:t xml:space="preserve">Polish </w:t>
            </w:r>
            <w:r>
              <w:t>Door Handles</w:t>
            </w:r>
          </w:p>
          <w:p w14:paraId="44FEA814" w14:textId="77777777" w:rsidR="00004032" w:rsidRPr="00026E64" w:rsidRDefault="00004032" w:rsidP="00004032">
            <w:pPr>
              <w:spacing w:after="0"/>
              <w:ind w:left="-4"/>
            </w:pPr>
            <w:r w:rsidRPr="00026E64">
              <w:t>Wipe Radiators</w:t>
            </w:r>
          </w:p>
          <w:p w14:paraId="53EB4B20" w14:textId="77777777" w:rsidR="00004032" w:rsidRPr="00026E64" w:rsidRDefault="00004032" w:rsidP="00004032">
            <w:pPr>
              <w:spacing w:after="0"/>
              <w:ind w:left="-4"/>
            </w:pPr>
            <w:r w:rsidRPr="00026E64">
              <w:t>Clean Hob</w:t>
            </w:r>
          </w:p>
          <w:p w14:paraId="04ADE06C" w14:textId="753F7AE9" w:rsidR="00004032" w:rsidRPr="00026E64" w:rsidRDefault="00004032" w:rsidP="00004032">
            <w:pPr>
              <w:spacing w:after="0"/>
              <w:ind w:left="-4"/>
            </w:pPr>
            <w:r w:rsidRPr="00026E64">
              <w:t xml:space="preserve">Clean </w:t>
            </w:r>
            <w:r>
              <w:t xml:space="preserve">Outside of </w:t>
            </w:r>
            <w:r w:rsidRPr="00026E64">
              <w:t>Oven</w:t>
            </w:r>
          </w:p>
          <w:p w14:paraId="1D8741E3" w14:textId="296AA536" w:rsidR="00004032" w:rsidRPr="00026E64" w:rsidRDefault="00004032" w:rsidP="00004032">
            <w:pPr>
              <w:spacing w:after="0"/>
              <w:ind w:left="-4"/>
            </w:pPr>
            <w:r w:rsidRPr="00026E64">
              <w:t>Clean</w:t>
            </w:r>
            <w:r>
              <w:t xml:space="preserve"> Outside of</w:t>
            </w:r>
            <w:r w:rsidRPr="00026E64">
              <w:t xml:space="preserve"> Cupboard</w:t>
            </w:r>
            <w:r>
              <w:t xml:space="preserve"> marks</w:t>
            </w:r>
          </w:p>
          <w:p w14:paraId="68F77336" w14:textId="7E8FDA99" w:rsidR="00004032" w:rsidRPr="00026E64" w:rsidRDefault="00004032" w:rsidP="00004032">
            <w:pPr>
              <w:spacing w:after="0"/>
              <w:ind w:left="-4"/>
            </w:pPr>
            <w:r w:rsidRPr="00026E64">
              <w:t>Clean Microwave</w:t>
            </w:r>
          </w:p>
          <w:p w14:paraId="780BBEF9" w14:textId="7D80D763" w:rsidR="00004032" w:rsidRPr="00026E64" w:rsidRDefault="00004032" w:rsidP="00004032">
            <w:pPr>
              <w:spacing w:after="0"/>
              <w:ind w:left="-4"/>
            </w:pPr>
            <w:r w:rsidRPr="00026E64">
              <w:t xml:space="preserve">Clean </w:t>
            </w:r>
            <w:r>
              <w:t xml:space="preserve">Outside of </w:t>
            </w:r>
            <w:r w:rsidRPr="00026E64">
              <w:t>Fridge</w:t>
            </w:r>
          </w:p>
          <w:p w14:paraId="75AA46EC" w14:textId="77777777" w:rsidR="00004032" w:rsidRPr="00026E64" w:rsidRDefault="00004032" w:rsidP="00004032">
            <w:pPr>
              <w:spacing w:after="0"/>
              <w:ind w:left="-4"/>
            </w:pPr>
            <w:r w:rsidRPr="00026E64">
              <w:t>Wipe Washing Machine</w:t>
            </w:r>
          </w:p>
          <w:p w14:paraId="206FBE4D" w14:textId="77777777" w:rsidR="00004032" w:rsidRPr="00026E64" w:rsidRDefault="00004032" w:rsidP="00004032">
            <w:pPr>
              <w:spacing w:after="0"/>
              <w:ind w:left="-4"/>
            </w:pPr>
            <w:r w:rsidRPr="00026E64">
              <w:t>Wipe Tumble Dryer</w:t>
            </w:r>
          </w:p>
          <w:p w14:paraId="79E45F78" w14:textId="77777777" w:rsidR="00004032" w:rsidRPr="00026E64" w:rsidRDefault="00004032" w:rsidP="00004032">
            <w:pPr>
              <w:spacing w:after="0"/>
              <w:ind w:left="-4"/>
            </w:pPr>
            <w:r w:rsidRPr="00026E64">
              <w:t>Wipe Bin</w:t>
            </w:r>
          </w:p>
          <w:p w14:paraId="3C851C46" w14:textId="77777777" w:rsidR="00004032" w:rsidRPr="00026E64" w:rsidRDefault="00004032" w:rsidP="00004032">
            <w:pPr>
              <w:spacing w:after="0"/>
              <w:ind w:left="-4"/>
            </w:pPr>
            <w:r w:rsidRPr="00026E64">
              <w:t>Clean Sink</w:t>
            </w:r>
          </w:p>
          <w:p w14:paraId="599A90AE" w14:textId="77777777" w:rsidR="00004032" w:rsidRPr="00026E64" w:rsidRDefault="00004032" w:rsidP="00004032">
            <w:pPr>
              <w:spacing w:after="0"/>
              <w:ind w:left="-4"/>
            </w:pPr>
            <w:r w:rsidRPr="00026E64">
              <w:t>Vacuum Floor</w:t>
            </w:r>
          </w:p>
          <w:p w14:paraId="31B0FFC3" w14:textId="52D3F3B7" w:rsidR="00026E64" w:rsidRDefault="00004032" w:rsidP="00004032">
            <w:pPr>
              <w:spacing w:after="0"/>
              <w:ind w:left="-4"/>
            </w:pPr>
            <w:r w:rsidRPr="00026E64">
              <w:t>Wash Floor</w:t>
            </w:r>
          </w:p>
        </w:tc>
      </w:tr>
    </w:tbl>
    <w:p w14:paraId="182A2BF2" w14:textId="3E9CBBD9" w:rsidR="005A445A" w:rsidRDefault="00000000" w:rsidP="002F4D9F">
      <w:pPr>
        <w:spacing w:after="136" w:line="259" w:lineRule="auto"/>
        <w:ind w:left="0" w:firstLine="0"/>
      </w:pPr>
      <w:r>
        <w:t xml:space="preserve"> </w:t>
      </w:r>
    </w:p>
    <w:p w14:paraId="49E864AF" w14:textId="725F1DD8" w:rsidR="005A445A" w:rsidRDefault="005A445A" w:rsidP="005A445A">
      <w:pPr>
        <w:spacing w:after="160" w:line="278" w:lineRule="auto"/>
        <w:ind w:left="0" w:firstLine="0"/>
        <w:rPr>
          <w:b/>
          <w:bCs/>
        </w:rPr>
      </w:pPr>
      <w:r>
        <w:br w:type="page"/>
      </w:r>
      <w:r>
        <w:rPr>
          <w:b/>
          <w:bCs/>
        </w:rPr>
        <w:lastRenderedPageBreak/>
        <w:t>WHAT IS ADDITIONALLY INCLUDED ALONGSIDE A STANDARD REGULAR CLEAN:</w:t>
      </w:r>
    </w:p>
    <w:p w14:paraId="642B8D37" w14:textId="77777777" w:rsidR="005A445A" w:rsidRDefault="005A445A" w:rsidP="005A445A">
      <w:pPr>
        <w:spacing w:after="160" w:line="278" w:lineRule="auto"/>
        <w:ind w:left="0" w:firstLine="0"/>
      </w:pPr>
      <w:r w:rsidRPr="005A445A">
        <w:t xml:space="preserve">• Inside and outside of all glass windows and doors (where possible we do not take risks of hanging out of high windows) </w:t>
      </w:r>
    </w:p>
    <w:p w14:paraId="2494576B" w14:textId="69EA6941" w:rsidR="005A445A" w:rsidRDefault="005A445A" w:rsidP="005A445A">
      <w:pPr>
        <w:spacing w:after="160" w:line="278" w:lineRule="auto"/>
        <w:ind w:left="0" w:firstLine="0"/>
      </w:pPr>
      <w:r w:rsidRPr="005A445A">
        <w:t>•</w:t>
      </w:r>
      <w:r>
        <w:t xml:space="preserve"> Inside of glass window and door grooves</w:t>
      </w:r>
    </w:p>
    <w:p w14:paraId="31791F9E" w14:textId="77777777" w:rsidR="005A445A" w:rsidRDefault="005A445A" w:rsidP="005A445A">
      <w:pPr>
        <w:spacing w:after="160" w:line="278" w:lineRule="auto"/>
        <w:ind w:left="0" w:firstLine="0"/>
      </w:pPr>
      <w:r w:rsidRPr="005A445A">
        <w:t>• Moving of all furniture and clean</w:t>
      </w:r>
      <w:r>
        <w:t>ing</w:t>
      </w:r>
      <w:r w:rsidRPr="005A445A">
        <w:t xml:space="preserve"> on top and underneath (where the weight of the item is not too heavy to possibly cause accident to any member of staff) </w:t>
      </w:r>
    </w:p>
    <w:p w14:paraId="2C5EA220" w14:textId="70B88526" w:rsidR="005A445A" w:rsidRDefault="005A445A" w:rsidP="005A445A">
      <w:pPr>
        <w:spacing w:after="160" w:line="278" w:lineRule="auto"/>
        <w:ind w:left="0" w:firstLine="0"/>
      </w:pPr>
      <w:r w:rsidRPr="005A445A">
        <w:t xml:space="preserve">• Cleaning of all kitchen appliances </w:t>
      </w:r>
      <w:r>
        <w:t>(Inside of the oven is not included)</w:t>
      </w:r>
    </w:p>
    <w:p w14:paraId="52E49E4D" w14:textId="457E6FE1" w:rsidR="005A445A" w:rsidRDefault="005A445A" w:rsidP="005A445A">
      <w:pPr>
        <w:spacing w:after="160" w:line="278" w:lineRule="auto"/>
        <w:ind w:left="0" w:firstLine="0"/>
      </w:pPr>
      <w:r w:rsidRPr="005A445A">
        <w:t xml:space="preserve">• Emptying each kitchen cupboard, cleaning and re organising </w:t>
      </w:r>
    </w:p>
    <w:p w14:paraId="2BBFE7C9" w14:textId="282E725A" w:rsidR="005A445A" w:rsidRDefault="005A445A" w:rsidP="005A445A">
      <w:pPr>
        <w:spacing w:after="160" w:line="278" w:lineRule="auto"/>
        <w:ind w:left="0" w:firstLine="0"/>
      </w:pPr>
      <w:r w:rsidRPr="005A445A">
        <w:t>•</w:t>
      </w:r>
      <w:r>
        <w:t xml:space="preserve"> All tiles in the bathroom(s) and kitchen are steam cleaned</w:t>
      </w:r>
    </w:p>
    <w:p w14:paraId="3D60A440" w14:textId="52138F79" w:rsidR="005A445A" w:rsidRPr="005A445A" w:rsidRDefault="005A445A" w:rsidP="005A445A">
      <w:pPr>
        <w:spacing w:after="160" w:line="278" w:lineRule="auto"/>
        <w:ind w:left="0" w:firstLine="0"/>
      </w:pPr>
      <w:r w:rsidRPr="005A445A">
        <w:t>•</w:t>
      </w:r>
      <w:r>
        <w:t xml:space="preserve"> All floors are steam cleaned</w:t>
      </w:r>
    </w:p>
    <w:p w14:paraId="1DDF3DF0" w14:textId="2799D311" w:rsidR="005A445A" w:rsidRDefault="005A445A">
      <w:pPr>
        <w:spacing w:after="160" w:line="278" w:lineRule="auto"/>
        <w:ind w:left="0" w:firstLine="0"/>
      </w:pPr>
    </w:p>
    <w:p w14:paraId="2904F7A2" w14:textId="77777777" w:rsidR="00D546A1" w:rsidRDefault="00D546A1" w:rsidP="002F4D9F">
      <w:pPr>
        <w:spacing w:after="136" w:line="259" w:lineRule="auto"/>
        <w:ind w:left="0" w:firstLine="0"/>
      </w:pPr>
    </w:p>
    <w:sectPr w:rsidR="00D546A1">
      <w:headerReference w:type="default" r:id="rId6"/>
      <w:pgSz w:w="11906" w:h="16838"/>
      <w:pgMar w:top="1440" w:right="733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B2556" w14:textId="77777777" w:rsidR="00E965D8" w:rsidRDefault="00E965D8" w:rsidP="00004032">
      <w:pPr>
        <w:spacing w:after="0" w:line="240" w:lineRule="auto"/>
      </w:pPr>
      <w:r>
        <w:separator/>
      </w:r>
    </w:p>
  </w:endnote>
  <w:endnote w:type="continuationSeparator" w:id="0">
    <w:p w14:paraId="3AFD2197" w14:textId="77777777" w:rsidR="00E965D8" w:rsidRDefault="00E965D8" w:rsidP="0000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dact Gothic">
    <w:panose1 w:val="00000500000000000000"/>
    <w:charset w:val="00"/>
    <w:family w:val="auto"/>
    <w:pitch w:val="variable"/>
    <w:sig w:usb0="600002C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826F6" w14:textId="77777777" w:rsidR="00E965D8" w:rsidRDefault="00E965D8" w:rsidP="00004032">
      <w:pPr>
        <w:spacing w:after="0" w:line="240" w:lineRule="auto"/>
      </w:pPr>
      <w:r>
        <w:separator/>
      </w:r>
    </w:p>
  </w:footnote>
  <w:footnote w:type="continuationSeparator" w:id="0">
    <w:p w14:paraId="315F4F03" w14:textId="77777777" w:rsidR="00E965D8" w:rsidRDefault="00E965D8" w:rsidP="00004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8D14C" w14:textId="6D5D7E6C" w:rsidR="00004032" w:rsidRPr="00004032" w:rsidRDefault="00004032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6C7E674" wp14:editId="458929D2">
          <wp:simplePos x="0" y="0"/>
          <wp:positionH relativeFrom="page">
            <wp:posOffset>2374900</wp:posOffset>
          </wp:positionH>
          <wp:positionV relativeFrom="page">
            <wp:align>top</wp:align>
          </wp:positionV>
          <wp:extent cx="2697480" cy="1795272"/>
          <wp:effectExtent l="0" t="0" r="7620" b="0"/>
          <wp:wrapTopAndBottom/>
          <wp:docPr id="461985493" name="Picture 461985493" descr="A logo for a property management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985493" name="Picture 461985493" descr="A logo for a property management compan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7480" cy="1795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A1"/>
    <w:rsid w:val="00004032"/>
    <w:rsid w:val="00026E64"/>
    <w:rsid w:val="002F4D9F"/>
    <w:rsid w:val="003D5ECD"/>
    <w:rsid w:val="005A445A"/>
    <w:rsid w:val="006D539E"/>
    <w:rsid w:val="00725231"/>
    <w:rsid w:val="008D208E"/>
    <w:rsid w:val="00C315A1"/>
    <w:rsid w:val="00D02C9E"/>
    <w:rsid w:val="00D546A1"/>
    <w:rsid w:val="00E9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32DF8"/>
  <w15:docId w15:val="{797999EF-1CBF-4C01-98C3-5A8DE361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9" w:line="24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2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4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032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004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03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Overton</dc:creator>
  <cp:keywords/>
  <cp:lastModifiedBy>Ashleigh Overton</cp:lastModifiedBy>
  <cp:revision>2</cp:revision>
  <dcterms:created xsi:type="dcterms:W3CDTF">2024-11-01T14:31:00Z</dcterms:created>
  <dcterms:modified xsi:type="dcterms:W3CDTF">2024-11-01T14:31:00Z</dcterms:modified>
</cp:coreProperties>
</file>