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0B94" w14:textId="3A64BF61" w:rsidR="007D3678" w:rsidRDefault="007D3678" w:rsidP="007D36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3678">
        <w:rPr>
          <w:sz w:val="24"/>
          <w:szCs w:val="24"/>
        </w:rPr>
        <w:t>Enter information</w:t>
      </w:r>
      <w:r w:rsidR="001D0CD0">
        <w:rPr>
          <w:sz w:val="24"/>
          <w:szCs w:val="24"/>
        </w:rPr>
        <w:t xml:space="preserve"> in each field</w:t>
      </w:r>
      <w:r w:rsidR="00186386">
        <w:rPr>
          <w:sz w:val="24"/>
          <w:szCs w:val="24"/>
        </w:rPr>
        <w:t>.</w:t>
      </w:r>
    </w:p>
    <w:p w14:paraId="7B74A1D7" w14:textId="460EB78B" w:rsidR="007D3678" w:rsidRDefault="007D3678" w:rsidP="007D36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</w:t>
      </w:r>
      <w:r w:rsidR="001D0CD0">
        <w:rPr>
          <w:sz w:val="24"/>
          <w:szCs w:val="24"/>
        </w:rPr>
        <w:t xml:space="preserve"> form</w:t>
      </w:r>
      <w:r w:rsidR="00186386">
        <w:rPr>
          <w:sz w:val="24"/>
          <w:szCs w:val="24"/>
        </w:rPr>
        <w:t>.</w:t>
      </w:r>
    </w:p>
    <w:p w14:paraId="438B45AB" w14:textId="59EE27CB" w:rsidR="001D0CD0" w:rsidRDefault="001D0CD0" w:rsidP="007D36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out file but don’t save it.</w:t>
      </w:r>
    </w:p>
    <w:p w14:paraId="390B0A13" w14:textId="7561C755" w:rsidR="00471A1B" w:rsidRDefault="004F5C95" w:rsidP="004F5C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5C95">
        <w:rPr>
          <w:sz w:val="24"/>
          <w:szCs w:val="24"/>
        </w:rPr>
        <w:t xml:space="preserve">Submit check or money order </w:t>
      </w:r>
      <w:r w:rsidR="00471A1B">
        <w:rPr>
          <w:sz w:val="24"/>
          <w:szCs w:val="24"/>
        </w:rPr>
        <w:t xml:space="preserve">to EEC </w:t>
      </w:r>
      <w:r w:rsidRPr="004F5C95">
        <w:rPr>
          <w:sz w:val="24"/>
          <w:szCs w:val="24"/>
        </w:rPr>
        <w:t>for</w:t>
      </w:r>
      <w:r w:rsidR="00186386">
        <w:rPr>
          <w:sz w:val="24"/>
          <w:szCs w:val="24"/>
        </w:rPr>
        <w:t xml:space="preserve"> $1</w:t>
      </w:r>
      <w:r w:rsidR="00955D71">
        <w:rPr>
          <w:sz w:val="24"/>
          <w:szCs w:val="24"/>
        </w:rPr>
        <w:t>34</w:t>
      </w:r>
      <w:r w:rsidR="00186386">
        <w:rPr>
          <w:sz w:val="24"/>
          <w:szCs w:val="24"/>
        </w:rPr>
        <w:t>.</w:t>
      </w:r>
    </w:p>
    <w:p w14:paraId="596F572D" w14:textId="39B984BC" w:rsidR="00471A1B" w:rsidRDefault="00471A1B" w:rsidP="00471A1B">
      <w:pPr>
        <w:pStyle w:val="ListParagraph"/>
        <w:numPr>
          <w:ilvl w:val="0"/>
          <w:numId w:val="1"/>
        </w:numPr>
      </w:pPr>
      <w:r w:rsidRPr="00471A1B">
        <w:rPr>
          <w:sz w:val="24"/>
          <w:szCs w:val="24"/>
        </w:rPr>
        <w:t xml:space="preserve">Mail </w:t>
      </w:r>
      <w:r w:rsidR="00186386">
        <w:t xml:space="preserve">registration </w:t>
      </w:r>
      <w:r w:rsidR="004F5C95" w:rsidRPr="004F5C95">
        <w:t>form and payment</w:t>
      </w:r>
      <w:r w:rsidR="007D3678" w:rsidRPr="004F5C95">
        <w:t xml:space="preserve"> to</w:t>
      </w:r>
      <w:r w:rsidR="00186386">
        <w:t>:</w:t>
      </w:r>
    </w:p>
    <w:p w14:paraId="22812415" w14:textId="77777777" w:rsidR="00471A1B" w:rsidRDefault="00471A1B" w:rsidP="00471A1B">
      <w:pPr>
        <w:pStyle w:val="NoSpacing"/>
        <w:ind w:left="720"/>
      </w:pPr>
      <w:r w:rsidRPr="00471A1B">
        <w:t>Electrical Education Connection (EEC)</w:t>
      </w:r>
    </w:p>
    <w:p w14:paraId="1F2277CF" w14:textId="77777777" w:rsidR="00471A1B" w:rsidRDefault="007D3678" w:rsidP="00471A1B">
      <w:pPr>
        <w:pStyle w:val="NoSpacing"/>
        <w:ind w:left="720"/>
      </w:pPr>
      <w:r w:rsidRPr="00471A1B">
        <w:t xml:space="preserve">5444 Shady Dr., </w:t>
      </w:r>
    </w:p>
    <w:p w14:paraId="230FB836" w14:textId="4A119232" w:rsidR="007D3678" w:rsidRPr="00471A1B" w:rsidRDefault="007D3678" w:rsidP="00471A1B">
      <w:pPr>
        <w:pStyle w:val="NoSpacing"/>
        <w:ind w:left="720"/>
      </w:pPr>
      <w:r w:rsidRPr="00471A1B">
        <w:t>Newaygo, MI  49337</w:t>
      </w:r>
      <w:r w:rsidR="00186386" w:rsidRPr="00471A1B">
        <w:t>.</w:t>
      </w:r>
    </w:p>
    <w:p w14:paraId="5A1F2D3F" w14:textId="7E14390D" w:rsidR="007D3678" w:rsidRPr="004F5C95" w:rsidRDefault="007D3678" w:rsidP="00471A1B">
      <w:pPr>
        <w:pStyle w:val="NoSpacing"/>
      </w:pPr>
    </w:p>
    <w:tbl>
      <w:tblPr>
        <w:tblStyle w:val="TableGrid"/>
        <w:tblW w:w="7129" w:type="dxa"/>
        <w:tblLook w:val="04A0" w:firstRow="1" w:lastRow="0" w:firstColumn="1" w:lastColumn="0" w:noHBand="0" w:noVBand="1"/>
      </w:tblPr>
      <w:tblGrid>
        <w:gridCol w:w="1279"/>
        <w:gridCol w:w="5850"/>
      </w:tblGrid>
      <w:tr w:rsidR="00E15BE5" w14:paraId="3367EDB7" w14:textId="77777777" w:rsidTr="000A48AA">
        <w:trPr>
          <w:trHeight w:val="496"/>
        </w:trPr>
        <w:tc>
          <w:tcPr>
            <w:tcW w:w="1279" w:type="dxa"/>
          </w:tcPr>
          <w:p w14:paraId="3367EDB5" w14:textId="6C0C1D8D" w:rsidR="00E15BE5" w:rsidRDefault="00E15BE5" w:rsidP="00906D80">
            <w:r w:rsidRPr="001F1CDD">
              <w:t>State Lic. #</w:t>
            </w:r>
          </w:p>
        </w:tc>
        <w:tc>
          <w:tcPr>
            <w:tcW w:w="5850" w:type="dxa"/>
          </w:tcPr>
          <w:p w14:paraId="3367EDB6" w14:textId="47D64FB0" w:rsidR="00E15BE5" w:rsidRDefault="00E15BE5" w:rsidP="007D3678"/>
        </w:tc>
      </w:tr>
      <w:tr w:rsidR="00E15BE5" w14:paraId="3367EDBA" w14:textId="77777777" w:rsidTr="000A48AA">
        <w:trPr>
          <w:trHeight w:val="496"/>
        </w:trPr>
        <w:tc>
          <w:tcPr>
            <w:tcW w:w="1279" w:type="dxa"/>
          </w:tcPr>
          <w:p w14:paraId="3367EDB8" w14:textId="27D689E8" w:rsidR="00E15BE5" w:rsidRDefault="00E15BE5" w:rsidP="00906D80">
            <w:r>
              <w:t>Name</w:t>
            </w:r>
          </w:p>
        </w:tc>
        <w:tc>
          <w:tcPr>
            <w:tcW w:w="5850" w:type="dxa"/>
          </w:tcPr>
          <w:p w14:paraId="3367EDB9" w14:textId="03BBF579" w:rsidR="00E15BE5" w:rsidRDefault="00E15BE5" w:rsidP="007D3678"/>
        </w:tc>
      </w:tr>
      <w:tr w:rsidR="00E15BE5" w14:paraId="3367EDBD" w14:textId="77777777" w:rsidTr="000A48AA">
        <w:trPr>
          <w:trHeight w:val="496"/>
        </w:trPr>
        <w:tc>
          <w:tcPr>
            <w:tcW w:w="1279" w:type="dxa"/>
          </w:tcPr>
          <w:p w14:paraId="3367EDBB" w14:textId="6C756178" w:rsidR="00E15BE5" w:rsidRDefault="00E15BE5" w:rsidP="00906D80">
            <w:r w:rsidRPr="001F1CDD">
              <w:t>Address</w:t>
            </w:r>
          </w:p>
        </w:tc>
        <w:tc>
          <w:tcPr>
            <w:tcW w:w="5850" w:type="dxa"/>
          </w:tcPr>
          <w:p w14:paraId="3367EDBC" w14:textId="5CC4D0F6" w:rsidR="00E15BE5" w:rsidRDefault="00E15BE5" w:rsidP="007D3678"/>
        </w:tc>
      </w:tr>
      <w:tr w:rsidR="00E15BE5" w14:paraId="3367EDC0" w14:textId="77777777" w:rsidTr="000A48AA">
        <w:trPr>
          <w:trHeight w:val="496"/>
        </w:trPr>
        <w:tc>
          <w:tcPr>
            <w:tcW w:w="1279" w:type="dxa"/>
          </w:tcPr>
          <w:p w14:paraId="3367EDBE" w14:textId="6E2930C7" w:rsidR="00E15BE5" w:rsidRDefault="00E15BE5" w:rsidP="00906D80">
            <w:r w:rsidRPr="001F1CDD">
              <w:t>City</w:t>
            </w:r>
          </w:p>
        </w:tc>
        <w:tc>
          <w:tcPr>
            <w:tcW w:w="5850" w:type="dxa"/>
          </w:tcPr>
          <w:p w14:paraId="3367EDBF" w14:textId="05915B71" w:rsidR="00E15BE5" w:rsidRDefault="00E15BE5" w:rsidP="007D3678"/>
        </w:tc>
      </w:tr>
      <w:tr w:rsidR="00E15BE5" w14:paraId="3367EDC3" w14:textId="77777777" w:rsidTr="000A48AA">
        <w:trPr>
          <w:trHeight w:val="496"/>
        </w:trPr>
        <w:tc>
          <w:tcPr>
            <w:tcW w:w="1279" w:type="dxa"/>
          </w:tcPr>
          <w:p w14:paraId="3367EDC1" w14:textId="77777777" w:rsidR="00E15BE5" w:rsidRDefault="00E15BE5" w:rsidP="00906D80">
            <w:r w:rsidRPr="001F1CDD">
              <w:t>State</w:t>
            </w:r>
          </w:p>
        </w:tc>
        <w:tc>
          <w:tcPr>
            <w:tcW w:w="5850" w:type="dxa"/>
          </w:tcPr>
          <w:p w14:paraId="3367EDC2" w14:textId="77777777" w:rsidR="00E15BE5" w:rsidRDefault="00E15BE5" w:rsidP="007D3678"/>
        </w:tc>
      </w:tr>
      <w:tr w:rsidR="00E15BE5" w14:paraId="3367EDC6" w14:textId="77777777" w:rsidTr="000A48AA">
        <w:trPr>
          <w:trHeight w:val="496"/>
        </w:trPr>
        <w:tc>
          <w:tcPr>
            <w:tcW w:w="1279" w:type="dxa"/>
          </w:tcPr>
          <w:p w14:paraId="3367EDC4" w14:textId="77777777" w:rsidR="00E15BE5" w:rsidRDefault="00E15BE5" w:rsidP="00906D80">
            <w:r w:rsidRPr="001F1CDD">
              <w:t>Zip Code</w:t>
            </w:r>
          </w:p>
        </w:tc>
        <w:tc>
          <w:tcPr>
            <w:tcW w:w="5850" w:type="dxa"/>
          </w:tcPr>
          <w:p w14:paraId="3367EDC5" w14:textId="77777777" w:rsidR="00E15BE5" w:rsidRDefault="00E15BE5" w:rsidP="007D3678"/>
        </w:tc>
      </w:tr>
      <w:tr w:rsidR="00E15BE5" w14:paraId="3367EDC9" w14:textId="77777777" w:rsidTr="000A48AA">
        <w:trPr>
          <w:trHeight w:val="496"/>
        </w:trPr>
        <w:tc>
          <w:tcPr>
            <w:tcW w:w="1279" w:type="dxa"/>
          </w:tcPr>
          <w:p w14:paraId="3367EDC7" w14:textId="4E929DA0" w:rsidR="00E15BE5" w:rsidRDefault="00E15BE5" w:rsidP="00906D80">
            <w:r w:rsidRPr="001F1CDD">
              <w:t>Email</w:t>
            </w:r>
          </w:p>
        </w:tc>
        <w:tc>
          <w:tcPr>
            <w:tcW w:w="5850" w:type="dxa"/>
          </w:tcPr>
          <w:p w14:paraId="3367EDC8" w14:textId="77777777" w:rsidR="00E15BE5" w:rsidRDefault="00E15BE5" w:rsidP="007D3678"/>
        </w:tc>
      </w:tr>
      <w:tr w:rsidR="00E15BE5" w14:paraId="3367EDCC" w14:textId="77777777" w:rsidTr="000A48AA">
        <w:trPr>
          <w:trHeight w:val="496"/>
        </w:trPr>
        <w:tc>
          <w:tcPr>
            <w:tcW w:w="1279" w:type="dxa"/>
          </w:tcPr>
          <w:p w14:paraId="3367EDCA" w14:textId="68A82B65" w:rsidR="00E15BE5" w:rsidRDefault="00E15BE5" w:rsidP="00906D80">
            <w:r w:rsidRPr="001F1CDD">
              <w:t>Phone</w:t>
            </w:r>
          </w:p>
        </w:tc>
        <w:tc>
          <w:tcPr>
            <w:tcW w:w="5850" w:type="dxa"/>
          </w:tcPr>
          <w:p w14:paraId="3367EDCB" w14:textId="77777777" w:rsidR="00E15BE5" w:rsidRDefault="00E15BE5" w:rsidP="007D3678"/>
        </w:tc>
      </w:tr>
    </w:tbl>
    <w:p w14:paraId="3367EDCD" w14:textId="77777777" w:rsidR="00EE6E1F" w:rsidRDefault="00EE6E1F"/>
    <w:sectPr w:rsidR="00EE6E1F" w:rsidSect="003843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282B" w14:textId="77777777" w:rsidR="00384328" w:rsidRDefault="00384328" w:rsidP="007D3678">
      <w:pPr>
        <w:spacing w:after="0" w:line="240" w:lineRule="auto"/>
      </w:pPr>
      <w:r>
        <w:separator/>
      </w:r>
    </w:p>
  </w:endnote>
  <w:endnote w:type="continuationSeparator" w:id="0">
    <w:p w14:paraId="0465A2D5" w14:textId="77777777" w:rsidR="00384328" w:rsidRDefault="00384328" w:rsidP="007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86CD9" w14:textId="77777777" w:rsidR="00384328" w:rsidRDefault="00384328" w:rsidP="007D3678">
      <w:pPr>
        <w:spacing w:after="0" w:line="240" w:lineRule="auto"/>
      </w:pPr>
      <w:r>
        <w:separator/>
      </w:r>
    </w:p>
  </w:footnote>
  <w:footnote w:type="continuationSeparator" w:id="0">
    <w:p w14:paraId="24569896" w14:textId="77777777" w:rsidR="00384328" w:rsidRDefault="00384328" w:rsidP="007D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F92F" w14:textId="1B1A2F80" w:rsidR="007D3678" w:rsidRDefault="007D3678" w:rsidP="004F5C95">
    <w:pPr>
      <w:pStyle w:val="NoSpacing"/>
      <w:jc w:val="center"/>
      <w:rPr>
        <w:sz w:val="28"/>
        <w:szCs w:val="28"/>
      </w:rPr>
    </w:pPr>
    <w:r w:rsidRPr="004F5C95">
      <w:rPr>
        <w:sz w:val="28"/>
        <w:szCs w:val="28"/>
      </w:rPr>
      <w:t xml:space="preserve">NEC2023 Self-study Correspondence Course </w:t>
    </w:r>
    <w:r w:rsidR="00186386">
      <w:rPr>
        <w:sz w:val="28"/>
        <w:szCs w:val="28"/>
      </w:rPr>
      <w:t xml:space="preserve">– Manual </w:t>
    </w:r>
    <w:r w:rsidRPr="004F5C95">
      <w:rPr>
        <w:sz w:val="28"/>
        <w:szCs w:val="28"/>
      </w:rPr>
      <w:t>Registration Form</w:t>
    </w:r>
  </w:p>
  <w:p w14:paraId="7C2CB78D" w14:textId="77777777" w:rsidR="00186386" w:rsidRDefault="00186386" w:rsidP="004F5C95">
    <w:pPr>
      <w:pStyle w:val="NoSpacing"/>
      <w:jc w:val="center"/>
      <w:rPr>
        <w:sz w:val="24"/>
        <w:szCs w:val="24"/>
      </w:rPr>
    </w:pPr>
  </w:p>
  <w:p w14:paraId="54033551" w14:textId="3738EA30" w:rsidR="004F5C95" w:rsidRDefault="004F5C95" w:rsidP="004F5C95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Regular Price $124 + (</w:t>
    </w:r>
    <w:r w:rsidRPr="004F5C95">
      <w:rPr>
        <w:sz w:val="24"/>
        <w:szCs w:val="24"/>
      </w:rPr>
      <w:t>$</w:t>
    </w:r>
    <w:r w:rsidR="00606C21">
      <w:rPr>
        <w:sz w:val="24"/>
        <w:szCs w:val="24"/>
      </w:rPr>
      <w:t>10</w:t>
    </w:r>
    <w:r w:rsidRPr="004F5C95">
      <w:rPr>
        <w:sz w:val="24"/>
        <w:szCs w:val="24"/>
      </w:rPr>
      <w:t xml:space="preserve"> shipping)</w:t>
    </w:r>
    <w:r>
      <w:rPr>
        <w:sz w:val="24"/>
        <w:szCs w:val="24"/>
      </w:rPr>
      <w:t xml:space="preserve"> = $13</w:t>
    </w:r>
    <w:r w:rsidR="00606C21">
      <w:rPr>
        <w:sz w:val="24"/>
        <w:szCs w:val="24"/>
      </w:rPr>
      <w:t>4</w:t>
    </w:r>
  </w:p>
  <w:p w14:paraId="3E81C816" w14:textId="77777777" w:rsidR="00186386" w:rsidRDefault="00186386" w:rsidP="004F5C95">
    <w:pPr>
      <w:pStyle w:val="NoSpacing"/>
      <w:jc w:val="center"/>
    </w:pPr>
  </w:p>
  <w:p w14:paraId="0F8BF8E8" w14:textId="768DBC31" w:rsidR="007D3678" w:rsidRDefault="007D3678">
    <w:pPr>
      <w:pStyle w:val="Header"/>
    </w:pPr>
  </w:p>
  <w:p w14:paraId="6908457C" w14:textId="77777777" w:rsidR="007D3678" w:rsidRDefault="007D3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7917"/>
    <w:multiLevelType w:val="hybridMultilevel"/>
    <w:tmpl w:val="C71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DD"/>
    <w:rsid w:val="00002A3A"/>
    <w:rsid w:val="000174BD"/>
    <w:rsid w:val="00020642"/>
    <w:rsid w:val="00035CFE"/>
    <w:rsid w:val="00041D19"/>
    <w:rsid w:val="00061CC9"/>
    <w:rsid w:val="00074187"/>
    <w:rsid w:val="00076DC3"/>
    <w:rsid w:val="00081231"/>
    <w:rsid w:val="00096F0C"/>
    <w:rsid w:val="000A0448"/>
    <w:rsid w:val="000A08DB"/>
    <w:rsid w:val="000A48AA"/>
    <w:rsid w:val="000A5739"/>
    <w:rsid w:val="000A667A"/>
    <w:rsid w:val="000B23B6"/>
    <w:rsid w:val="000B4050"/>
    <w:rsid w:val="000C04FC"/>
    <w:rsid w:val="000D29E4"/>
    <w:rsid w:val="000D3D4D"/>
    <w:rsid w:val="000D4904"/>
    <w:rsid w:val="00100B4F"/>
    <w:rsid w:val="0010122F"/>
    <w:rsid w:val="00105917"/>
    <w:rsid w:val="00115916"/>
    <w:rsid w:val="00127436"/>
    <w:rsid w:val="00132DB3"/>
    <w:rsid w:val="0014310F"/>
    <w:rsid w:val="00143235"/>
    <w:rsid w:val="001466F2"/>
    <w:rsid w:val="00151BC3"/>
    <w:rsid w:val="001635E8"/>
    <w:rsid w:val="00177BE3"/>
    <w:rsid w:val="00185A39"/>
    <w:rsid w:val="00186386"/>
    <w:rsid w:val="00192406"/>
    <w:rsid w:val="00195E7E"/>
    <w:rsid w:val="0019624C"/>
    <w:rsid w:val="00197EC5"/>
    <w:rsid w:val="001A2E7B"/>
    <w:rsid w:val="001B4600"/>
    <w:rsid w:val="001B75AB"/>
    <w:rsid w:val="001B797E"/>
    <w:rsid w:val="001C4E35"/>
    <w:rsid w:val="001C742E"/>
    <w:rsid w:val="001D070A"/>
    <w:rsid w:val="001D0CD0"/>
    <w:rsid w:val="001D1AD8"/>
    <w:rsid w:val="001D76BC"/>
    <w:rsid w:val="001E0CF2"/>
    <w:rsid w:val="001E5724"/>
    <w:rsid w:val="001F1CDD"/>
    <w:rsid w:val="001F251E"/>
    <w:rsid w:val="001F3F87"/>
    <w:rsid w:val="0020668F"/>
    <w:rsid w:val="00211A2B"/>
    <w:rsid w:val="00214E74"/>
    <w:rsid w:val="00223DEC"/>
    <w:rsid w:val="002241DF"/>
    <w:rsid w:val="002353B1"/>
    <w:rsid w:val="002547B2"/>
    <w:rsid w:val="00257695"/>
    <w:rsid w:val="00264123"/>
    <w:rsid w:val="00285DC7"/>
    <w:rsid w:val="002A1D08"/>
    <w:rsid w:val="002A5A4D"/>
    <w:rsid w:val="002A788B"/>
    <w:rsid w:val="002B4457"/>
    <w:rsid w:val="002D4ECF"/>
    <w:rsid w:val="002E2019"/>
    <w:rsid w:val="002E62E0"/>
    <w:rsid w:val="002F2209"/>
    <w:rsid w:val="002F4F90"/>
    <w:rsid w:val="003030D7"/>
    <w:rsid w:val="00327815"/>
    <w:rsid w:val="00332099"/>
    <w:rsid w:val="00344FEB"/>
    <w:rsid w:val="00350BD6"/>
    <w:rsid w:val="003547ED"/>
    <w:rsid w:val="003570C1"/>
    <w:rsid w:val="00360380"/>
    <w:rsid w:val="00360913"/>
    <w:rsid w:val="003613BE"/>
    <w:rsid w:val="00376445"/>
    <w:rsid w:val="00376CA8"/>
    <w:rsid w:val="00384328"/>
    <w:rsid w:val="003926B7"/>
    <w:rsid w:val="00393389"/>
    <w:rsid w:val="003A03D0"/>
    <w:rsid w:val="003A2902"/>
    <w:rsid w:val="003A5024"/>
    <w:rsid w:val="003B305C"/>
    <w:rsid w:val="003B6173"/>
    <w:rsid w:val="003C0A4E"/>
    <w:rsid w:val="003C6354"/>
    <w:rsid w:val="003D256F"/>
    <w:rsid w:val="003F4365"/>
    <w:rsid w:val="003F72D8"/>
    <w:rsid w:val="0040091B"/>
    <w:rsid w:val="004069B3"/>
    <w:rsid w:val="00407807"/>
    <w:rsid w:val="0041004A"/>
    <w:rsid w:val="004114CC"/>
    <w:rsid w:val="0041437B"/>
    <w:rsid w:val="00423F8E"/>
    <w:rsid w:val="00426D83"/>
    <w:rsid w:val="00436E2D"/>
    <w:rsid w:val="00445085"/>
    <w:rsid w:val="0044645C"/>
    <w:rsid w:val="004572D0"/>
    <w:rsid w:val="00470AB7"/>
    <w:rsid w:val="00471A1B"/>
    <w:rsid w:val="00472698"/>
    <w:rsid w:val="00486A8C"/>
    <w:rsid w:val="00486E7E"/>
    <w:rsid w:val="00487421"/>
    <w:rsid w:val="004A262E"/>
    <w:rsid w:val="004A2FEA"/>
    <w:rsid w:val="004A691E"/>
    <w:rsid w:val="004B227C"/>
    <w:rsid w:val="004C57A6"/>
    <w:rsid w:val="004C716F"/>
    <w:rsid w:val="004C7723"/>
    <w:rsid w:val="004F5C95"/>
    <w:rsid w:val="005151B7"/>
    <w:rsid w:val="005166F5"/>
    <w:rsid w:val="00517CD5"/>
    <w:rsid w:val="00532C8B"/>
    <w:rsid w:val="00542557"/>
    <w:rsid w:val="005477DD"/>
    <w:rsid w:val="0055441D"/>
    <w:rsid w:val="00564D5D"/>
    <w:rsid w:val="00566D3A"/>
    <w:rsid w:val="005672B9"/>
    <w:rsid w:val="00575141"/>
    <w:rsid w:val="00576679"/>
    <w:rsid w:val="00585DA8"/>
    <w:rsid w:val="005863AC"/>
    <w:rsid w:val="00595937"/>
    <w:rsid w:val="005A3D26"/>
    <w:rsid w:val="005B6EDE"/>
    <w:rsid w:val="005C1D32"/>
    <w:rsid w:val="005D4B9D"/>
    <w:rsid w:val="005F35E2"/>
    <w:rsid w:val="005F5947"/>
    <w:rsid w:val="005F726B"/>
    <w:rsid w:val="006034C9"/>
    <w:rsid w:val="00606C21"/>
    <w:rsid w:val="00612802"/>
    <w:rsid w:val="00612C78"/>
    <w:rsid w:val="0061478F"/>
    <w:rsid w:val="00617594"/>
    <w:rsid w:val="00641C59"/>
    <w:rsid w:val="006613D5"/>
    <w:rsid w:val="006642FB"/>
    <w:rsid w:val="00666086"/>
    <w:rsid w:val="00696140"/>
    <w:rsid w:val="006A0EEA"/>
    <w:rsid w:val="006A1F3D"/>
    <w:rsid w:val="006A301E"/>
    <w:rsid w:val="006B1F51"/>
    <w:rsid w:val="006B7967"/>
    <w:rsid w:val="006D1582"/>
    <w:rsid w:val="006D39D1"/>
    <w:rsid w:val="006D458A"/>
    <w:rsid w:val="006E03EC"/>
    <w:rsid w:val="006E29BA"/>
    <w:rsid w:val="006F0E13"/>
    <w:rsid w:val="006F518C"/>
    <w:rsid w:val="0072505C"/>
    <w:rsid w:val="007270C2"/>
    <w:rsid w:val="0073293F"/>
    <w:rsid w:val="00733C86"/>
    <w:rsid w:val="00737C24"/>
    <w:rsid w:val="00744D74"/>
    <w:rsid w:val="00761369"/>
    <w:rsid w:val="00762762"/>
    <w:rsid w:val="00774BBB"/>
    <w:rsid w:val="007900FE"/>
    <w:rsid w:val="007959FB"/>
    <w:rsid w:val="007A2CCD"/>
    <w:rsid w:val="007A638C"/>
    <w:rsid w:val="007B2CCF"/>
    <w:rsid w:val="007C1CD0"/>
    <w:rsid w:val="007C4B11"/>
    <w:rsid w:val="007C4C5D"/>
    <w:rsid w:val="007C789E"/>
    <w:rsid w:val="007D3678"/>
    <w:rsid w:val="007D786A"/>
    <w:rsid w:val="007E563A"/>
    <w:rsid w:val="007F1EBE"/>
    <w:rsid w:val="007F38E3"/>
    <w:rsid w:val="007F66CD"/>
    <w:rsid w:val="0080043B"/>
    <w:rsid w:val="008018F2"/>
    <w:rsid w:val="00817B9C"/>
    <w:rsid w:val="00821916"/>
    <w:rsid w:val="00830017"/>
    <w:rsid w:val="00841DC6"/>
    <w:rsid w:val="00851B45"/>
    <w:rsid w:val="008561AD"/>
    <w:rsid w:val="008656A2"/>
    <w:rsid w:val="00865ED0"/>
    <w:rsid w:val="00873141"/>
    <w:rsid w:val="00873323"/>
    <w:rsid w:val="00882FB5"/>
    <w:rsid w:val="00892804"/>
    <w:rsid w:val="008A4C46"/>
    <w:rsid w:val="008B1686"/>
    <w:rsid w:val="008B1E4A"/>
    <w:rsid w:val="008B462A"/>
    <w:rsid w:val="008B7E99"/>
    <w:rsid w:val="008C78B0"/>
    <w:rsid w:val="008E1731"/>
    <w:rsid w:val="008F3303"/>
    <w:rsid w:val="008F5311"/>
    <w:rsid w:val="008F5348"/>
    <w:rsid w:val="009060B2"/>
    <w:rsid w:val="00906D80"/>
    <w:rsid w:val="0091218A"/>
    <w:rsid w:val="00922192"/>
    <w:rsid w:val="009238DF"/>
    <w:rsid w:val="00924273"/>
    <w:rsid w:val="009274E1"/>
    <w:rsid w:val="009367B5"/>
    <w:rsid w:val="0094066A"/>
    <w:rsid w:val="009535D0"/>
    <w:rsid w:val="00955D71"/>
    <w:rsid w:val="009578BF"/>
    <w:rsid w:val="00957C8A"/>
    <w:rsid w:val="009729A3"/>
    <w:rsid w:val="00985906"/>
    <w:rsid w:val="0099285E"/>
    <w:rsid w:val="00993E6C"/>
    <w:rsid w:val="00997767"/>
    <w:rsid w:val="009A04D4"/>
    <w:rsid w:val="009A5FC8"/>
    <w:rsid w:val="009C17D2"/>
    <w:rsid w:val="009C2976"/>
    <w:rsid w:val="009C4978"/>
    <w:rsid w:val="009D404E"/>
    <w:rsid w:val="009D6CB1"/>
    <w:rsid w:val="009D746F"/>
    <w:rsid w:val="009E0E5A"/>
    <w:rsid w:val="009E2440"/>
    <w:rsid w:val="009E62EB"/>
    <w:rsid w:val="009F7985"/>
    <w:rsid w:val="00A1480A"/>
    <w:rsid w:val="00A2426A"/>
    <w:rsid w:val="00A27F21"/>
    <w:rsid w:val="00A406ED"/>
    <w:rsid w:val="00A414EA"/>
    <w:rsid w:val="00A42615"/>
    <w:rsid w:val="00A430AB"/>
    <w:rsid w:val="00A4568E"/>
    <w:rsid w:val="00A57509"/>
    <w:rsid w:val="00A626F2"/>
    <w:rsid w:val="00A739E2"/>
    <w:rsid w:val="00A73D46"/>
    <w:rsid w:val="00A7789F"/>
    <w:rsid w:val="00A851A8"/>
    <w:rsid w:val="00A9037D"/>
    <w:rsid w:val="00A92517"/>
    <w:rsid w:val="00AA7A45"/>
    <w:rsid w:val="00AB69A6"/>
    <w:rsid w:val="00AC398E"/>
    <w:rsid w:val="00AD23EF"/>
    <w:rsid w:val="00AE03AF"/>
    <w:rsid w:val="00AE0933"/>
    <w:rsid w:val="00AE793A"/>
    <w:rsid w:val="00AF556A"/>
    <w:rsid w:val="00B17474"/>
    <w:rsid w:val="00B20A63"/>
    <w:rsid w:val="00B25DF0"/>
    <w:rsid w:val="00B30040"/>
    <w:rsid w:val="00B30FA7"/>
    <w:rsid w:val="00B36F3D"/>
    <w:rsid w:val="00B425C7"/>
    <w:rsid w:val="00B44DEE"/>
    <w:rsid w:val="00B46136"/>
    <w:rsid w:val="00B57087"/>
    <w:rsid w:val="00B857DD"/>
    <w:rsid w:val="00B926E4"/>
    <w:rsid w:val="00B97248"/>
    <w:rsid w:val="00B97D31"/>
    <w:rsid w:val="00BA2604"/>
    <w:rsid w:val="00BA5ACC"/>
    <w:rsid w:val="00BA6AFB"/>
    <w:rsid w:val="00BB1E35"/>
    <w:rsid w:val="00BC0AD3"/>
    <w:rsid w:val="00BC4591"/>
    <w:rsid w:val="00BC6F32"/>
    <w:rsid w:val="00BD7E7B"/>
    <w:rsid w:val="00BE205D"/>
    <w:rsid w:val="00BF40C5"/>
    <w:rsid w:val="00C027AD"/>
    <w:rsid w:val="00C10CBF"/>
    <w:rsid w:val="00C43C41"/>
    <w:rsid w:val="00C45C11"/>
    <w:rsid w:val="00C66D16"/>
    <w:rsid w:val="00C723F0"/>
    <w:rsid w:val="00C736E9"/>
    <w:rsid w:val="00C75B00"/>
    <w:rsid w:val="00C75CEE"/>
    <w:rsid w:val="00C803D3"/>
    <w:rsid w:val="00C80B9A"/>
    <w:rsid w:val="00C8687B"/>
    <w:rsid w:val="00C915E3"/>
    <w:rsid w:val="00C97781"/>
    <w:rsid w:val="00CA1357"/>
    <w:rsid w:val="00CB18A2"/>
    <w:rsid w:val="00CB2A4A"/>
    <w:rsid w:val="00CB4904"/>
    <w:rsid w:val="00CB4C93"/>
    <w:rsid w:val="00CB62B9"/>
    <w:rsid w:val="00CB6573"/>
    <w:rsid w:val="00CC0A9F"/>
    <w:rsid w:val="00CC750D"/>
    <w:rsid w:val="00CD0C59"/>
    <w:rsid w:val="00CD2318"/>
    <w:rsid w:val="00CD73FB"/>
    <w:rsid w:val="00CE2168"/>
    <w:rsid w:val="00CE67D8"/>
    <w:rsid w:val="00CE6D46"/>
    <w:rsid w:val="00CE6ED3"/>
    <w:rsid w:val="00CE700C"/>
    <w:rsid w:val="00D118E4"/>
    <w:rsid w:val="00D11BA7"/>
    <w:rsid w:val="00D37747"/>
    <w:rsid w:val="00D41F5C"/>
    <w:rsid w:val="00D6331A"/>
    <w:rsid w:val="00D90B59"/>
    <w:rsid w:val="00D93D41"/>
    <w:rsid w:val="00DA50F0"/>
    <w:rsid w:val="00DB0911"/>
    <w:rsid w:val="00DB77E7"/>
    <w:rsid w:val="00DD1575"/>
    <w:rsid w:val="00DE2483"/>
    <w:rsid w:val="00DF340B"/>
    <w:rsid w:val="00E0005B"/>
    <w:rsid w:val="00E148E8"/>
    <w:rsid w:val="00E15BE5"/>
    <w:rsid w:val="00E22F86"/>
    <w:rsid w:val="00E31286"/>
    <w:rsid w:val="00E332C6"/>
    <w:rsid w:val="00E42585"/>
    <w:rsid w:val="00E50842"/>
    <w:rsid w:val="00E5218A"/>
    <w:rsid w:val="00E523E7"/>
    <w:rsid w:val="00E55171"/>
    <w:rsid w:val="00E579CE"/>
    <w:rsid w:val="00E808C3"/>
    <w:rsid w:val="00E91470"/>
    <w:rsid w:val="00E96ADF"/>
    <w:rsid w:val="00EA4A8C"/>
    <w:rsid w:val="00EB483A"/>
    <w:rsid w:val="00ED1F61"/>
    <w:rsid w:val="00ED5040"/>
    <w:rsid w:val="00ED7C25"/>
    <w:rsid w:val="00EE6E1F"/>
    <w:rsid w:val="00EF4A85"/>
    <w:rsid w:val="00F01024"/>
    <w:rsid w:val="00F07D9A"/>
    <w:rsid w:val="00F16452"/>
    <w:rsid w:val="00F169BE"/>
    <w:rsid w:val="00F16B52"/>
    <w:rsid w:val="00F33FCB"/>
    <w:rsid w:val="00F40F0C"/>
    <w:rsid w:val="00F40F5F"/>
    <w:rsid w:val="00F428D5"/>
    <w:rsid w:val="00F5719E"/>
    <w:rsid w:val="00F66C3A"/>
    <w:rsid w:val="00F66D32"/>
    <w:rsid w:val="00F724D3"/>
    <w:rsid w:val="00F83203"/>
    <w:rsid w:val="00FA1C59"/>
    <w:rsid w:val="00FB1B72"/>
    <w:rsid w:val="00FB1C1B"/>
    <w:rsid w:val="00FB290E"/>
    <w:rsid w:val="00FB6012"/>
    <w:rsid w:val="00FC3800"/>
    <w:rsid w:val="00FC4692"/>
    <w:rsid w:val="00FD6C21"/>
    <w:rsid w:val="00FE09A1"/>
    <w:rsid w:val="00FE3E73"/>
    <w:rsid w:val="00FF16D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EDB4"/>
  <w15:chartTrackingRefBased/>
  <w15:docId w15:val="{AE161D19-B0A3-4181-A4E2-82AC78F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78"/>
  </w:style>
  <w:style w:type="paragraph" w:styleId="Footer">
    <w:name w:val="footer"/>
    <w:basedOn w:val="Normal"/>
    <w:link w:val="FooterChar"/>
    <w:uiPriority w:val="99"/>
    <w:unhideWhenUsed/>
    <w:rsid w:val="007D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78"/>
  </w:style>
  <w:style w:type="paragraph" w:styleId="NoSpacing">
    <w:name w:val="No Spacing"/>
    <w:uiPriority w:val="1"/>
    <w:qFormat/>
    <w:rsid w:val="004F5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Elliott</dc:creator>
  <cp:keywords/>
  <dc:description/>
  <cp:lastModifiedBy>Bob Elliott</cp:lastModifiedBy>
  <cp:revision>5</cp:revision>
  <dcterms:created xsi:type="dcterms:W3CDTF">2024-04-30T14:47:00Z</dcterms:created>
  <dcterms:modified xsi:type="dcterms:W3CDTF">2024-06-04T20:10:00Z</dcterms:modified>
</cp:coreProperties>
</file>