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3392D" w14:textId="77777777" w:rsidR="008A53B3" w:rsidRDefault="009E4E3E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3DBFC5B" wp14:editId="496CF258">
            <wp:extent cx="1447800" cy="573657"/>
            <wp:effectExtent l="0" t="0" r="0" b="0"/>
            <wp:docPr id="6" name="image1.jpg" descr="C:\Users\mark\Downloads\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k\Downloads\09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73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355E6C" w14:textId="77777777" w:rsidR="008A53B3" w:rsidRDefault="008A53B3">
      <w:pPr>
        <w:rPr>
          <w:sz w:val="36"/>
          <w:szCs w:val="36"/>
        </w:rPr>
      </w:pPr>
    </w:p>
    <w:p w14:paraId="087429FB" w14:textId="77777777" w:rsidR="008A53B3" w:rsidRDefault="009E4E3E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CPE SUPERVISOR IN TRAINING</w:t>
      </w:r>
    </w:p>
    <w:p w14:paraId="6B7B465E" w14:textId="77777777" w:rsidR="008A53B3" w:rsidRDefault="008A53B3">
      <w:pPr>
        <w:jc w:val="center"/>
      </w:pPr>
    </w:p>
    <w:tbl>
      <w:tblPr>
        <w:tblStyle w:val="a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410"/>
        <w:gridCol w:w="360"/>
        <w:gridCol w:w="810"/>
        <w:gridCol w:w="90"/>
        <w:gridCol w:w="180"/>
        <w:gridCol w:w="3780"/>
      </w:tblGrid>
      <w:tr w:rsidR="008A53B3" w14:paraId="3E59C0B1" w14:textId="77777777">
        <w:trPr>
          <w:trHeight w:val="18"/>
        </w:trPr>
        <w:tc>
          <w:tcPr>
            <w:tcW w:w="10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76939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159CB143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37490D10" w14:textId="77777777" w:rsidR="008A53B3" w:rsidRDefault="009E4E3E">
            <w:pPr>
              <w:jc w:val="center"/>
              <w:rPr>
                <w:b/>
              </w:rPr>
            </w:pPr>
            <w:r>
              <w:rPr>
                <w:b/>
              </w:rPr>
              <w:t>Applicant Information</w:t>
            </w:r>
          </w:p>
          <w:p w14:paraId="088701B9" w14:textId="77777777" w:rsidR="008A53B3" w:rsidRDefault="008A53B3">
            <w:pPr>
              <w:rPr>
                <w:b/>
                <w:sz w:val="4"/>
                <w:szCs w:val="4"/>
              </w:rPr>
            </w:pPr>
          </w:p>
        </w:tc>
      </w:tr>
      <w:tr w:rsidR="008A53B3" w14:paraId="18EB437D" w14:textId="77777777">
        <w:trPr>
          <w:trHeight w:val="287"/>
        </w:trPr>
        <w:tc>
          <w:tcPr>
            <w:tcW w:w="6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1FC5" w14:textId="77777777" w:rsidR="008A53B3" w:rsidRDefault="008A53B3">
            <w:pPr>
              <w:rPr>
                <w:sz w:val="4"/>
                <w:szCs w:val="4"/>
              </w:rPr>
            </w:pPr>
          </w:p>
          <w:p w14:paraId="47C97765" w14:textId="77777777" w:rsidR="008A53B3" w:rsidRDefault="008A53B3">
            <w:pPr>
              <w:rPr>
                <w:sz w:val="4"/>
                <w:szCs w:val="4"/>
              </w:rPr>
            </w:pPr>
          </w:p>
          <w:p w14:paraId="16F64BB0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(Last, First, MI):</w:t>
            </w:r>
          </w:p>
          <w:p w14:paraId="01C26B4B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</w:p>
          <w:p w14:paraId="1A9AD33F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Nickname:</w:t>
            </w:r>
          </w:p>
          <w:p w14:paraId="40A6D7CE" w14:textId="77777777" w:rsidR="008A53B3" w:rsidRDefault="008A53B3">
            <w:pPr>
              <w:rPr>
                <w:sz w:val="8"/>
                <w:szCs w:val="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C1FE" w14:textId="77777777" w:rsidR="008A53B3" w:rsidRDefault="008A53B3">
            <w:pPr>
              <w:rPr>
                <w:sz w:val="4"/>
                <w:szCs w:val="4"/>
              </w:rPr>
            </w:pPr>
          </w:p>
          <w:p w14:paraId="4D6C040A" w14:textId="77777777" w:rsidR="008A53B3" w:rsidRDefault="008A53B3">
            <w:pPr>
              <w:rPr>
                <w:sz w:val="4"/>
                <w:szCs w:val="4"/>
              </w:rPr>
            </w:pPr>
          </w:p>
          <w:p w14:paraId="43E3DA82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Marital Status: </w:t>
            </w:r>
          </w:p>
          <w:p w14:paraId="17429621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Birthdate:</w:t>
            </w:r>
          </w:p>
          <w:p w14:paraId="70862EDA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Race:</w:t>
            </w:r>
          </w:p>
          <w:p w14:paraId="66C04A3E" w14:textId="77777777" w:rsidR="008A53B3" w:rsidRDefault="008A53B3">
            <w:pPr>
              <w:rPr>
                <w:sz w:val="8"/>
                <w:szCs w:val="8"/>
              </w:rPr>
            </w:pPr>
          </w:p>
          <w:p w14:paraId="79ED1FD6" w14:textId="77777777" w:rsidR="008A53B3" w:rsidRDefault="008A53B3">
            <w:pPr>
              <w:rPr>
                <w:sz w:val="8"/>
                <w:szCs w:val="8"/>
              </w:rPr>
            </w:pPr>
          </w:p>
        </w:tc>
      </w:tr>
      <w:tr w:rsidR="008A53B3" w14:paraId="26341276" w14:textId="77777777">
        <w:trPr>
          <w:trHeight w:val="989"/>
        </w:trPr>
        <w:tc>
          <w:tcPr>
            <w:tcW w:w="6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D7DF" w14:textId="77777777" w:rsidR="008A53B3" w:rsidRDefault="008A53B3">
            <w:pPr>
              <w:rPr>
                <w:sz w:val="4"/>
                <w:szCs w:val="4"/>
              </w:rPr>
            </w:pPr>
          </w:p>
          <w:p w14:paraId="60CE4819" w14:textId="77777777" w:rsidR="008A53B3" w:rsidRDefault="008A53B3">
            <w:pPr>
              <w:rPr>
                <w:sz w:val="4"/>
                <w:szCs w:val="4"/>
              </w:rPr>
            </w:pPr>
          </w:p>
          <w:p w14:paraId="64B0C8DD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Street/Mailing Address:</w:t>
            </w:r>
          </w:p>
          <w:p w14:paraId="6D16A1B2" w14:textId="77777777" w:rsidR="008A53B3" w:rsidRDefault="008A53B3">
            <w:pPr>
              <w:rPr>
                <w:sz w:val="20"/>
                <w:szCs w:val="20"/>
              </w:rPr>
            </w:pPr>
          </w:p>
          <w:p w14:paraId="18461A95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Address: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95C7" w14:textId="77777777" w:rsidR="008A53B3" w:rsidRDefault="008A53B3">
            <w:pPr>
              <w:rPr>
                <w:sz w:val="4"/>
                <w:szCs w:val="4"/>
              </w:rPr>
            </w:pPr>
          </w:p>
          <w:p w14:paraId="645CD05A" w14:textId="77777777" w:rsidR="008A53B3" w:rsidRDefault="008A53B3">
            <w:pPr>
              <w:rPr>
                <w:sz w:val="4"/>
                <w:szCs w:val="4"/>
              </w:rPr>
            </w:pPr>
          </w:p>
          <w:p w14:paraId="57B1FD76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Phone:</w:t>
            </w:r>
          </w:p>
          <w:p w14:paraId="62557FDE" w14:textId="77777777" w:rsidR="008A53B3" w:rsidRDefault="008A53B3">
            <w:pPr>
              <w:rPr>
                <w:sz w:val="20"/>
                <w:szCs w:val="20"/>
              </w:rPr>
            </w:pPr>
          </w:p>
          <w:p w14:paraId="051745FD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Phone:</w:t>
            </w:r>
          </w:p>
          <w:p w14:paraId="68E4A252" w14:textId="77777777" w:rsidR="008A53B3" w:rsidRDefault="008A53B3">
            <w:pPr>
              <w:rPr>
                <w:sz w:val="4"/>
                <w:szCs w:val="4"/>
              </w:rPr>
            </w:pPr>
          </w:p>
        </w:tc>
      </w:tr>
      <w:tr w:rsidR="008A53B3" w14:paraId="4D3AA70C" w14:textId="77777777">
        <w:trPr>
          <w:trHeight w:val="18"/>
        </w:trPr>
        <w:tc>
          <w:tcPr>
            <w:tcW w:w="10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B4F735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577C8AE3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5FE9101D" w14:textId="77777777" w:rsidR="008A53B3" w:rsidRDefault="009E4E3E">
            <w:pPr>
              <w:jc w:val="center"/>
              <w:rPr>
                <w:b/>
              </w:rPr>
            </w:pPr>
            <w:r>
              <w:rPr>
                <w:b/>
              </w:rPr>
              <w:t>Denomination/Faith Group Information</w:t>
            </w:r>
          </w:p>
          <w:p w14:paraId="0B1C06B9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53B3" w14:paraId="1E20D134" w14:textId="77777777">
        <w:trPr>
          <w:trHeight w:val="287"/>
        </w:trPr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47E8" w14:textId="77777777" w:rsidR="008A53B3" w:rsidRDefault="008A53B3">
            <w:pPr>
              <w:rPr>
                <w:sz w:val="4"/>
                <w:szCs w:val="4"/>
              </w:rPr>
            </w:pPr>
          </w:p>
          <w:p w14:paraId="23FE733D" w14:textId="77777777" w:rsidR="008A53B3" w:rsidRDefault="008A53B3">
            <w:pPr>
              <w:rPr>
                <w:sz w:val="4"/>
                <w:szCs w:val="4"/>
              </w:rPr>
            </w:pPr>
          </w:p>
          <w:p w14:paraId="7397AA79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Faith Group/Religion (Catholic, Buddhist, Jewish):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D075" w14:textId="77777777" w:rsidR="008A53B3" w:rsidRDefault="008A53B3">
            <w:pPr>
              <w:rPr>
                <w:sz w:val="4"/>
                <w:szCs w:val="4"/>
              </w:rPr>
            </w:pPr>
          </w:p>
          <w:p w14:paraId="2210CC95" w14:textId="77777777" w:rsidR="008A53B3" w:rsidRDefault="009E4E3E">
            <w:pPr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>Name of your local Presbytery, Diocese, Conference, Association, Synod, Ward, Congregation, etc.</w:t>
            </w:r>
          </w:p>
          <w:p w14:paraId="79852CD1" w14:textId="77777777" w:rsidR="008A53B3" w:rsidRDefault="008A53B3">
            <w:pPr>
              <w:rPr>
                <w:sz w:val="20"/>
                <w:szCs w:val="20"/>
              </w:rPr>
            </w:pPr>
          </w:p>
          <w:p w14:paraId="05155314" w14:textId="77777777" w:rsidR="008A53B3" w:rsidRDefault="008A53B3">
            <w:pPr>
              <w:rPr>
                <w:sz w:val="20"/>
                <w:szCs w:val="20"/>
              </w:rPr>
            </w:pPr>
          </w:p>
        </w:tc>
      </w:tr>
      <w:tr w:rsidR="008A53B3" w14:paraId="73AD7BCA" w14:textId="77777777">
        <w:trPr>
          <w:trHeight w:val="377"/>
        </w:trPr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6E70" w14:textId="77777777" w:rsidR="008A53B3" w:rsidRDefault="008A53B3">
            <w:pPr>
              <w:rPr>
                <w:sz w:val="4"/>
                <w:szCs w:val="4"/>
              </w:rPr>
            </w:pPr>
          </w:p>
          <w:p w14:paraId="4DC7A184" w14:textId="77777777" w:rsidR="008A53B3" w:rsidRDefault="008A53B3">
            <w:pPr>
              <w:rPr>
                <w:sz w:val="4"/>
                <w:szCs w:val="4"/>
              </w:rPr>
            </w:pPr>
          </w:p>
          <w:p w14:paraId="7E8C3544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Ordained __ Commissioned__ Consecration __</w:t>
            </w:r>
          </w:p>
          <w:p w14:paraId="63E47C9E" w14:textId="77777777" w:rsidR="008A53B3" w:rsidRDefault="008A53B3">
            <w:pPr>
              <w:rPr>
                <w:sz w:val="20"/>
                <w:szCs w:val="20"/>
              </w:rPr>
            </w:pPr>
          </w:p>
          <w:p w14:paraId="4F8DB09C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Ordination/Commissioning/Consecration</w:t>
            </w:r>
            <w:proofErr w:type="gramStart"/>
            <w:r>
              <w:rPr>
                <w:sz w:val="20"/>
                <w:szCs w:val="20"/>
              </w:rPr>
              <w:t>:_</w:t>
            </w:r>
            <w:proofErr w:type="gramEnd"/>
            <w:r>
              <w:rPr>
                <w:sz w:val="20"/>
                <w:szCs w:val="20"/>
              </w:rPr>
              <w:t>___________</w:t>
            </w:r>
          </w:p>
          <w:p w14:paraId="09BD2A24" w14:textId="77777777" w:rsidR="008A53B3" w:rsidRDefault="008A53B3">
            <w:pPr>
              <w:rPr>
                <w:sz w:val="4"/>
                <w:szCs w:val="4"/>
              </w:rPr>
            </w:pPr>
          </w:p>
          <w:p w14:paraId="390655E9" w14:textId="77777777" w:rsidR="008A53B3" w:rsidRDefault="008A53B3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9347" w14:textId="77777777" w:rsidR="008A53B3" w:rsidRDefault="008A53B3">
            <w:pPr>
              <w:rPr>
                <w:sz w:val="4"/>
                <w:szCs w:val="4"/>
              </w:rPr>
            </w:pPr>
          </w:p>
          <w:p w14:paraId="6D90D724" w14:textId="77777777" w:rsidR="008A53B3" w:rsidRDefault="008A53B3">
            <w:pPr>
              <w:rPr>
                <w:sz w:val="4"/>
                <w:szCs w:val="4"/>
              </w:rPr>
            </w:pPr>
          </w:p>
          <w:p w14:paraId="689A83CD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&amp; Title of Endorsing/Commissioning Authority: </w:t>
            </w:r>
          </w:p>
          <w:p w14:paraId="0ABF35E7" w14:textId="77777777" w:rsidR="008A53B3" w:rsidRDefault="008A53B3">
            <w:pPr>
              <w:rPr>
                <w:sz w:val="20"/>
                <w:szCs w:val="20"/>
              </w:rPr>
            </w:pPr>
          </w:p>
          <w:p w14:paraId="64839E01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28518A52" w14:textId="77777777" w:rsidR="008A53B3" w:rsidRDefault="008A53B3">
            <w:pPr>
              <w:rPr>
                <w:sz w:val="20"/>
                <w:szCs w:val="20"/>
              </w:rPr>
            </w:pPr>
          </w:p>
          <w:p w14:paraId="5B342C3A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7B918F00" w14:textId="77777777" w:rsidR="008A53B3" w:rsidRDefault="008A53B3">
            <w:pPr>
              <w:rPr>
                <w:sz w:val="20"/>
                <w:szCs w:val="20"/>
              </w:rPr>
            </w:pPr>
          </w:p>
          <w:p w14:paraId="1A27DC5A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Tel#:</w:t>
            </w:r>
          </w:p>
          <w:p w14:paraId="063D2B29" w14:textId="77777777" w:rsidR="008A53B3" w:rsidRDefault="008A53B3">
            <w:pPr>
              <w:rPr>
                <w:sz w:val="4"/>
                <w:szCs w:val="4"/>
              </w:rPr>
            </w:pPr>
          </w:p>
        </w:tc>
      </w:tr>
      <w:tr w:rsidR="008A53B3" w14:paraId="0F43D117" w14:textId="77777777">
        <w:trPr>
          <w:trHeight w:val="18"/>
        </w:trPr>
        <w:tc>
          <w:tcPr>
            <w:tcW w:w="10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72E18D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53B3" w14:paraId="4D0CF7A3" w14:textId="77777777"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244A" w14:textId="77777777" w:rsidR="008A53B3" w:rsidRDefault="008A53B3">
            <w:pPr>
              <w:rPr>
                <w:sz w:val="12"/>
                <w:szCs w:val="12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08EB" w14:textId="77777777" w:rsidR="008A53B3" w:rsidRDefault="008A53B3">
            <w:pPr>
              <w:rPr>
                <w:sz w:val="12"/>
                <w:szCs w:val="12"/>
              </w:rPr>
            </w:pPr>
          </w:p>
        </w:tc>
      </w:tr>
      <w:tr w:rsidR="008A53B3" w14:paraId="245FB566" w14:textId="77777777">
        <w:trPr>
          <w:trHeight w:val="19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0102" w14:textId="77777777" w:rsidR="008A53B3" w:rsidRDefault="008A53B3">
            <w:pPr>
              <w:rPr>
                <w:sz w:val="4"/>
                <w:szCs w:val="4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6691" w14:textId="77777777" w:rsidR="008A53B3" w:rsidRDefault="008A53B3">
            <w:pPr>
              <w:rPr>
                <w:sz w:val="12"/>
                <w:szCs w:val="12"/>
              </w:rPr>
            </w:pPr>
          </w:p>
        </w:tc>
      </w:tr>
      <w:tr w:rsidR="008A53B3" w14:paraId="225D76DC" w14:textId="77777777">
        <w:trPr>
          <w:trHeight w:val="18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ED30A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61B2D6F6" w14:textId="77777777" w:rsidR="008A53B3" w:rsidRDefault="009E4E3E">
            <w:pPr>
              <w:rPr>
                <w:b/>
              </w:rPr>
            </w:pPr>
            <w:r>
              <w:rPr>
                <w:b/>
              </w:rPr>
              <w:t>Education</w:t>
            </w:r>
          </w:p>
          <w:p w14:paraId="24ED7B47" w14:textId="77777777" w:rsidR="008A53B3" w:rsidRDefault="009E4E3E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attached</w:t>
            </w:r>
            <w:proofErr w:type="gramEnd"/>
            <w:r>
              <w:rPr>
                <w:b/>
              </w:rPr>
              <w:t xml:space="preserve"> copies of diplomas)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F1973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03A035A3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34364E0F" w14:textId="77777777" w:rsidR="008A53B3" w:rsidRDefault="009E4E3E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Degree Program and Graduation Year </w:t>
            </w:r>
          </w:p>
        </w:tc>
      </w:tr>
      <w:tr w:rsidR="008A53B3" w14:paraId="422A7B46" w14:textId="77777777">
        <w:trPr>
          <w:trHeight w:val="287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8E7D" w14:textId="77777777" w:rsidR="008A53B3" w:rsidRDefault="008A53B3">
            <w:pPr>
              <w:rPr>
                <w:sz w:val="4"/>
                <w:szCs w:val="4"/>
              </w:rPr>
            </w:pPr>
          </w:p>
          <w:p w14:paraId="485856EF" w14:textId="77777777" w:rsidR="008A53B3" w:rsidRDefault="008A53B3">
            <w:pPr>
              <w:rPr>
                <w:sz w:val="4"/>
                <w:szCs w:val="4"/>
              </w:rPr>
            </w:pPr>
          </w:p>
          <w:p w14:paraId="000BDCAE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Bachelor’s Degree:</w:t>
            </w:r>
          </w:p>
          <w:p w14:paraId="621DA81F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University:</w:t>
            </w:r>
          </w:p>
          <w:p w14:paraId="26C78DD9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  <w:p w14:paraId="5099841D" w14:textId="77777777" w:rsidR="008A53B3" w:rsidRDefault="008A53B3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34E9" w14:textId="77777777" w:rsidR="008A53B3" w:rsidRDefault="008A53B3">
            <w:pPr>
              <w:rPr>
                <w:sz w:val="4"/>
                <w:szCs w:val="4"/>
              </w:rPr>
            </w:pPr>
          </w:p>
          <w:p w14:paraId="1AF0A976" w14:textId="77777777" w:rsidR="008A53B3" w:rsidRDefault="008A53B3">
            <w:pPr>
              <w:rPr>
                <w:sz w:val="4"/>
                <w:szCs w:val="4"/>
              </w:rPr>
            </w:pPr>
          </w:p>
          <w:p w14:paraId="1DA1CD0A" w14:textId="77777777" w:rsidR="008A53B3" w:rsidRDefault="008A53B3">
            <w:pPr>
              <w:rPr>
                <w:sz w:val="4"/>
                <w:szCs w:val="4"/>
              </w:rPr>
            </w:pPr>
          </w:p>
          <w:p w14:paraId="6343C2CF" w14:textId="77777777" w:rsidR="008A53B3" w:rsidRDefault="008A53B3">
            <w:pPr>
              <w:rPr>
                <w:sz w:val="4"/>
                <w:szCs w:val="4"/>
              </w:rPr>
            </w:pPr>
          </w:p>
          <w:p w14:paraId="399578A9" w14:textId="77777777" w:rsidR="008A53B3" w:rsidRDefault="008A53B3">
            <w:pPr>
              <w:rPr>
                <w:sz w:val="4"/>
                <w:szCs w:val="4"/>
              </w:rPr>
            </w:pPr>
          </w:p>
          <w:p w14:paraId="3642AFBB" w14:textId="77777777" w:rsidR="008A53B3" w:rsidRDefault="008A53B3">
            <w:pPr>
              <w:rPr>
                <w:sz w:val="4"/>
                <w:szCs w:val="4"/>
              </w:rPr>
            </w:pPr>
          </w:p>
          <w:p w14:paraId="375C6596" w14:textId="77777777" w:rsidR="008A53B3" w:rsidRDefault="008A53B3">
            <w:pPr>
              <w:rPr>
                <w:sz w:val="4"/>
                <w:szCs w:val="4"/>
              </w:rPr>
            </w:pPr>
          </w:p>
          <w:p w14:paraId="6EB1FE5C" w14:textId="77777777" w:rsidR="008A53B3" w:rsidRDefault="008A53B3">
            <w:pPr>
              <w:rPr>
                <w:sz w:val="4"/>
                <w:szCs w:val="4"/>
              </w:rPr>
            </w:pPr>
          </w:p>
          <w:p w14:paraId="3D780B94" w14:textId="77777777" w:rsidR="008A53B3" w:rsidRDefault="008A53B3">
            <w:pPr>
              <w:rPr>
                <w:sz w:val="4"/>
                <w:szCs w:val="4"/>
              </w:rPr>
            </w:pPr>
          </w:p>
          <w:p w14:paraId="416105DB" w14:textId="77777777" w:rsidR="008A53B3" w:rsidRDefault="008A53B3">
            <w:pPr>
              <w:rPr>
                <w:sz w:val="4"/>
                <w:szCs w:val="4"/>
              </w:rPr>
            </w:pPr>
          </w:p>
        </w:tc>
      </w:tr>
      <w:tr w:rsidR="008A53B3" w14:paraId="4A10F281" w14:textId="77777777">
        <w:trPr>
          <w:trHeight w:val="377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08AA" w14:textId="77777777" w:rsidR="008A53B3" w:rsidRDefault="008A53B3">
            <w:pPr>
              <w:rPr>
                <w:sz w:val="4"/>
                <w:szCs w:val="4"/>
              </w:rPr>
            </w:pPr>
          </w:p>
          <w:p w14:paraId="7F015299" w14:textId="77777777" w:rsidR="008A53B3" w:rsidRDefault="008A53B3">
            <w:pPr>
              <w:rPr>
                <w:sz w:val="4"/>
                <w:szCs w:val="4"/>
              </w:rPr>
            </w:pPr>
          </w:p>
          <w:p w14:paraId="70CAA6B3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Degree:</w:t>
            </w:r>
          </w:p>
          <w:p w14:paraId="296A0941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University/Seminary:</w:t>
            </w:r>
          </w:p>
          <w:p w14:paraId="63F1CF90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  <w:p w14:paraId="4EB4B60E" w14:textId="77777777" w:rsidR="008A53B3" w:rsidRDefault="008A53B3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22C3" w14:textId="77777777" w:rsidR="008A53B3" w:rsidRDefault="008A53B3">
            <w:pPr>
              <w:rPr>
                <w:sz w:val="4"/>
                <w:szCs w:val="4"/>
              </w:rPr>
            </w:pPr>
          </w:p>
          <w:p w14:paraId="2A7746FE" w14:textId="77777777" w:rsidR="008A53B3" w:rsidRDefault="008A53B3">
            <w:pPr>
              <w:rPr>
                <w:sz w:val="4"/>
                <w:szCs w:val="4"/>
              </w:rPr>
            </w:pPr>
          </w:p>
          <w:p w14:paraId="3CEB41EF" w14:textId="77777777" w:rsidR="008A53B3" w:rsidRDefault="008A53B3">
            <w:pPr>
              <w:rPr>
                <w:sz w:val="4"/>
                <w:szCs w:val="4"/>
              </w:rPr>
            </w:pPr>
          </w:p>
          <w:p w14:paraId="284D487D" w14:textId="77777777" w:rsidR="008A53B3" w:rsidRDefault="008A53B3">
            <w:pPr>
              <w:rPr>
                <w:sz w:val="4"/>
                <w:szCs w:val="4"/>
              </w:rPr>
            </w:pPr>
          </w:p>
          <w:p w14:paraId="37E2B502" w14:textId="77777777" w:rsidR="008A53B3" w:rsidRDefault="008A53B3">
            <w:pPr>
              <w:rPr>
                <w:sz w:val="4"/>
                <w:szCs w:val="4"/>
              </w:rPr>
            </w:pPr>
          </w:p>
          <w:p w14:paraId="0F46E027" w14:textId="77777777" w:rsidR="008A53B3" w:rsidRDefault="008A53B3">
            <w:pPr>
              <w:rPr>
                <w:sz w:val="4"/>
                <w:szCs w:val="4"/>
              </w:rPr>
            </w:pPr>
          </w:p>
          <w:p w14:paraId="2D11E427" w14:textId="77777777" w:rsidR="008A53B3" w:rsidRDefault="008A53B3">
            <w:pPr>
              <w:rPr>
                <w:sz w:val="4"/>
                <w:szCs w:val="4"/>
              </w:rPr>
            </w:pPr>
          </w:p>
          <w:p w14:paraId="226A778C" w14:textId="77777777" w:rsidR="008A53B3" w:rsidRDefault="008A53B3">
            <w:pPr>
              <w:rPr>
                <w:sz w:val="4"/>
                <w:szCs w:val="4"/>
              </w:rPr>
            </w:pPr>
          </w:p>
          <w:p w14:paraId="6979055B" w14:textId="77777777" w:rsidR="008A53B3" w:rsidRDefault="008A53B3">
            <w:pPr>
              <w:rPr>
                <w:sz w:val="4"/>
                <w:szCs w:val="4"/>
              </w:rPr>
            </w:pPr>
          </w:p>
          <w:p w14:paraId="62CF698B" w14:textId="77777777" w:rsidR="008A53B3" w:rsidRDefault="008A53B3">
            <w:pPr>
              <w:rPr>
                <w:sz w:val="4"/>
                <w:szCs w:val="4"/>
              </w:rPr>
            </w:pPr>
          </w:p>
        </w:tc>
      </w:tr>
      <w:tr w:rsidR="008A53B3" w14:paraId="42275964" w14:textId="77777777">
        <w:trPr>
          <w:trHeight w:val="377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261E" w14:textId="77777777" w:rsidR="008A53B3" w:rsidRDefault="008A53B3">
            <w:pPr>
              <w:rPr>
                <w:sz w:val="4"/>
                <w:szCs w:val="4"/>
              </w:rPr>
            </w:pPr>
          </w:p>
          <w:p w14:paraId="76A70BE9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PhD/DMIN/PSYD/</w:t>
            </w:r>
            <w:proofErr w:type="spellStart"/>
            <w:r>
              <w:rPr>
                <w:sz w:val="20"/>
                <w:szCs w:val="20"/>
              </w:rPr>
              <w:t>EdD</w:t>
            </w:r>
            <w:proofErr w:type="spellEnd"/>
            <w:r>
              <w:rPr>
                <w:sz w:val="20"/>
                <w:szCs w:val="20"/>
              </w:rPr>
              <w:t>/MD/JD:</w:t>
            </w:r>
          </w:p>
          <w:p w14:paraId="0180E0A3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University/Seminary:</w:t>
            </w:r>
          </w:p>
          <w:p w14:paraId="48366B69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  <w:p w14:paraId="6AC37CB3" w14:textId="77777777" w:rsidR="008A53B3" w:rsidRDefault="008A53B3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D75C" w14:textId="77777777" w:rsidR="008A53B3" w:rsidRDefault="008A53B3">
            <w:pPr>
              <w:rPr>
                <w:sz w:val="4"/>
                <w:szCs w:val="4"/>
              </w:rPr>
            </w:pPr>
          </w:p>
          <w:p w14:paraId="0AB9D9B0" w14:textId="77777777" w:rsidR="008A53B3" w:rsidRDefault="008A53B3">
            <w:pPr>
              <w:rPr>
                <w:sz w:val="4"/>
                <w:szCs w:val="4"/>
              </w:rPr>
            </w:pPr>
          </w:p>
          <w:p w14:paraId="16E0F2AE" w14:textId="77777777" w:rsidR="008A53B3" w:rsidRDefault="008A53B3">
            <w:pPr>
              <w:rPr>
                <w:sz w:val="4"/>
                <w:szCs w:val="4"/>
              </w:rPr>
            </w:pPr>
          </w:p>
          <w:p w14:paraId="4ECACA76" w14:textId="77777777" w:rsidR="008A53B3" w:rsidRDefault="008A53B3">
            <w:pPr>
              <w:rPr>
                <w:sz w:val="4"/>
                <w:szCs w:val="4"/>
              </w:rPr>
            </w:pPr>
          </w:p>
          <w:p w14:paraId="54C5F51F" w14:textId="77777777" w:rsidR="008A53B3" w:rsidRDefault="008A53B3">
            <w:pPr>
              <w:rPr>
                <w:sz w:val="4"/>
                <w:szCs w:val="4"/>
              </w:rPr>
            </w:pPr>
          </w:p>
          <w:p w14:paraId="49598173" w14:textId="77777777" w:rsidR="008A53B3" w:rsidRDefault="008A53B3">
            <w:pPr>
              <w:rPr>
                <w:sz w:val="4"/>
                <w:szCs w:val="4"/>
              </w:rPr>
            </w:pPr>
          </w:p>
          <w:p w14:paraId="09C7F4CB" w14:textId="77777777" w:rsidR="008A53B3" w:rsidRDefault="008A53B3">
            <w:pPr>
              <w:rPr>
                <w:sz w:val="4"/>
                <w:szCs w:val="4"/>
              </w:rPr>
            </w:pPr>
          </w:p>
          <w:p w14:paraId="5706C552" w14:textId="77777777" w:rsidR="008A53B3" w:rsidRDefault="008A53B3">
            <w:pPr>
              <w:rPr>
                <w:sz w:val="4"/>
                <w:szCs w:val="4"/>
              </w:rPr>
            </w:pPr>
          </w:p>
          <w:p w14:paraId="39CCAFC2" w14:textId="77777777" w:rsidR="008A53B3" w:rsidRDefault="008A53B3">
            <w:pPr>
              <w:rPr>
                <w:sz w:val="4"/>
                <w:szCs w:val="4"/>
              </w:rPr>
            </w:pPr>
          </w:p>
          <w:p w14:paraId="7C7F7E90" w14:textId="77777777" w:rsidR="008A53B3" w:rsidRDefault="008A53B3">
            <w:pPr>
              <w:rPr>
                <w:sz w:val="4"/>
                <w:szCs w:val="4"/>
              </w:rPr>
            </w:pPr>
          </w:p>
        </w:tc>
      </w:tr>
      <w:tr w:rsidR="008A53B3" w14:paraId="1074C6FD" w14:textId="77777777">
        <w:trPr>
          <w:trHeight w:val="18"/>
        </w:trPr>
        <w:tc>
          <w:tcPr>
            <w:tcW w:w="10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D2D90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7AE9DE27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78FC6D49" w14:textId="77777777" w:rsidR="008A53B3" w:rsidRDefault="009E4E3E">
            <w:pPr>
              <w:jc w:val="center"/>
              <w:rPr>
                <w:b/>
              </w:rPr>
            </w:pPr>
            <w:r>
              <w:rPr>
                <w:b/>
              </w:rPr>
              <w:t>Clinical Pastoral Education (CPE)</w:t>
            </w:r>
          </w:p>
          <w:p w14:paraId="06F971C0" w14:textId="77777777" w:rsidR="008A53B3" w:rsidRDefault="009E4E3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attach</w:t>
            </w:r>
            <w:proofErr w:type="gramEnd"/>
            <w:r>
              <w:rPr>
                <w:b/>
              </w:rPr>
              <w:t xml:space="preserve"> copy of CPE Supervisor’s final student evaluation)</w:t>
            </w:r>
          </w:p>
          <w:p w14:paraId="2A8D7957" w14:textId="77777777" w:rsidR="008A53B3" w:rsidRDefault="008A53B3">
            <w:pPr>
              <w:rPr>
                <w:b/>
                <w:sz w:val="4"/>
                <w:szCs w:val="4"/>
              </w:rPr>
            </w:pPr>
          </w:p>
        </w:tc>
      </w:tr>
      <w:tr w:rsidR="008A53B3" w14:paraId="147E7664" w14:textId="77777777">
        <w:trPr>
          <w:trHeight w:val="35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B029D37" w14:textId="77777777" w:rsidR="008A53B3" w:rsidRDefault="008A53B3">
            <w:pPr>
              <w:rPr>
                <w:sz w:val="4"/>
                <w:szCs w:val="4"/>
              </w:rPr>
            </w:pPr>
          </w:p>
          <w:p w14:paraId="5E5647DB" w14:textId="77777777" w:rsidR="008A53B3" w:rsidRDefault="008A53B3">
            <w:pPr>
              <w:rPr>
                <w:sz w:val="4"/>
                <w:szCs w:val="4"/>
              </w:rPr>
            </w:pPr>
          </w:p>
          <w:p w14:paraId="2F0F8695" w14:textId="77777777" w:rsidR="008A53B3" w:rsidRDefault="009E4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AADCCC" w14:textId="77777777" w:rsidR="008A53B3" w:rsidRDefault="008A53B3">
            <w:pPr>
              <w:rPr>
                <w:sz w:val="4"/>
                <w:szCs w:val="4"/>
              </w:rPr>
            </w:pPr>
          </w:p>
          <w:p w14:paraId="12E52959" w14:textId="77777777" w:rsidR="008A53B3" w:rsidRDefault="008A53B3">
            <w:pPr>
              <w:rPr>
                <w:sz w:val="4"/>
                <w:szCs w:val="4"/>
              </w:rPr>
            </w:pPr>
          </w:p>
          <w:p w14:paraId="7C6FE764" w14:textId="77777777" w:rsidR="008A53B3" w:rsidRDefault="009E4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Center Name</w:t>
            </w:r>
            <w:proofErr w:type="gramStart"/>
            <w:r>
              <w:rPr>
                <w:sz w:val="20"/>
                <w:szCs w:val="20"/>
              </w:rPr>
              <w:t>/                         Units</w:t>
            </w:r>
            <w:proofErr w:type="gramEnd"/>
            <w:r>
              <w:rPr>
                <w:sz w:val="20"/>
                <w:szCs w:val="20"/>
              </w:rPr>
              <w:t xml:space="preserve"> Completed</w:t>
            </w:r>
          </w:p>
          <w:p w14:paraId="6C0CD0AD" w14:textId="77777777" w:rsidR="008A53B3" w:rsidRDefault="008A53B3">
            <w:pPr>
              <w:rPr>
                <w:sz w:val="4"/>
                <w:szCs w:val="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AE65AC" w14:textId="77777777" w:rsidR="008A53B3" w:rsidRDefault="008A53B3">
            <w:pPr>
              <w:rPr>
                <w:sz w:val="4"/>
                <w:szCs w:val="4"/>
              </w:rPr>
            </w:pPr>
          </w:p>
          <w:p w14:paraId="377F55D2" w14:textId="77777777" w:rsidR="008A53B3" w:rsidRDefault="008A53B3">
            <w:pPr>
              <w:rPr>
                <w:sz w:val="4"/>
                <w:szCs w:val="4"/>
              </w:rPr>
            </w:pPr>
          </w:p>
          <w:p w14:paraId="2B0C2711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Supervisor</w:t>
            </w:r>
          </w:p>
          <w:p w14:paraId="0C437F7C" w14:textId="77777777" w:rsidR="008A53B3" w:rsidRDefault="008A53B3">
            <w:pPr>
              <w:rPr>
                <w:sz w:val="4"/>
                <w:szCs w:val="4"/>
              </w:rPr>
            </w:pPr>
          </w:p>
        </w:tc>
      </w:tr>
      <w:tr w:rsidR="008A53B3" w14:paraId="64E821E7" w14:textId="77777777">
        <w:trPr>
          <w:trHeight w:val="33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9299" w14:textId="77777777" w:rsidR="008A53B3" w:rsidRDefault="008A53B3">
            <w:pPr>
              <w:rPr>
                <w:sz w:val="4"/>
                <w:szCs w:val="4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13C" w14:textId="77777777" w:rsidR="008A53B3" w:rsidRDefault="008A53B3">
            <w:pPr>
              <w:rPr>
                <w:sz w:val="4"/>
                <w:szCs w:val="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729E" w14:textId="77777777" w:rsidR="008A53B3" w:rsidRDefault="008A53B3">
            <w:pPr>
              <w:rPr>
                <w:sz w:val="4"/>
                <w:szCs w:val="4"/>
              </w:rPr>
            </w:pPr>
          </w:p>
          <w:p w14:paraId="3DA6FD9A" w14:textId="77777777" w:rsidR="008A53B3" w:rsidRDefault="008A53B3">
            <w:pPr>
              <w:rPr>
                <w:sz w:val="4"/>
                <w:szCs w:val="4"/>
              </w:rPr>
            </w:pPr>
          </w:p>
          <w:p w14:paraId="4A5BCD7E" w14:textId="77777777" w:rsidR="008A53B3" w:rsidRDefault="008A53B3">
            <w:pPr>
              <w:rPr>
                <w:sz w:val="4"/>
                <w:szCs w:val="4"/>
              </w:rPr>
            </w:pPr>
          </w:p>
          <w:p w14:paraId="3EE73EBA" w14:textId="77777777" w:rsidR="008A53B3" w:rsidRDefault="008A53B3">
            <w:pPr>
              <w:rPr>
                <w:sz w:val="4"/>
                <w:szCs w:val="4"/>
              </w:rPr>
            </w:pPr>
          </w:p>
          <w:p w14:paraId="485E4B3F" w14:textId="77777777" w:rsidR="008A53B3" w:rsidRDefault="008A53B3">
            <w:pPr>
              <w:rPr>
                <w:sz w:val="4"/>
                <w:szCs w:val="4"/>
              </w:rPr>
            </w:pPr>
          </w:p>
          <w:p w14:paraId="64799C62" w14:textId="77777777" w:rsidR="008A53B3" w:rsidRDefault="008A53B3">
            <w:pPr>
              <w:rPr>
                <w:sz w:val="4"/>
                <w:szCs w:val="4"/>
              </w:rPr>
            </w:pPr>
          </w:p>
          <w:p w14:paraId="2871360B" w14:textId="77777777" w:rsidR="008A53B3" w:rsidRDefault="008A53B3">
            <w:pPr>
              <w:rPr>
                <w:sz w:val="4"/>
                <w:szCs w:val="4"/>
              </w:rPr>
            </w:pPr>
          </w:p>
          <w:p w14:paraId="1A3300B1" w14:textId="77777777" w:rsidR="008A53B3" w:rsidRDefault="008A53B3">
            <w:pPr>
              <w:rPr>
                <w:sz w:val="4"/>
                <w:szCs w:val="4"/>
              </w:rPr>
            </w:pPr>
          </w:p>
          <w:p w14:paraId="31AE3EB9" w14:textId="77777777" w:rsidR="008A53B3" w:rsidRDefault="008A53B3">
            <w:pPr>
              <w:rPr>
                <w:sz w:val="4"/>
                <w:szCs w:val="4"/>
              </w:rPr>
            </w:pPr>
          </w:p>
          <w:p w14:paraId="04A9106F" w14:textId="77777777" w:rsidR="008A53B3" w:rsidRDefault="008A53B3">
            <w:pPr>
              <w:rPr>
                <w:sz w:val="4"/>
                <w:szCs w:val="4"/>
              </w:rPr>
            </w:pPr>
          </w:p>
        </w:tc>
      </w:tr>
      <w:tr w:rsidR="008A53B3" w14:paraId="1FD3F90E" w14:textId="77777777">
        <w:trPr>
          <w:trHeight w:val="40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81DF" w14:textId="77777777" w:rsidR="008A53B3" w:rsidRDefault="008A53B3">
            <w:pPr>
              <w:rPr>
                <w:sz w:val="4"/>
                <w:szCs w:val="4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1184" w14:textId="77777777" w:rsidR="008A53B3" w:rsidRDefault="008A53B3">
            <w:pPr>
              <w:rPr>
                <w:sz w:val="4"/>
                <w:szCs w:val="4"/>
              </w:rPr>
            </w:pPr>
          </w:p>
          <w:p w14:paraId="44B4D60F" w14:textId="77777777" w:rsidR="008A53B3" w:rsidRDefault="008A53B3">
            <w:pPr>
              <w:rPr>
                <w:sz w:val="4"/>
                <w:szCs w:val="4"/>
              </w:rPr>
            </w:pPr>
          </w:p>
          <w:p w14:paraId="6884E6DF" w14:textId="77777777" w:rsidR="008A53B3" w:rsidRDefault="008A53B3">
            <w:pPr>
              <w:rPr>
                <w:sz w:val="4"/>
                <w:szCs w:val="4"/>
              </w:rPr>
            </w:pPr>
          </w:p>
          <w:p w14:paraId="4D99E8A8" w14:textId="77777777" w:rsidR="008A53B3" w:rsidRDefault="008A53B3">
            <w:pPr>
              <w:rPr>
                <w:sz w:val="4"/>
                <w:szCs w:val="4"/>
              </w:rPr>
            </w:pPr>
          </w:p>
          <w:p w14:paraId="247F413C" w14:textId="77777777" w:rsidR="008A53B3" w:rsidRDefault="008A53B3">
            <w:pPr>
              <w:rPr>
                <w:sz w:val="4"/>
                <w:szCs w:val="4"/>
              </w:rPr>
            </w:pPr>
          </w:p>
          <w:p w14:paraId="40F66A39" w14:textId="77777777" w:rsidR="008A53B3" w:rsidRDefault="008A53B3">
            <w:pPr>
              <w:rPr>
                <w:sz w:val="4"/>
                <w:szCs w:val="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D4DD" w14:textId="77777777" w:rsidR="008A53B3" w:rsidRDefault="008A53B3">
            <w:pPr>
              <w:rPr>
                <w:sz w:val="4"/>
                <w:szCs w:val="4"/>
              </w:rPr>
            </w:pPr>
          </w:p>
        </w:tc>
      </w:tr>
      <w:tr w:rsidR="008A53B3" w14:paraId="6B1386B1" w14:textId="77777777">
        <w:trPr>
          <w:trHeight w:val="40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4E9A" w14:textId="77777777" w:rsidR="008A53B3" w:rsidRDefault="008A53B3">
            <w:pPr>
              <w:rPr>
                <w:sz w:val="4"/>
                <w:szCs w:val="4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C7B" w14:textId="77777777" w:rsidR="008A53B3" w:rsidRDefault="008A53B3">
            <w:pPr>
              <w:rPr>
                <w:sz w:val="4"/>
                <w:szCs w:val="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4FE9" w14:textId="77777777" w:rsidR="008A53B3" w:rsidRDefault="008A53B3">
            <w:pPr>
              <w:rPr>
                <w:sz w:val="4"/>
                <w:szCs w:val="4"/>
              </w:rPr>
            </w:pPr>
          </w:p>
        </w:tc>
      </w:tr>
    </w:tbl>
    <w:p w14:paraId="67232777" w14:textId="77777777" w:rsidR="008A53B3" w:rsidRDefault="008A53B3">
      <w:pPr>
        <w:rPr>
          <w:sz w:val="8"/>
          <w:szCs w:val="8"/>
        </w:rPr>
      </w:pPr>
    </w:p>
    <w:p w14:paraId="4AADE11D" w14:textId="77777777" w:rsidR="008A53B3" w:rsidRDefault="008A53B3">
      <w:pPr>
        <w:rPr>
          <w:sz w:val="8"/>
          <w:szCs w:val="8"/>
        </w:rPr>
      </w:pPr>
    </w:p>
    <w:p w14:paraId="0BA1EA0F" w14:textId="77777777" w:rsidR="008A53B3" w:rsidRDefault="009E4E3E">
      <w:pPr>
        <w:jc w:val="center"/>
        <w:rPr>
          <w:sz w:val="8"/>
          <w:szCs w:val="8"/>
        </w:rPr>
      </w:pPr>
      <w:r>
        <w:rPr>
          <w:sz w:val="20"/>
          <w:szCs w:val="20"/>
        </w:rPr>
        <w:t>© 2022 World Spiritual Health Organization</w:t>
      </w:r>
    </w:p>
    <w:tbl>
      <w:tblPr>
        <w:tblStyle w:val="a0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A53B3" w14:paraId="1B401DA8" w14:textId="77777777">
        <w:trPr>
          <w:trHeight w:val="665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9CF0BA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68CC0102" w14:textId="77777777" w:rsidR="008A53B3" w:rsidRDefault="008A53B3">
            <w:pPr>
              <w:rPr>
                <w:b/>
                <w:sz w:val="4"/>
                <w:szCs w:val="4"/>
              </w:rPr>
            </w:pPr>
          </w:p>
          <w:p w14:paraId="754FAA13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0C3CA0E1" w14:textId="77777777" w:rsidR="008A53B3" w:rsidRDefault="009E4E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BOARD CERTIFICATION CREDENTIAL </w:t>
            </w:r>
          </w:p>
          <w:p w14:paraId="0CF48287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53B3" w14:paraId="5D559D86" w14:textId="77777777">
        <w:trPr>
          <w:trHeight w:val="2419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7ABF" w14:textId="77777777" w:rsidR="008A53B3" w:rsidRDefault="009E4E3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applicants for CPE Supervisory Training must first be credentialed as Board Certified Professional Chaplains</w:t>
            </w:r>
          </w:p>
          <w:p w14:paraId="77779427" w14:textId="77777777" w:rsidR="008A53B3" w:rsidRDefault="008A53B3">
            <w:pPr>
              <w:rPr>
                <w:sz w:val="20"/>
                <w:szCs w:val="20"/>
              </w:rPr>
            </w:pPr>
          </w:p>
          <w:p w14:paraId="417B80CC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currently have a Board Certification credential as a professional chaplain?  Yes__</w:t>
            </w:r>
            <w:proofErr w:type="gramStart"/>
            <w:r>
              <w:rPr>
                <w:sz w:val="20"/>
                <w:szCs w:val="20"/>
              </w:rPr>
              <w:t>_     No</w:t>
            </w:r>
            <w:proofErr w:type="gramEnd"/>
            <w:r>
              <w:rPr>
                <w:sz w:val="20"/>
                <w:szCs w:val="20"/>
              </w:rPr>
              <w:t xml:space="preserve"> ___</w:t>
            </w:r>
          </w:p>
          <w:p w14:paraId="3A08E9DA" w14:textId="77777777" w:rsidR="008A53B3" w:rsidRDefault="008A53B3">
            <w:pPr>
              <w:rPr>
                <w:sz w:val="20"/>
                <w:szCs w:val="20"/>
              </w:rPr>
            </w:pPr>
          </w:p>
          <w:p w14:paraId="03001E93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your certification called? ___________________________________________</w:t>
            </w:r>
          </w:p>
          <w:p w14:paraId="36A1A0BB" w14:textId="77777777" w:rsidR="008A53B3" w:rsidRDefault="008A53B3">
            <w:pPr>
              <w:rPr>
                <w:sz w:val="20"/>
                <w:szCs w:val="20"/>
              </w:rPr>
            </w:pPr>
          </w:p>
          <w:p w14:paraId="719FE9AB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did you first receive this certification? _______________________________________</w:t>
            </w:r>
          </w:p>
          <w:p w14:paraId="1ED43DC2" w14:textId="77777777" w:rsidR="008A53B3" w:rsidRDefault="008A53B3">
            <w:pPr>
              <w:rPr>
                <w:sz w:val="20"/>
                <w:szCs w:val="20"/>
              </w:rPr>
            </w:pPr>
          </w:p>
          <w:p w14:paraId="4F520009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name of the organization who issued your board certification</w:t>
            </w:r>
            <w:proofErr w:type="gramStart"/>
            <w:r>
              <w:rPr>
                <w:sz w:val="20"/>
                <w:szCs w:val="20"/>
              </w:rPr>
              <w:t>?_</w:t>
            </w:r>
            <w:proofErr w:type="gramEnd"/>
            <w:r>
              <w:rPr>
                <w:sz w:val="20"/>
                <w:szCs w:val="20"/>
              </w:rPr>
              <w:t>___________________________________________</w:t>
            </w:r>
          </w:p>
          <w:p w14:paraId="17D83AD4" w14:textId="77777777" w:rsidR="008A53B3" w:rsidRDefault="008A53B3">
            <w:pPr>
              <w:rPr>
                <w:sz w:val="20"/>
                <w:szCs w:val="20"/>
              </w:rPr>
            </w:pPr>
          </w:p>
        </w:tc>
      </w:tr>
      <w:tr w:rsidR="008A53B3" w14:paraId="3038C171" w14:textId="77777777">
        <w:trPr>
          <w:trHeight w:val="58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F499" w14:textId="77777777" w:rsidR="008A53B3" w:rsidRDefault="009E4E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your reason/motivation for applying for CPE Supervisory Training?</w:t>
            </w:r>
          </w:p>
          <w:p w14:paraId="791C6007" w14:textId="77777777" w:rsidR="008A53B3" w:rsidRDefault="008A53B3">
            <w:pPr>
              <w:spacing w:line="276" w:lineRule="auto"/>
              <w:rPr>
                <w:sz w:val="20"/>
                <w:szCs w:val="20"/>
              </w:rPr>
            </w:pPr>
          </w:p>
          <w:p w14:paraId="509CF390" w14:textId="77777777" w:rsidR="008A53B3" w:rsidRDefault="008A53B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C61D5A2" w14:textId="77777777" w:rsidR="008A53B3" w:rsidRDefault="008A53B3">
      <w:pPr>
        <w:rPr>
          <w:sz w:val="8"/>
          <w:szCs w:val="8"/>
        </w:rPr>
      </w:pPr>
    </w:p>
    <w:p w14:paraId="204D6991" w14:textId="77777777" w:rsidR="008A53B3" w:rsidRDefault="008A53B3">
      <w:pPr>
        <w:rPr>
          <w:sz w:val="8"/>
          <w:szCs w:val="8"/>
        </w:rPr>
      </w:pPr>
    </w:p>
    <w:tbl>
      <w:tblPr>
        <w:tblStyle w:val="a1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A53B3" w14:paraId="370E99BC" w14:textId="77777777">
        <w:trPr>
          <w:trHeight w:val="18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D79E9D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6EECDD0D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0FE92AC5" w14:textId="77777777" w:rsidR="008A53B3" w:rsidRDefault="009E4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Required Supporting Documents </w:t>
            </w:r>
          </w:p>
          <w:p w14:paraId="7F1A8288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53B3" w14:paraId="33A00513" w14:textId="77777777">
        <w:trPr>
          <w:trHeight w:val="1358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A4BA" w14:textId="77777777" w:rsidR="008A53B3" w:rsidRDefault="008A53B3">
            <w:pPr>
              <w:rPr>
                <w:sz w:val="4"/>
                <w:szCs w:val="4"/>
              </w:rPr>
            </w:pPr>
          </w:p>
          <w:p w14:paraId="39B84ED5" w14:textId="77777777" w:rsidR="008A53B3" w:rsidRDefault="008A53B3">
            <w:pPr>
              <w:rPr>
                <w:sz w:val="4"/>
                <w:szCs w:val="4"/>
              </w:rPr>
            </w:pPr>
          </w:p>
          <w:p w14:paraId="6EB5245B" w14:textId="77777777" w:rsidR="008A53B3" w:rsidRDefault="009E4E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Education:</w:t>
            </w:r>
            <w:r>
              <w:rPr>
                <w:sz w:val="20"/>
                <w:szCs w:val="20"/>
              </w:rPr>
              <w:t xml:space="preserve"> Notarized copies of University/Seminary diplomas</w:t>
            </w:r>
          </w:p>
          <w:p w14:paraId="3640B53D" w14:textId="77777777" w:rsidR="008A53B3" w:rsidRDefault="009E4E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CPE: </w:t>
            </w:r>
            <w:r>
              <w:rPr>
                <w:sz w:val="20"/>
                <w:szCs w:val="20"/>
              </w:rPr>
              <w:t>Copies of CPE Supervisor’s Final Evaluations of trainee</w:t>
            </w:r>
          </w:p>
          <w:p w14:paraId="6B75BA80" w14:textId="77777777" w:rsidR="008A53B3" w:rsidRDefault="009E4E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Ecclesiastical Recommendation Form</w:t>
            </w:r>
            <w:r>
              <w:rPr>
                <w:sz w:val="20"/>
                <w:szCs w:val="20"/>
              </w:rPr>
              <w:t xml:space="preserve"> from Religious/Spiritual Endorsing Authority</w:t>
            </w:r>
          </w:p>
          <w:p w14:paraId="1E80BC6F" w14:textId="77777777" w:rsidR="008A53B3" w:rsidRDefault="009E4E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Current Copy of your Resume</w:t>
            </w:r>
          </w:p>
          <w:p w14:paraId="4BC9B295" w14:textId="77777777" w:rsidR="008A53B3" w:rsidRDefault="009E4E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Copy of WSHO Professional Honor Code Agreement</w:t>
            </w:r>
          </w:p>
          <w:p w14:paraId="13D4EA2E" w14:textId="77777777" w:rsidR="008A53B3" w:rsidRDefault="009E4E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Provide Three (3) Character References/Letters of Recommendation</w:t>
            </w:r>
            <w:r>
              <w:rPr>
                <w:sz w:val="20"/>
                <w:szCs w:val="20"/>
              </w:rPr>
              <w:t xml:space="preserve"> of which one must be from your administrator/CEO, and must be written, signed and dated on the official letterhead paper of the recommending organization</w:t>
            </w:r>
          </w:p>
          <w:p w14:paraId="6A289756" w14:textId="77777777" w:rsidR="008A53B3" w:rsidRDefault="009E4E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statement about what you consider to constitute: 1) Spiritual Health; 2) Emotional Wellness; 3) Love; 4) Clinical Competence; and 5) Effective Teaching</w:t>
            </w:r>
          </w:p>
          <w:p w14:paraId="3242BA06" w14:textId="77777777" w:rsidR="008A53B3" w:rsidRDefault="009E4E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essay (1 page or less) regarding the integration of personal character and professional competence in chaplaincy</w:t>
            </w:r>
          </w:p>
          <w:p w14:paraId="44E754B7" w14:textId="77777777" w:rsidR="008A53B3" w:rsidRDefault="009E4E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1 page essay describing how you personally and professionally live the WSHO Mission Statement        (Spirituality: Where it is alive, sustain it; Where it is dormant, revive it; Where it is absent, invite it)</w:t>
            </w:r>
          </w:p>
          <w:p w14:paraId="79A9D6D4" w14:textId="77777777" w:rsidR="008A53B3" w:rsidRDefault="009E4E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2-3 page religious/spiritual autobiography describing your spiritual journey life</w:t>
            </w:r>
          </w:p>
          <w:p w14:paraId="03A387DE" w14:textId="77777777" w:rsidR="008A53B3" w:rsidRDefault="008A53B3">
            <w:pPr>
              <w:rPr>
                <w:sz w:val="20"/>
                <w:szCs w:val="20"/>
              </w:rPr>
            </w:pPr>
          </w:p>
        </w:tc>
      </w:tr>
    </w:tbl>
    <w:p w14:paraId="1CEF70F0" w14:textId="77777777" w:rsidR="008A53B3" w:rsidRDefault="008A53B3">
      <w:pPr>
        <w:rPr>
          <w:sz w:val="20"/>
          <w:szCs w:val="20"/>
        </w:rPr>
      </w:pPr>
    </w:p>
    <w:tbl>
      <w:tblPr>
        <w:tblStyle w:val="a2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A53B3" w14:paraId="469EDF08" w14:textId="77777777">
        <w:trPr>
          <w:trHeight w:val="18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C6228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43DE707F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  <w:p w14:paraId="478E9B6B" w14:textId="77777777" w:rsidR="008A53B3" w:rsidRDefault="009E4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Application Fees </w:t>
            </w:r>
          </w:p>
          <w:p w14:paraId="44ED2532" w14:textId="77777777" w:rsidR="008A53B3" w:rsidRDefault="009E4E3E">
            <w:pPr>
              <w:tabs>
                <w:tab w:val="right" w:pos="9936"/>
              </w:tabs>
              <w:rPr>
                <w:b/>
                <w:color w:val="17365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Scan and attach this application and supporting documents, and email to: </w:t>
            </w:r>
            <w:r>
              <w:rPr>
                <w:color w:val="17365D"/>
                <w:sz w:val="20"/>
                <w:szCs w:val="20"/>
              </w:rPr>
              <w:t>wshomembership@gmail.com</w:t>
            </w:r>
            <w:r>
              <w:rPr>
                <w:sz w:val="20"/>
                <w:szCs w:val="20"/>
              </w:rPr>
              <w:t xml:space="preserve"> OR mail to: </w:t>
            </w:r>
            <w:r>
              <w:rPr>
                <w:color w:val="17365D"/>
                <w:sz w:val="20"/>
                <w:szCs w:val="20"/>
              </w:rPr>
              <w:t>WSHO, P.O. BOX #711096, Salt Lake City, UT 84171</w:t>
            </w:r>
          </w:p>
          <w:p w14:paraId="58B8DA63" w14:textId="77777777" w:rsidR="008A53B3" w:rsidRDefault="008A53B3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53B3" w14:paraId="3D829D2E" w14:textId="77777777">
        <w:trPr>
          <w:trHeight w:val="701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124B" w14:textId="77777777" w:rsidR="008A53B3" w:rsidRDefault="008A53B3">
            <w:pPr>
              <w:rPr>
                <w:sz w:val="4"/>
                <w:szCs w:val="4"/>
              </w:rPr>
            </w:pPr>
          </w:p>
          <w:p w14:paraId="23CD9FAA" w14:textId="77777777" w:rsidR="008A53B3" w:rsidRDefault="008A53B3">
            <w:pPr>
              <w:rPr>
                <w:sz w:val="4"/>
                <w:szCs w:val="4"/>
              </w:rPr>
            </w:pPr>
          </w:p>
          <w:p w14:paraId="2272FD20" w14:textId="77777777" w:rsidR="008A53B3" w:rsidRDefault="009E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Fee (non-refundable):   ___$ 50.00</w:t>
            </w:r>
          </w:p>
          <w:p w14:paraId="3065693A" w14:textId="2461DB8C" w:rsidR="008A53B3" w:rsidRDefault="009E4E3E" w:rsidP="00443127">
            <w:pPr>
              <w:rPr>
                <w:color w:val="17365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Methods of payment: 1) Credit Card at WSHO website </w:t>
            </w:r>
            <w:r>
              <w:rPr>
                <w:color w:val="17365D"/>
                <w:sz w:val="20"/>
                <w:szCs w:val="20"/>
              </w:rPr>
              <w:t>www.wshochaplaincy.org</w:t>
            </w:r>
            <w:r w:rsidR="00443127">
              <w:rPr>
                <w:color w:val="17365D"/>
                <w:sz w:val="20"/>
                <w:szCs w:val="20"/>
              </w:rPr>
              <w:t xml:space="preserve"> </w:t>
            </w:r>
            <w:r w:rsidR="00443127">
              <w:rPr>
                <w:sz w:val="20"/>
                <w:szCs w:val="20"/>
              </w:rPr>
              <w:t>under “Make a Payment”, or</w:t>
            </w:r>
            <w:r>
              <w:rPr>
                <w:sz w:val="20"/>
                <w:szCs w:val="20"/>
              </w:rPr>
              <w:t xml:space="preserve"> 2) Mail check to: </w:t>
            </w:r>
            <w:r>
              <w:rPr>
                <w:color w:val="17365D"/>
                <w:sz w:val="20"/>
                <w:szCs w:val="20"/>
              </w:rPr>
              <w:t>WSHO, P.O. BOX #711096, Salt Lake City, UT 84171</w:t>
            </w:r>
            <w:r w:rsidR="00443127">
              <w:rPr>
                <w:color w:val="17365D"/>
                <w:sz w:val="20"/>
                <w:szCs w:val="20"/>
              </w:rPr>
              <w:t>, or 3)</w:t>
            </w:r>
            <w:r>
              <w:rPr>
                <w:b/>
                <w:color w:val="17365D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Venmo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>
              <w:rPr>
                <w:color w:val="002060"/>
                <w:sz w:val="20"/>
                <w:szCs w:val="20"/>
              </w:rPr>
              <w:t>@Mark-Allison-47</w:t>
            </w:r>
          </w:p>
        </w:tc>
      </w:tr>
    </w:tbl>
    <w:p w14:paraId="56D4AFA6" w14:textId="77777777" w:rsidR="008A53B3" w:rsidRDefault="008A53B3">
      <w:pPr>
        <w:rPr>
          <w:sz w:val="20"/>
          <w:szCs w:val="20"/>
        </w:rPr>
      </w:pPr>
    </w:p>
    <w:p w14:paraId="38634726" w14:textId="77777777" w:rsidR="008A53B3" w:rsidRDefault="009E4E3E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convicted of a crime and/or disciplined by a professional organization: Yes___ No __   </w:t>
      </w:r>
    </w:p>
    <w:p w14:paraId="53AD6075" w14:textId="77777777" w:rsidR="008A53B3" w:rsidRDefault="009E4E3E">
      <w:pPr>
        <w:rPr>
          <w:sz w:val="20"/>
          <w:szCs w:val="20"/>
        </w:rPr>
      </w:pPr>
      <w:r>
        <w:rPr>
          <w:sz w:val="20"/>
          <w:szCs w:val="20"/>
        </w:rPr>
        <w:t>If “yes”, describe the issue and action(s) taken: _______________________________________________________________________________________________________</w:t>
      </w:r>
    </w:p>
    <w:p w14:paraId="3D5A58AC" w14:textId="77777777" w:rsidR="008A53B3" w:rsidRDefault="008A53B3">
      <w:pPr>
        <w:rPr>
          <w:sz w:val="20"/>
          <w:szCs w:val="20"/>
        </w:rPr>
      </w:pPr>
    </w:p>
    <w:p w14:paraId="4E08951A" w14:textId="77777777" w:rsidR="008A53B3" w:rsidRDefault="009E4E3E">
      <w:pPr>
        <w:rPr>
          <w:sz w:val="20"/>
          <w:szCs w:val="20"/>
        </w:rPr>
      </w:pPr>
      <w:r>
        <w:rPr>
          <w:sz w:val="20"/>
          <w:szCs w:val="20"/>
        </w:rPr>
        <w:t>By my signature below, I verify the information I have provided in this application to be completely true, accurate and current.</w:t>
      </w:r>
    </w:p>
    <w:p w14:paraId="3A4CDF63" w14:textId="77777777" w:rsidR="008A53B3" w:rsidRDefault="008A53B3">
      <w:pPr>
        <w:rPr>
          <w:sz w:val="20"/>
          <w:szCs w:val="20"/>
        </w:rPr>
      </w:pPr>
    </w:p>
    <w:p w14:paraId="3222A3BF" w14:textId="77777777" w:rsidR="008A53B3" w:rsidRDefault="008A53B3">
      <w:pPr>
        <w:rPr>
          <w:sz w:val="20"/>
          <w:szCs w:val="20"/>
        </w:rPr>
      </w:pPr>
    </w:p>
    <w:p w14:paraId="75F09480" w14:textId="77777777" w:rsidR="008A53B3" w:rsidRDefault="009E4E3E">
      <w:pPr>
        <w:rPr>
          <w:sz w:val="20"/>
          <w:szCs w:val="20"/>
        </w:rPr>
      </w:pPr>
      <w:r>
        <w:rPr>
          <w:sz w:val="20"/>
          <w:szCs w:val="20"/>
        </w:rPr>
        <w:t>Signature: ______________________________________ Date: ______________</w:t>
      </w:r>
      <w:r>
        <w:rPr>
          <w:sz w:val="20"/>
          <w:szCs w:val="20"/>
        </w:rPr>
        <w:tab/>
      </w:r>
    </w:p>
    <w:p w14:paraId="297DE298" w14:textId="77777777" w:rsidR="008A53B3" w:rsidRDefault="008A53B3">
      <w:pPr>
        <w:rPr>
          <w:sz w:val="20"/>
          <w:szCs w:val="20"/>
        </w:rPr>
      </w:pPr>
    </w:p>
    <w:p w14:paraId="5D6AB0DE" w14:textId="77777777" w:rsidR="008A53B3" w:rsidRDefault="008A53B3">
      <w:pPr>
        <w:rPr>
          <w:b/>
          <w:sz w:val="20"/>
          <w:szCs w:val="20"/>
          <w:u w:val="single"/>
        </w:rPr>
      </w:pPr>
    </w:p>
    <w:p w14:paraId="611011B5" w14:textId="77777777" w:rsidR="008A53B3" w:rsidRDefault="008A53B3">
      <w:pPr>
        <w:rPr>
          <w:b/>
          <w:sz w:val="20"/>
          <w:szCs w:val="20"/>
          <w:u w:val="single"/>
        </w:rPr>
      </w:pPr>
    </w:p>
    <w:p w14:paraId="40843D85" w14:textId="77777777" w:rsidR="008A53B3" w:rsidRDefault="009E4E3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WSHO office use only:</w:t>
      </w:r>
    </w:p>
    <w:p w14:paraId="2C38FF52" w14:textId="77777777" w:rsidR="008A53B3" w:rsidRDefault="009E4E3E">
      <w:pPr>
        <w:rPr>
          <w:sz w:val="20"/>
          <w:szCs w:val="20"/>
        </w:rPr>
      </w:pPr>
      <w:r>
        <w:rPr>
          <w:sz w:val="20"/>
          <w:szCs w:val="20"/>
        </w:rPr>
        <w:t>__ Background Check Completed   __ Interview</w:t>
      </w:r>
    </w:p>
    <w:p w14:paraId="21A7A4C3" w14:textId="77777777" w:rsidR="008A53B3" w:rsidRDefault="008A53B3">
      <w:pPr>
        <w:rPr>
          <w:color w:val="17365D"/>
          <w:sz w:val="20"/>
          <w:szCs w:val="20"/>
        </w:rPr>
      </w:pPr>
    </w:p>
    <w:p w14:paraId="37689A9E" w14:textId="77777777" w:rsidR="008A53B3" w:rsidRDefault="008A53B3">
      <w:pPr>
        <w:rPr>
          <w:color w:val="17365D"/>
        </w:rPr>
      </w:pPr>
    </w:p>
    <w:p w14:paraId="430067B4" w14:textId="77777777" w:rsidR="008A53B3" w:rsidRDefault="008A53B3">
      <w:pPr>
        <w:rPr>
          <w:color w:val="17365D"/>
        </w:rPr>
      </w:pPr>
    </w:p>
    <w:p w14:paraId="01974919" w14:textId="77777777" w:rsidR="008A53B3" w:rsidRDefault="009E4E3E">
      <w:pPr>
        <w:jc w:val="center"/>
        <w:rPr>
          <w:color w:val="17365D"/>
          <w:sz w:val="20"/>
          <w:szCs w:val="20"/>
        </w:rPr>
      </w:pPr>
      <w:r>
        <w:rPr>
          <w:sz w:val="20"/>
          <w:szCs w:val="20"/>
        </w:rPr>
        <w:t>© 2022 World Spiritual Health Organization</w:t>
      </w:r>
      <w:r>
        <w:rPr>
          <w:color w:val="17365D"/>
          <w:sz w:val="20"/>
          <w:szCs w:val="20"/>
        </w:rPr>
        <w:t xml:space="preserve">                                            </w:t>
      </w:r>
    </w:p>
    <w:sectPr w:rsidR="008A53B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6774"/>
    <w:multiLevelType w:val="multilevel"/>
    <w:tmpl w:val="293C344A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A53B3"/>
    <w:rsid w:val="00443127"/>
    <w:rsid w:val="008A53B3"/>
    <w:rsid w:val="009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8B1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37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3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A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88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37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3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A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88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hHexJabjAjMcYZdPiXWv443QQ==">AMUW2mVYxeB4mLzeWN49O+gnU16t1TgpaD0rda44p3oFjSq/wHw+HI486zRc39CUNQmLeWSW+VzDhg9BxEVkycilimGZovdV7X+oFVSfb/bTKL/wEgUvWpo=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3391</Characters>
  <Application>Microsoft Macintosh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Greg Allison</cp:lastModifiedBy>
  <cp:revision>3</cp:revision>
  <dcterms:created xsi:type="dcterms:W3CDTF">2012-04-23T19:25:00Z</dcterms:created>
  <dcterms:modified xsi:type="dcterms:W3CDTF">2022-05-19T21:53:00Z</dcterms:modified>
</cp:coreProperties>
</file>