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6666E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FF0000"/>
          <w:sz w:val="32"/>
          <w:szCs w:val="32"/>
          <w:vertAlign w:val="superscript"/>
        </w:rPr>
      </w:pPr>
      <w:r>
        <w:rPr>
          <w:b/>
          <w:i/>
          <w:color w:val="FF0000"/>
          <w:sz w:val="32"/>
          <w:szCs w:val="32"/>
        </w:rPr>
        <w:t>Your Chaplain Credential Expires August 1</w:t>
      </w:r>
      <w:r>
        <w:rPr>
          <w:b/>
          <w:i/>
          <w:color w:val="FF0000"/>
          <w:sz w:val="32"/>
          <w:szCs w:val="32"/>
          <w:vertAlign w:val="superscript"/>
        </w:rPr>
        <w:t>st</w:t>
      </w:r>
    </w:p>
    <w:p w14:paraId="2F510F62" w14:textId="77777777" w:rsidR="006B06BC" w:rsidRPr="006B06BC" w:rsidRDefault="006B06BC" w:rsidP="006B06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 w:rsidRPr="006B06BC">
        <w:rPr>
          <w:b/>
          <w:sz w:val="24"/>
          <w:szCs w:val="24"/>
        </w:rPr>
        <w:t>Reporting Period: August 1, 2023 to August 1, 2024</w:t>
      </w:r>
    </w:p>
    <w:p w14:paraId="56845B42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1F497D"/>
          <w:sz w:val="20"/>
          <w:szCs w:val="20"/>
          <w:u w:val="single"/>
        </w:rPr>
      </w:pPr>
    </w:p>
    <w:p w14:paraId="2EADCFE4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Annual Renewal of Board Certification Credential and Professional Continuing Education Report</w:t>
      </w:r>
    </w:p>
    <w:p w14:paraId="5D0D1A4B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B69F7D" w14:textId="78D30654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maintain your professional board certification credential</w:t>
      </w:r>
      <w:r w:rsidR="00CB14B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please complete the following 5 steps and return your completed renewal report and payment not later than July 25, 202</w:t>
      </w:r>
      <w:r w:rsidR="007F22A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Please note that a </w:t>
      </w:r>
      <w:r>
        <w:rPr>
          <w:color w:val="000000"/>
          <w:sz w:val="24"/>
          <w:szCs w:val="24"/>
          <w:u w:val="single"/>
        </w:rPr>
        <w:t>$15.00</w:t>
      </w:r>
      <w:r>
        <w:rPr>
          <w:color w:val="000000"/>
          <w:sz w:val="24"/>
          <w:szCs w:val="24"/>
        </w:rPr>
        <w:t xml:space="preserve"> late fee will apply after August 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  <w:u w:val="single"/>
        </w:rPr>
        <w:t>If your mailing address has changed</w:t>
      </w:r>
      <w:r>
        <w:rPr>
          <w:color w:val="000000"/>
          <w:sz w:val="24"/>
          <w:szCs w:val="24"/>
        </w:rPr>
        <w:t xml:space="preserve"> since last year, please include it </w:t>
      </w:r>
      <w:r w:rsidR="006B06BC">
        <w:rPr>
          <w:sz w:val="24"/>
          <w:szCs w:val="24"/>
        </w:rPr>
        <w:t>here</w:t>
      </w:r>
      <w:r>
        <w:rPr>
          <w:color w:val="000000"/>
          <w:sz w:val="24"/>
          <w:szCs w:val="24"/>
        </w:rPr>
        <w:t>:</w:t>
      </w:r>
    </w:p>
    <w:p w14:paraId="3509A99B" w14:textId="77777777" w:rsidR="006B06BC" w:rsidRPr="006B06BC" w:rsidRDefault="006B06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98DD8A6" w14:textId="104F6B36" w:rsidR="006B06BC" w:rsidRDefault="006B06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______________________________________________________________________________</w:t>
      </w:r>
    </w:p>
    <w:p w14:paraId="2B115BFF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2"/>
          <w:szCs w:val="12"/>
        </w:rPr>
      </w:pPr>
    </w:p>
    <w:p w14:paraId="161AC5A9" w14:textId="77777777" w:rsidR="008B5FB7" w:rsidRPr="006B06BC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1C1D9EFE" w14:textId="77777777" w:rsidR="008B5FB7" w:rsidRDefault="00D6312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Name (print): ______________________________________________</w:t>
      </w:r>
    </w:p>
    <w:p w14:paraId="37692B66" w14:textId="77777777" w:rsidR="008B5FB7" w:rsidRPr="006B06BC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B06BC">
        <w:rPr>
          <w:i/>
          <w:color w:val="000000"/>
          <w:sz w:val="24"/>
          <w:szCs w:val="24"/>
          <w:u w:val="single"/>
        </w:rPr>
        <w:t>Indicate your Membership/Certification Type (select one):</w:t>
      </w:r>
      <w:r w:rsidRPr="006B06BC">
        <w:rPr>
          <w:color w:val="000000"/>
          <w:sz w:val="24"/>
          <w:szCs w:val="24"/>
        </w:rPr>
        <w:t xml:space="preserve">   </w:t>
      </w:r>
    </w:p>
    <w:p w14:paraId="58B2B993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Certified:  ___  ($250.00</w:t>
      </w:r>
      <w:proofErr w:type="gramStart"/>
      <w:r>
        <w:rPr>
          <w:color w:val="000000"/>
          <w:sz w:val="24"/>
          <w:szCs w:val="24"/>
        </w:rPr>
        <w:t>)</w:t>
      </w:r>
      <w:r w:rsidRPr="000B70D0">
        <w:rPr>
          <w:color w:val="000000"/>
          <w:sz w:val="24"/>
          <w:szCs w:val="24"/>
        </w:rPr>
        <w:t xml:space="preserve">      Associate</w:t>
      </w:r>
      <w:proofErr w:type="gramEnd"/>
      <w:r w:rsidRPr="000B70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Board Certified:  ___ ($225.00)      Certified:  ___  ($125.00)     </w:t>
      </w:r>
    </w:p>
    <w:p w14:paraId="5B862E38" w14:textId="705D0DC0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Master Board Certified:</w:t>
      </w:r>
      <w:r w:rsidR="000B5034">
        <w:rPr>
          <w:color w:val="000000"/>
          <w:sz w:val="24"/>
          <w:szCs w:val="24"/>
        </w:rPr>
        <w:t xml:space="preserve">  ___  </w:t>
      </w:r>
      <w:r>
        <w:rPr>
          <w:color w:val="000000"/>
          <w:sz w:val="24"/>
          <w:szCs w:val="24"/>
        </w:rPr>
        <w:t>($300.00</w:t>
      </w:r>
      <w:proofErr w:type="gramStart"/>
      <w:r>
        <w:rPr>
          <w:color w:val="000000"/>
          <w:sz w:val="24"/>
          <w:szCs w:val="24"/>
        </w:rPr>
        <w:t>)</w:t>
      </w:r>
      <w:r w:rsidR="000B5034">
        <w:rPr>
          <w:color w:val="000000"/>
        </w:rPr>
        <w:t xml:space="preserve">      </w:t>
      </w:r>
      <w:r>
        <w:rPr>
          <w:color w:val="000000"/>
          <w:sz w:val="24"/>
          <w:szCs w:val="24"/>
        </w:rPr>
        <w:t>C</w:t>
      </w:r>
      <w:bookmarkStart w:id="0" w:name="_GoBack"/>
      <w:bookmarkEnd w:id="0"/>
      <w:r>
        <w:rPr>
          <w:color w:val="000000"/>
          <w:sz w:val="24"/>
          <w:szCs w:val="24"/>
        </w:rPr>
        <w:t>PE</w:t>
      </w:r>
      <w:proofErr w:type="gramEnd"/>
      <w:r>
        <w:rPr>
          <w:color w:val="000000"/>
          <w:sz w:val="24"/>
          <w:szCs w:val="24"/>
        </w:rPr>
        <w:t xml:space="preserve"> Supervisor: </w:t>
      </w:r>
      <w:r w:rsidR="000B5034">
        <w:rPr>
          <w:color w:val="000000"/>
          <w:sz w:val="24"/>
          <w:szCs w:val="24"/>
        </w:rPr>
        <w:t xml:space="preserve">___  </w:t>
      </w:r>
      <w:r>
        <w:rPr>
          <w:color w:val="000000"/>
          <w:sz w:val="24"/>
          <w:szCs w:val="24"/>
        </w:rPr>
        <w:t>($300.00)</w:t>
      </w:r>
      <w:r w:rsidR="000B5034">
        <w:rPr>
          <w:color w:val="000000"/>
        </w:rPr>
        <w:t xml:space="preserve">      </w:t>
      </w:r>
      <w:r>
        <w:rPr>
          <w:color w:val="000000"/>
          <w:sz w:val="24"/>
          <w:szCs w:val="24"/>
        </w:rPr>
        <w:t>Emeritus(Retired): ___ ($100.00)</w:t>
      </w:r>
    </w:p>
    <w:p w14:paraId="45A7F0D0" w14:textId="68EE7CF4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Dual Credential</w:t>
      </w:r>
      <w:r>
        <w:rPr>
          <w:color w:val="000000"/>
          <w:sz w:val="24"/>
          <w:szCs w:val="24"/>
        </w:rPr>
        <w:t>: Board Certified Clinical Chaplain &amp; Pastoral Counselor</w:t>
      </w:r>
      <w:r w:rsidR="000B50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 ($350 .00)</w:t>
      </w:r>
    </w:p>
    <w:p w14:paraId="56CE2691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B739F67" w14:textId="77777777" w:rsidR="006B06BC" w:rsidRDefault="006B06BC" w:rsidP="006B06BC">
      <w:pPr>
        <w:pStyle w:val="normal0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____</w:t>
      </w:r>
      <w:r>
        <w:rPr>
          <w:b/>
          <w:sz w:val="24"/>
          <w:szCs w:val="24"/>
        </w:rPr>
        <w:t xml:space="preserve"> </w:t>
      </w:r>
      <w:r w:rsidR="00D63129">
        <w:rPr>
          <w:b/>
          <w:sz w:val="24"/>
          <w:szCs w:val="24"/>
        </w:rPr>
        <w:t>(1</w:t>
      </w:r>
      <w:proofErr w:type="gramStart"/>
      <w:r w:rsidR="00D63129">
        <w:rPr>
          <w:b/>
          <w:sz w:val="24"/>
          <w:szCs w:val="24"/>
        </w:rPr>
        <w:t xml:space="preserve">)  </w:t>
      </w:r>
      <w:r w:rsidR="00D63129">
        <w:rPr>
          <w:b/>
          <w:sz w:val="24"/>
          <w:szCs w:val="24"/>
          <w:u w:val="single"/>
        </w:rPr>
        <w:t>MEMBERSHIP</w:t>
      </w:r>
      <w:proofErr w:type="gramEnd"/>
      <w:r w:rsidR="00D63129">
        <w:rPr>
          <w:b/>
          <w:sz w:val="24"/>
          <w:szCs w:val="24"/>
          <w:u w:val="single"/>
        </w:rPr>
        <w:t>/RE-CERTIFICATION DUES PAID TO WSHO HEADQUARTERS</w:t>
      </w:r>
    </w:p>
    <w:p w14:paraId="4B8C9F65" w14:textId="62A40077" w:rsidR="00D63129" w:rsidRPr="006B06BC" w:rsidRDefault="00EA38F0" w:rsidP="006B06BC">
      <w:pPr>
        <w:pStyle w:val="normal0"/>
        <w:rPr>
          <w:b/>
          <w:sz w:val="24"/>
          <w:szCs w:val="24"/>
          <w:u w:val="single"/>
        </w:rPr>
      </w:pPr>
      <w:r>
        <w:t>(</w:t>
      </w:r>
      <w:r w:rsidR="00D63129">
        <w:t>Annual membership/re-certification renewal must be received by WSHO no later than August 1</w:t>
      </w:r>
      <w:r w:rsidR="00D63129">
        <w:rPr>
          <w:vertAlign w:val="superscript"/>
        </w:rPr>
        <w:t>st</w:t>
      </w:r>
      <w:r w:rsidR="00D63129">
        <w:t xml:space="preserve"> each year.</w:t>
      </w:r>
      <w:r>
        <w:t>)</w:t>
      </w:r>
      <w:r w:rsidR="00D63129">
        <w:t xml:space="preserve"> </w:t>
      </w:r>
      <w:r w:rsidR="006B06BC">
        <w:t xml:space="preserve">               Option 1: </w:t>
      </w:r>
      <w:r w:rsidR="00D63129">
        <w:t xml:space="preserve">Email completed form to </w:t>
      </w:r>
      <w:hyperlink r:id="rId9">
        <w:r w:rsidR="00D63129">
          <w:rPr>
            <w:color w:val="1C4587"/>
            <w:u w:val="single"/>
          </w:rPr>
          <w:t>wshopresident@gmail.com</w:t>
        </w:r>
      </w:hyperlink>
      <w:r w:rsidR="00D63129">
        <w:t xml:space="preserve"> and pay via credit card at </w:t>
      </w:r>
      <w:hyperlink r:id="rId10">
        <w:r w:rsidR="00D63129">
          <w:rPr>
            <w:color w:val="1F497D"/>
            <w:u w:val="single"/>
          </w:rPr>
          <w:t>www.</w:t>
        </w:r>
      </w:hyperlink>
      <w:proofErr w:type="gramStart"/>
      <w:r w:rsidR="00D63129">
        <w:rPr>
          <w:color w:val="1F497D"/>
          <w:u w:val="single"/>
        </w:rPr>
        <w:t>wshochaplaincy.org</w:t>
      </w:r>
      <w:proofErr w:type="gramEnd"/>
      <w:r w:rsidR="00D63129">
        <w:t xml:space="preserve"> </w:t>
      </w:r>
      <w:r w:rsidR="006B06BC">
        <w:t xml:space="preserve">Option 2: Mail completed form and </w:t>
      </w:r>
      <w:r w:rsidR="00D63129">
        <w:rPr>
          <w:sz w:val="20"/>
          <w:szCs w:val="20"/>
        </w:rPr>
        <w:t xml:space="preserve">check to: </w:t>
      </w:r>
      <w:r w:rsidR="00D63129">
        <w:rPr>
          <w:color w:val="17365D"/>
          <w:sz w:val="20"/>
          <w:szCs w:val="20"/>
        </w:rPr>
        <w:t>WSHO, P.O. BOX #711096, Salt Lake City, UT 84171</w:t>
      </w:r>
      <w:r w:rsidR="006B06BC">
        <w:rPr>
          <w:color w:val="17365D"/>
          <w:sz w:val="20"/>
          <w:szCs w:val="20"/>
        </w:rPr>
        <w:t xml:space="preserve">                                                           </w:t>
      </w:r>
      <w:r w:rsidR="006B06BC" w:rsidRPr="006B06BC">
        <w:rPr>
          <w:color w:val="17365D"/>
        </w:rPr>
        <w:t xml:space="preserve">Option 3: </w:t>
      </w:r>
      <w:r w:rsidR="006B06BC">
        <w:rPr>
          <w:color w:val="17365D"/>
        </w:rPr>
        <w:t xml:space="preserve">Email/Mail completed form and </w:t>
      </w:r>
      <w:r w:rsidR="006B06BC">
        <w:t>pay via VENMO to:</w:t>
      </w:r>
      <w:r w:rsidR="00D63129" w:rsidRPr="006B06BC">
        <w:t xml:space="preserve"> </w:t>
      </w:r>
      <w:r w:rsidR="00D63129" w:rsidRPr="006B06BC">
        <w:rPr>
          <w:color w:val="002060"/>
        </w:rPr>
        <w:t>@Mark-Allison-47</w:t>
      </w:r>
      <w:r w:rsidR="006B06BC">
        <w:rPr>
          <w:color w:val="002060"/>
        </w:rPr>
        <w:t xml:space="preserve"> (photo w/dog; #801-870-0315)</w:t>
      </w:r>
    </w:p>
    <w:p w14:paraId="6CCBB676" w14:textId="63415BA0" w:rsidR="008B5FB7" w:rsidRDefault="006B06BC">
      <w:pPr>
        <w:pStyle w:val="normal0"/>
        <w:spacing w:after="0" w:line="240" w:lineRule="auto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____</w:t>
      </w:r>
      <w:r>
        <w:rPr>
          <w:b/>
          <w:sz w:val="24"/>
          <w:szCs w:val="24"/>
        </w:rPr>
        <w:t xml:space="preserve"> </w:t>
      </w:r>
      <w:r w:rsidR="00D63129">
        <w:rPr>
          <w:b/>
          <w:sz w:val="24"/>
          <w:szCs w:val="24"/>
        </w:rPr>
        <w:t>(2</w:t>
      </w:r>
      <w:proofErr w:type="gramStart"/>
      <w:r w:rsidR="00D63129">
        <w:rPr>
          <w:b/>
          <w:sz w:val="24"/>
          <w:szCs w:val="24"/>
        </w:rPr>
        <w:t xml:space="preserve">)  </w:t>
      </w:r>
      <w:r w:rsidR="00D63129">
        <w:rPr>
          <w:b/>
          <w:sz w:val="24"/>
          <w:szCs w:val="24"/>
          <w:u w:val="single"/>
        </w:rPr>
        <w:t>CHAPTER</w:t>
      </w:r>
      <w:proofErr w:type="gramEnd"/>
      <w:r w:rsidR="00D63129">
        <w:rPr>
          <w:b/>
          <w:sz w:val="24"/>
          <w:szCs w:val="24"/>
          <w:u w:val="single"/>
        </w:rPr>
        <w:t xml:space="preserve"> MEETINGS &amp; PEER CONSULTATION GROUP (Optional)</w:t>
      </w:r>
    </w:p>
    <w:p w14:paraId="5E23C5BA" w14:textId="77777777" w:rsidR="008B5FB7" w:rsidRDefault="00D63129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Attendance at chapter meetings is strongly encouraged, but not mandatory. Check the months you attended.</w:t>
      </w:r>
    </w:p>
    <w:p w14:paraId="1D6549F6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8B5FB7" w14:paraId="01F1BC90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3097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2F9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66F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4136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2C7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B93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A17B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SEPT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D122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OCT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034F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E23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56A5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E14B" w14:textId="77777777" w:rsidR="008B5FB7" w:rsidRDefault="00D631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FEB</w:t>
            </w:r>
          </w:p>
        </w:tc>
      </w:tr>
      <w:tr w:rsidR="008B5FB7" w14:paraId="79FF5817" w14:textId="7777777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8A46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6E7B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475E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9D18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612E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1C26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0B8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6E31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FBE2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DBC7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307F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2B64" w14:textId="77777777" w:rsidR="008B5FB7" w:rsidRDefault="008B5F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53E37678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62814E82" w14:textId="20C3290D" w:rsidR="008B5FB7" w:rsidRPr="006B06BC" w:rsidRDefault="006B06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</w:t>
      </w:r>
      <w:r>
        <w:rPr>
          <w:b/>
          <w:color w:val="000000"/>
          <w:sz w:val="24"/>
          <w:szCs w:val="24"/>
        </w:rPr>
        <w:t xml:space="preserve"> </w:t>
      </w:r>
      <w:r w:rsidR="00D63129">
        <w:rPr>
          <w:b/>
          <w:color w:val="000000"/>
          <w:sz w:val="24"/>
          <w:szCs w:val="24"/>
        </w:rPr>
        <w:t>(3</w:t>
      </w:r>
      <w:proofErr w:type="gramStart"/>
      <w:r w:rsidR="00D63129">
        <w:rPr>
          <w:b/>
          <w:color w:val="000000"/>
          <w:sz w:val="24"/>
          <w:szCs w:val="24"/>
        </w:rPr>
        <w:t>)</w:t>
      </w:r>
      <w:r w:rsidR="00D63129">
        <w:rPr>
          <w:b/>
          <w:sz w:val="24"/>
          <w:szCs w:val="24"/>
        </w:rPr>
        <w:t xml:space="preserve">  </w:t>
      </w:r>
      <w:r w:rsidR="00D63129">
        <w:rPr>
          <w:b/>
          <w:color w:val="000000"/>
          <w:sz w:val="24"/>
          <w:szCs w:val="24"/>
          <w:u w:val="single"/>
        </w:rPr>
        <w:t>PROFESSIONAL</w:t>
      </w:r>
      <w:proofErr w:type="gramEnd"/>
      <w:r w:rsidR="00D63129">
        <w:rPr>
          <w:b/>
          <w:color w:val="000000"/>
          <w:sz w:val="24"/>
          <w:szCs w:val="24"/>
          <w:u w:val="single"/>
        </w:rPr>
        <w:t xml:space="preserve"> HONOR CODE</w:t>
      </w:r>
      <w:r>
        <w:rPr>
          <w:b/>
          <w:color w:val="000000"/>
          <w:sz w:val="24"/>
          <w:szCs w:val="24"/>
        </w:rPr>
        <w:t xml:space="preserve">  </w:t>
      </w:r>
      <w:r w:rsidR="00D63129">
        <w:rPr>
          <w:color w:val="000000"/>
          <w:sz w:val="24"/>
          <w:szCs w:val="24"/>
        </w:rPr>
        <w:t>I affirm I have abided by the WSHO Professional Honor Code since my last year’s report and that I remain a member in good standing of WSHO and my own faith tradition.</w:t>
      </w:r>
    </w:p>
    <w:p w14:paraId="15ADAC6B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A1DDC41" w14:textId="04F4CDE3" w:rsidR="008B5FB7" w:rsidRPr="006B06BC" w:rsidRDefault="006B06B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____</w:t>
      </w:r>
      <w:r>
        <w:rPr>
          <w:b/>
          <w:color w:val="000000"/>
          <w:sz w:val="24"/>
          <w:szCs w:val="24"/>
        </w:rPr>
        <w:t xml:space="preserve"> </w:t>
      </w:r>
      <w:r w:rsidR="00D63129">
        <w:rPr>
          <w:b/>
          <w:color w:val="000000"/>
          <w:sz w:val="24"/>
          <w:szCs w:val="24"/>
        </w:rPr>
        <w:t>(4</w:t>
      </w:r>
      <w:proofErr w:type="gramStart"/>
      <w:r w:rsidR="00D63129">
        <w:rPr>
          <w:b/>
          <w:color w:val="000000"/>
          <w:sz w:val="24"/>
          <w:szCs w:val="24"/>
        </w:rPr>
        <w:t>)</w:t>
      </w:r>
      <w:r w:rsidR="00D63129">
        <w:rPr>
          <w:b/>
          <w:sz w:val="24"/>
          <w:szCs w:val="24"/>
        </w:rPr>
        <w:t xml:space="preserve">  </w:t>
      </w:r>
      <w:r w:rsidR="00D63129">
        <w:rPr>
          <w:b/>
          <w:color w:val="000000"/>
          <w:sz w:val="24"/>
          <w:szCs w:val="24"/>
          <w:u w:val="single"/>
        </w:rPr>
        <w:t>CONTINUING</w:t>
      </w:r>
      <w:proofErr w:type="gramEnd"/>
      <w:r w:rsidR="00D63129">
        <w:rPr>
          <w:b/>
          <w:color w:val="000000"/>
          <w:sz w:val="24"/>
          <w:szCs w:val="24"/>
          <w:u w:val="single"/>
        </w:rPr>
        <w:t xml:space="preserve"> PROFESSIONAL EDUCATION STANDARD</w:t>
      </w:r>
      <w:r w:rsidRPr="006B06BC">
        <w:rPr>
          <w:b/>
          <w:color w:val="000000"/>
          <w:sz w:val="24"/>
          <w:szCs w:val="24"/>
        </w:rPr>
        <w:t xml:space="preserve">  </w:t>
      </w:r>
      <w:r w:rsidR="00D63129">
        <w:rPr>
          <w:color w:val="000000"/>
          <w:sz w:val="24"/>
          <w:szCs w:val="24"/>
        </w:rPr>
        <w:t xml:space="preserve">Check the category </w:t>
      </w:r>
      <w:r>
        <w:rPr>
          <w:color w:val="000000"/>
          <w:sz w:val="24"/>
          <w:szCs w:val="24"/>
        </w:rPr>
        <w:t>that</w:t>
      </w:r>
      <w:r w:rsidR="00D63129">
        <w:rPr>
          <w:color w:val="000000"/>
          <w:sz w:val="24"/>
          <w:szCs w:val="24"/>
        </w:rPr>
        <w:t xml:space="preserve"> applies to your credential; indicating successful completion of continuing education during the past year:</w:t>
      </w:r>
    </w:p>
    <w:p w14:paraId="76977E94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CDFF338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____Certified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 hours</w:t>
      </w:r>
    </w:p>
    <w:p w14:paraId="26828423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____Associate Board Certified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30 hours</w:t>
      </w:r>
    </w:p>
    <w:p w14:paraId="7813EF8E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____Board Certified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55 hours</w:t>
      </w:r>
    </w:p>
    <w:p w14:paraId="2FDA074F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____CPE Supervisor/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upervisor in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raining </w:t>
      </w:r>
      <w:r>
        <w:rPr>
          <w:color w:val="000000"/>
          <w:sz w:val="24"/>
          <w:szCs w:val="24"/>
        </w:rPr>
        <w:tab/>
        <w:t>70 hours</w:t>
      </w:r>
    </w:p>
    <w:p w14:paraId="5A572AC1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____Master Board Certified                              70 hours</w:t>
      </w:r>
    </w:p>
    <w:p w14:paraId="5D100BC6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18"/>
          <w:szCs w:val="18"/>
          <w:u w:val="single"/>
        </w:rPr>
      </w:pPr>
    </w:p>
    <w:p w14:paraId="4BA086B7" w14:textId="44744EA2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Please</w:t>
      </w:r>
      <w:r>
        <w:rPr>
          <w:b/>
          <w:i/>
          <w:color w:val="000000"/>
          <w:sz w:val="24"/>
          <w:szCs w:val="24"/>
          <w:u w:val="single"/>
        </w:rPr>
        <w:t xml:space="preserve"> provide a detail</w:t>
      </w:r>
      <w:r>
        <w:rPr>
          <w:b/>
          <w:i/>
          <w:sz w:val="24"/>
          <w:szCs w:val="24"/>
          <w:u w:val="single"/>
        </w:rPr>
        <w:t xml:space="preserve">ed </w:t>
      </w:r>
      <w:r>
        <w:rPr>
          <w:b/>
          <w:i/>
          <w:color w:val="000000"/>
          <w:sz w:val="24"/>
          <w:szCs w:val="24"/>
          <w:u w:val="single"/>
        </w:rPr>
        <w:t xml:space="preserve">accounting of </w:t>
      </w:r>
      <w:r>
        <w:rPr>
          <w:b/>
          <w:i/>
          <w:sz w:val="24"/>
          <w:szCs w:val="24"/>
          <w:u w:val="single"/>
        </w:rPr>
        <w:t>the</w:t>
      </w:r>
      <w:r>
        <w:rPr>
          <w:b/>
          <w:i/>
          <w:color w:val="000000"/>
          <w:sz w:val="24"/>
          <w:szCs w:val="24"/>
          <w:u w:val="single"/>
        </w:rPr>
        <w:t xml:space="preserve"> CEU’s acquired during </w:t>
      </w:r>
      <w:r>
        <w:rPr>
          <w:b/>
          <w:i/>
          <w:sz w:val="24"/>
          <w:szCs w:val="24"/>
          <w:u w:val="single"/>
        </w:rPr>
        <w:t xml:space="preserve">this </w:t>
      </w:r>
      <w:r w:rsidR="006B06BC">
        <w:rPr>
          <w:b/>
          <w:i/>
          <w:sz w:val="24"/>
          <w:szCs w:val="24"/>
          <w:u w:val="single"/>
        </w:rPr>
        <w:t xml:space="preserve">reporting </w:t>
      </w:r>
      <w:r>
        <w:rPr>
          <w:b/>
          <w:i/>
          <w:sz w:val="24"/>
          <w:szCs w:val="24"/>
          <w:u w:val="single"/>
        </w:rPr>
        <w:t>period on reverse of form.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</w:p>
    <w:p w14:paraId="685D07E0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5403FDB5" w14:textId="4B761182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 202</w:t>
      </w:r>
      <w:r w:rsidR="007F22A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World Spiritual Health Organization</w:t>
      </w:r>
    </w:p>
    <w:p w14:paraId="3828E0B8" w14:textId="77777777" w:rsidR="008B5FB7" w:rsidRDefault="00D63129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Professional Continuing Education Report Form</w:t>
      </w:r>
    </w:p>
    <w:p w14:paraId="1341D620" w14:textId="7AFE0E14" w:rsidR="008B5FB7" w:rsidRDefault="007F22A0">
      <w:pPr>
        <w:pStyle w:val="normal0"/>
        <w:jc w:val="center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____</w:t>
      </w:r>
      <w:r>
        <w:rPr>
          <w:b/>
          <w:sz w:val="24"/>
          <w:szCs w:val="24"/>
        </w:rPr>
        <w:t xml:space="preserve"> </w:t>
      </w:r>
      <w:r w:rsidR="00D63129">
        <w:rPr>
          <w:b/>
          <w:sz w:val="24"/>
          <w:szCs w:val="24"/>
        </w:rPr>
        <w:t>(5</w:t>
      </w:r>
      <w:proofErr w:type="gramStart"/>
      <w:r w:rsidR="00D63129">
        <w:rPr>
          <w:b/>
          <w:sz w:val="24"/>
          <w:szCs w:val="24"/>
        </w:rPr>
        <w:t xml:space="preserve">)  </w:t>
      </w:r>
      <w:r w:rsidR="00D63129">
        <w:rPr>
          <w:b/>
          <w:sz w:val="24"/>
          <w:szCs w:val="24"/>
          <w:u w:val="single"/>
        </w:rPr>
        <w:t>Categories</w:t>
      </w:r>
      <w:proofErr w:type="gramEnd"/>
      <w:r w:rsidR="00D63129">
        <w:rPr>
          <w:b/>
          <w:sz w:val="24"/>
          <w:szCs w:val="24"/>
          <w:u w:val="single"/>
        </w:rPr>
        <w:t xml:space="preserve"> of Acceptable Continuing Education (minimum of 4 categories engaged)</w:t>
      </w:r>
    </w:p>
    <w:p w14:paraId="5FC056F3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B06BC">
        <w:rPr>
          <w:b/>
          <w:sz w:val="24"/>
          <w:szCs w:val="24"/>
        </w:rPr>
        <w:t>Peer Review</w:t>
      </w:r>
      <w:r w:rsidRPr="006B06BC">
        <w:rPr>
          <w:sz w:val="24"/>
          <w:szCs w:val="24"/>
        </w:rPr>
        <w:t>:</w:t>
      </w:r>
      <w:r>
        <w:rPr>
          <w:sz w:val="24"/>
          <w:szCs w:val="24"/>
        </w:rPr>
        <w:t xml:space="preserve"> Professional Peer Consultation, chapter meetings</w:t>
      </w:r>
    </w:p>
    <w:p w14:paraId="70D4937F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B06BC">
        <w:rPr>
          <w:b/>
          <w:sz w:val="24"/>
          <w:szCs w:val="24"/>
        </w:rPr>
        <w:t>Teaching</w:t>
      </w:r>
      <w:r w:rsidRPr="006B06BC">
        <w:rPr>
          <w:sz w:val="24"/>
          <w:szCs w:val="24"/>
        </w:rPr>
        <w:t>:</w:t>
      </w:r>
      <w:r>
        <w:rPr>
          <w:sz w:val="24"/>
          <w:szCs w:val="24"/>
        </w:rPr>
        <w:t xml:space="preserve"> Presenting, and/or supervising in ministry or related field</w:t>
      </w:r>
    </w:p>
    <w:p w14:paraId="262B6C92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B06BC">
        <w:rPr>
          <w:b/>
          <w:sz w:val="24"/>
          <w:szCs w:val="24"/>
        </w:rPr>
        <w:t>Professional Development</w:t>
      </w:r>
      <w:r w:rsidRPr="006B06BC">
        <w:rPr>
          <w:sz w:val="24"/>
          <w:szCs w:val="24"/>
        </w:rPr>
        <w:t>:</w:t>
      </w:r>
      <w:r>
        <w:rPr>
          <w:sz w:val="24"/>
          <w:szCs w:val="24"/>
        </w:rPr>
        <w:t xml:space="preserve"> Conferences, seminars, workshops</w:t>
      </w:r>
    </w:p>
    <w:p w14:paraId="6AF0D336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7ECE">
        <w:rPr>
          <w:b/>
          <w:sz w:val="24"/>
          <w:szCs w:val="24"/>
        </w:rPr>
        <w:t>Writing</w:t>
      </w:r>
      <w:r w:rsidRPr="008A7ECE">
        <w:rPr>
          <w:sz w:val="24"/>
          <w:szCs w:val="24"/>
        </w:rPr>
        <w:t>:</w:t>
      </w:r>
      <w:r>
        <w:rPr>
          <w:sz w:val="24"/>
          <w:szCs w:val="24"/>
        </w:rPr>
        <w:t xml:space="preserve"> Publications, books, professional papers submitted </w:t>
      </w:r>
    </w:p>
    <w:p w14:paraId="33E3A4F8" w14:textId="68017446" w:rsidR="008B5FB7" w:rsidRDefault="008A7ECE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Formal Academic Courses T</w:t>
      </w:r>
      <w:r w:rsidR="00D63129" w:rsidRPr="008A7ECE">
        <w:rPr>
          <w:b/>
          <w:sz w:val="24"/>
          <w:szCs w:val="24"/>
        </w:rPr>
        <w:t>aken</w:t>
      </w:r>
      <w:r w:rsidR="00D63129">
        <w:rPr>
          <w:sz w:val="24"/>
          <w:szCs w:val="24"/>
        </w:rPr>
        <w:t>: Related to spirituality, ministry, clinical</w:t>
      </w:r>
    </w:p>
    <w:p w14:paraId="3F3C9CBB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7ECE">
        <w:rPr>
          <w:b/>
          <w:sz w:val="24"/>
          <w:szCs w:val="24"/>
        </w:rPr>
        <w:t>Personal Development:</w:t>
      </w:r>
      <w:r>
        <w:rPr>
          <w:sz w:val="24"/>
          <w:szCs w:val="24"/>
        </w:rPr>
        <w:t xml:space="preserve"> Therapy, retreats, self-instruction, reading</w:t>
      </w:r>
    </w:p>
    <w:p w14:paraId="13557539" w14:textId="77777777" w:rsidR="008B5FB7" w:rsidRDefault="00D63129">
      <w:pPr>
        <w:pStyle w:val="normal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A7ECE">
        <w:rPr>
          <w:b/>
          <w:sz w:val="24"/>
          <w:szCs w:val="24"/>
        </w:rPr>
        <w:t>Other:</w:t>
      </w:r>
      <w:r>
        <w:rPr>
          <w:sz w:val="24"/>
          <w:szCs w:val="24"/>
        </w:rPr>
        <w:t xml:space="preserve"> (Explain)</w:t>
      </w:r>
    </w:p>
    <w:p w14:paraId="507EC387" w14:textId="77777777" w:rsidR="008B5FB7" w:rsidRDefault="008B5FB7">
      <w:pPr>
        <w:pStyle w:val="normal0"/>
        <w:spacing w:after="0" w:line="240" w:lineRule="auto"/>
        <w:ind w:left="720"/>
        <w:rPr>
          <w:sz w:val="28"/>
          <w:szCs w:val="28"/>
        </w:rPr>
      </w:pPr>
    </w:p>
    <w:tbl>
      <w:tblPr>
        <w:tblStyle w:val="a0"/>
        <w:tblW w:w="9576" w:type="dxa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596"/>
        <w:gridCol w:w="5014"/>
        <w:gridCol w:w="1836"/>
      </w:tblGrid>
      <w:tr w:rsidR="008B5FB7" w14:paraId="3F36A02A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F83F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970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B47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879" w14:textId="77777777" w:rsidR="008B5FB7" w:rsidRDefault="00D63129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Hours</w:t>
            </w:r>
          </w:p>
        </w:tc>
      </w:tr>
      <w:tr w:rsidR="008B5FB7" w14:paraId="7709BF60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CA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F4B2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0976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19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309CE61A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AEB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E75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890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49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1F59DEA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5215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B2E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93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300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33025F1E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7A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CE22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B05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A9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703E54C4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C1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E5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2A3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3C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448235EE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DFBC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04F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CA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67A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50E0C6C2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C9C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7BA6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540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695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3B89BC20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82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AD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C4A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B14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4B5EDC97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F9B5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5A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7E47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13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568845E3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63A0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B1A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A31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74C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42FC49F8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08A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E94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D62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BCBC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085369C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887B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B46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82F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F0E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71090E43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ACD3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16A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C7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81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B39FBFE" w14:textId="77777777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0F9D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379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1D9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126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FB7" w14:paraId="1B3002C6" w14:textId="77777777">
        <w:trPr>
          <w:trHeight w:val="6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F034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C5D1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D558" w14:textId="77777777" w:rsidR="008B5FB7" w:rsidRDefault="00D63129" w:rsidP="008A7ECE">
            <w:pPr>
              <w:pStyle w:val="normal0"/>
              <w:spacing w:before="120"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Continuing Education Hours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5288" w14:textId="77777777" w:rsidR="008B5FB7" w:rsidRDefault="008B5FB7">
            <w:pPr>
              <w:pStyle w:val="normal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BE737D4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5587F3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3C4D3724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  </w:t>
      </w: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______________</w:t>
      </w:r>
    </w:p>
    <w:p w14:paraId="79492CF4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Member Signature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z w:val="24"/>
          <w:szCs w:val="24"/>
        </w:rPr>
        <w:tab/>
        <w:t xml:space="preserve">                   Date</w:t>
      </w:r>
    </w:p>
    <w:p w14:paraId="074E746C" w14:textId="77777777" w:rsidR="008B5FB7" w:rsidRDefault="008B5F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7D4F660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FCA1FB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DF039C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9A4108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BD7CB7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B6643C8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433E8D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C37A78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3E1FDD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594C0F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C7AF12" w14:textId="7FF40652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 202</w:t>
      </w:r>
      <w:r w:rsidR="007F22A0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>World Spiritual Health Organization</w:t>
      </w:r>
    </w:p>
    <w:p w14:paraId="3294144A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DB310C" w14:textId="77777777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7F6592" wp14:editId="63686CB3">
            <wp:extent cx="1447800" cy="573657"/>
            <wp:effectExtent l="0" t="0" r="0" b="0"/>
            <wp:docPr id="1" name="image1.jpg" descr="C:\Users\mark\Downloads\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k\Downloads\0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F59537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0C6A4290" w14:textId="77777777" w:rsidR="008B5FB7" w:rsidRDefault="008B5FB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63885139" w14:textId="77777777" w:rsidR="008B5FB7" w:rsidRDefault="00D6312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sz w:val="44"/>
          <w:szCs w:val="44"/>
        </w:rPr>
        <w:t>WSHO PROFESSIONAL HONOR CODE</w:t>
      </w:r>
    </w:p>
    <w:p w14:paraId="7FA0D969" w14:textId="77777777" w:rsidR="008B5FB7" w:rsidRDefault="008B5FB7">
      <w:pPr>
        <w:pStyle w:val="normal0"/>
        <w:rPr>
          <w:color w:val="205968"/>
        </w:rPr>
      </w:pPr>
    </w:p>
    <w:p w14:paraId="58C18BF3" w14:textId="08BCA2B4" w:rsidR="008B5FB7" w:rsidRDefault="00D63129">
      <w:pPr>
        <w:pStyle w:val="normal0"/>
        <w:spacing w:after="0"/>
        <w:rPr>
          <w:rFonts w:ascii="Times New Roman" w:eastAsia="Times New Roman" w:hAnsi="Times New Roman" w:cs="Times New Roman"/>
          <w:b/>
          <w:color w:val="1B1B1B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highlight w:val="white"/>
        </w:rPr>
        <w:t>As a professional member (or trainee) of the World Spiritual Health Organization</w:t>
      </w:r>
    </w:p>
    <w:p w14:paraId="1422DE65" w14:textId="77777777" w:rsidR="008B5FB7" w:rsidRDefault="008B5FB7">
      <w:pPr>
        <w:pStyle w:val="normal0"/>
        <w:shd w:val="clear" w:color="auto" w:fill="FFFFFF"/>
        <w:spacing w:after="0"/>
        <w:rPr>
          <w:rFonts w:ascii="Times New Roman" w:eastAsia="Times New Roman" w:hAnsi="Times New Roman" w:cs="Times New Roman"/>
          <w:color w:val="5E5E5E"/>
          <w:sz w:val="24"/>
          <w:szCs w:val="24"/>
        </w:rPr>
      </w:pPr>
    </w:p>
    <w:p w14:paraId="18BA7880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serve my God and the people of the world with unassailable character, professional competence and attentive compassion.</w:t>
      </w:r>
    </w:p>
    <w:p w14:paraId="44AD75A1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</w:t>
      </w:r>
    </w:p>
    <w:p w14:paraId="4D8684FE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act at all times and in all places respectfully and professionally, while exercising moral courage and humility.</w:t>
      </w:r>
    </w:p>
    <w:p w14:paraId="3CA8E681" w14:textId="77777777" w:rsidR="008B5FB7" w:rsidRDefault="008B5FB7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</w:p>
    <w:p w14:paraId="369FC1B9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faithfully and to the best of my ability live by the WSHO mantra regarding spiritual health: Where spirituality is alive, sustain it; where it is dormant, revive it; and where it is absent, invite it.</w:t>
      </w:r>
    </w:p>
    <w:p w14:paraId="29D7AE66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</w:t>
      </w:r>
    </w:p>
    <w:p w14:paraId="524A50E0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abide by the laws of the land where I live, and to the ethical standards of my employer and given profession.</w:t>
      </w:r>
    </w:p>
    <w:p w14:paraId="080D88B4" w14:textId="77777777" w:rsidR="008B5FB7" w:rsidRDefault="008B5FB7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</w:p>
    <w:p w14:paraId="0A422761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will consistently maintain my professional credibility and credentials through regular personal and peer group accountability for my stewardship/ministry.</w:t>
      </w:r>
    </w:p>
    <w:p w14:paraId="26ED5A61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</w:t>
      </w:r>
    </w:p>
    <w:p w14:paraId="7AB1002B" w14:textId="77777777" w:rsidR="008B5FB7" w:rsidRDefault="00D63129" w:rsidP="008A7ECE">
      <w:pPr>
        <w:pStyle w:val="normal0"/>
        <w:shd w:val="clear" w:color="auto" w:fill="FFFFFF"/>
        <w:spacing w:after="0"/>
        <w:ind w:left="720"/>
        <w:rPr>
          <w:color w:val="205968"/>
          <w:sz w:val="24"/>
          <w:szCs w:val="24"/>
        </w:rPr>
      </w:pPr>
      <w:r>
        <w:rPr>
          <w:rFonts w:ascii="Times New Roman" w:eastAsia="Times New Roman" w:hAnsi="Times New Roman" w:cs="Times New Roman"/>
          <w:color w:val="5E5E5E"/>
          <w:sz w:val="24"/>
          <w:szCs w:val="24"/>
        </w:rPr>
        <w:t>I promise to be an upstanding member/ambassador of the World Spiritual Health Organization, and to be loyal, responsible and committed to the standards and expectations to which I have committed therein.</w:t>
      </w:r>
    </w:p>
    <w:p w14:paraId="73607604" w14:textId="77777777" w:rsidR="008B5FB7" w:rsidRDefault="008B5FB7">
      <w:pPr>
        <w:pStyle w:val="normal0"/>
      </w:pPr>
    </w:p>
    <w:p w14:paraId="569C7628" w14:textId="77777777" w:rsidR="008B5FB7" w:rsidRDefault="00D6312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_____________________________________________</w:t>
      </w:r>
    </w:p>
    <w:p w14:paraId="4B6DBC5D" w14:textId="77777777" w:rsidR="008B5FB7" w:rsidRDefault="00D6312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</w:t>
      </w:r>
    </w:p>
    <w:p w14:paraId="4BE021D6" w14:textId="77777777" w:rsidR="008B5FB7" w:rsidRDefault="008B5FB7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EF7B7" w14:textId="77777777" w:rsidR="008B5FB7" w:rsidRDefault="008B5FB7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213AD" w14:textId="77777777" w:rsidR="008B5FB7" w:rsidRDefault="00D6312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         ________________</w:t>
      </w:r>
    </w:p>
    <w:p w14:paraId="4EE9B8C7" w14:textId="77777777" w:rsidR="008B5FB7" w:rsidRDefault="00D63129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Signature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Date</w:t>
      </w:r>
    </w:p>
    <w:p w14:paraId="77627777" w14:textId="77777777" w:rsidR="008B5FB7" w:rsidRDefault="008B5FB7">
      <w:pPr>
        <w:pStyle w:val="normal0"/>
        <w:rPr>
          <w:color w:val="205968"/>
        </w:rPr>
      </w:pPr>
    </w:p>
    <w:p w14:paraId="178E13E2" w14:textId="77777777" w:rsidR="008B5FB7" w:rsidRDefault="008B5FB7">
      <w:pPr>
        <w:pStyle w:val="normal0"/>
        <w:rPr>
          <w:color w:val="205968"/>
        </w:rPr>
      </w:pPr>
    </w:p>
    <w:p w14:paraId="409D7E1F" w14:textId="77777777" w:rsidR="008B5FB7" w:rsidRDefault="008B5FB7">
      <w:pPr>
        <w:pStyle w:val="normal0"/>
        <w:rPr>
          <w:color w:val="205968"/>
        </w:rPr>
      </w:pPr>
    </w:p>
    <w:p w14:paraId="74FC4DDD" w14:textId="77777777" w:rsidR="008B5FB7" w:rsidRDefault="008B5FB7">
      <w:pPr>
        <w:pStyle w:val="normal0"/>
        <w:rPr>
          <w:color w:val="205968"/>
        </w:rPr>
      </w:pPr>
    </w:p>
    <w:p w14:paraId="0E4418FD" w14:textId="6058B3CA" w:rsidR="008B5FB7" w:rsidRDefault="00D63129">
      <w:pPr>
        <w:pStyle w:val="normal0"/>
        <w:spacing w:after="0" w:line="240" w:lineRule="auto"/>
        <w:jc w:val="center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 202</w:t>
      </w:r>
      <w:r w:rsidR="007F22A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World Spiritual Health Organization</w:t>
      </w:r>
    </w:p>
    <w:sectPr w:rsidR="008B5FB7">
      <w:head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3F06E" w14:textId="77777777" w:rsidR="006B06BC" w:rsidRDefault="006B06BC">
      <w:pPr>
        <w:spacing w:after="0" w:line="240" w:lineRule="auto"/>
      </w:pPr>
      <w:r>
        <w:separator/>
      </w:r>
    </w:p>
  </w:endnote>
  <w:endnote w:type="continuationSeparator" w:id="0">
    <w:p w14:paraId="4A84B7CC" w14:textId="77777777" w:rsidR="006B06BC" w:rsidRDefault="006B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F06FD" w14:textId="77777777" w:rsidR="006B06BC" w:rsidRDefault="006B06BC">
      <w:pPr>
        <w:spacing w:after="0" w:line="240" w:lineRule="auto"/>
      </w:pPr>
      <w:r>
        <w:separator/>
      </w:r>
    </w:p>
  </w:footnote>
  <w:footnote w:type="continuationSeparator" w:id="0">
    <w:p w14:paraId="76399139" w14:textId="77777777" w:rsidR="006B06BC" w:rsidRDefault="006B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71181" w14:textId="77777777" w:rsidR="006B06BC" w:rsidRDefault="006B06BC">
    <w:pPr>
      <w:pStyle w:val="normal0"/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World Spiritual Health Organization</w:t>
    </w:r>
  </w:p>
  <w:p w14:paraId="65777600" w14:textId="77777777" w:rsidR="006B06BC" w:rsidRDefault="006B06B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E1F"/>
    <w:multiLevelType w:val="multilevel"/>
    <w:tmpl w:val="615C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FB7"/>
    <w:rsid w:val="00020877"/>
    <w:rsid w:val="000B5034"/>
    <w:rsid w:val="000B70D0"/>
    <w:rsid w:val="006B06BC"/>
    <w:rsid w:val="007F22A0"/>
    <w:rsid w:val="008A7ECE"/>
    <w:rsid w:val="008B5FB7"/>
    <w:rsid w:val="00961B1B"/>
    <w:rsid w:val="00CB14BC"/>
    <w:rsid w:val="00D63129"/>
    <w:rsid w:val="00E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4B8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wshopresident@gmail.com" TargetMode="External"/><Relationship Id="rId10" Type="http://schemas.openxmlformats.org/officeDocument/2006/relationships/hyperlink" Target="http://www.wsh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03531-AB16-194D-BC55-C42157B2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4110</Characters>
  <Application>Microsoft Macintosh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Allison</cp:lastModifiedBy>
  <cp:revision>5</cp:revision>
  <dcterms:created xsi:type="dcterms:W3CDTF">2024-05-12T14:34:00Z</dcterms:created>
  <dcterms:modified xsi:type="dcterms:W3CDTF">2024-05-12T15:35:00Z</dcterms:modified>
</cp:coreProperties>
</file>