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6F857" w14:textId="77777777" w:rsidR="0074072B" w:rsidRDefault="00BF33A5">
      <w:pPr>
        <w:pStyle w:val="normal0"/>
        <w:jc w:val="center"/>
        <w:rPr>
          <w:color w:val="002060"/>
          <w:sz w:val="36"/>
          <w:szCs w:val="36"/>
        </w:rPr>
      </w:pPr>
      <w:r>
        <w:rPr>
          <w:noProof/>
        </w:rPr>
        <w:drawing>
          <wp:inline distT="0" distB="0" distL="0" distR="0" wp14:anchorId="5FCBDEF6" wp14:editId="2B356227">
            <wp:extent cx="1447800" cy="573657"/>
            <wp:effectExtent l="0" t="0" r="0" b="0"/>
            <wp:docPr id="1" name="image1.jpg" descr="C:\Users\mark\Downloads\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ark\Downloads\09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5736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9208DB" w14:textId="77777777" w:rsidR="0074072B" w:rsidRDefault="0074072B">
      <w:pPr>
        <w:pStyle w:val="normal0"/>
        <w:jc w:val="center"/>
        <w:rPr>
          <w:color w:val="002060"/>
          <w:sz w:val="16"/>
          <w:szCs w:val="16"/>
        </w:rPr>
      </w:pPr>
    </w:p>
    <w:p w14:paraId="7E6A9EEF" w14:textId="77777777" w:rsidR="0074072B" w:rsidRDefault="00BF33A5">
      <w:pPr>
        <w:pStyle w:val="normal0"/>
        <w:jc w:val="center"/>
        <w:rPr>
          <w:color w:val="002060"/>
          <w:sz w:val="36"/>
          <w:szCs w:val="36"/>
        </w:rPr>
      </w:pPr>
      <w:r>
        <w:rPr>
          <w:sz w:val="36"/>
          <w:szCs w:val="36"/>
        </w:rPr>
        <w:t>Application for Membership and Board Certification</w:t>
      </w:r>
      <w:r>
        <w:rPr>
          <w:color w:val="002060"/>
          <w:sz w:val="36"/>
          <w:szCs w:val="36"/>
        </w:rPr>
        <w:t xml:space="preserve"> </w:t>
      </w:r>
    </w:p>
    <w:p w14:paraId="5B602DE2" w14:textId="77777777" w:rsidR="0074072B" w:rsidRDefault="00BF33A5">
      <w:pPr>
        <w:pStyle w:val="normal0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Spiritual Mental Health Professional</w:t>
      </w:r>
    </w:p>
    <w:p w14:paraId="13CD2912" w14:textId="77777777" w:rsidR="0074072B" w:rsidRDefault="0074072B">
      <w:pPr>
        <w:pStyle w:val="normal0"/>
        <w:jc w:val="center"/>
        <w:rPr>
          <w:color w:val="FFFFFF"/>
          <w:sz w:val="20"/>
          <w:szCs w:val="20"/>
        </w:rPr>
      </w:pPr>
    </w:p>
    <w:tbl>
      <w:tblPr>
        <w:tblStyle w:val="a"/>
        <w:tblW w:w="107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360"/>
        <w:gridCol w:w="900"/>
        <w:gridCol w:w="180"/>
        <w:gridCol w:w="3780"/>
      </w:tblGrid>
      <w:tr w:rsidR="0074072B" w14:paraId="517EFF45" w14:textId="77777777">
        <w:trPr>
          <w:trHeight w:val="18"/>
        </w:trPr>
        <w:tc>
          <w:tcPr>
            <w:tcW w:w="10728" w:type="dxa"/>
            <w:gridSpan w:val="5"/>
            <w:shd w:val="clear" w:color="auto" w:fill="D9D9D9"/>
          </w:tcPr>
          <w:p w14:paraId="40AD5594" w14:textId="77777777" w:rsidR="0074072B" w:rsidRDefault="00BF33A5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Applicant Information</w:t>
            </w:r>
          </w:p>
          <w:p w14:paraId="54B8F7E4" w14:textId="77777777" w:rsidR="0074072B" w:rsidRDefault="00BF33A5">
            <w:pPr>
              <w:pStyle w:val="normal0"/>
              <w:rPr>
                <w:b/>
                <w:sz w:val="4"/>
                <w:szCs w:val="4"/>
              </w:rPr>
            </w:pPr>
            <w:r>
              <w:rPr>
                <w:sz w:val="16"/>
                <w:szCs w:val="16"/>
              </w:rPr>
              <w:t>Check here ____if you request your name and contact information be kept confidential and limited to only WSHO leaders</w:t>
            </w:r>
            <w:r>
              <w:rPr>
                <w:b/>
                <w:sz w:val="4"/>
                <w:szCs w:val="4"/>
              </w:rPr>
              <w:t xml:space="preserve">    </w:t>
            </w:r>
          </w:p>
          <w:p w14:paraId="570AB999" w14:textId="77777777" w:rsidR="0074072B" w:rsidRDefault="0074072B">
            <w:pPr>
              <w:pStyle w:val="normal0"/>
              <w:rPr>
                <w:b/>
                <w:sz w:val="4"/>
                <w:szCs w:val="4"/>
              </w:rPr>
            </w:pPr>
          </w:p>
        </w:tc>
      </w:tr>
      <w:tr w:rsidR="0074072B" w14:paraId="7DDC984F" w14:textId="77777777">
        <w:trPr>
          <w:trHeight w:val="840"/>
        </w:trPr>
        <w:tc>
          <w:tcPr>
            <w:tcW w:w="6948" w:type="dxa"/>
            <w:gridSpan w:val="4"/>
          </w:tcPr>
          <w:p w14:paraId="1013C7FF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          </w:t>
            </w:r>
          </w:p>
          <w:p w14:paraId="61EC3184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 </w:t>
            </w:r>
          </w:p>
          <w:p w14:paraId="3D34716A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(Last, First, MI):</w:t>
            </w:r>
          </w:p>
          <w:p w14:paraId="1FEFCEE5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Nickname:</w:t>
            </w:r>
          </w:p>
          <w:p w14:paraId="4DE0E36F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Gender:</w:t>
            </w:r>
          </w:p>
          <w:p w14:paraId="4781F4A9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8"/>
                <w:szCs w:val="8"/>
              </w:rPr>
              <w:t xml:space="preserve">   </w:t>
            </w:r>
          </w:p>
        </w:tc>
        <w:tc>
          <w:tcPr>
            <w:tcW w:w="3780" w:type="dxa"/>
          </w:tcPr>
          <w:p w14:paraId="5F93E157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         </w:t>
            </w:r>
          </w:p>
          <w:p w14:paraId="4738C0AA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       </w:t>
            </w:r>
          </w:p>
          <w:p w14:paraId="67440F79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Marital Status: </w:t>
            </w:r>
          </w:p>
          <w:p w14:paraId="39128D5E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Birthdate:</w:t>
            </w:r>
          </w:p>
          <w:p w14:paraId="17C62505" w14:textId="77777777" w:rsidR="0074072B" w:rsidRDefault="00BF33A5">
            <w:pPr>
              <w:pStyle w:val="normal0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>Race:</w:t>
            </w:r>
            <w:r>
              <w:rPr>
                <w:sz w:val="8"/>
                <w:szCs w:val="8"/>
              </w:rPr>
              <w:t xml:space="preserve">  </w:t>
            </w:r>
          </w:p>
          <w:p w14:paraId="2786EA70" w14:textId="77777777" w:rsidR="0074072B" w:rsidRDefault="0074072B">
            <w:pPr>
              <w:pStyle w:val="normal0"/>
              <w:rPr>
                <w:sz w:val="4"/>
                <w:szCs w:val="4"/>
              </w:rPr>
            </w:pPr>
          </w:p>
        </w:tc>
      </w:tr>
      <w:tr w:rsidR="0074072B" w14:paraId="5C22C7D8" w14:textId="77777777">
        <w:trPr>
          <w:trHeight w:val="690"/>
        </w:trPr>
        <w:tc>
          <w:tcPr>
            <w:tcW w:w="6948" w:type="dxa"/>
            <w:gridSpan w:val="4"/>
          </w:tcPr>
          <w:p w14:paraId="12CC15CC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</w:t>
            </w:r>
          </w:p>
          <w:p w14:paraId="3A6CF9C4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</w:t>
            </w:r>
          </w:p>
          <w:p w14:paraId="01B6B910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Street/Mailing Address:</w:t>
            </w:r>
          </w:p>
          <w:p w14:paraId="59E63AA8" w14:textId="77777777" w:rsidR="0074072B" w:rsidRDefault="0074072B">
            <w:pPr>
              <w:pStyle w:val="normal0"/>
              <w:rPr>
                <w:sz w:val="4"/>
                <w:szCs w:val="4"/>
              </w:rPr>
            </w:pPr>
          </w:p>
          <w:p w14:paraId="70652070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Address:</w:t>
            </w:r>
          </w:p>
        </w:tc>
        <w:tc>
          <w:tcPr>
            <w:tcW w:w="3780" w:type="dxa"/>
          </w:tcPr>
          <w:p w14:paraId="729A5E9F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</w:t>
            </w:r>
          </w:p>
          <w:p w14:paraId="272CF65F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</w:t>
            </w:r>
          </w:p>
          <w:p w14:paraId="02F450B0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Phone:</w:t>
            </w:r>
          </w:p>
          <w:p w14:paraId="71C82FEC" w14:textId="77777777" w:rsidR="0074072B" w:rsidRDefault="0074072B">
            <w:pPr>
              <w:pStyle w:val="normal0"/>
              <w:rPr>
                <w:sz w:val="4"/>
                <w:szCs w:val="4"/>
              </w:rPr>
            </w:pPr>
          </w:p>
          <w:p w14:paraId="27E37596" w14:textId="77777777" w:rsidR="0074072B" w:rsidRDefault="00BF33A5">
            <w:pPr>
              <w:pStyle w:val="normal0"/>
              <w:rPr>
                <w:sz w:val="6"/>
                <w:szCs w:val="6"/>
              </w:rPr>
            </w:pPr>
            <w:r>
              <w:rPr>
                <w:sz w:val="20"/>
                <w:szCs w:val="20"/>
              </w:rPr>
              <w:t>Mobile Phone:</w:t>
            </w:r>
          </w:p>
        </w:tc>
      </w:tr>
      <w:tr w:rsidR="0074072B" w14:paraId="00A23DAD" w14:textId="77777777">
        <w:trPr>
          <w:trHeight w:val="334"/>
        </w:trPr>
        <w:tc>
          <w:tcPr>
            <w:tcW w:w="10728" w:type="dxa"/>
            <w:gridSpan w:val="5"/>
            <w:shd w:val="clear" w:color="auto" w:fill="D9D9D9"/>
          </w:tcPr>
          <w:p w14:paraId="3D5986D4" w14:textId="77777777" w:rsidR="0074072B" w:rsidRDefault="0074072B">
            <w:pPr>
              <w:pStyle w:val="normal0"/>
              <w:jc w:val="center"/>
              <w:rPr>
                <w:b/>
                <w:sz w:val="4"/>
                <w:szCs w:val="4"/>
              </w:rPr>
            </w:pPr>
          </w:p>
          <w:p w14:paraId="2E96594B" w14:textId="77777777" w:rsidR="0074072B" w:rsidRDefault="00BF33A5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Denomination/Faith Group Information</w:t>
            </w:r>
          </w:p>
          <w:p w14:paraId="58EC69C3" w14:textId="77777777" w:rsidR="0074072B" w:rsidRDefault="0074072B">
            <w:pPr>
              <w:pStyle w:val="normal0"/>
              <w:jc w:val="center"/>
              <w:rPr>
                <w:b/>
                <w:sz w:val="4"/>
                <w:szCs w:val="4"/>
              </w:rPr>
            </w:pPr>
          </w:p>
        </w:tc>
      </w:tr>
      <w:tr w:rsidR="0074072B" w14:paraId="27023100" w14:textId="77777777">
        <w:trPr>
          <w:trHeight w:val="287"/>
        </w:trPr>
        <w:tc>
          <w:tcPr>
            <w:tcW w:w="5868" w:type="dxa"/>
            <w:gridSpan w:val="2"/>
          </w:tcPr>
          <w:p w14:paraId="6B24D589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 </w:t>
            </w:r>
          </w:p>
          <w:p w14:paraId="7F20D1BE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</w:t>
            </w:r>
          </w:p>
          <w:p w14:paraId="291B5DD6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Faith Tradition/Religion (Catholic, Buddhist, Jewish, etc.)</w:t>
            </w:r>
          </w:p>
        </w:tc>
        <w:tc>
          <w:tcPr>
            <w:tcW w:w="4860" w:type="dxa"/>
            <w:gridSpan w:val="3"/>
          </w:tcPr>
          <w:p w14:paraId="19EB9F4E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   </w:t>
            </w:r>
          </w:p>
          <w:p w14:paraId="7F4B2E87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4"/>
                <w:szCs w:val="4"/>
              </w:rPr>
              <w:t xml:space="preserve"> </w:t>
            </w:r>
            <w:r>
              <w:rPr>
                <w:sz w:val="20"/>
                <w:szCs w:val="20"/>
              </w:rPr>
              <w:t>Name of your local Church Congregation, Presbytery, Diocese, Conference, Association, Synod, Ward, Temple:</w:t>
            </w:r>
          </w:p>
          <w:p w14:paraId="0244DDEB" w14:textId="77777777" w:rsidR="0074072B" w:rsidRDefault="0074072B">
            <w:pPr>
              <w:pStyle w:val="normal0"/>
              <w:rPr>
                <w:sz w:val="20"/>
                <w:szCs w:val="20"/>
              </w:rPr>
            </w:pPr>
          </w:p>
        </w:tc>
      </w:tr>
      <w:tr w:rsidR="0074072B" w14:paraId="3DA97824" w14:textId="77777777">
        <w:trPr>
          <w:trHeight w:val="1241"/>
        </w:trPr>
        <w:tc>
          <w:tcPr>
            <w:tcW w:w="5868" w:type="dxa"/>
            <w:gridSpan w:val="2"/>
          </w:tcPr>
          <w:p w14:paraId="1A1EA26C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</w:t>
            </w:r>
          </w:p>
          <w:p w14:paraId="2449D66A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</w:t>
            </w:r>
          </w:p>
          <w:p w14:paraId="3FB3576E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Ordained___ Commissioned___ Consecration ___</w:t>
            </w:r>
          </w:p>
          <w:p w14:paraId="5E2DF645" w14:textId="77777777" w:rsidR="0074072B" w:rsidRDefault="0074072B">
            <w:pPr>
              <w:pStyle w:val="normal0"/>
              <w:rPr>
                <w:sz w:val="20"/>
                <w:szCs w:val="20"/>
              </w:rPr>
            </w:pPr>
          </w:p>
          <w:p w14:paraId="244D90B5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Ordination/Commissioning/Consecration: ____________</w:t>
            </w:r>
          </w:p>
          <w:p w14:paraId="4EB528D9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</w:t>
            </w:r>
          </w:p>
          <w:p w14:paraId="16ECF669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4"/>
                <w:szCs w:val="4"/>
              </w:rPr>
              <w:t xml:space="preserve">  </w:t>
            </w:r>
          </w:p>
          <w:p w14:paraId="1BB5CB00" w14:textId="77777777" w:rsidR="0074072B" w:rsidRDefault="0074072B">
            <w:pPr>
              <w:pStyle w:val="normal0"/>
              <w:rPr>
                <w:sz w:val="10"/>
                <w:szCs w:val="10"/>
              </w:rPr>
            </w:pPr>
          </w:p>
        </w:tc>
        <w:tc>
          <w:tcPr>
            <w:tcW w:w="4860" w:type="dxa"/>
            <w:gridSpan w:val="3"/>
          </w:tcPr>
          <w:p w14:paraId="283982F6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</w:t>
            </w:r>
          </w:p>
          <w:p w14:paraId="4161E78A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</w:t>
            </w:r>
          </w:p>
          <w:p w14:paraId="63FC809B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an appointed spiritual/religious lay-leader in your faith tradition/church?  Yes___ No ___</w:t>
            </w:r>
          </w:p>
          <w:p w14:paraId="68DEB497" w14:textId="77777777" w:rsidR="0074072B" w:rsidRDefault="0074072B">
            <w:pPr>
              <w:pStyle w:val="normal0"/>
              <w:rPr>
                <w:sz w:val="20"/>
                <w:szCs w:val="20"/>
              </w:rPr>
            </w:pPr>
          </w:p>
          <w:p w14:paraId="42C2EF7B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the nature of your duties as a lay-leader:</w:t>
            </w:r>
          </w:p>
          <w:p w14:paraId="4B6A075E" w14:textId="77777777" w:rsidR="0074072B" w:rsidRDefault="0074072B">
            <w:pPr>
              <w:pStyle w:val="normal0"/>
              <w:rPr>
                <w:sz w:val="20"/>
                <w:szCs w:val="20"/>
              </w:rPr>
            </w:pPr>
          </w:p>
        </w:tc>
      </w:tr>
      <w:tr w:rsidR="0074072B" w14:paraId="2FC562D6" w14:textId="77777777">
        <w:trPr>
          <w:trHeight w:val="18"/>
        </w:trPr>
        <w:tc>
          <w:tcPr>
            <w:tcW w:w="10728" w:type="dxa"/>
            <w:gridSpan w:val="5"/>
            <w:shd w:val="clear" w:color="auto" w:fill="D9D9D9"/>
          </w:tcPr>
          <w:p w14:paraId="2972D280" w14:textId="77777777" w:rsidR="0074072B" w:rsidRDefault="00BF33A5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(If you are a member of a local professional WSHO Chapter complete the following)</w:t>
            </w:r>
          </w:p>
          <w:p w14:paraId="35022EAD" w14:textId="77777777" w:rsidR="0074072B" w:rsidRDefault="0074072B">
            <w:pPr>
              <w:pStyle w:val="normal0"/>
              <w:jc w:val="center"/>
              <w:rPr>
                <w:b/>
                <w:sz w:val="4"/>
                <w:szCs w:val="4"/>
              </w:rPr>
            </w:pPr>
          </w:p>
        </w:tc>
      </w:tr>
      <w:tr w:rsidR="0074072B" w14:paraId="369AD365" w14:textId="77777777">
        <w:trPr>
          <w:trHeight w:val="287"/>
        </w:trPr>
        <w:tc>
          <w:tcPr>
            <w:tcW w:w="5508" w:type="dxa"/>
          </w:tcPr>
          <w:p w14:paraId="426D8A3A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 </w:t>
            </w:r>
          </w:p>
          <w:p w14:paraId="7F5CAEC7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</w:t>
            </w:r>
          </w:p>
          <w:p w14:paraId="21AA1516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Sponsoring WSHO Chapter:</w:t>
            </w:r>
          </w:p>
          <w:p w14:paraId="14F7AC29" w14:textId="77777777" w:rsidR="0074072B" w:rsidRDefault="0074072B">
            <w:pPr>
              <w:pStyle w:val="normal0"/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4"/>
          </w:tcPr>
          <w:p w14:paraId="7C945916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   </w:t>
            </w:r>
          </w:p>
          <w:p w14:paraId="622AAA09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</w:t>
            </w:r>
          </w:p>
          <w:p w14:paraId="19C9FDA7" w14:textId="77777777" w:rsidR="0074072B" w:rsidRDefault="0074072B">
            <w:pPr>
              <w:pStyle w:val="normal0"/>
              <w:rPr>
                <w:sz w:val="4"/>
                <w:szCs w:val="4"/>
              </w:rPr>
            </w:pPr>
          </w:p>
          <w:p w14:paraId="7514B619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City</w:t>
            </w:r>
            <w:proofErr w:type="gramStart"/>
            <w:r>
              <w:rPr>
                <w:sz w:val="20"/>
                <w:szCs w:val="20"/>
              </w:rPr>
              <w:t>:_</w:t>
            </w:r>
            <w:proofErr w:type="gramEnd"/>
            <w:r>
              <w:rPr>
                <w:sz w:val="20"/>
                <w:szCs w:val="20"/>
              </w:rPr>
              <w:t>_____________________State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Prov</w:t>
            </w:r>
            <w:proofErr w:type="spellEnd"/>
            <w:r>
              <w:rPr>
                <w:sz w:val="20"/>
                <w:szCs w:val="20"/>
              </w:rPr>
              <w:t>:______________</w:t>
            </w:r>
          </w:p>
        </w:tc>
      </w:tr>
      <w:tr w:rsidR="0074072B" w14:paraId="68DA2019" w14:textId="77777777">
        <w:trPr>
          <w:trHeight w:val="615"/>
        </w:trPr>
        <w:tc>
          <w:tcPr>
            <w:tcW w:w="5508" w:type="dxa"/>
          </w:tcPr>
          <w:p w14:paraId="6CAC9C56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</w:t>
            </w:r>
          </w:p>
          <w:p w14:paraId="34F6767F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</w:t>
            </w:r>
          </w:p>
          <w:p w14:paraId="6E2CA54C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Chapter President:</w:t>
            </w:r>
          </w:p>
          <w:p w14:paraId="41CE5988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</w:t>
            </w:r>
          </w:p>
          <w:p w14:paraId="244D993D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</w:t>
            </w:r>
          </w:p>
        </w:tc>
        <w:tc>
          <w:tcPr>
            <w:tcW w:w="5220" w:type="dxa"/>
            <w:gridSpan w:val="4"/>
          </w:tcPr>
          <w:p w14:paraId="4FFC830A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</w:t>
            </w:r>
          </w:p>
          <w:p w14:paraId="253BF438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</w:t>
            </w:r>
          </w:p>
          <w:p w14:paraId="0814DD2B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#:</w:t>
            </w:r>
          </w:p>
          <w:p w14:paraId="23755F6A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</w:p>
        </w:tc>
      </w:tr>
      <w:tr w:rsidR="0074072B" w14:paraId="765B29C5" w14:textId="77777777">
        <w:trPr>
          <w:trHeight w:val="625"/>
        </w:trPr>
        <w:tc>
          <w:tcPr>
            <w:tcW w:w="6768" w:type="dxa"/>
            <w:gridSpan w:val="3"/>
            <w:shd w:val="clear" w:color="auto" w:fill="D9D9D9"/>
          </w:tcPr>
          <w:p w14:paraId="130E60F0" w14:textId="77777777" w:rsidR="0074072B" w:rsidRDefault="0074072B">
            <w:pPr>
              <w:pStyle w:val="normal0"/>
              <w:jc w:val="center"/>
              <w:rPr>
                <w:b/>
                <w:sz w:val="4"/>
                <w:szCs w:val="4"/>
              </w:rPr>
            </w:pPr>
          </w:p>
          <w:p w14:paraId="29A98259" w14:textId="77777777" w:rsidR="0074072B" w:rsidRDefault="00BF33A5">
            <w:pPr>
              <w:pStyle w:val="normal0"/>
              <w:rPr>
                <w:b/>
              </w:rPr>
            </w:pPr>
            <w:r>
              <w:rPr>
                <w:b/>
              </w:rPr>
              <w:t>Education</w:t>
            </w:r>
          </w:p>
          <w:p w14:paraId="66FA5BC8" w14:textId="77777777" w:rsidR="0074072B" w:rsidRDefault="00BF33A5">
            <w:pPr>
              <w:pStyle w:val="normal0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attach</w:t>
            </w:r>
            <w:proofErr w:type="gramEnd"/>
            <w:r>
              <w:rPr>
                <w:b/>
              </w:rPr>
              <w:t xml:space="preserve"> notarized copies of diplomas)</w:t>
            </w:r>
            <w:r>
              <w:rPr>
                <w:b/>
                <w:sz w:val="4"/>
                <w:szCs w:val="4"/>
              </w:rPr>
              <w:t xml:space="preserve"> </w:t>
            </w:r>
          </w:p>
        </w:tc>
        <w:tc>
          <w:tcPr>
            <w:tcW w:w="3960" w:type="dxa"/>
            <w:gridSpan w:val="2"/>
            <w:shd w:val="clear" w:color="auto" w:fill="D9D9D9"/>
          </w:tcPr>
          <w:p w14:paraId="2DA0047D" w14:textId="77777777" w:rsidR="0074072B" w:rsidRDefault="0074072B">
            <w:pPr>
              <w:pStyle w:val="normal0"/>
              <w:jc w:val="center"/>
              <w:rPr>
                <w:b/>
                <w:color w:val="002060"/>
                <w:sz w:val="4"/>
                <w:szCs w:val="4"/>
              </w:rPr>
            </w:pPr>
          </w:p>
          <w:p w14:paraId="6ED8FA69" w14:textId="77777777" w:rsidR="0074072B" w:rsidRDefault="0074072B">
            <w:pPr>
              <w:pStyle w:val="normal0"/>
              <w:jc w:val="center"/>
              <w:rPr>
                <w:b/>
                <w:color w:val="002060"/>
                <w:sz w:val="4"/>
                <w:szCs w:val="4"/>
              </w:rPr>
            </w:pPr>
          </w:p>
          <w:p w14:paraId="150B8788" w14:textId="77777777" w:rsidR="0074072B" w:rsidRDefault="00BF33A5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 xml:space="preserve">Name of Degree Program and Graduation Year </w:t>
            </w:r>
          </w:p>
        </w:tc>
      </w:tr>
      <w:tr w:rsidR="0074072B" w14:paraId="75D22CEF" w14:textId="77777777">
        <w:trPr>
          <w:trHeight w:val="287"/>
        </w:trPr>
        <w:tc>
          <w:tcPr>
            <w:tcW w:w="6768" w:type="dxa"/>
            <w:gridSpan w:val="3"/>
          </w:tcPr>
          <w:p w14:paraId="225E61B4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 </w:t>
            </w:r>
          </w:p>
          <w:p w14:paraId="19D7090A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</w:t>
            </w:r>
          </w:p>
          <w:p w14:paraId="69828585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Bachelor’s Degree:</w:t>
            </w:r>
          </w:p>
          <w:p w14:paraId="4F4924B2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University:</w:t>
            </w:r>
          </w:p>
          <w:p w14:paraId="44119149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Location:</w:t>
            </w:r>
          </w:p>
          <w:p w14:paraId="70FF8871" w14:textId="77777777" w:rsidR="0074072B" w:rsidRDefault="0074072B">
            <w:pPr>
              <w:pStyle w:val="normal0"/>
              <w:rPr>
                <w:sz w:val="6"/>
                <w:szCs w:val="6"/>
              </w:rPr>
            </w:pPr>
          </w:p>
        </w:tc>
        <w:tc>
          <w:tcPr>
            <w:tcW w:w="3960" w:type="dxa"/>
            <w:gridSpan w:val="2"/>
          </w:tcPr>
          <w:p w14:paraId="1622389C" w14:textId="77777777" w:rsidR="0074072B" w:rsidRDefault="00BF33A5">
            <w:pPr>
              <w:pStyle w:val="normal0"/>
              <w:rPr>
                <w:color w:val="002060"/>
                <w:sz w:val="4"/>
                <w:szCs w:val="4"/>
              </w:rPr>
            </w:pPr>
            <w:r>
              <w:rPr>
                <w:color w:val="002060"/>
                <w:sz w:val="4"/>
                <w:szCs w:val="4"/>
              </w:rPr>
              <w:t xml:space="preserve">      </w:t>
            </w:r>
          </w:p>
          <w:p w14:paraId="39E27F54" w14:textId="77777777" w:rsidR="0074072B" w:rsidRDefault="0074072B">
            <w:pPr>
              <w:pStyle w:val="normal0"/>
              <w:rPr>
                <w:color w:val="002060"/>
                <w:sz w:val="4"/>
                <w:szCs w:val="4"/>
              </w:rPr>
            </w:pPr>
          </w:p>
          <w:p w14:paraId="413B9E5F" w14:textId="77777777" w:rsidR="0074072B" w:rsidRDefault="0074072B">
            <w:pPr>
              <w:pStyle w:val="normal0"/>
              <w:rPr>
                <w:color w:val="002060"/>
                <w:sz w:val="4"/>
                <w:szCs w:val="4"/>
              </w:rPr>
            </w:pPr>
          </w:p>
          <w:p w14:paraId="273768B9" w14:textId="77777777" w:rsidR="0074072B" w:rsidRDefault="0074072B">
            <w:pPr>
              <w:pStyle w:val="normal0"/>
              <w:rPr>
                <w:color w:val="002060"/>
                <w:sz w:val="4"/>
                <w:szCs w:val="4"/>
              </w:rPr>
            </w:pPr>
          </w:p>
          <w:p w14:paraId="13B93C41" w14:textId="77777777" w:rsidR="0074072B" w:rsidRDefault="0074072B">
            <w:pPr>
              <w:pStyle w:val="normal0"/>
              <w:rPr>
                <w:color w:val="002060"/>
                <w:sz w:val="4"/>
                <w:szCs w:val="4"/>
              </w:rPr>
            </w:pPr>
          </w:p>
          <w:p w14:paraId="4449422F" w14:textId="77777777" w:rsidR="0074072B" w:rsidRDefault="0074072B">
            <w:pPr>
              <w:pStyle w:val="normal0"/>
              <w:rPr>
                <w:color w:val="002060"/>
                <w:sz w:val="4"/>
                <w:szCs w:val="4"/>
              </w:rPr>
            </w:pPr>
          </w:p>
          <w:p w14:paraId="497CE43C" w14:textId="77777777" w:rsidR="0074072B" w:rsidRDefault="00BF33A5">
            <w:pPr>
              <w:pStyle w:val="normal0"/>
              <w:rPr>
                <w:color w:val="002060"/>
                <w:sz w:val="4"/>
                <w:szCs w:val="4"/>
              </w:rPr>
            </w:pPr>
            <w:r>
              <w:rPr>
                <w:color w:val="002060"/>
                <w:sz w:val="4"/>
                <w:szCs w:val="4"/>
              </w:rPr>
              <w:t xml:space="preserve">    </w:t>
            </w:r>
          </w:p>
          <w:p w14:paraId="574C9F7F" w14:textId="77777777" w:rsidR="0074072B" w:rsidRDefault="0074072B">
            <w:pPr>
              <w:pStyle w:val="normal0"/>
              <w:rPr>
                <w:color w:val="002060"/>
                <w:sz w:val="4"/>
                <w:szCs w:val="4"/>
              </w:rPr>
            </w:pPr>
          </w:p>
          <w:p w14:paraId="318FB2D7" w14:textId="77777777" w:rsidR="0074072B" w:rsidRDefault="0074072B">
            <w:pPr>
              <w:pStyle w:val="normal0"/>
              <w:rPr>
                <w:color w:val="002060"/>
                <w:sz w:val="4"/>
                <w:szCs w:val="4"/>
              </w:rPr>
            </w:pPr>
          </w:p>
          <w:p w14:paraId="70CCA490" w14:textId="77777777" w:rsidR="0074072B" w:rsidRDefault="00BF33A5">
            <w:pPr>
              <w:pStyle w:val="normal0"/>
              <w:rPr>
                <w:color w:val="002060"/>
                <w:sz w:val="4"/>
                <w:szCs w:val="4"/>
              </w:rPr>
            </w:pPr>
            <w:r>
              <w:rPr>
                <w:color w:val="002060"/>
                <w:sz w:val="4"/>
                <w:szCs w:val="4"/>
              </w:rPr>
              <w:t xml:space="preserve"> </w:t>
            </w:r>
          </w:p>
        </w:tc>
      </w:tr>
      <w:tr w:rsidR="0074072B" w14:paraId="319F82B6" w14:textId="77777777">
        <w:trPr>
          <w:trHeight w:val="377"/>
        </w:trPr>
        <w:tc>
          <w:tcPr>
            <w:tcW w:w="6768" w:type="dxa"/>
            <w:gridSpan w:val="3"/>
          </w:tcPr>
          <w:p w14:paraId="1B12BA26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</w:t>
            </w:r>
          </w:p>
          <w:p w14:paraId="387BF7E1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</w:t>
            </w:r>
          </w:p>
          <w:p w14:paraId="06E155CC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Master’s Degree:</w:t>
            </w:r>
          </w:p>
          <w:p w14:paraId="0DA52B89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University/Seminary:</w:t>
            </w:r>
          </w:p>
          <w:p w14:paraId="1483D1A2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Location:</w:t>
            </w:r>
          </w:p>
        </w:tc>
        <w:tc>
          <w:tcPr>
            <w:tcW w:w="3960" w:type="dxa"/>
            <w:gridSpan w:val="2"/>
          </w:tcPr>
          <w:p w14:paraId="200DE36F" w14:textId="77777777" w:rsidR="0074072B" w:rsidRDefault="00BF33A5">
            <w:pPr>
              <w:pStyle w:val="normal0"/>
              <w:rPr>
                <w:color w:val="002060"/>
                <w:sz w:val="4"/>
                <w:szCs w:val="4"/>
              </w:rPr>
            </w:pPr>
            <w:r>
              <w:rPr>
                <w:color w:val="002060"/>
                <w:sz w:val="4"/>
                <w:szCs w:val="4"/>
              </w:rPr>
              <w:t xml:space="preserve">    </w:t>
            </w:r>
          </w:p>
          <w:p w14:paraId="4FDAD9E9" w14:textId="77777777" w:rsidR="0074072B" w:rsidRDefault="00BF33A5">
            <w:pPr>
              <w:pStyle w:val="normal0"/>
              <w:rPr>
                <w:color w:val="002060"/>
                <w:sz w:val="4"/>
                <w:szCs w:val="4"/>
              </w:rPr>
            </w:pPr>
            <w:r>
              <w:rPr>
                <w:color w:val="002060"/>
                <w:sz w:val="4"/>
                <w:szCs w:val="4"/>
              </w:rPr>
              <w:t xml:space="preserve">     </w:t>
            </w:r>
          </w:p>
          <w:p w14:paraId="19E6AF84" w14:textId="77777777" w:rsidR="0074072B" w:rsidRDefault="0074072B">
            <w:pPr>
              <w:pStyle w:val="normal0"/>
              <w:rPr>
                <w:color w:val="002060"/>
                <w:sz w:val="4"/>
                <w:szCs w:val="4"/>
              </w:rPr>
            </w:pPr>
          </w:p>
          <w:p w14:paraId="41E815B2" w14:textId="77777777" w:rsidR="0074072B" w:rsidRDefault="00BF33A5">
            <w:pPr>
              <w:pStyle w:val="normal0"/>
              <w:rPr>
                <w:color w:val="002060"/>
                <w:sz w:val="4"/>
                <w:szCs w:val="4"/>
              </w:rPr>
            </w:pPr>
            <w:r>
              <w:rPr>
                <w:color w:val="002060"/>
                <w:sz w:val="4"/>
                <w:szCs w:val="4"/>
              </w:rPr>
              <w:t xml:space="preserve">  </w:t>
            </w:r>
          </w:p>
          <w:p w14:paraId="7F953716" w14:textId="77777777" w:rsidR="0074072B" w:rsidRDefault="0074072B">
            <w:pPr>
              <w:pStyle w:val="normal0"/>
              <w:rPr>
                <w:color w:val="002060"/>
                <w:sz w:val="4"/>
                <w:szCs w:val="4"/>
              </w:rPr>
            </w:pPr>
          </w:p>
          <w:p w14:paraId="1A6F36A3" w14:textId="77777777" w:rsidR="0074072B" w:rsidRDefault="0074072B">
            <w:pPr>
              <w:pStyle w:val="normal0"/>
              <w:rPr>
                <w:color w:val="002060"/>
                <w:sz w:val="4"/>
                <w:szCs w:val="4"/>
              </w:rPr>
            </w:pPr>
          </w:p>
          <w:p w14:paraId="378FD791" w14:textId="77777777" w:rsidR="0074072B" w:rsidRDefault="0074072B">
            <w:pPr>
              <w:pStyle w:val="normal0"/>
              <w:rPr>
                <w:color w:val="002060"/>
                <w:sz w:val="4"/>
                <w:szCs w:val="4"/>
              </w:rPr>
            </w:pPr>
          </w:p>
          <w:p w14:paraId="244DB30A" w14:textId="77777777" w:rsidR="0074072B" w:rsidRDefault="00BF33A5">
            <w:pPr>
              <w:pStyle w:val="normal0"/>
              <w:rPr>
                <w:color w:val="002060"/>
                <w:sz w:val="4"/>
                <w:szCs w:val="4"/>
              </w:rPr>
            </w:pPr>
            <w:r>
              <w:rPr>
                <w:color w:val="002060"/>
                <w:sz w:val="4"/>
                <w:szCs w:val="4"/>
              </w:rPr>
              <w:t xml:space="preserve"> </w:t>
            </w:r>
          </w:p>
          <w:p w14:paraId="53DA468C" w14:textId="77777777" w:rsidR="0074072B" w:rsidRDefault="00BF33A5">
            <w:pPr>
              <w:pStyle w:val="normal0"/>
              <w:rPr>
                <w:color w:val="002060"/>
                <w:sz w:val="4"/>
                <w:szCs w:val="4"/>
              </w:rPr>
            </w:pPr>
            <w:r>
              <w:rPr>
                <w:color w:val="002060"/>
                <w:sz w:val="4"/>
                <w:szCs w:val="4"/>
              </w:rPr>
              <w:t xml:space="preserve"> </w:t>
            </w:r>
          </w:p>
          <w:p w14:paraId="77D1405F" w14:textId="77777777" w:rsidR="0074072B" w:rsidRDefault="00BF33A5">
            <w:pPr>
              <w:pStyle w:val="normal0"/>
              <w:rPr>
                <w:color w:val="002060"/>
                <w:sz w:val="4"/>
                <w:szCs w:val="4"/>
              </w:rPr>
            </w:pPr>
            <w:r>
              <w:rPr>
                <w:color w:val="002060"/>
                <w:sz w:val="20"/>
                <w:szCs w:val="20"/>
              </w:rPr>
              <w:t xml:space="preserve">  </w:t>
            </w:r>
            <w:r>
              <w:rPr>
                <w:color w:val="002060"/>
                <w:sz w:val="4"/>
                <w:szCs w:val="4"/>
              </w:rPr>
              <w:t xml:space="preserve"> </w:t>
            </w:r>
          </w:p>
        </w:tc>
      </w:tr>
      <w:tr w:rsidR="0074072B" w14:paraId="18DDF384" w14:textId="77777777">
        <w:trPr>
          <w:trHeight w:val="809"/>
        </w:trPr>
        <w:tc>
          <w:tcPr>
            <w:tcW w:w="6768" w:type="dxa"/>
            <w:gridSpan w:val="3"/>
          </w:tcPr>
          <w:p w14:paraId="4F663FE1" w14:textId="77777777" w:rsidR="0074072B" w:rsidRDefault="0074072B">
            <w:pPr>
              <w:pStyle w:val="normal0"/>
              <w:rPr>
                <w:sz w:val="4"/>
                <w:szCs w:val="4"/>
              </w:rPr>
            </w:pPr>
          </w:p>
          <w:p w14:paraId="20AD8AAF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4"/>
                <w:szCs w:val="4"/>
              </w:rPr>
              <w:t xml:space="preserve">  </w:t>
            </w:r>
            <w:r>
              <w:rPr>
                <w:sz w:val="20"/>
                <w:szCs w:val="20"/>
              </w:rPr>
              <w:t>PhD/DMIN/PSYD/</w:t>
            </w:r>
            <w:proofErr w:type="spellStart"/>
            <w:r>
              <w:rPr>
                <w:sz w:val="20"/>
                <w:szCs w:val="20"/>
              </w:rPr>
              <w:t>EdD</w:t>
            </w:r>
            <w:proofErr w:type="spellEnd"/>
            <w:r>
              <w:rPr>
                <w:sz w:val="20"/>
                <w:szCs w:val="20"/>
              </w:rPr>
              <w:t>/MD/JD:</w:t>
            </w:r>
          </w:p>
          <w:p w14:paraId="3CAE1D49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University/Seminary:</w:t>
            </w:r>
          </w:p>
          <w:p w14:paraId="7EA65ED2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Location:</w:t>
            </w:r>
          </w:p>
        </w:tc>
        <w:tc>
          <w:tcPr>
            <w:tcW w:w="3960" w:type="dxa"/>
            <w:gridSpan w:val="2"/>
          </w:tcPr>
          <w:p w14:paraId="4F908E4E" w14:textId="77777777" w:rsidR="0074072B" w:rsidRDefault="0074072B">
            <w:pPr>
              <w:pStyle w:val="normal0"/>
              <w:rPr>
                <w:color w:val="002060"/>
                <w:sz w:val="4"/>
                <w:szCs w:val="4"/>
              </w:rPr>
            </w:pPr>
          </w:p>
          <w:p w14:paraId="77B03574" w14:textId="77777777" w:rsidR="0074072B" w:rsidRDefault="0074072B">
            <w:pPr>
              <w:pStyle w:val="normal0"/>
              <w:rPr>
                <w:color w:val="002060"/>
                <w:sz w:val="4"/>
                <w:szCs w:val="4"/>
              </w:rPr>
            </w:pPr>
          </w:p>
          <w:p w14:paraId="3DFF8B4B" w14:textId="77777777" w:rsidR="0074072B" w:rsidRDefault="0074072B">
            <w:pPr>
              <w:pStyle w:val="normal0"/>
              <w:rPr>
                <w:color w:val="002060"/>
                <w:sz w:val="4"/>
                <w:szCs w:val="4"/>
              </w:rPr>
            </w:pPr>
          </w:p>
          <w:p w14:paraId="0F8F824F" w14:textId="77777777" w:rsidR="0074072B" w:rsidRDefault="0074072B">
            <w:pPr>
              <w:pStyle w:val="normal0"/>
              <w:rPr>
                <w:color w:val="002060"/>
                <w:sz w:val="4"/>
                <w:szCs w:val="4"/>
              </w:rPr>
            </w:pPr>
          </w:p>
          <w:p w14:paraId="0F86BDCF" w14:textId="77777777" w:rsidR="0074072B" w:rsidRDefault="0074072B">
            <w:pPr>
              <w:pStyle w:val="normal0"/>
              <w:rPr>
                <w:color w:val="002060"/>
                <w:sz w:val="4"/>
                <w:szCs w:val="4"/>
              </w:rPr>
            </w:pPr>
          </w:p>
          <w:p w14:paraId="3F2C6F03" w14:textId="77777777" w:rsidR="0074072B" w:rsidRDefault="0074072B">
            <w:pPr>
              <w:pStyle w:val="normal0"/>
              <w:rPr>
                <w:color w:val="002060"/>
                <w:sz w:val="4"/>
                <w:szCs w:val="4"/>
              </w:rPr>
            </w:pPr>
          </w:p>
          <w:p w14:paraId="26ABA480" w14:textId="77777777" w:rsidR="0074072B" w:rsidRDefault="0074072B">
            <w:pPr>
              <w:pStyle w:val="normal0"/>
              <w:rPr>
                <w:color w:val="002060"/>
                <w:sz w:val="4"/>
                <w:szCs w:val="4"/>
              </w:rPr>
            </w:pPr>
          </w:p>
          <w:p w14:paraId="21D2973F" w14:textId="77777777" w:rsidR="0074072B" w:rsidRDefault="0074072B">
            <w:pPr>
              <w:pStyle w:val="normal0"/>
              <w:rPr>
                <w:color w:val="002060"/>
                <w:sz w:val="4"/>
                <w:szCs w:val="4"/>
              </w:rPr>
            </w:pPr>
          </w:p>
          <w:p w14:paraId="27011013" w14:textId="77777777" w:rsidR="0074072B" w:rsidRDefault="0074072B">
            <w:pPr>
              <w:pStyle w:val="normal0"/>
              <w:rPr>
                <w:color w:val="002060"/>
                <w:sz w:val="4"/>
                <w:szCs w:val="4"/>
              </w:rPr>
            </w:pPr>
          </w:p>
          <w:p w14:paraId="6ED2679D" w14:textId="77777777" w:rsidR="0074072B" w:rsidRDefault="0074072B">
            <w:pPr>
              <w:pStyle w:val="normal0"/>
              <w:rPr>
                <w:color w:val="002060"/>
                <w:sz w:val="4"/>
                <w:szCs w:val="4"/>
              </w:rPr>
            </w:pPr>
          </w:p>
        </w:tc>
      </w:tr>
      <w:tr w:rsidR="0074072B" w14:paraId="771ECFE8" w14:textId="77777777">
        <w:trPr>
          <w:trHeight w:val="18"/>
        </w:trPr>
        <w:tc>
          <w:tcPr>
            <w:tcW w:w="10728" w:type="dxa"/>
            <w:gridSpan w:val="5"/>
            <w:shd w:val="clear" w:color="auto" w:fill="D9D9D9"/>
          </w:tcPr>
          <w:p w14:paraId="15D3BDA3" w14:textId="77777777" w:rsidR="0074072B" w:rsidRDefault="0074072B">
            <w:pPr>
              <w:pStyle w:val="normal0"/>
              <w:rPr>
                <w:b/>
                <w:color w:val="002060"/>
                <w:sz w:val="4"/>
                <w:szCs w:val="4"/>
              </w:rPr>
            </w:pPr>
          </w:p>
        </w:tc>
      </w:tr>
    </w:tbl>
    <w:p w14:paraId="741AF23C" w14:textId="77777777" w:rsidR="0074072B" w:rsidRDefault="0074072B">
      <w:pPr>
        <w:pStyle w:val="normal0"/>
        <w:rPr>
          <w:color w:val="002060"/>
          <w:sz w:val="8"/>
          <w:szCs w:val="8"/>
        </w:rPr>
      </w:pPr>
    </w:p>
    <w:p w14:paraId="48CBEAD9" w14:textId="77777777" w:rsidR="0074072B" w:rsidRDefault="0074072B">
      <w:pPr>
        <w:pStyle w:val="normal0"/>
        <w:jc w:val="center"/>
        <w:rPr>
          <w:b/>
          <w:color w:val="17365D"/>
          <w:sz w:val="4"/>
          <w:szCs w:val="4"/>
          <w:u w:val="single"/>
        </w:rPr>
      </w:pPr>
    </w:p>
    <w:p w14:paraId="51FD54D5" w14:textId="77777777" w:rsidR="0074072B" w:rsidRDefault="00BF33A5">
      <w:pPr>
        <w:pStyle w:val="normal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Clinical Pastoral Education (CPE) (preferred but not required)</w:t>
      </w:r>
    </w:p>
    <w:p w14:paraId="7EAC4C96" w14:textId="77777777" w:rsidR="0074072B" w:rsidRDefault="00BF33A5">
      <w:pPr>
        <w:pStyle w:val="normal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Have you successfully completed any quarters of CLINICAL PASTORAL EDUCATION (CPE)?  Yes __</w:t>
      </w:r>
      <w:proofErr w:type="gramStart"/>
      <w:r>
        <w:rPr>
          <w:sz w:val="20"/>
          <w:szCs w:val="20"/>
        </w:rPr>
        <w:t>_  No</w:t>
      </w:r>
      <w:proofErr w:type="gramEnd"/>
      <w:r>
        <w:rPr>
          <w:sz w:val="20"/>
          <w:szCs w:val="20"/>
        </w:rPr>
        <w:t>___   N/A___</w:t>
      </w:r>
    </w:p>
    <w:p w14:paraId="33031532" w14:textId="77777777" w:rsidR="0074072B" w:rsidRDefault="00BF33A5">
      <w:pPr>
        <w:pStyle w:val="normal0"/>
        <w:rPr>
          <w:sz w:val="20"/>
          <w:szCs w:val="20"/>
        </w:rPr>
      </w:pPr>
      <w:r>
        <w:rPr>
          <w:sz w:val="20"/>
          <w:szCs w:val="20"/>
        </w:rPr>
        <w:t>If “yes”, Number of Units: ____</w:t>
      </w:r>
      <w:proofErr w:type="gramStart"/>
      <w:r>
        <w:rPr>
          <w:sz w:val="20"/>
          <w:szCs w:val="20"/>
        </w:rPr>
        <w:t>_  Dates</w:t>
      </w:r>
      <w:proofErr w:type="gramEnd"/>
      <w:r>
        <w:rPr>
          <w:sz w:val="20"/>
          <w:szCs w:val="20"/>
        </w:rPr>
        <w:t xml:space="preserve">: ________________________   Location: _________________________________  </w:t>
      </w:r>
    </w:p>
    <w:p w14:paraId="1850FF00" w14:textId="77777777" w:rsidR="0074072B" w:rsidRDefault="0074072B">
      <w:pPr>
        <w:pStyle w:val="normal0"/>
        <w:rPr>
          <w:sz w:val="12"/>
          <w:szCs w:val="12"/>
        </w:rPr>
      </w:pPr>
    </w:p>
    <w:p w14:paraId="765362B0" w14:textId="77777777" w:rsidR="0074072B" w:rsidRDefault="00BF33A5">
      <w:pPr>
        <w:pStyle w:val="normal0"/>
        <w:rPr>
          <w:sz w:val="20"/>
          <w:szCs w:val="20"/>
        </w:rPr>
      </w:pPr>
      <w:r>
        <w:rPr>
          <w:sz w:val="20"/>
          <w:szCs w:val="20"/>
        </w:rPr>
        <w:t>Name of CPE Supervisor: ____________________</w:t>
      </w:r>
    </w:p>
    <w:p w14:paraId="77FDE2E9" w14:textId="77777777" w:rsidR="0074072B" w:rsidRDefault="0074072B">
      <w:pPr>
        <w:pStyle w:val="normal0"/>
        <w:rPr>
          <w:sz w:val="12"/>
          <w:szCs w:val="12"/>
        </w:rPr>
      </w:pPr>
    </w:p>
    <w:p w14:paraId="61F6F0EA" w14:textId="77777777" w:rsidR="0074072B" w:rsidRDefault="00BF33A5">
      <w:pPr>
        <w:pStyle w:val="normal0"/>
        <w:rPr>
          <w:sz w:val="20"/>
          <w:szCs w:val="20"/>
        </w:rPr>
      </w:pPr>
      <w:r>
        <w:rPr>
          <w:sz w:val="20"/>
          <w:szCs w:val="20"/>
        </w:rPr>
        <w:t>Must attach a copy of CPE supervisor’s evaluation for each unit of CPE successfully completed.</w:t>
      </w:r>
    </w:p>
    <w:p w14:paraId="59852CFA" w14:textId="77777777" w:rsidR="0074072B" w:rsidRDefault="0074072B">
      <w:pPr>
        <w:pStyle w:val="normal0"/>
        <w:rPr>
          <w:sz w:val="4"/>
          <w:szCs w:val="4"/>
        </w:rPr>
      </w:pPr>
    </w:p>
    <w:p w14:paraId="651B6934" w14:textId="77777777" w:rsidR="0074072B" w:rsidRDefault="0074072B">
      <w:pPr>
        <w:pStyle w:val="normal0"/>
        <w:jc w:val="center"/>
        <w:rPr>
          <w:sz w:val="10"/>
          <w:szCs w:val="10"/>
        </w:rPr>
      </w:pPr>
    </w:p>
    <w:p w14:paraId="679FEFCB" w14:textId="77777777" w:rsidR="0074072B" w:rsidRDefault="00BF33A5">
      <w:pPr>
        <w:pStyle w:val="normal0"/>
        <w:jc w:val="center"/>
        <w:rPr>
          <w:color w:val="0F243E"/>
          <w:sz w:val="20"/>
          <w:szCs w:val="20"/>
        </w:rPr>
      </w:pPr>
      <w:r>
        <w:rPr>
          <w:sz w:val="20"/>
          <w:szCs w:val="20"/>
        </w:rPr>
        <w:t>© 2022 World Spiritual Health Organization</w:t>
      </w:r>
    </w:p>
    <w:tbl>
      <w:tblPr>
        <w:tblStyle w:val="a0"/>
        <w:tblW w:w="109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7380"/>
        <w:gridCol w:w="2887"/>
      </w:tblGrid>
      <w:tr w:rsidR="0074072B" w14:paraId="30F64A2D" w14:textId="77777777">
        <w:trPr>
          <w:trHeight w:val="339"/>
        </w:trPr>
        <w:tc>
          <w:tcPr>
            <w:tcW w:w="10908" w:type="dxa"/>
            <w:gridSpan w:val="3"/>
            <w:shd w:val="clear" w:color="auto" w:fill="D9D9D9"/>
          </w:tcPr>
          <w:p w14:paraId="7DBF1AE8" w14:textId="77777777" w:rsidR="0074072B" w:rsidRDefault="0074072B">
            <w:pPr>
              <w:pStyle w:val="normal0"/>
              <w:rPr>
                <w:b/>
                <w:color w:val="0F243E"/>
                <w:sz w:val="4"/>
                <w:szCs w:val="4"/>
              </w:rPr>
            </w:pPr>
          </w:p>
          <w:p w14:paraId="27782028" w14:textId="77777777" w:rsidR="0074072B" w:rsidRDefault="0074072B">
            <w:pPr>
              <w:pStyle w:val="normal0"/>
              <w:rPr>
                <w:b/>
                <w:color w:val="0F243E"/>
                <w:sz w:val="4"/>
                <w:szCs w:val="4"/>
              </w:rPr>
            </w:pPr>
          </w:p>
          <w:p w14:paraId="46766B55" w14:textId="77777777" w:rsidR="0074072B" w:rsidRDefault="0074072B">
            <w:pPr>
              <w:pStyle w:val="normal0"/>
              <w:rPr>
                <w:b/>
                <w:color w:val="0F243E"/>
                <w:sz w:val="4"/>
                <w:szCs w:val="4"/>
              </w:rPr>
            </w:pPr>
          </w:p>
          <w:p w14:paraId="48007CB0" w14:textId="77777777" w:rsidR="0074072B" w:rsidRDefault="00BF33A5">
            <w:pPr>
              <w:pStyle w:val="normal0"/>
              <w:rPr>
                <w:b/>
              </w:rPr>
            </w:pPr>
            <w:r>
              <w:rPr>
                <w:b/>
                <w:color w:val="0F243E"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        PROFESSIONAL MEMBERSHIPS, ASSOCIATIONS &amp;</w:t>
            </w:r>
            <w:r>
              <w:rPr>
                <w:b/>
                <w:sz w:val="22"/>
                <w:szCs w:val="22"/>
              </w:rPr>
              <w:t xml:space="preserve"> AFFILIATIONS               </w:t>
            </w:r>
            <w:proofErr w:type="gramStart"/>
            <w:r>
              <w:rPr>
                <w:b/>
                <w:sz w:val="22"/>
                <w:szCs w:val="22"/>
              </w:rPr>
              <w:t>START  DATE</w:t>
            </w:r>
            <w:proofErr w:type="gramEnd"/>
          </w:p>
          <w:p w14:paraId="55BC397D" w14:textId="77777777" w:rsidR="0074072B" w:rsidRDefault="0074072B">
            <w:pPr>
              <w:pStyle w:val="normal0"/>
              <w:jc w:val="center"/>
              <w:rPr>
                <w:b/>
                <w:color w:val="0F243E"/>
                <w:sz w:val="4"/>
                <w:szCs w:val="4"/>
              </w:rPr>
            </w:pPr>
          </w:p>
        </w:tc>
      </w:tr>
      <w:tr w:rsidR="0074072B" w14:paraId="68F4E5E5" w14:textId="77777777">
        <w:trPr>
          <w:trHeight w:val="351"/>
        </w:trPr>
        <w:tc>
          <w:tcPr>
            <w:tcW w:w="641" w:type="dxa"/>
            <w:shd w:val="clear" w:color="auto" w:fill="E6E6E6"/>
          </w:tcPr>
          <w:p w14:paraId="73886B0C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380" w:type="dxa"/>
            <w:shd w:val="clear" w:color="auto" w:fill="E6E6E6"/>
          </w:tcPr>
          <w:p w14:paraId="537FAF3B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 </w:t>
            </w:r>
          </w:p>
          <w:p w14:paraId="64725EA5" w14:textId="77777777" w:rsidR="0074072B" w:rsidRDefault="00BF33A5">
            <w:pPr>
              <w:pStyle w:val="normal0"/>
              <w:rPr>
                <w:sz w:val="4"/>
                <w:szCs w:val="4"/>
                <w:highlight w:val="white"/>
              </w:rPr>
            </w:pPr>
            <w:r>
              <w:rPr>
                <w:sz w:val="4"/>
                <w:szCs w:val="4"/>
              </w:rPr>
              <w:t xml:space="preserve">   </w:t>
            </w:r>
          </w:p>
          <w:p w14:paraId="12A5D595" w14:textId="77777777" w:rsidR="0074072B" w:rsidRDefault="00BF33A5">
            <w:pPr>
              <w:pStyle w:val="normal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                               </w:t>
            </w:r>
          </w:p>
          <w:p w14:paraId="7EFF6F58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</w:t>
            </w:r>
          </w:p>
        </w:tc>
        <w:tc>
          <w:tcPr>
            <w:tcW w:w="2887" w:type="dxa"/>
            <w:shd w:val="clear" w:color="auto" w:fill="E6E6E6"/>
          </w:tcPr>
          <w:p w14:paraId="285F8858" w14:textId="77777777" w:rsidR="0074072B" w:rsidRDefault="00BF33A5">
            <w:pPr>
              <w:pStyle w:val="normal0"/>
              <w:rPr>
                <w:color w:val="0F243E"/>
                <w:sz w:val="4"/>
                <w:szCs w:val="4"/>
              </w:rPr>
            </w:pPr>
            <w:r>
              <w:rPr>
                <w:color w:val="0F243E"/>
                <w:sz w:val="4"/>
                <w:szCs w:val="4"/>
              </w:rPr>
              <w:t xml:space="preserve">    </w:t>
            </w:r>
          </w:p>
          <w:p w14:paraId="73FE57BB" w14:textId="77777777" w:rsidR="0074072B" w:rsidRDefault="00BF33A5">
            <w:pPr>
              <w:pStyle w:val="normal0"/>
              <w:rPr>
                <w:color w:val="0F243E"/>
                <w:sz w:val="4"/>
                <w:szCs w:val="4"/>
              </w:rPr>
            </w:pPr>
            <w:r>
              <w:rPr>
                <w:color w:val="0F243E"/>
                <w:sz w:val="4"/>
                <w:szCs w:val="4"/>
              </w:rPr>
              <w:t xml:space="preserve">   </w:t>
            </w:r>
          </w:p>
          <w:p w14:paraId="7F7890DF" w14:textId="77777777" w:rsidR="0074072B" w:rsidRDefault="00BF33A5">
            <w:pPr>
              <w:pStyle w:val="normal0"/>
              <w:rPr>
                <w:color w:val="0F243E"/>
                <w:sz w:val="20"/>
                <w:szCs w:val="20"/>
              </w:rPr>
            </w:pPr>
            <w:r>
              <w:rPr>
                <w:color w:val="0F243E"/>
                <w:sz w:val="20"/>
                <w:szCs w:val="20"/>
              </w:rPr>
              <w:t xml:space="preserve">        </w:t>
            </w:r>
          </w:p>
          <w:p w14:paraId="4F5AC99A" w14:textId="77777777" w:rsidR="0074072B" w:rsidRDefault="00BF33A5">
            <w:pPr>
              <w:pStyle w:val="normal0"/>
              <w:rPr>
                <w:color w:val="0F243E"/>
                <w:sz w:val="4"/>
                <w:szCs w:val="4"/>
              </w:rPr>
            </w:pPr>
            <w:r>
              <w:rPr>
                <w:color w:val="0F243E"/>
                <w:sz w:val="4"/>
                <w:szCs w:val="4"/>
              </w:rPr>
              <w:t xml:space="preserve">  </w:t>
            </w:r>
          </w:p>
        </w:tc>
      </w:tr>
      <w:tr w:rsidR="0074072B" w14:paraId="06CF1F06" w14:textId="77777777">
        <w:trPr>
          <w:trHeight w:val="337"/>
        </w:trPr>
        <w:tc>
          <w:tcPr>
            <w:tcW w:w="641" w:type="dxa"/>
          </w:tcPr>
          <w:p w14:paraId="162470F0" w14:textId="77777777" w:rsidR="0074072B" w:rsidRDefault="00BF33A5">
            <w:pPr>
              <w:pStyle w:val="normal0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380" w:type="dxa"/>
          </w:tcPr>
          <w:p w14:paraId="0F0D6C80" w14:textId="77777777" w:rsidR="0074072B" w:rsidRDefault="0074072B">
            <w:pPr>
              <w:pStyle w:val="normal0"/>
              <w:rPr>
                <w:sz w:val="4"/>
                <w:szCs w:val="4"/>
              </w:rPr>
            </w:pPr>
          </w:p>
        </w:tc>
        <w:tc>
          <w:tcPr>
            <w:tcW w:w="2887" w:type="dxa"/>
          </w:tcPr>
          <w:p w14:paraId="11081EA7" w14:textId="77777777" w:rsidR="0074072B" w:rsidRDefault="0074072B">
            <w:pPr>
              <w:pStyle w:val="normal0"/>
              <w:rPr>
                <w:color w:val="0F243E"/>
                <w:sz w:val="4"/>
                <w:szCs w:val="4"/>
              </w:rPr>
            </w:pPr>
          </w:p>
          <w:p w14:paraId="7F8CB053" w14:textId="77777777" w:rsidR="0074072B" w:rsidRDefault="0074072B">
            <w:pPr>
              <w:pStyle w:val="normal0"/>
              <w:rPr>
                <w:color w:val="0F243E"/>
                <w:sz w:val="4"/>
                <w:szCs w:val="4"/>
              </w:rPr>
            </w:pPr>
          </w:p>
          <w:p w14:paraId="5355612E" w14:textId="77777777" w:rsidR="0074072B" w:rsidRDefault="0074072B">
            <w:pPr>
              <w:pStyle w:val="normal0"/>
              <w:rPr>
                <w:color w:val="0F243E"/>
                <w:sz w:val="4"/>
                <w:szCs w:val="4"/>
              </w:rPr>
            </w:pPr>
          </w:p>
          <w:p w14:paraId="0D7DF376" w14:textId="77777777" w:rsidR="0074072B" w:rsidRDefault="0074072B">
            <w:pPr>
              <w:pStyle w:val="normal0"/>
              <w:rPr>
                <w:color w:val="0F243E"/>
                <w:sz w:val="4"/>
                <w:szCs w:val="4"/>
              </w:rPr>
            </w:pPr>
          </w:p>
          <w:p w14:paraId="33F1AFDD" w14:textId="77777777" w:rsidR="0074072B" w:rsidRDefault="0074072B">
            <w:pPr>
              <w:pStyle w:val="normal0"/>
              <w:rPr>
                <w:color w:val="0F243E"/>
                <w:sz w:val="4"/>
                <w:szCs w:val="4"/>
              </w:rPr>
            </w:pPr>
          </w:p>
          <w:p w14:paraId="59F47B63" w14:textId="77777777" w:rsidR="0074072B" w:rsidRDefault="0074072B">
            <w:pPr>
              <w:pStyle w:val="normal0"/>
              <w:rPr>
                <w:color w:val="0F243E"/>
                <w:sz w:val="4"/>
                <w:szCs w:val="4"/>
              </w:rPr>
            </w:pPr>
          </w:p>
          <w:p w14:paraId="132E7775" w14:textId="77777777" w:rsidR="0074072B" w:rsidRDefault="0074072B">
            <w:pPr>
              <w:pStyle w:val="normal0"/>
              <w:rPr>
                <w:color w:val="0F243E"/>
                <w:sz w:val="4"/>
                <w:szCs w:val="4"/>
              </w:rPr>
            </w:pPr>
          </w:p>
          <w:p w14:paraId="78A98BF5" w14:textId="77777777" w:rsidR="0074072B" w:rsidRDefault="0074072B">
            <w:pPr>
              <w:pStyle w:val="normal0"/>
              <w:rPr>
                <w:color w:val="0F243E"/>
                <w:sz w:val="4"/>
                <w:szCs w:val="4"/>
              </w:rPr>
            </w:pPr>
          </w:p>
          <w:p w14:paraId="1B6B28A6" w14:textId="77777777" w:rsidR="0074072B" w:rsidRDefault="0074072B">
            <w:pPr>
              <w:pStyle w:val="normal0"/>
              <w:rPr>
                <w:color w:val="0F243E"/>
                <w:sz w:val="4"/>
                <w:szCs w:val="4"/>
              </w:rPr>
            </w:pPr>
          </w:p>
          <w:p w14:paraId="7903187B" w14:textId="77777777" w:rsidR="0074072B" w:rsidRDefault="0074072B">
            <w:pPr>
              <w:pStyle w:val="normal0"/>
              <w:rPr>
                <w:color w:val="0F243E"/>
                <w:sz w:val="4"/>
                <w:szCs w:val="4"/>
              </w:rPr>
            </w:pPr>
          </w:p>
        </w:tc>
      </w:tr>
      <w:tr w:rsidR="0074072B" w14:paraId="51733571" w14:textId="77777777">
        <w:trPr>
          <w:trHeight w:val="420"/>
        </w:trPr>
        <w:tc>
          <w:tcPr>
            <w:tcW w:w="641" w:type="dxa"/>
          </w:tcPr>
          <w:p w14:paraId="52E5D1DD" w14:textId="77777777" w:rsidR="0074072B" w:rsidRDefault="00BF33A5">
            <w:pPr>
              <w:pStyle w:val="normal0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380" w:type="dxa"/>
          </w:tcPr>
          <w:p w14:paraId="55B0FD53" w14:textId="77777777" w:rsidR="0074072B" w:rsidRDefault="0074072B">
            <w:pPr>
              <w:pStyle w:val="normal0"/>
              <w:rPr>
                <w:sz w:val="4"/>
                <w:szCs w:val="4"/>
              </w:rPr>
            </w:pPr>
          </w:p>
          <w:p w14:paraId="01F34487" w14:textId="77777777" w:rsidR="0074072B" w:rsidRDefault="0074072B">
            <w:pPr>
              <w:pStyle w:val="normal0"/>
              <w:rPr>
                <w:sz w:val="4"/>
                <w:szCs w:val="4"/>
              </w:rPr>
            </w:pPr>
          </w:p>
          <w:p w14:paraId="6C98ADAE" w14:textId="77777777" w:rsidR="0074072B" w:rsidRDefault="0074072B">
            <w:pPr>
              <w:pStyle w:val="normal0"/>
              <w:rPr>
                <w:sz w:val="4"/>
                <w:szCs w:val="4"/>
              </w:rPr>
            </w:pPr>
          </w:p>
          <w:p w14:paraId="384BE6B9" w14:textId="77777777" w:rsidR="0074072B" w:rsidRDefault="0074072B">
            <w:pPr>
              <w:pStyle w:val="normal0"/>
              <w:rPr>
                <w:sz w:val="4"/>
                <w:szCs w:val="4"/>
              </w:rPr>
            </w:pPr>
          </w:p>
          <w:p w14:paraId="52DF1103" w14:textId="77777777" w:rsidR="0074072B" w:rsidRDefault="0074072B">
            <w:pPr>
              <w:pStyle w:val="normal0"/>
              <w:rPr>
                <w:sz w:val="4"/>
                <w:szCs w:val="4"/>
              </w:rPr>
            </w:pPr>
          </w:p>
          <w:p w14:paraId="529C76B5" w14:textId="77777777" w:rsidR="0074072B" w:rsidRDefault="0074072B">
            <w:pPr>
              <w:pStyle w:val="normal0"/>
              <w:rPr>
                <w:sz w:val="4"/>
                <w:szCs w:val="4"/>
              </w:rPr>
            </w:pPr>
          </w:p>
        </w:tc>
        <w:tc>
          <w:tcPr>
            <w:tcW w:w="2887" w:type="dxa"/>
          </w:tcPr>
          <w:p w14:paraId="5782D6B1" w14:textId="77777777" w:rsidR="0074072B" w:rsidRDefault="0074072B">
            <w:pPr>
              <w:pStyle w:val="normal0"/>
              <w:rPr>
                <w:color w:val="0F243E"/>
                <w:sz w:val="4"/>
                <w:szCs w:val="4"/>
              </w:rPr>
            </w:pPr>
          </w:p>
        </w:tc>
      </w:tr>
      <w:tr w:rsidR="0074072B" w14:paraId="345609EC" w14:textId="77777777">
        <w:trPr>
          <w:trHeight w:val="435"/>
        </w:trPr>
        <w:tc>
          <w:tcPr>
            <w:tcW w:w="641" w:type="dxa"/>
          </w:tcPr>
          <w:p w14:paraId="4BD61487" w14:textId="77777777" w:rsidR="0074072B" w:rsidRDefault="00BF33A5">
            <w:pPr>
              <w:pStyle w:val="normal0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380" w:type="dxa"/>
          </w:tcPr>
          <w:p w14:paraId="6EDE6F22" w14:textId="77777777" w:rsidR="0074072B" w:rsidRDefault="0074072B">
            <w:pPr>
              <w:pStyle w:val="normal0"/>
              <w:rPr>
                <w:sz w:val="4"/>
                <w:szCs w:val="4"/>
              </w:rPr>
            </w:pPr>
          </w:p>
        </w:tc>
        <w:tc>
          <w:tcPr>
            <w:tcW w:w="2887" w:type="dxa"/>
          </w:tcPr>
          <w:p w14:paraId="665A615D" w14:textId="77777777" w:rsidR="0074072B" w:rsidRDefault="0074072B">
            <w:pPr>
              <w:pStyle w:val="normal0"/>
              <w:rPr>
                <w:color w:val="0F243E"/>
                <w:sz w:val="4"/>
                <w:szCs w:val="4"/>
              </w:rPr>
            </w:pPr>
          </w:p>
        </w:tc>
      </w:tr>
    </w:tbl>
    <w:p w14:paraId="63C7741B" w14:textId="77777777" w:rsidR="0074072B" w:rsidRDefault="0074072B">
      <w:pPr>
        <w:pStyle w:val="normal0"/>
        <w:rPr>
          <w:color w:val="002060"/>
          <w:sz w:val="22"/>
          <w:szCs w:val="22"/>
        </w:rPr>
      </w:pPr>
    </w:p>
    <w:tbl>
      <w:tblPr>
        <w:tblStyle w:val="a1"/>
        <w:tblW w:w="109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74072B" w14:paraId="464CB4AB" w14:textId="77777777">
        <w:trPr>
          <w:trHeight w:val="320"/>
        </w:trPr>
        <w:tc>
          <w:tcPr>
            <w:tcW w:w="10908" w:type="dxa"/>
            <w:shd w:val="clear" w:color="auto" w:fill="D9D9D9"/>
          </w:tcPr>
          <w:p w14:paraId="75BE13AF" w14:textId="77777777" w:rsidR="0074072B" w:rsidRDefault="00BF33A5">
            <w:pPr>
              <w:pStyle w:val="normal0"/>
              <w:jc w:val="center"/>
              <w:rPr>
                <w:b/>
                <w:sz w:val="4"/>
                <w:szCs w:val="4"/>
              </w:rPr>
            </w:pPr>
            <w:r>
              <w:rPr>
                <w:sz w:val="8"/>
                <w:szCs w:val="8"/>
              </w:rPr>
              <w:t xml:space="preserve">      </w:t>
            </w:r>
            <w:r>
              <w:rPr>
                <w:b/>
                <w:sz w:val="4"/>
                <w:szCs w:val="4"/>
              </w:rPr>
              <w:t xml:space="preserve">   </w:t>
            </w:r>
          </w:p>
          <w:p w14:paraId="180625A6" w14:textId="77777777" w:rsidR="0074072B" w:rsidRDefault="00BF33A5">
            <w:pPr>
              <w:pStyle w:val="normal0"/>
              <w:jc w:val="center"/>
              <w:rPr>
                <w:b/>
                <w:sz w:val="4"/>
                <w:szCs w:val="4"/>
              </w:rPr>
            </w:pPr>
            <w:r>
              <w:rPr>
                <w:b/>
                <w:sz w:val="4"/>
                <w:szCs w:val="4"/>
              </w:rPr>
              <w:t xml:space="preserve">   </w:t>
            </w:r>
          </w:p>
          <w:p w14:paraId="3EDF1B8F" w14:textId="77777777" w:rsidR="0074072B" w:rsidRDefault="00BF33A5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CLINICAL COUNSELING EXPERIENCE AND SUPERVISION</w:t>
            </w:r>
          </w:p>
          <w:p w14:paraId="10311704" w14:textId="77777777" w:rsidR="0074072B" w:rsidRDefault="00BF33A5">
            <w:pPr>
              <w:pStyle w:val="normal0"/>
              <w:jc w:val="center"/>
              <w:rPr>
                <w:b/>
                <w:sz w:val="4"/>
                <w:szCs w:val="4"/>
              </w:rPr>
            </w:pPr>
            <w:r>
              <w:rPr>
                <w:b/>
                <w:sz w:val="4"/>
                <w:szCs w:val="4"/>
              </w:rPr>
              <w:t xml:space="preserve">    </w:t>
            </w:r>
          </w:p>
        </w:tc>
      </w:tr>
      <w:tr w:rsidR="0074072B" w14:paraId="72E39E4C" w14:textId="77777777">
        <w:trPr>
          <w:trHeight w:val="575"/>
        </w:trPr>
        <w:tc>
          <w:tcPr>
            <w:tcW w:w="10908" w:type="dxa"/>
          </w:tcPr>
          <w:p w14:paraId="07BBD127" w14:textId="77777777" w:rsidR="0074072B" w:rsidRDefault="00BF33A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</w:t>
            </w:r>
          </w:p>
          <w:p w14:paraId="4B536E27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</w:t>
            </w:r>
          </w:p>
          <w:p w14:paraId="5AB5B5B8" w14:textId="77777777" w:rsidR="0074072B" w:rsidRDefault="00BF33A5">
            <w:pPr>
              <w:pStyle w:val="normal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WSHO STANDARD</w:t>
            </w:r>
          </w:p>
          <w:p w14:paraId="08092EBC" w14:textId="77777777" w:rsidR="0074072B" w:rsidRDefault="0074072B">
            <w:pPr>
              <w:pStyle w:val="normal0"/>
              <w:rPr>
                <w:sz w:val="12"/>
                <w:szCs w:val="12"/>
              </w:rPr>
            </w:pPr>
          </w:p>
          <w:p w14:paraId="6352A26F" w14:textId="77777777" w:rsidR="0074072B" w:rsidRDefault="00BF33A5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 HOURS POST GRADUATE CLINICAL COUNSELING/THERAPY EXPERIENCE</w:t>
            </w:r>
          </w:p>
          <w:p w14:paraId="742E68BE" w14:textId="77777777" w:rsidR="0074072B" w:rsidRDefault="00BF33A5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 HOURS OF CLINICAL SUPERVISION RECEIVED </w:t>
            </w:r>
          </w:p>
          <w:p w14:paraId="33753ADC" w14:textId="77777777" w:rsidR="0074072B" w:rsidRDefault="00BF33A5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ON-GOING PEER REVIEW/MENTORING</w:t>
            </w:r>
          </w:p>
          <w:p w14:paraId="335FCAE3" w14:textId="77777777" w:rsidR="0074072B" w:rsidRDefault="0074072B">
            <w:pPr>
              <w:pStyle w:val="normal0"/>
              <w:rPr>
                <w:sz w:val="16"/>
                <w:szCs w:val="16"/>
              </w:rPr>
            </w:pPr>
          </w:p>
          <w:p w14:paraId="7CF72C72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WSHO Certification and annual re-certification requires ongoing clinical peer supervision (one-on-one and/or peer group format) of clinical work. List the name and contact information for your current peer/mentor/supervisor who can verify your ongoing clin</w:t>
            </w:r>
            <w:r>
              <w:rPr>
                <w:sz w:val="20"/>
                <w:szCs w:val="20"/>
              </w:rPr>
              <w:t>ical peer supervision.</w:t>
            </w:r>
          </w:p>
          <w:p w14:paraId="31710448" w14:textId="77777777" w:rsidR="0074072B" w:rsidRDefault="0074072B">
            <w:pPr>
              <w:pStyle w:val="normal0"/>
              <w:rPr>
                <w:sz w:val="20"/>
                <w:szCs w:val="20"/>
              </w:rPr>
            </w:pPr>
          </w:p>
          <w:p w14:paraId="57BE032A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____________________________ Highest Degree: _____ Email:  ______________________ Tel: _______________ </w:t>
            </w:r>
          </w:p>
          <w:p w14:paraId="2F8C4743" w14:textId="77777777" w:rsidR="0074072B" w:rsidRDefault="0074072B">
            <w:pPr>
              <w:pStyle w:val="normal0"/>
              <w:rPr>
                <w:sz w:val="20"/>
                <w:szCs w:val="20"/>
              </w:rPr>
            </w:pPr>
          </w:p>
          <w:p w14:paraId="3396A97C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you:  Peer (individual)__</w:t>
            </w:r>
            <w:proofErr w:type="gramStart"/>
            <w:r>
              <w:rPr>
                <w:sz w:val="20"/>
                <w:szCs w:val="20"/>
              </w:rPr>
              <w:t>_         Peer</w:t>
            </w:r>
            <w:proofErr w:type="gramEnd"/>
            <w:r>
              <w:rPr>
                <w:sz w:val="20"/>
                <w:szCs w:val="20"/>
              </w:rPr>
              <w:t xml:space="preserve"> Group___    Mentor___        Supervisor___     Other ___</w:t>
            </w:r>
          </w:p>
          <w:p w14:paraId="35F0D336" w14:textId="77777777" w:rsidR="0074072B" w:rsidRDefault="0074072B">
            <w:pPr>
              <w:pStyle w:val="normal0"/>
              <w:rPr>
                <w:sz w:val="8"/>
                <w:szCs w:val="8"/>
              </w:rPr>
            </w:pPr>
          </w:p>
        </w:tc>
      </w:tr>
    </w:tbl>
    <w:p w14:paraId="213CC817" w14:textId="77777777" w:rsidR="0074072B" w:rsidRDefault="0074072B">
      <w:pPr>
        <w:pStyle w:val="normal0"/>
        <w:rPr>
          <w:color w:val="002060"/>
          <w:sz w:val="22"/>
          <w:szCs w:val="22"/>
        </w:rPr>
      </w:pPr>
    </w:p>
    <w:p w14:paraId="33D4E536" w14:textId="77777777" w:rsidR="0074072B" w:rsidRDefault="00BF33A5">
      <w:pPr>
        <w:pStyle w:val="normal0"/>
        <w:rPr>
          <w:b/>
        </w:rPr>
      </w:pPr>
      <w:r>
        <w:rPr>
          <w:b/>
        </w:rPr>
        <w:t>CURRENT PROFESSIONAL COUNSELING/THERAPY POSITION AND RESPONSIBILITIES</w:t>
      </w:r>
    </w:p>
    <w:p w14:paraId="096A0DB4" w14:textId="77777777" w:rsidR="0074072B" w:rsidRDefault="0074072B">
      <w:pPr>
        <w:pStyle w:val="normal0"/>
        <w:rPr>
          <w:sz w:val="4"/>
          <w:szCs w:val="4"/>
        </w:rPr>
      </w:pPr>
    </w:p>
    <w:p w14:paraId="449C7800" w14:textId="77777777" w:rsidR="0074072B" w:rsidRDefault="00BF33A5">
      <w:pPr>
        <w:pStyle w:val="normal0"/>
        <w:rPr>
          <w:sz w:val="20"/>
          <w:szCs w:val="20"/>
        </w:rPr>
      </w:pPr>
      <w:r>
        <w:t>Name</w:t>
      </w:r>
      <w:r>
        <w:rPr>
          <w:sz w:val="20"/>
          <w:szCs w:val="20"/>
        </w:rPr>
        <w:t xml:space="preserve"> of institution/center or church: ________________________________________________________________</w:t>
      </w:r>
    </w:p>
    <w:p w14:paraId="41B46806" w14:textId="77777777" w:rsidR="0074072B" w:rsidRDefault="0074072B">
      <w:pPr>
        <w:pStyle w:val="normal0"/>
        <w:rPr>
          <w:sz w:val="10"/>
          <w:szCs w:val="10"/>
        </w:rPr>
      </w:pPr>
    </w:p>
    <w:p w14:paraId="410787B8" w14:textId="77777777" w:rsidR="0074072B" w:rsidRDefault="00BF33A5">
      <w:pPr>
        <w:pStyle w:val="normal0"/>
        <w:rPr>
          <w:sz w:val="20"/>
          <w:szCs w:val="20"/>
        </w:rPr>
      </w:pPr>
      <w:r>
        <w:rPr>
          <w:sz w:val="20"/>
          <w:szCs w:val="20"/>
        </w:rPr>
        <w:t>Address: ________________________________________________________________________</w:t>
      </w:r>
      <w:r>
        <w:rPr>
          <w:sz w:val="20"/>
          <w:szCs w:val="20"/>
        </w:rPr>
        <w:t>________________</w:t>
      </w:r>
    </w:p>
    <w:p w14:paraId="58EE7A01" w14:textId="77777777" w:rsidR="0074072B" w:rsidRDefault="0074072B">
      <w:pPr>
        <w:pStyle w:val="normal0"/>
        <w:rPr>
          <w:sz w:val="10"/>
          <w:szCs w:val="10"/>
        </w:rPr>
      </w:pPr>
    </w:p>
    <w:p w14:paraId="4FCB623C" w14:textId="77777777" w:rsidR="0074072B" w:rsidRDefault="00BF33A5">
      <w:pPr>
        <w:pStyle w:val="normal0"/>
        <w:rPr>
          <w:sz w:val="20"/>
          <w:szCs w:val="20"/>
        </w:rPr>
      </w:pPr>
      <w:r>
        <w:rPr>
          <w:sz w:val="20"/>
          <w:szCs w:val="20"/>
        </w:rPr>
        <w:t>Your job title: _________________________________</w:t>
      </w:r>
    </w:p>
    <w:p w14:paraId="48848AE3" w14:textId="77777777" w:rsidR="0074072B" w:rsidRDefault="0074072B">
      <w:pPr>
        <w:pStyle w:val="normal0"/>
        <w:rPr>
          <w:sz w:val="10"/>
          <w:szCs w:val="10"/>
        </w:rPr>
      </w:pPr>
    </w:p>
    <w:p w14:paraId="1FD1004E" w14:textId="77777777" w:rsidR="0074072B" w:rsidRDefault="00BF33A5">
      <w:pPr>
        <w:pStyle w:val="normal0"/>
        <w:rPr>
          <w:sz w:val="20"/>
          <w:szCs w:val="20"/>
        </w:rPr>
      </w:pPr>
      <w:r>
        <w:rPr>
          <w:sz w:val="20"/>
          <w:szCs w:val="20"/>
        </w:rPr>
        <w:t>Description of your work responsibilities: ______________________________________________________________</w:t>
      </w:r>
    </w:p>
    <w:p w14:paraId="30058202" w14:textId="77777777" w:rsidR="0074072B" w:rsidRDefault="0074072B">
      <w:pPr>
        <w:pStyle w:val="normal0"/>
        <w:rPr>
          <w:sz w:val="10"/>
          <w:szCs w:val="10"/>
        </w:rPr>
      </w:pPr>
    </w:p>
    <w:p w14:paraId="5E59601D" w14:textId="77777777" w:rsidR="0074072B" w:rsidRDefault="00BF33A5">
      <w:pPr>
        <w:pStyle w:val="normal0"/>
        <w:rPr>
          <w:sz w:val="20"/>
          <w:szCs w:val="20"/>
        </w:rPr>
      </w:pPr>
      <w:r>
        <w:rPr>
          <w:sz w:val="20"/>
          <w:szCs w:val="20"/>
        </w:rPr>
        <w:t>Number of years you have been a professional counselor/ psychotherapist: _______</w:t>
      </w:r>
      <w:r>
        <w:rPr>
          <w:sz w:val="20"/>
          <w:szCs w:val="20"/>
        </w:rPr>
        <w:t>___</w:t>
      </w:r>
    </w:p>
    <w:p w14:paraId="25C92D20" w14:textId="77777777" w:rsidR="0074072B" w:rsidRDefault="0074072B">
      <w:pPr>
        <w:pStyle w:val="normal0"/>
        <w:rPr>
          <w:color w:val="0F243E"/>
          <w:sz w:val="20"/>
          <w:szCs w:val="20"/>
        </w:rPr>
      </w:pPr>
    </w:p>
    <w:tbl>
      <w:tblPr>
        <w:tblStyle w:val="a2"/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16"/>
      </w:tblGrid>
      <w:tr w:rsidR="0074072B" w14:paraId="55DBC57A" w14:textId="77777777">
        <w:trPr>
          <w:trHeight w:val="280"/>
        </w:trPr>
        <w:tc>
          <w:tcPr>
            <w:tcW w:w="10916" w:type="dxa"/>
            <w:shd w:val="clear" w:color="auto" w:fill="D9D9D9"/>
          </w:tcPr>
          <w:p w14:paraId="31D4F061" w14:textId="77777777" w:rsidR="0074072B" w:rsidRDefault="0074072B">
            <w:pPr>
              <w:pStyle w:val="normal0"/>
              <w:jc w:val="center"/>
              <w:rPr>
                <w:b/>
                <w:sz w:val="4"/>
                <w:szCs w:val="4"/>
              </w:rPr>
            </w:pPr>
          </w:p>
          <w:p w14:paraId="51168537" w14:textId="77777777" w:rsidR="0074072B" w:rsidRDefault="0074072B">
            <w:pPr>
              <w:pStyle w:val="normal0"/>
              <w:jc w:val="center"/>
              <w:rPr>
                <w:b/>
                <w:sz w:val="4"/>
                <w:szCs w:val="4"/>
              </w:rPr>
            </w:pPr>
          </w:p>
          <w:p w14:paraId="68016FDC" w14:textId="77777777" w:rsidR="0074072B" w:rsidRDefault="00BF33A5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LICENSURE &amp; CERTIFICATION</w:t>
            </w:r>
          </w:p>
          <w:p w14:paraId="1A2D45CF" w14:textId="77777777" w:rsidR="0074072B" w:rsidRDefault="0074072B">
            <w:pPr>
              <w:pStyle w:val="normal0"/>
              <w:jc w:val="center"/>
              <w:rPr>
                <w:b/>
                <w:sz w:val="4"/>
                <w:szCs w:val="4"/>
              </w:rPr>
            </w:pPr>
          </w:p>
        </w:tc>
      </w:tr>
      <w:tr w:rsidR="0074072B" w14:paraId="57669696" w14:textId="77777777">
        <w:trPr>
          <w:trHeight w:val="1511"/>
        </w:trPr>
        <w:tc>
          <w:tcPr>
            <w:tcW w:w="10916" w:type="dxa"/>
          </w:tcPr>
          <w:p w14:paraId="6B33CAC2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WSHO STANDARD: Professional licensure is preferred but not required for Spiritual Mental Health Professional credential</w:t>
            </w:r>
          </w:p>
          <w:p w14:paraId="3CF674D4" w14:textId="77777777" w:rsidR="0074072B" w:rsidRDefault="0074072B">
            <w:pPr>
              <w:pStyle w:val="normal0"/>
              <w:rPr>
                <w:sz w:val="12"/>
                <w:szCs w:val="12"/>
              </w:rPr>
            </w:pPr>
          </w:p>
          <w:p w14:paraId="55ECC8B3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a professional license to practice counseling/psychotherapy: Yes</w:t>
            </w:r>
            <w:proofErr w:type="gramStart"/>
            <w:r>
              <w:rPr>
                <w:sz w:val="20"/>
                <w:szCs w:val="20"/>
              </w:rPr>
              <w:t>:_</w:t>
            </w:r>
            <w:proofErr w:type="gramEnd"/>
            <w:r>
              <w:rPr>
                <w:sz w:val="20"/>
                <w:szCs w:val="20"/>
              </w:rPr>
              <w:t>__  No:___</w:t>
            </w:r>
          </w:p>
          <w:p w14:paraId="77DC5324" w14:textId="77777777" w:rsidR="0074072B" w:rsidRDefault="0074072B">
            <w:pPr>
              <w:pStyle w:val="normal0"/>
              <w:rPr>
                <w:sz w:val="10"/>
                <w:szCs w:val="10"/>
              </w:rPr>
            </w:pPr>
          </w:p>
          <w:p w14:paraId="5A6E7D4B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Type: ________________</w:t>
            </w:r>
            <w:proofErr w:type="gramStart"/>
            <w:r>
              <w:rPr>
                <w:sz w:val="20"/>
                <w:szCs w:val="20"/>
              </w:rPr>
              <w:t>_  Awarding</w:t>
            </w:r>
            <w:proofErr w:type="gramEnd"/>
            <w:r>
              <w:rPr>
                <w:sz w:val="20"/>
                <w:szCs w:val="20"/>
              </w:rPr>
              <w:t xml:space="preserve"> Agency:__________________________________________________________________</w:t>
            </w:r>
          </w:p>
          <w:p w14:paraId="5BC991C4" w14:textId="77777777" w:rsidR="0074072B" w:rsidRDefault="0074072B">
            <w:pPr>
              <w:pStyle w:val="normal0"/>
              <w:rPr>
                <w:sz w:val="10"/>
                <w:szCs w:val="10"/>
              </w:rPr>
            </w:pPr>
          </w:p>
          <w:p w14:paraId="5EE9FF24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Received: ____________________</w:t>
            </w:r>
            <w:proofErr w:type="gramStart"/>
            <w:r>
              <w:rPr>
                <w:sz w:val="20"/>
                <w:szCs w:val="20"/>
              </w:rPr>
              <w:t>_  Expiration</w:t>
            </w:r>
            <w:proofErr w:type="gramEnd"/>
            <w:r>
              <w:rPr>
                <w:sz w:val="20"/>
                <w:szCs w:val="20"/>
              </w:rPr>
              <w:t xml:space="preserve"> Date: ______________________  </w:t>
            </w:r>
          </w:p>
          <w:p w14:paraId="51EDFA58" w14:textId="77777777" w:rsidR="0074072B" w:rsidRDefault="0074072B">
            <w:pPr>
              <w:pStyle w:val="normal0"/>
              <w:rPr>
                <w:sz w:val="10"/>
                <w:szCs w:val="10"/>
              </w:rPr>
            </w:pPr>
          </w:p>
          <w:p w14:paraId="31A9DBE2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professional malpractice insurance coverage: Yes</w:t>
            </w:r>
            <w:proofErr w:type="gramStart"/>
            <w:r>
              <w:rPr>
                <w:sz w:val="20"/>
                <w:szCs w:val="20"/>
              </w:rPr>
              <w:t>:_</w:t>
            </w:r>
            <w:proofErr w:type="gramEnd"/>
            <w:r>
              <w:rPr>
                <w:sz w:val="20"/>
                <w:szCs w:val="20"/>
              </w:rPr>
              <w:t xml:space="preserve">__  </w:t>
            </w:r>
            <w:r>
              <w:rPr>
                <w:sz w:val="20"/>
                <w:szCs w:val="20"/>
              </w:rPr>
              <w:t xml:space="preserve"> No:___  Note/Other: ________________________________</w:t>
            </w:r>
          </w:p>
          <w:p w14:paraId="5C6545BE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</w:t>
            </w:r>
          </w:p>
          <w:p w14:paraId="34315F4B" w14:textId="77777777" w:rsidR="0074072B" w:rsidRDefault="0074072B">
            <w:pPr>
              <w:pStyle w:val="normal0"/>
              <w:rPr>
                <w:sz w:val="16"/>
                <w:szCs w:val="16"/>
              </w:rPr>
            </w:pPr>
          </w:p>
          <w:p w14:paraId="65218ED8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have a certification credential from another professional, i.e. APA, AAMF,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, organiz</w:t>
            </w:r>
            <w:r>
              <w:rPr>
                <w:sz w:val="20"/>
                <w:szCs w:val="20"/>
              </w:rPr>
              <w:t>ation, please complete the following:</w:t>
            </w:r>
          </w:p>
          <w:p w14:paraId="5371E310" w14:textId="77777777" w:rsidR="0074072B" w:rsidRDefault="0074072B">
            <w:pPr>
              <w:pStyle w:val="normal0"/>
              <w:rPr>
                <w:sz w:val="10"/>
                <w:szCs w:val="10"/>
              </w:rPr>
            </w:pPr>
          </w:p>
          <w:p w14:paraId="5320BA8C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professional certifying organization where you received your credential: ______________________________________</w:t>
            </w:r>
          </w:p>
          <w:p w14:paraId="29A16F9E" w14:textId="77777777" w:rsidR="0074072B" w:rsidRDefault="0074072B">
            <w:pPr>
              <w:pStyle w:val="normal0"/>
              <w:rPr>
                <w:sz w:val="10"/>
                <w:szCs w:val="10"/>
              </w:rPr>
            </w:pPr>
          </w:p>
          <w:p w14:paraId="3143C350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credential received: ____________________________</w:t>
            </w:r>
            <w:proofErr w:type="gramStart"/>
            <w:r>
              <w:rPr>
                <w:sz w:val="20"/>
                <w:szCs w:val="20"/>
              </w:rPr>
              <w:t>_      Date</w:t>
            </w:r>
            <w:proofErr w:type="gramEnd"/>
            <w:r>
              <w:rPr>
                <w:sz w:val="20"/>
                <w:szCs w:val="20"/>
              </w:rPr>
              <w:t xml:space="preserve"> credential awarded:  ______</w:t>
            </w:r>
            <w:r>
              <w:rPr>
                <w:sz w:val="20"/>
                <w:szCs w:val="20"/>
              </w:rPr>
              <w:t>________</w:t>
            </w:r>
          </w:p>
          <w:p w14:paraId="0FA88F69" w14:textId="77777777" w:rsidR="0074072B" w:rsidRDefault="0074072B">
            <w:pPr>
              <w:pStyle w:val="normal0"/>
              <w:rPr>
                <w:sz w:val="10"/>
                <w:szCs w:val="10"/>
              </w:rPr>
            </w:pPr>
          </w:p>
          <w:p w14:paraId="50925D3A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(Provide a notarized copy of both your license and certification)</w:t>
            </w:r>
          </w:p>
          <w:p w14:paraId="1A0F48BF" w14:textId="77777777" w:rsidR="0074072B" w:rsidRDefault="0074072B">
            <w:pPr>
              <w:pStyle w:val="normal0"/>
              <w:rPr>
                <w:sz w:val="4"/>
                <w:szCs w:val="4"/>
              </w:rPr>
            </w:pPr>
          </w:p>
        </w:tc>
      </w:tr>
    </w:tbl>
    <w:p w14:paraId="15ABD21C" w14:textId="77777777" w:rsidR="0074072B" w:rsidRDefault="0074072B">
      <w:pPr>
        <w:pStyle w:val="normal0"/>
        <w:jc w:val="center"/>
        <w:rPr>
          <w:sz w:val="20"/>
          <w:szCs w:val="20"/>
        </w:rPr>
      </w:pPr>
    </w:p>
    <w:p w14:paraId="7BA838EF" w14:textId="77777777" w:rsidR="0074072B" w:rsidRDefault="0074072B">
      <w:pPr>
        <w:pStyle w:val="normal0"/>
        <w:jc w:val="center"/>
        <w:rPr>
          <w:sz w:val="20"/>
          <w:szCs w:val="20"/>
        </w:rPr>
      </w:pPr>
    </w:p>
    <w:p w14:paraId="7F9D34F0" w14:textId="77777777" w:rsidR="0074072B" w:rsidRDefault="0074072B">
      <w:pPr>
        <w:pStyle w:val="normal0"/>
        <w:jc w:val="center"/>
        <w:rPr>
          <w:sz w:val="20"/>
          <w:szCs w:val="20"/>
        </w:rPr>
      </w:pPr>
    </w:p>
    <w:p w14:paraId="4D04CECD" w14:textId="77777777" w:rsidR="0074072B" w:rsidRDefault="0074072B">
      <w:pPr>
        <w:pStyle w:val="normal0"/>
        <w:rPr>
          <w:sz w:val="20"/>
          <w:szCs w:val="20"/>
        </w:rPr>
      </w:pPr>
    </w:p>
    <w:p w14:paraId="4C7E72CD" w14:textId="77777777" w:rsidR="0074072B" w:rsidRDefault="00BF33A5">
      <w:pPr>
        <w:pStyle w:val="normal0"/>
        <w:jc w:val="center"/>
        <w:rPr>
          <w:sz w:val="20"/>
          <w:szCs w:val="20"/>
        </w:rPr>
      </w:pPr>
      <w:r>
        <w:rPr>
          <w:sz w:val="20"/>
          <w:szCs w:val="20"/>
        </w:rPr>
        <w:t>© 2022 World Spiritual Health Organization</w:t>
      </w:r>
    </w:p>
    <w:tbl>
      <w:tblPr>
        <w:tblStyle w:val="a3"/>
        <w:tblW w:w="109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74072B" w14:paraId="19D54DAF" w14:textId="77777777">
        <w:trPr>
          <w:trHeight w:val="18"/>
        </w:trPr>
        <w:tc>
          <w:tcPr>
            <w:tcW w:w="10908" w:type="dxa"/>
            <w:shd w:val="clear" w:color="auto" w:fill="D9D9D9"/>
          </w:tcPr>
          <w:p w14:paraId="2A0704A1" w14:textId="77777777" w:rsidR="0074072B" w:rsidRDefault="0074072B">
            <w:pPr>
              <w:pStyle w:val="normal0"/>
              <w:jc w:val="center"/>
              <w:rPr>
                <w:sz w:val="8"/>
                <w:szCs w:val="8"/>
              </w:rPr>
            </w:pPr>
          </w:p>
          <w:p w14:paraId="6A496C60" w14:textId="77777777" w:rsidR="0074072B" w:rsidRDefault="00BF33A5">
            <w:pPr>
              <w:pStyle w:val="normal0"/>
              <w:jc w:val="center"/>
              <w:rPr>
                <w:b/>
                <w:sz w:val="4"/>
                <w:szCs w:val="4"/>
              </w:rPr>
            </w:pPr>
            <w:r>
              <w:rPr>
                <w:sz w:val="8"/>
                <w:szCs w:val="8"/>
              </w:rPr>
              <w:t xml:space="preserve">      </w:t>
            </w:r>
            <w:r>
              <w:rPr>
                <w:b/>
                <w:sz w:val="4"/>
                <w:szCs w:val="4"/>
              </w:rPr>
              <w:t xml:space="preserve">   </w:t>
            </w:r>
          </w:p>
          <w:p w14:paraId="1DCFA18D" w14:textId="77777777" w:rsidR="0074072B" w:rsidRDefault="00BF33A5">
            <w:pPr>
              <w:pStyle w:val="normal0"/>
              <w:jc w:val="center"/>
              <w:rPr>
                <w:b/>
                <w:sz w:val="4"/>
                <w:szCs w:val="4"/>
              </w:rPr>
            </w:pPr>
            <w:r>
              <w:rPr>
                <w:b/>
                <w:sz w:val="4"/>
                <w:szCs w:val="4"/>
              </w:rPr>
              <w:t xml:space="preserve">   </w:t>
            </w:r>
          </w:p>
          <w:p w14:paraId="41756FAC" w14:textId="77777777" w:rsidR="0074072B" w:rsidRDefault="00BF33A5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Required Supporting Documents  </w:t>
            </w:r>
          </w:p>
          <w:p w14:paraId="5149DDF8" w14:textId="77777777" w:rsidR="0074072B" w:rsidRDefault="00BF33A5">
            <w:pPr>
              <w:pStyle w:val="normal0"/>
              <w:jc w:val="center"/>
              <w:rPr>
                <w:b/>
                <w:sz w:val="4"/>
                <w:szCs w:val="4"/>
              </w:rPr>
            </w:pPr>
            <w:r>
              <w:rPr>
                <w:b/>
                <w:sz w:val="4"/>
                <w:szCs w:val="4"/>
              </w:rPr>
              <w:t xml:space="preserve">    </w:t>
            </w:r>
          </w:p>
        </w:tc>
      </w:tr>
      <w:tr w:rsidR="0074072B" w14:paraId="35DCFC5A" w14:textId="77777777">
        <w:trPr>
          <w:trHeight w:val="1358"/>
        </w:trPr>
        <w:tc>
          <w:tcPr>
            <w:tcW w:w="10908" w:type="dxa"/>
          </w:tcPr>
          <w:p w14:paraId="2711FD34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lastRenderedPageBreak/>
              <w:t xml:space="preserve">   </w:t>
            </w:r>
          </w:p>
          <w:p w14:paraId="782B8A6E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 </w:t>
            </w:r>
          </w:p>
          <w:p w14:paraId="396A964C" w14:textId="77777777" w:rsidR="0074072B" w:rsidRDefault="00BF33A5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Education: </w:t>
            </w: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opies of University/Seminary diplomas</w:t>
            </w:r>
          </w:p>
          <w:p w14:paraId="4914B0A9" w14:textId="77777777" w:rsidR="0074072B" w:rsidRDefault="00BF33A5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CPE: If you have taken clinical pastoral education (CPE), provide copy of supervisor’s Final Evaluation </w:t>
            </w:r>
          </w:p>
          <w:p w14:paraId="39CA0F13" w14:textId="77777777" w:rsidR="0074072B" w:rsidRDefault="00BF33A5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WSHO Ecclesiastical Verification Form</w:t>
            </w:r>
            <w:r>
              <w:rPr>
                <w:sz w:val="20"/>
                <w:szCs w:val="20"/>
              </w:rPr>
              <w:t xml:space="preserve"> from Religious/Spiritual Endorsing/Commissioning Authority (preferred)</w:t>
            </w:r>
          </w:p>
          <w:p w14:paraId="17B110EA" w14:textId="77777777" w:rsidR="0074072B" w:rsidRDefault="00BF33A5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 </w:t>
            </w: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opy of your 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esume</w:t>
            </w:r>
          </w:p>
          <w:p w14:paraId="7EE29FA5" w14:textId="77777777" w:rsidR="0074072B" w:rsidRDefault="00BF33A5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Copy of WSHO Professional Honor Code Agreement</w:t>
            </w:r>
          </w:p>
          <w:p w14:paraId="57137773" w14:textId="77777777" w:rsidR="0074072B" w:rsidRDefault="00BF33A5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and willingness to prudently and appropriately make and incorporate a ‘spiritual diagnosis’ into clinical practice</w:t>
            </w:r>
          </w:p>
          <w:p w14:paraId="20DA5005" w14:textId="77777777" w:rsidR="0074072B" w:rsidRDefault="00BF33A5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(3) Character References/Letters of Recommendation. </w:t>
            </w:r>
            <w:r>
              <w:rPr>
                <w:sz w:val="20"/>
                <w:szCs w:val="20"/>
              </w:rPr>
              <w:t>(2)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letters</w:t>
            </w:r>
            <w:proofErr w:type="gramEnd"/>
            <w:r>
              <w:rPr>
                <w:sz w:val="20"/>
                <w:szCs w:val="20"/>
              </w:rPr>
              <w:t xml:space="preserve"> from peers and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(1)</w:t>
            </w:r>
            <w:r>
              <w:rPr>
                <w:sz w:val="20"/>
                <w:szCs w:val="20"/>
              </w:rPr>
              <w:t xml:space="preserve"> from your administrator /CEO</w:t>
            </w:r>
            <w:r>
              <w:rPr>
                <w:sz w:val="20"/>
                <w:szCs w:val="20"/>
              </w:rPr>
              <w:t xml:space="preserve"> that is</w:t>
            </w:r>
            <w:r>
              <w:rPr>
                <w:sz w:val="20"/>
                <w:szCs w:val="20"/>
              </w:rPr>
              <w:t xml:space="preserve"> written, signed, and dated on official letterhead paper of the recommending organization</w:t>
            </w:r>
          </w:p>
          <w:p w14:paraId="723C901A" w14:textId="77777777" w:rsidR="0074072B" w:rsidRDefault="00BF33A5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statement about what you consider constitutes</w:t>
            </w:r>
            <w:r>
              <w:rPr>
                <w:sz w:val="20"/>
                <w:szCs w:val="20"/>
              </w:rPr>
              <w:t xml:space="preserve">: 1) </w:t>
            </w:r>
            <w:r>
              <w:rPr>
                <w:sz w:val="20"/>
                <w:szCs w:val="20"/>
              </w:rPr>
              <w:t>Spiritual Health</w:t>
            </w:r>
            <w:proofErr w:type="gramStart"/>
            <w:r>
              <w:rPr>
                <w:sz w:val="20"/>
                <w:szCs w:val="20"/>
              </w:rPr>
              <w:t>;</w:t>
            </w:r>
            <w:proofErr w:type="gramEnd"/>
            <w:r>
              <w:rPr>
                <w:sz w:val="20"/>
                <w:szCs w:val="20"/>
              </w:rPr>
              <w:t xml:space="preserve"> 2)</w:t>
            </w:r>
            <w:r>
              <w:rPr>
                <w:sz w:val="20"/>
                <w:szCs w:val="20"/>
              </w:rPr>
              <w:t>. Emotional Wellness</w:t>
            </w:r>
            <w:r>
              <w:rPr>
                <w:sz w:val="20"/>
                <w:szCs w:val="20"/>
              </w:rPr>
              <w:t xml:space="preserve">; 3) </w:t>
            </w:r>
            <w:r>
              <w:rPr>
                <w:sz w:val="20"/>
                <w:szCs w:val="20"/>
              </w:rPr>
              <w:t>Love</w:t>
            </w:r>
            <w:r>
              <w:rPr>
                <w:sz w:val="20"/>
                <w:szCs w:val="20"/>
              </w:rPr>
              <w:t>; and 4)</w:t>
            </w:r>
            <w:r>
              <w:rPr>
                <w:sz w:val="20"/>
                <w:szCs w:val="20"/>
              </w:rPr>
              <w:t>. Effectiv</w:t>
            </w:r>
            <w:r>
              <w:rPr>
                <w:sz w:val="20"/>
                <w:szCs w:val="20"/>
              </w:rPr>
              <w:t xml:space="preserve">e counseling to a diverse spiritual, religious, and </w:t>
            </w:r>
            <w:r>
              <w:rPr>
                <w:sz w:val="20"/>
                <w:szCs w:val="20"/>
              </w:rPr>
              <w:t>multicultural</w:t>
            </w:r>
            <w:r>
              <w:rPr>
                <w:sz w:val="20"/>
                <w:szCs w:val="20"/>
              </w:rPr>
              <w:t xml:space="preserve"> clientele </w:t>
            </w:r>
          </w:p>
          <w:p w14:paraId="18712FCE" w14:textId="77777777" w:rsidR="0074072B" w:rsidRDefault="00BF33A5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a 1–2-page essay presenting your view and experience regarding the integration of 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piritually and </w:t>
            </w:r>
            <w:r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sychology</w:t>
            </w:r>
          </w:p>
          <w:p w14:paraId="4943BD23" w14:textId="77777777" w:rsidR="0074072B" w:rsidRDefault="00BF33A5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an essay (1 page or less) regarding the integration of per</w:t>
            </w:r>
            <w:r>
              <w:rPr>
                <w:sz w:val="20"/>
                <w:szCs w:val="20"/>
              </w:rPr>
              <w:t>sonal character and professional competence in mental health counseling/therapy</w:t>
            </w:r>
          </w:p>
          <w:p w14:paraId="46BBD69C" w14:textId="77777777" w:rsidR="0074072B" w:rsidRDefault="00BF33A5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page essay describing how you personally and professionally live the WSHO Mission Statement</w:t>
            </w:r>
            <w:r>
              <w:rPr>
                <w:sz w:val="20"/>
                <w:szCs w:val="20"/>
              </w:rPr>
              <w:t>:          (</w:t>
            </w:r>
            <w:r>
              <w:rPr>
                <w:sz w:val="20"/>
                <w:szCs w:val="20"/>
              </w:rPr>
              <w:t>Spirituality</w:t>
            </w:r>
            <w:r>
              <w:rPr>
                <w:sz w:val="20"/>
                <w:szCs w:val="20"/>
              </w:rPr>
              <w:t>: W</w:t>
            </w:r>
            <w:r>
              <w:rPr>
                <w:sz w:val="20"/>
                <w:szCs w:val="20"/>
              </w:rPr>
              <w:t>here it is alive, sustain i</w:t>
            </w:r>
            <w:r>
              <w:rPr>
                <w:sz w:val="20"/>
                <w:szCs w:val="20"/>
              </w:rPr>
              <w:t>t; W</w:t>
            </w:r>
            <w:r>
              <w:rPr>
                <w:sz w:val="20"/>
                <w:szCs w:val="20"/>
              </w:rPr>
              <w:t>here it is dorman</w:t>
            </w:r>
            <w:r>
              <w:rPr>
                <w:sz w:val="20"/>
                <w:szCs w:val="20"/>
              </w:rPr>
              <w:t>t, revive i</w:t>
            </w:r>
            <w:r>
              <w:rPr>
                <w:sz w:val="20"/>
                <w:szCs w:val="20"/>
              </w:rPr>
              <w:t>t; W</w:t>
            </w:r>
            <w:r>
              <w:rPr>
                <w:sz w:val="20"/>
                <w:szCs w:val="20"/>
              </w:rPr>
              <w:t>here it is absent, invite it)</w:t>
            </w:r>
          </w:p>
          <w:p w14:paraId="2F24F1EB" w14:textId="77777777" w:rsidR="0074072B" w:rsidRDefault="00BF33A5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documented evidence of 2100 post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graduate clinical hours of counseling/therapy experience</w:t>
            </w:r>
          </w:p>
          <w:p w14:paraId="376196A5" w14:textId="77777777" w:rsidR="0074072B" w:rsidRDefault="00BF33A5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a 2-3 page 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eligious/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piritual autobiography describing your spiritual journey in life</w:t>
            </w:r>
          </w:p>
        </w:tc>
      </w:tr>
    </w:tbl>
    <w:p w14:paraId="79C9DC50" w14:textId="77777777" w:rsidR="0074072B" w:rsidRDefault="0074072B">
      <w:pPr>
        <w:pStyle w:val="normal0"/>
        <w:rPr>
          <w:sz w:val="20"/>
          <w:szCs w:val="20"/>
        </w:rPr>
      </w:pPr>
    </w:p>
    <w:p w14:paraId="5015DE2D" w14:textId="77777777" w:rsidR="0074072B" w:rsidRDefault="00BF33A5">
      <w:pPr>
        <w:pStyle w:val="normal0"/>
        <w:rPr>
          <w:sz w:val="20"/>
          <w:szCs w:val="20"/>
        </w:rPr>
      </w:pPr>
      <w:r>
        <w:rPr>
          <w:sz w:val="20"/>
          <w:szCs w:val="20"/>
        </w:rPr>
        <w:t>Describe your reason(s) for seeking WSHO board certification at this time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</w:t>
      </w:r>
    </w:p>
    <w:p w14:paraId="71F93A96" w14:textId="77777777" w:rsidR="0074072B" w:rsidRDefault="0074072B">
      <w:pPr>
        <w:pStyle w:val="normal0"/>
        <w:rPr>
          <w:sz w:val="20"/>
          <w:szCs w:val="20"/>
        </w:rPr>
      </w:pPr>
    </w:p>
    <w:p w14:paraId="01498F52" w14:textId="77777777" w:rsidR="0074072B" w:rsidRDefault="00BF33A5">
      <w:pPr>
        <w:pStyle w:val="normal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14:paraId="7E0BF5F5" w14:textId="77777777" w:rsidR="0074072B" w:rsidRDefault="0074072B">
      <w:pPr>
        <w:pStyle w:val="normal0"/>
        <w:rPr>
          <w:sz w:val="20"/>
          <w:szCs w:val="20"/>
        </w:rPr>
      </w:pPr>
    </w:p>
    <w:p w14:paraId="2BE7A88D" w14:textId="77777777" w:rsidR="0074072B" w:rsidRDefault="0074072B">
      <w:pPr>
        <w:pStyle w:val="normal0"/>
        <w:rPr>
          <w:color w:val="002060"/>
          <w:sz w:val="20"/>
          <w:szCs w:val="20"/>
        </w:rPr>
      </w:pPr>
    </w:p>
    <w:tbl>
      <w:tblPr>
        <w:tblStyle w:val="a4"/>
        <w:tblW w:w="109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74072B" w14:paraId="548C886C" w14:textId="77777777">
        <w:trPr>
          <w:trHeight w:val="359"/>
        </w:trPr>
        <w:tc>
          <w:tcPr>
            <w:tcW w:w="10908" w:type="dxa"/>
            <w:shd w:val="clear" w:color="auto" w:fill="D9D9D9"/>
          </w:tcPr>
          <w:p w14:paraId="7139E17E" w14:textId="77777777" w:rsidR="0074072B" w:rsidRDefault="00BF33A5">
            <w:pPr>
              <w:pStyle w:val="normal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CERTIFICATE</w:t>
            </w:r>
          </w:p>
        </w:tc>
      </w:tr>
      <w:tr w:rsidR="0074072B" w14:paraId="42D41523" w14:textId="77777777">
        <w:trPr>
          <w:trHeight w:val="557"/>
        </w:trPr>
        <w:tc>
          <w:tcPr>
            <w:tcW w:w="10908" w:type="dxa"/>
          </w:tcPr>
          <w:p w14:paraId="2E5A7592" w14:textId="77777777" w:rsidR="0074072B" w:rsidRDefault="0074072B">
            <w:pPr>
              <w:pStyle w:val="normal0"/>
              <w:spacing w:line="276" w:lineRule="auto"/>
              <w:rPr>
                <w:sz w:val="4"/>
                <w:szCs w:val="4"/>
              </w:rPr>
            </w:pPr>
          </w:p>
          <w:p w14:paraId="5F5D2FD0" w14:textId="77777777" w:rsidR="0074072B" w:rsidRDefault="0074072B">
            <w:pPr>
              <w:pStyle w:val="normal0"/>
              <w:spacing w:line="276" w:lineRule="auto"/>
              <w:rPr>
                <w:sz w:val="4"/>
                <w:szCs w:val="4"/>
              </w:rPr>
            </w:pPr>
          </w:p>
          <w:p w14:paraId="15002D3C" w14:textId="77777777" w:rsidR="0074072B" w:rsidRDefault="00BF33A5">
            <w:pPr>
              <w:pStyle w:val="normal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 your name as you want it to appear on your certificate:  _________________________________________________________</w:t>
            </w:r>
          </w:p>
        </w:tc>
      </w:tr>
    </w:tbl>
    <w:p w14:paraId="5D3BBE59" w14:textId="77777777" w:rsidR="0074072B" w:rsidRDefault="0074072B">
      <w:pPr>
        <w:pStyle w:val="normal0"/>
        <w:rPr>
          <w:sz w:val="20"/>
          <w:szCs w:val="20"/>
        </w:rPr>
      </w:pPr>
    </w:p>
    <w:p w14:paraId="580245FB" w14:textId="77777777" w:rsidR="0074072B" w:rsidRDefault="00BF33A5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Level of Certification Requested</w:t>
      </w:r>
    </w:p>
    <w:p w14:paraId="6A438C5E" w14:textId="77777777" w:rsidR="0074072B" w:rsidRDefault="00BF33A5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choose</w:t>
      </w:r>
      <w:proofErr w:type="gramEnd"/>
      <w:r>
        <w:rPr>
          <w:b/>
          <w:sz w:val="28"/>
          <w:szCs w:val="28"/>
        </w:rPr>
        <w:t xml:space="preserve"> one)</w:t>
      </w:r>
    </w:p>
    <w:p w14:paraId="3C6CD85A" w14:textId="77777777" w:rsidR="0074072B" w:rsidRDefault="0074072B">
      <w:pPr>
        <w:pStyle w:val="normal0"/>
        <w:rPr>
          <w:sz w:val="20"/>
          <w:szCs w:val="20"/>
        </w:rPr>
      </w:pPr>
    </w:p>
    <w:p w14:paraId="36B4C53E" w14:textId="77777777" w:rsidR="0074072B" w:rsidRDefault="00BF33A5">
      <w:pPr>
        <w:pStyle w:val="normal0"/>
        <w:rPr>
          <w:sz w:val="22"/>
          <w:szCs w:val="22"/>
        </w:rPr>
      </w:pPr>
      <w:r>
        <w:rPr>
          <w:sz w:val="22"/>
          <w:szCs w:val="22"/>
        </w:rPr>
        <w:t>___Associate Board Certified Spiritual Mental Health Professional  (Bachelor’s Degree)</w:t>
      </w:r>
    </w:p>
    <w:p w14:paraId="4FFFBF7A" w14:textId="77777777" w:rsidR="0074072B" w:rsidRDefault="0074072B">
      <w:pPr>
        <w:pStyle w:val="normal0"/>
        <w:rPr>
          <w:sz w:val="14"/>
          <w:szCs w:val="14"/>
        </w:rPr>
      </w:pPr>
    </w:p>
    <w:p w14:paraId="21619100" w14:textId="77777777" w:rsidR="0074072B" w:rsidRDefault="00BF33A5">
      <w:pPr>
        <w:pStyle w:val="normal0"/>
        <w:rPr>
          <w:sz w:val="22"/>
          <w:szCs w:val="22"/>
        </w:rPr>
      </w:pPr>
      <w:r>
        <w:rPr>
          <w:sz w:val="22"/>
          <w:szCs w:val="22"/>
        </w:rPr>
        <w:t>___Board Certified Spiritual Mental Health Professional  (Master’s Degree and higher)</w:t>
      </w:r>
    </w:p>
    <w:p w14:paraId="37047322" w14:textId="77777777" w:rsidR="0074072B" w:rsidRDefault="0074072B">
      <w:pPr>
        <w:pStyle w:val="normal0"/>
        <w:rPr>
          <w:sz w:val="14"/>
          <w:szCs w:val="14"/>
        </w:rPr>
      </w:pPr>
    </w:p>
    <w:p w14:paraId="40C1B9CA" w14:textId="77777777" w:rsidR="0074072B" w:rsidRDefault="00BF33A5">
      <w:pPr>
        <w:pStyle w:val="normal0"/>
        <w:rPr>
          <w:sz w:val="22"/>
          <w:szCs w:val="22"/>
        </w:rPr>
      </w:pPr>
      <w:r>
        <w:rPr>
          <w:sz w:val="22"/>
          <w:szCs w:val="22"/>
        </w:rPr>
        <w:t>___Master Board Certified Spiritual Mental Health Professional (Master’s Degree and higher)</w:t>
      </w:r>
    </w:p>
    <w:p w14:paraId="63015D70" w14:textId="77777777" w:rsidR="0074072B" w:rsidRDefault="0074072B">
      <w:pPr>
        <w:pStyle w:val="normal0"/>
        <w:rPr>
          <w:sz w:val="22"/>
          <w:szCs w:val="22"/>
        </w:rPr>
      </w:pPr>
    </w:p>
    <w:p w14:paraId="466A7079" w14:textId="77777777" w:rsidR="0074072B" w:rsidRDefault="00BF33A5">
      <w:pPr>
        <w:pStyle w:val="normal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Note: WSHO Standard for </w:t>
      </w:r>
      <w:r>
        <w:rPr>
          <w:i/>
          <w:sz w:val="20"/>
          <w:szCs w:val="20"/>
        </w:rPr>
        <w:t>Master Board Certification</w:t>
      </w:r>
      <w:r>
        <w:rPr>
          <w:sz w:val="20"/>
          <w:szCs w:val="20"/>
        </w:rPr>
        <w:t xml:space="preserve"> requires applicant to p</w:t>
      </w:r>
      <w:r>
        <w:rPr>
          <w:sz w:val="20"/>
          <w:szCs w:val="20"/>
        </w:rPr>
        <w:t xml:space="preserve">rovide written documentation substantiating the following: </w:t>
      </w:r>
    </w:p>
    <w:p w14:paraId="7C69A32D" w14:textId="77777777" w:rsidR="0074072B" w:rsidRDefault="00BF33A5">
      <w:pPr>
        <w:pStyle w:val="normal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(1. Minimum of seven years of continuous post-graduate professional clinical experience as a mental health professional  </w:t>
      </w:r>
    </w:p>
    <w:p w14:paraId="7BA5F1A6" w14:textId="77777777" w:rsidR="0074072B" w:rsidRDefault="00BF33A5">
      <w:pPr>
        <w:pStyle w:val="normal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(2. Demonstrated </w:t>
      </w:r>
      <w:r>
        <w:rPr>
          <w:i/>
          <w:sz w:val="20"/>
          <w:szCs w:val="20"/>
          <w:u w:val="single"/>
        </w:rPr>
        <w:t>leadership and professional achievement</w:t>
      </w:r>
      <w:r>
        <w:rPr>
          <w:sz w:val="20"/>
          <w:szCs w:val="20"/>
        </w:rPr>
        <w:t xml:space="preserve"> in three of the f</w:t>
      </w:r>
      <w:r>
        <w:rPr>
          <w:sz w:val="20"/>
          <w:szCs w:val="20"/>
        </w:rPr>
        <w:t xml:space="preserve">ollowing areas:  </w:t>
      </w:r>
    </w:p>
    <w:p w14:paraId="28347AB2" w14:textId="77777777" w:rsidR="0074072B" w:rsidRDefault="00BF33A5">
      <w:pPr>
        <w:pStyle w:val="normal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Clinical practice__ Teaching__ Publication__ Research__ Contribution to society/church__ Clinical Supervision__ Other__</w:t>
      </w:r>
    </w:p>
    <w:p w14:paraId="0053CF37" w14:textId="77777777" w:rsidR="0074072B" w:rsidRDefault="0074072B">
      <w:pPr>
        <w:pStyle w:val="normal0"/>
        <w:rPr>
          <w:sz w:val="20"/>
          <w:szCs w:val="20"/>
        </w:rPr>
      </w:pPr>
    </w:p>
    <w:p w14:paraId="2A412E93" w14:textId="77777777" w:rsidR="0074072B" w:rsidRDefault="0074072B">
      <w:pPr>
        <w:pStyle w:val="normal0"/>
        <w:jc w:val="center"/>
        <w:rPr>
          <w:sz w:val="20"/>
          <w:szCs w:val="20"/>
        </w:rPr>
      </w:pPr>
    </w:p>
    <w:p w14:paraId="21A47CB8" w14:textId="77777777" w:rsidR="00BF33A5" w:rsidRDefault="00BF33A5">
      <w:pPr>
        <w:pStyle w:val="normal0"/>
        <w:jc w:val="center"/>
        <w:rPr>
          <w:sz w:val="20"/>
          <w:szCs w:val="20"/>
        </w:rPr>
      </w:pPr>
    </w:p>
    <w:p w14:paraId="3E51735D" w14:textId="77777777" w:rsidR="00BF33A5" w:rsidRDefault="00BF33A5">
      <w:pPr>
        <w:pStyle w:val="normal0"/>
        <w:jc w:val="center"/>
        <w:rPr>
          <w:sz w:val="20"/>
          <w:szCs w:val="20"/>
        </w:rPr>
      </w:pPr>
    </w:p>
    <w:p w14:paraId="55C38C6D" w14:textId="77777777" w:rsidR="00BF33A5" w:rsidRDefault="00BF33A5">
      <w:pPr>
        <w:pStyle w:val="normal0"/>
        <w:jc w:val="center"/>
        <w:rPr>
          <w:sz w:val="20"/>
          <w:szCs w:val="20"/>
        </w:rPr>
      </w:pPr>
      <w:r>
        <w:rPr>
          <w:sz w:val="20"/>
          <w:szCs w:val="20"/>
        </w:rPr>
        <w:t>© 2022 World Spiritual Health Organization</w:t>
      </w:r>
    </w:p>
    <w:p w14:paraId="49EF230A" w14:textId="77777777" w:rsidR="00BF33A5" w:rsidRDefault="00BF33A5">
      <w:pPr>
        <w:pStyle w:val="normal0"/>
        <w:jc w:val="center"/>
      </w:pPr>
      <w:r>
        <w:rPr>
          <w:b/>
          <w:i/>
        </w:rPr>
        <w:lastRenderedPageBreak/>
        <w:t>SPECIALIZED CLINICAL/MINISTRY DESIGNATOR</w:t>
      </w:r>
      <w:r>
        <w:t xml:space="preserve"> </w:t>
      </w:r>
    </w:p>
    <w:p w14:paraId="7620109E" w14:textId="77777777" w:rsidR="0074072B" w:rsidRPr="00BF33A5" w:rsidRDefault="00BF33A5">
      <w:pPr>
        <w:pStyle w:val="normal0"/>
        <w:jc w:val="center"/>
        <w:rPr>
          <w:sz w:val="16"/>
          <w:szCs w:val="16"/>
        </w:rPr>
      </w:pPr>
      <w:bookmarkStart w:id="0" w:name="_GoBack"/>
      <w:r w:rsidRPr="00BF33A5">
        <w:rPr>
          <w:sz w:val="16"/>
          <w:szCs w:val="16"/>
        </w:rPr>
        <w:t xml:space="preserve">   </w:t>
      </w:r>
    </w:p>
    <w:bookmarkEnd w:id="0"/>
    <w:p w14:paraId="472A835F" w14:textId="77777777" w:rsidR="0074072B" w:rsidRDefault="00BF33A5">
      <w:pPr>
        <w:pStyle w:val="normal0"/>
      </w:pPr>
      <w:r>
        <w:t xml:space="preserve">If you seek a specialty credential to be added to your certification in any of the following specialties, you must also attach proof of a minimum of two years specialty experience per designator, and include a letter of </w:t>
      </w:r>
      <w:proofErr w:type="gramStart"/>
      <w:r>
        <w:t>verification</w:t>
      </w:r>
      <w:proofErr w:type="gramEnd"/>
      <w:r>
        <w:t>/recommendation from you</w:t>
      </w:r>
      <w:r>
        <w:t>r administrator/supervisor. A $20.00 fee will be assessed per specialty.</w:t>
      </w:r>
    </w:p>
    <w:p w14:paraId="44FEA4A9" w14:textId="77777777" w:rsidR="0074072B" w:rsidRDefault="0074072B">
      <w:pPr>
        <w:pStyle w:val="normal0"/>
      </w:pPr>
    </w:p>
    <w:p w14:paraId="77FFB65E" w14:textId="77777777" w:rsidR="0074072B" w:rsidRDefault="00BF33A5">
      <w:pPr>
        <w:pStyle w:val="normal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___HEALTHCARE (HOSPITAL, HOSPICE, PRIVATE PRACTICE, ETC.)</w:t>
      </w:r>
    </w:p>
    <w:p w14:paraId="28041F39" w14:textId="77777777" w:rsidR="0074072B" w:rsidRDefault="00BF33A5">
      <w:pPr>
        <w:pStyle w:val="normal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___ADDICTION RECOVERY</w:t>
      </w:r>
    </w:p>
    <w:p w14:paraId="412E96EA" w14:textId="77777777" w:rsidR="0074072B" w:rsidRDefault="00BF33A5">
      <w:pPr>
        <w:pStyle w:val="normal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___SCHOOL/CAMPUS COUNSELING</w:t>
      </w:r>
    </w:p>
    <w:p w14:paraId="3360543E" w14:textId="77777777" w:rsidR="0074072B" w:rsidRDefault="00BF33A5">
      <w:pPr>
        <w:pStyle w:val="normal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___GRIEF &amp; BEREAVEMENT</w:t>
      </w:r>
    </w:p>
    <w:p w14:paraId="118CA212" w14:textId="77777777" w:rsidR="0074072B" w:rsidRDefault="00BF33A5">
      <w:pPr>
        <w:pStyle w:val="normal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___MILITARY</w:t>
      </w:r>
    </w:p>
    <w:p w14:paraId="5B325452" w14:textId="77777777" w:rsidR="0074072B" w:rsidRDefault="00BF33A5">
      <w:pPr>
        <w:pStyle w:val="normal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___PRISON/CORRECTIONS</w:t>
      </w:r>
    </w:p>
    <w:p w14:paraId="34D9A814" w14:textId="77777777" w:rsidR="0074072B" w:rsidRDefault="00BF33A5">
      <w:pPr>
        <w:pStyle w:val="normal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___GROUPS</w:t>
      </w:r>
    </w:p>
    <w:p w14:paraId="1D11DC63" w14:textId="77777777" w:rsidR="0074072B" w:rsidRDefault="00BF33A5">
      <w:pPr>
        <w:pStyle w:val="normal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___BUSI</w:t>
      </w:r>
      <w:r>
        <w:rPr>
          <w:sz w:val="20"/>
          <w:szCs w:val="20"/>
        </w:rPr>
        <w:t>NESS AND CORPORATE</w:t>
      </w:r>
    </w:p>
    <w:p w14:paraId="514082A1" w14:textId="77777777" w:rsidR="0074072B" w:rsidRDefault="00BF33A5">
      <w:pPr>
        <w:pStyle w:val="normal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___VETERANS SERVICE GROUPS (VFW, DAV, AL)</w:t>
      </w:r>
    </w:p>
    <w:p w14:paraId="32E02AF6" w14:textId="77777777" w:rsidR="0074072B" w:rsidRDefault="00BF33A5">
      <w:pPr>
        <w:pStyle w:val="normal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___LAW ENFORCEMENT/POLICE/FBI/BORDER PATROL</w:t>
      </w:r>
    </w:p>
    <w:p w14:paraId="5CDCFC5A" w14:textId="77777777" w:rsidR="0074072B" w:rsidRDefault="00BF33A5">
      <w:pPr>
        <w:pStyle w:val="normal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___DISASTER RESPONSE</w:t>
      </w:r>
    </w:p>
    <w:p w14:paraId="24C9F27F" w14:textId="77777777" w:rsidR="0074072B" w:rsidRDefault="00BF33A5">
      <w:pPr>
        <w:pStyle w:val="normal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___CHURCH/PARISH COUNSELING</w:t>
      </w:r>
    </w:p>
    <w:p w14:paraId="7268B7E4" w14:textId="77777777" w:rsidR="0074072B" w:rsidRDefault="00BF33A5">
      <w:pPr>
        <w:pStyle w:val="normal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___OTHER  (explain)</w:t>
      </w:r>
    </w:p>
    <w:p w14:paraId="3663AA27" w14:textId="77777777" w:rsidR="0074072B" w:rsidRDefault="0074072B">
      <w:pPr>
        <w:pStyle w:val="normal0"/>
        <w:rPr>
          <w:sz w:val="20"/>
          <w:szCs w:val="20"/>
        </w:rPr>
      </w:pPr>
    </w:p>
    <w:tbl>
      <w:tblPr>
        <w:tblStyle w:val="a5"/>
        <w:tblW w:w="109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74072B" w14:paraId="62349900" w14:textId="77777777">
        <w:trPr>
          <w:trHeight w:val="18"/>
        </w:trPr>
        <w:tc>
          <w:tcPr>
            <w:tcW w:w="10908" w:type="dxa"/>
            <w:shd w:val="clear" w:color="auto" w:fill="D9D9D9"/>
          </w:tcPr>
          <w:p w14:paraId="28836B9E" w14:textId="77777777" w:rsidR="0074072B" w:rsidRDefault="00BF33A5">
            <w:pPr>
              <w:pStyle w:val="normal0"/>
              <w:rPr>
                <w:b/>
                <w:sz w:val="4"/>
                <w:szCs w:val="4"/>
              </w:rPr>
            </w:pPr>
            <w:r>
              <w:rPr>
                <w:sz w:val="8"/>
                <w:szCs w:val="8"/>
              </w:rPr>
              <w:t xml:space="preserve">     </w:t>
            </w:r>
            <w:r>
              <w:rPr>
                <w:b/>
                <w:sz w:val="4"/>
                <w:szCs w:val="4"/>
              </w:rPr>
              <w:t xml:space="preserve">   </w:t>
            </w:r>
          </w:p>
          <w:p w14:paraId="54C450E2" w14:textId="77777777" w:rsidR="0074072B" w:rsidRDefault="00BF33A5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Application Fees </w:t>
            </w:r>
          </w:p>
          <w:p w14:paraId="0A5FC8B2" w14:textId="77777777" w:rsidR="0074072B" w:rsidRDefault="00BF33A5">
            <w:pPr>
              <w:pStyle w:val="normal0"/>
              <w:tabs>
                <w:tab w:val="right" w:pos="9936"/>
              </w:tabs>
              <w:rPr>
                <w:b/>
                <w:color w:val="1F497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Scan and attach completed application and required supporting documents, and email to: </w:t>
            </w:r>
            <w:hyperlink r:id="rId9">
              <w:r>
                <w:rPr>
                  <w:color w:val="1F497D"/>
                  <w:sz w:val="20"/>
                  <w:szCs w:val="20"/>
                </w:rPr>
                <w:t>wshopresident@gmail.com</w:t>
              </w:r>
            </w:hyperlink>
            <w:r>
              <w:rPr>
                <w:color w:val="1F497D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Application fee can be paid online at </w:t>
            </w:r>
            <w:hyperlink r:id="rId10">
              <w:r>
                <w:rPr>
                  <w:color w:val="1F497D"/>
                  <w:sz w:val="20"/>
                  <w:szCs w:val="20"/>
                </w:rPr>
                <w:t>www.wshochaplain</w:t>
              </w:r>
              <w:r>
                <w:rPr>
                  <w:color w:val="1F497D"/>
                  <w:sz w:val="20"/>
                  <w:szCs w:val="20"/>
                </w:rPr>
                <w:t>cy.org</w:t>
              </w:r>
            </w:hyperlink>
            <w:r>
              <w:rPr>
                <w:sz w:val="20"/>
                <w:szCs w:val="20"/>
              </w:rPr>
              <w:t xml:space="preserve"> under “Make a Payment,” or</w:t>
            </w:r>
            <w:r>
              <w:rPr>
                <w:sz w:val="20"/>
                <w:szCs w:val="20"/>
              </w:rPr>
              <w:t xml:space="preserve"> by</w:t>
            </w:r>
            <w:r>
              <w:rPr>
                <w:sz w:val="20"/>
                <w:szCs w:val="20"/>
              </w:rPr>
              <w:t xml:space="preserve"> check to: </w:t>
            </w:r>
            <w:r>
              <w:rPr>
                <w:color w:val="1F497D"/>
                <w:sz w:val="20"/>
                <w:szCs w:val="20"/>
              </w:rPr>
              <w:t xml:space="preserve">WSHO, P.O. Box #710096, Salt Lake City, Utah, 84171, or via </w:t>
            </w:r>
            <w:proofErr w:type="spellStart"/>
            <w:r>
              <w:rPr>
                <w:color w:val="1F497D"/>
                <w:sz w:val="20"/>
                <w:szCs w:val="20"/>
              </w:rPr>
              <w:t>Venmo</w:t>
            </w:r>
            <w:proofErr w:type="spellEnd"/>
            <w:r>
              <w:rPr>
                <w:color w:val="1F497D"/>
                <w:sz w:val="20"/>
                <w:szCs w:val="20"/>
              </w:rPr>
              <w:t xml:space="preserve">: </w:t>
            </w:r>
            <w:r>
              <w:rPr>
                <w:color w:val="002060"/>
                <w:sz w:val="20"/>
                <w:szCs w:val="20"/>
              </w:rPr>
              <w:t>@Mark-Allison-47</w:t>
            </w:r>
          </w:p>
          <w:p w14:paraId="17A2F8EF" w14:textId="77777777" w:rsidR="0074072B" w:rsidRDefault="00BF33A5">
            <w:pPr>
              <w:pStyle w:val="normal0"/>
              <w:jc w:val="center"/>
              <w:rPr>
                <w:b/>
                <w:sz w:val="4"/>
                <w:szCs w:val="4"/>
              </w:rPr>
            </w:pPr>
            <w:r>
              <w:rPr>
                <w:b/>
                <w:sz w:val="4"/>
                <w:szCs w:val="4"/>
              </w:rPr>
              <w:t xml:space="preserve">    </w:t>
            </w:r>
          </w:p>
        </w:tc>
      </w:tr>
      <w:tr w:rsidR="0074072B" w14:paraId="6BB23C18" w14:textId="77777777">
        <w:trPr>
          <w:trHeight w:val="836"/>
        </w:trPr>
        <w:tc>
          <w:tcPr>
            <w:tcW w:w="10908" w:type="dxa"/>
          </w:tcPr>
          <w:p w14:paraId="16DE8D56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</w:t>
            </w:r>
          </w:p>
          <w:p w14:paraId="72E0EB24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</w:t>
            </w:r>
          </w:p>
          <w:p w14:paraId="39A9A82F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22"/>
                <w:szCs w:val="22"/>
              </w:rPr>
              <w:t>Choose all which apply:</w:t>
            </w:r>
            <w:r>
              <w:rPr>
                <w:sz w:val="4"/>
                <w:szCs w:val="4"/>
              </w:rPr>
              <w:t xml:space="preserve">   </w:t>
            </w:r>
          </w:p>
          <w:p w14:paraId="3CA5E053" w14:textId="77777777" w:rsidR="0074072B" w:rsidRDefault="00BF33A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</w:t>
            </w:r>
          </w:p>
          <w:p w14:paraId="429BB468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Fee (non-refundable):   ___ $50.00</w:t>
            </w:r>
          </w:p>
          <w:p w14:paraId="6A64D4F7" w14:textId="77777777" w:rsidR="0074072B" w:rsidRDefault="0074072B">
            <w:pPr>
              <w:pStyle w:val="normal0"/>
              <w:rPr>
                <w:sz w:val="20"/>
                <w:szCs w:val="20"/>
              </w:rPr>
            </w:pPr>
          </w:p>
          <w:p w14:paraId="394B0A1B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Certification Fee (non-refundable): ___ $</w:t>
            </w:r>
            <w:proofErr w:type="gramStart"/>
            <w:r>
              <w:rPr>
                <w:sz w:val="20"/>
                <w:szCs w:val="20"/>
              </w:rPr>
              <w:t>225.00  Associate</w:t>
            </w:r>
            <w:proofErr w:type="gramEnd"/>
            <w:r>
              <w:rPr>
                <w:sz w:val="20"/>
                <w:szCs w:val="20"/>
              </w:rPr>
              <w:t xml:space="preserve"> Board Certified Spiritual Mental Health Professional)  (ABCSP)</w:t>
            </w:r>
          </w:p>
          <w:p w14:paraId="0ECF89C0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*</w:t>
            </w:r>
            <w:proofErr w:type="gramStart"/>
            <w:r>
              <w:rPr>
                <w:sz w:val="20"/>
                <w:szCs w:val="20"/>
              </w:rPr>
              <w:t>choose</w:t>
            </w:r>
            <w:proofErr w:type="gramEnd"/>
            <w:r>
              <w:rPr>
                <w:sz w:val="20"/>
                <w:szCs w:val="20"/>
              </w:rPr>
              <w:t xml:space="preserve"> one                          (Bachelor’s Degree and higher)</w:t>
            </w:r>
          </w:p>
          <w:p w14:paraId="4AE4395B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 xml:space="preserve">                           ___ $</w:t>
            </w:r>
            <w:proofErr w:type="gramStart"/>
            <w:r>
              <w:rPr>
                <w:sz w:val="20"/>
                <w:szCs w:val="20"/>
              </w:rPr>
              <w:t>250.00  Board</w:t>
            </w:r>
            <w:proofErr w:type="gramEnd"/>
            <w:r>
              <w:rPr>
                <w:sz w:val="20"/>
                <w:szCs w:val="20"/>
              </w:rPr>
              <w:t xml:space="preserve"> Certified Spiritual Mental Health Professional  (BCSP)</w:t>
            </w:r>
          </w:p>
          <w:p w14:paraId="30793126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(Master’s Degree and higher)   </w:t>
            </w:r>
          </w:p>
          <w:p w14:paraId="345F5785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</w:t>
            </w:r>
            <w:r>
              <w:rPr>
                <w:sz w:val="20"/>
                <w:szCs w:val="20"/>
              </w:rPr>
              <w:t xml:space="preserve">                ___ $</w:t>
            </w:r>
            <w:proofErr w:type="gramStart"/>
            <w:r>
              <w:rPr>
                <w:sz w:val="20"/>
                <w:szCs w:val="20"/>
              </w:rPr>
              <w:t>300.00  Master</w:t>
            </w:r>
            <w:proofErr w:type="gramEnd"/>
            <w:r>
              <w:rPr>
                <w:sz w:val="20"/>
                <w:szCs w:val="20"/>
              </w:rPr>
              <w:t xml:space="preserve"> Board Certified Spiritual Mental Health Professional (MBCSP)</w:t>
            </w:r>
          </w:p>
          <w:p w14:paraId="48AD658E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(Master’s Degree and higher)      </w:t>
            </w:r>
          </w:p>
          <w:p w14:paraId="3F1DC311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Specialized Ministry Designator(s):  ___ $2</w:t>
            </w:r>
            <w:r>
              <w:rPr>
                <w:sz w:val="20"/>
                <w:szCs w:val="20"/>
              </w:rPr>
              <w:t xml:space="preserve">0.00 per Designator x ___ </w:t>
            </w:r>
          </w:p>
          <w:p w14:paraId="73D12BC7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</w:t>
            </w:r>
            <w:proofErr w:type="gramStart"/>
            <w:r>
              <w:rPr>
                <w:sz w:val="20"/>
                <w:szCs w:val="20"/>
              </w:rPr>
              <w:t>non</w:t>
            </w:r>
            <w:proofErr w:type="gramEnd"/>
            <w:r>
              <w:rPr>
                <w:sz w:val="20"/>
                <w:szCs w:val="20"/>
              </w:rPr>
              <w:t>-refundable)</w:t>
            </w:r>
          </w:p>
          <w:p w14:paraId="3A8971DF" w14:textId="77777777" w:rsidR="0074072B" w:rsidRDefault="0074072B">
            <w:pPr>
              <w:pStyle w:val="normal0"/>
              <w:rPr>
                <w:sz w:val="20"/>
                <w:szCs w:val="20"/>
              </w:rPr>
            </w:pPr>
          </w:p>
          <w:p w14:paraId="45E24629" w14:textId="77777777" w:rsidR="0074072B" w:rsidRDefault="00BF33A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Due: $_____</w:t>
            </w:r>
            <w:proofErr w:type="gramStart"/>
            <w:r>
              <w:rPr>
                <w:sz w:val="20"/>
                <w:szCs w:val="20"/>
              </w:rPr>
              <w:t>.00</w:t>
            </w:r>
            <w:proofErr w:type="gramEnd"/>
          </w:p>
          <w:p w14:paraId="14AA7E0C" w14:textId="77777777" w:rsidR="0074072B" w:rsidRDefault="00BF33A5">
            <w:pPr>
              <w:pStyle w:val="normal0"/>
              <w:rPr>
                <w:sz w:val="6"/>
                <w:szCs w:val="6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</w:p>
        </w:tc>
      </w:tr>
    </w:tbl>
    <w:p w14:paraId="2FB8453A" w14:textId="77777777" w:rsidR="0074072B" w:rsidRDefault="0074072B">
      <w:pPr>
        <w:pStyle w:val="normal0"/>
        <w:rPr>
          <w:sz w:val="20"/>
          <w:szCs w:val="20"/>
        </w:rPr>
      </w:pPr>
    </w:p>
    <w:p w14:paraId="4B449A1C" w14:textId="77777777" w:rsidR="0074072B" w:rsidRDefault="00BF33A5">
      <w:pPr>
        <w:pStyle w:val="normal0"/>
        <w:rPr>
          <w:sz w:val="20"/>
          <w:szCs w:val="20"/>
        </w:rPr>
      </w:pPr>
      <w:r>
        <w:rPr>
          <w:sz w:val="20"/>
          <w:szCs w:val="20"/>
        </w:rPr>
        <w:t xml:space="preserve">___ </w:t>
      </w:r>
      <w:proofErr w:type="gramStart"/>
      <w:r>
        <w:rPr>
          <w:sz w:val="20"/>
          <w:szCs w:val="20"/>
        </w:rPr>
        <w:t>Check</w:t>
      </w:r>
      <w:proofErr w:type="gramEnd"/>
      <w:r>
        <w:rPr>
          <w:sz w:val="20"/>
          <w:szCs w:val="20"/>
        </w:rPr>
        <w:t xml:space="preserve"> here only if you prefer your credential be called: </w:t>
      </w:r>
      <w:r>
        <w:rPr>
          <w:i/>
          <w:sz w:val="20"/>
          <w:szCs w:val="20"/>
        </w:rPr>
        <w:t xml:space="preserve">Pastoral Psychotherapist/Counselor </w:t>
      </w:r>
      <w:r>
        <w:rPr>
          <w:sz w:val="20"/>
          <w:szCs w:val="20"/>
        </w:rPr>
        <w:t>rather than Spiritual Mental Health Professional</w:t>
      </w:r>
    </w:p>
    <w:p w14:paraId="21D90E6C" w14:textId="77777777" w:rsidR="0074072B" w:rsidRDefault="0074072B">
      <w:pPr>
        <w:pStyle w:val="normal0"/>
        <w:rPr>
          <w:sz w:val="20"/>
          <w:szCs w:val="20"/>
        </w:rPr>
      </w:pPr>
    </w:p>
    <w:p w14:paraId="1F0B0E71" w14:textId="77777777" w:rsidR="0074072B" w:rsidRDefault="00BF33A5">
      <w:pPr>
        <w:pStyle w:val="normal0"/>
        <w:rPr>
          <w:sz w:val="20"/>
          <w:szCs w:val="20"/>
        </w:rPr>
      </w:pPr>
      <w:r>
        <w:rPr>
          <w:sz w:val="20"/>
          <w:szCs w:val="20"/>
        </w:rPr>
        <w:t xml:space="preserve">Have you ever been convicted of a crime and/or expelled by a professional organization? Yes___ No __   </w:t>
      </w:r>
    </w:p>
    <w:p w14:paraId="0635CA4A" w14:textId="77777777" w:rsidR="0074072B" w:rsidRDefault="00BF33A5">
      <w:pPr>
        <w:pStyle w:val="normal0"/>
        <w:rPr>
          <w:sz w:val="20"/>
          <w:szCs w:val="20"/>
        </w:rPr>
      </w:pPr>
      <w:r>
        <w:rPr>
          <w:sz w:val="20"/>
          <w:szCs w:val="20"/>
        </w:rPr>
        <w:t>If “yes”, describe the issue and action(s) taken: ______________________________________________________________________________________________________</w:t>
      </w:r>
      <w:r>
        <w:rPr>
          <w:sz w:val="20"/>
          <w:szCs w:val="20"/>
        </w:rPr>
        <w:t>__</w:t>
      </w:r>
    </w:p>
    <w:p w14:paraId="589E2610" w14:textId="77777777" w:rsidR="0074072B" w:rsidRDefault="0074072B">
      <w:pPr>
        <w:pStyle w:val="normal0"/>
        <w:rPr>
          <w:sz w:val="20"/>
          <w:szCs w:val="20"/>
        </w:rPr>
      </w:pPr>
    </w:p>
    <w:p w14:paraId="462721F5" w14:textId="77777777" w:rsidR="0074072B" w:rsidRDefault="00BF33A5">
      <w:pPr>
        <w:pStyle w:val="normal0"/>
        <w:rPr>
          <w:sz w:val="20"/>
          <w:szCs w:val="20"/>
        </w:rPr>
      </w:pPr>
      <w:r>
        <w:rPr>
          <w:sz w:val="20"/>
          <w:szCs w:val="20"/>
        </w:rPr>
        <w:t>By my signature below, I verify the information I have provided in this application to be completely true, accurate, and current.</w:t>
      </w:r>
    </w:p>
    <w:p w14:paraId="664E8E4A" w14:textId="77777777" w:rsidR="0074072B" w:rsidRDefault="0074072B">
      <w:pPr>
        <w:pStyle w:val="normal0"/>
        <w:rPr>
          <w:sz w:val="20"/>
          <w:szCs w:val="20"/>
        </w:rPr>
      </w:pPr>
    </w:p>
    <w:p w14:paraId="6EB5A85D" w14:textId="77777777" w:rsidR="0074072B" w:rsidRDefault="00BF33A5">
      <w:pPr>
        <w:pStyle w:val="normal0"/>
        <w:rPr>
          <w:sz w:val="20"/>
          <w:szCs w:val="20"/>
        </w:rPr>
      </w:pPr>
      <w:r>
        <w:rPr>
          <w:sz w:val="20"/>
          <w:szCs w:val="20"/>
        </w:rPr>
        <w:t>Signature: ______________________________________ Date: ______________</w:t>
      </w:r>
    </w:p>
    <w:p w14:paraId="4A08DED0" w14:textId="77777777" w:rsidR="0074072B" w:rsidRDefault="00BF33A5">
      <w:pPr>
        <w:pStyle w:val="normal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158A21C" w14:textId="77777777" w:rsidR="0074072B" w:rsidRDefault="0074072B">
      <w:pPr>
        <w:pStyle w:val="normal0"/>
        <w:rPr>
          <w:sz w:val="20"/>
          <w:szCs w:val="20"/>
        </w:rPr>
      </w:pPr>
    </w:p>
    <w:p w14:paraId="504FF020" w14:textId="77777777" w:rsidR="0074072B" w:rsidRDefault="00BF33A5">
      <w:pPr>
        <w:pStyle w:val="normal0"/>
        <w:rPr>
          <w:sz w:val="20"/>
          <w:szCs w:val="20"/>
        </w:rPr>
      </w:pPr>
      <w:r>
        <w:rPr>
          <w:sz w:val="20"/>
          <w:szCs w:val="20"/>
          <w:u w:val="single"/>
        </w:rPr>
        <w:t>WSHO office use</w:t>
      </w:r>
      <w:r>
        <w:rPr>
          <w:sz w:val="20"/>
          <w:szCs w:val="20"/>
          <w:u w:val="single"/>
        </w:rPr>
        <w:tab/>
        <w:t xml:space="preserve"> only:</w:t>
      </w:r>
      <w:r>
        <w:rPr>
          <w:sz w:val="20"/>
          <w:szCs w:val="20"/>
        </w:rPr>
        <w:t xml:space="preserve">        </w:t>
      </w:r>
    </w:p>
    <w:p w14:paraId="25BBE14E" w14:textId="77777777" w:rsidR="0074072B" w:rsidRDefault="00BF33A5">
      <w:pPr>
        <w:pStyle w:val="normal0"/>
        <w:rPr>
          <w:sz w:val="20"/>
          <w:szCs w:val="20"/>
        </w:rPr>
      </w:pPr>
      <w:r>
        <w:rPr>
          <w:sz w:val="20"/>
          <w:szCs w:val="20"/>
        </w:rPr>
        <w:t>__ Background C</w:t>
      </w:r>
      <w:r>
        <w:rPr>
          <w:sz w:val="20"/>
          <w:szCs w:val="20"/>
        </w:rPr>
        <w:t>heck   __ Interview</w:t>
      </w:r>
      <w:r>
        <w:rPr>
          <w:sz w:val="20"/>
          <w:szCs w:val="20"/>
        </w:rPr>
        <w:tab/>
      </w:r>
    </w:p>
    <w:p w14:paraId="33BF3378" w14:textId="77777777" w:rsidR="00BF33A5" w:rsidRPr="00BF33A5" w:rsidRDefault="00BF33A5">
      <w:pPr>
        <w:pStyle w:val="normal0"/>
        <w:rPr>
          <w:color w:val="17365D"/>
          <w:sz w:val="16"/>
          <w:szCs w:val="16"/>
        </w:rPr>
      </w:pPr>
    </w:p>
    <w:p w14:paraId="49265D08" w14:textId="77777777" w:rsidR="0074072B" w:rsidRDefault="00BF33A5">
      <w:pPr>
        <w:pStyle w:val="normal0"/>
        <w:jc w:val="center"/>
      </w:pPr>
      <w:r>
        <w:rPr>
          <w:sz w:val="20"/>
          <w:szCs w:val="20"/>
        </w:rPr>
        <w:t>© 2022 World Spiritual Health Organization</w:t>
      </w:r>
    </w:p>
    <w:sectPr w:rsidR="0074072B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96AE6" w14:textId="77777777" w:rsidR="00000000" w:rsidRDefault="00BF33A5">
      <w:r>
        <w:separator/>
      </w:r>
    </w:p>
  </w:endnote>
  <w:endnote w:type="continuationSeparator" w:id="0">
    <w:p w14:paraId="4E9EC2AE" w14:textId="77777777" w:rsidR="00000000" w:rsidRDefault="00BF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26207" w14:textId="77777777" w:rsidR="0074072B" w:rsidRDefault="00BF33A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14:paraId="59B76E06" w14:textId="77777777" w:rsidR="0074072B" w:rsidRDefault="0074072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34364" w14:textId="77777777" w:rsidR="00000000" w:rsidRDefault="00BF33A5">
      <w:r>
        <w:separator/>
      </w:r>
    </w:p>
  </w:footnote>
  <w:footnote w:type="continuationSeparator" w:id="0">
    <w:p w14:paraId="07652306" w14:textId="77777777" w:rsidR="00000000" w:rsidRDefault="00BF33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606EE" w14:textId="77777777" w:rsidR="0074072B" w:rsidRDefault="0074072B">
    <w:pPr>
      <w:pStyle w:val="normal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6C8A"/>
    <w:multiLevelType w:val="multilevel"/>
    <w:tmpl w:val="4BB25168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B8C674D"/>
    <w:multiLevelType w:val="multilevel"/>
    <w:tmpl w:val="705A99C8"/>
    <w:lvl w:ilvl="0">
      <w:start w:val="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EAE5AE8"/>
    <w:multiLevelType w:val="multilevel"/>
    <w:tmpl w:val="60E6AF80"/>
    <w:lvl w:ilvl="0">
      <w:start w:val="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4072B"/>
    <w:rsid w:val="0074072B"/>
    <w:rsid w:val="00B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1D6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3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3A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3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3A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wshopresident@gmail.com" TargetMode="External"/><Relationship Id="rId10" Type="http://schemas.openxmlformats.org/officeDocument/2006/relationships/hyperlink" Target="http://www.wsho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1537</Words>
  <Characters>8767</Characters>
  <Application>Microsoft Macintosh Word</Application>
  <DocSecurity>0</DocSecurity>
  <Lines>73</Lines>
  <Paragraphs>20</Paragraphs>
  <ScaleCrop>false</ScaleCrop>
  <Company/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 Allison</cp:lastModifiedBy>
  <cp:revision>2</cp:revision>
  <dcterms:created xsi:type="dcterms:W3CDTF">2022-05-19T21:43:00Z</dcterms:created>
  <dcterms:modified xsi:type="dcterms:W3CDTF">2022-05-19T21:45:00Z</dcterms:modified>
</cp:coreProperties>
</file>