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7F263" w14:textId="62D368D1" w:rsidR="005A3E33" w:rsidRPr="00FF5C40" w:rsidRDefault="005A3E33" w:rsidP="005A3E33">
      <w:pPr>
        <w:shd w:val="clear" w:color="auto" w:fill="FFFFFF"/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Times New Roman"/>
          <w:b/>
          <w:bCs/>
          <w:sz w:val="20"/>
          <w:szCs w:val="20"/>
          <w:lang w:eastAsia="en-GB"/>
        </w:rPr>
        <w:fldChar w:fldCharType="begin"/>
      </w:r>
      <w:r w:rsidRPr="00FF5C40">
        <w:rPr>
          <w:rFonts w:ascii="Comic Sans MS" w:eastAsia="Times New Roman" w:hAnsi="Comic Sans MS" w:cs="Times New Roman"/>
          <w:b/>
          <w:bCs/>
          <w:sz w:val="20"/>
          <w:szCs w:val="20"/>
          <w:lang w:eastAsia="en-GB"/>
        </w:rPr>
        <w:instrText xml:space="preserve"> INCLUDEPICTURE "/var/folders/76/m54x7ngd0dv4sxmrslgc2c300000gn/T/com.microsoft.Word/WebArchiveCopyPasteTempFiles/page1image41457968" \* MERGEFORMATINET </w:instrText>
      </w:r>
      <w:r w:rsidRPr="00FF5C40">
        <w:rPr>
          <w:rFonts w:ascii="Comic Sans MS" w:eastAsia="Times New Roman" w:hAnsi="Comic Sans MS" w:cs="Times New Roman"/>
          <w:b/>
          <w:bCs/>
          <w:sz w:val="20"/>
          <w:szCs w:val="20"/>
          <w:lang w:eastAsia="en-GB"/>
        </w:rPr>
        <w:fldChar w:fldCharType="separate"/>
      </w:r>
      <w:r w:rsidRPr="00FF5C40">
        <w:rPr>
          <w:rFonts w:ascii="Comic Sans MS" w:eastAsia="Times New Roman" w:hAnsi="Comic Sans MS" w:cs="Times New Roman"/>
          <w:b/>
          <w:bCs/>
          <w:sz w:val="20"/>
          <w:szCs w:val="20"/>
          <w:lang w:eastAsia="en-GB"/>
        </w:rPr>
        <w:fldChar w:fldCharType="end"/>
      </w:r>
      <w:r w:rsidR="00333F8F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Awaken the Senses Fo</w:t>
      </w: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rest Bathing – Self Led Practice</w:t>
      </w:r>
    </w:p>
    <w:p w14:paraId="2D6AA259" w14:textId="60E0F317" w:rsidR="005A3E33" w:rsidRPr="00FF5C40" w:rsidRDefault="005A3E33" w:rsidP="005A3E33">
      <w:pPr>
        <w:shd w:val="clear" w:color="auto" w:fill="FFFFFF"/>
        <w:rPr>
          <w:rFonts w:ascii="Comic Sans MS" w:eastAsia="Times New Roman" w:hAnsi="Comic Sans MS" w:cs="Times New Roman"/>
          <w:sz w:val="20"/>
          <w:szCs w:val="20"/>
          <w:lang w:eastAsia="en-GB"/>
        </w:rPr>
      </w:pPr>
      <w:r w:rsidRPr="00FF5C40">
        <w:rPr>
          <w:rFonts w:ascii="Comic Sans MS" w:hAnsi="Comic Sans MS" w:cstheme="minorHAnsi"/>
          <w:sz w:val="20"/>
          <w:szCs w:val="20"/>
        </w:rPr>
        <w:t xml:space="preserve">As </w:t>
      </w:r>
      <w:r w:rsidR="000E34AB" w:rsidRPr="00FF5C40">
        <w:rPr>
          <w:rFonts w:ascii="Comic Sans MS" w:hAnsi="Comic Sans MS" w:cstheme="minorHAnsi"/>
          <w:sz w:val="20"/>
          <w:szCs w:val="20"/>
        </w:rPr>
        <w:t xml:space="preserve">nature continues to </w:t>
      </w:r>
      <w:r w:rsidR="00E3279F" w:rsidRPr="00FF5C40">
        <w:rPr>
          <w:rFonts w:ascii="Comic Sans MS" w:hAnsi="Comic Sans MS" w:cstheme="minorHAnsi"/>
          <w:sz w:val="20"/>
          <w:szCs w:val="20"/>
        </w:rPr>
        <w:t>burst into life all around us</w:t>
      </w:r>
      <w:r w:rsidRPr="00FF5C40">
        <w:rPr>
          <w:rFonts w:ascii="Comic Sans MS" w:hAnsi="Comic Sans MS" w:cstheme="minorHAnsi"/>
          <w:sz w:val="20"/>
          <w:szCs w:val="20"/>
        </w:rPr>
        <w:t xml:space="preserve">, </w:t>
      </w:r>
      <w:r w:rsidR="00872A8E" w:rsidRPr="00FF5C40">
        <w:rPr>
          <w:rFonts w:ascii="Comic Sans MS" w:hAnsi="Comic Sans MS" w:cstheme="minorHAnsi"/>
          <w:sz w:val="20"/>
          <w:szCs w:val="20"/>
        </w:rPr>
        <w:t>we</w:t>
      </w:r>
      <w:r w:rsidRPr="00FF5C40">
        <w:rPr>
          <w:rFonts w:ascii="Comic Sans MS" w:hAnsi="Comic Sans MS" w:cstheme="minorHAnsi"/>
          <w:sz w:val="20"/>
          <w:szCs w:val="20"/>
        </w:rPr>
        <w:t xml:space="preserve"> explore </w:t>
      </w:r>
      <w:r w:rsidR="00E3279F" w:rsidRPr="00FF5C40">
        <w:rPr>
          <w:rFonts w:ascii="Comic Sans MS" w:hAnsi="Comic Sans MS" w:cstheme="minorHAnsi"/>
          <w:sz w:val="20"/>
          <w:szCs w:val="20"/>
        </w:rPr>
        <w:t xml:space="preserve">how to </w:t>
      </w:r>
      <w:r w:rsidR="00B6396B" w:rsidRPr="00FF5C40">
        <w:rPr>
          <w:rFonts w:ascii="Comic Sans MS" w:hAnsi="Comic Sans MS" w:cstheme="minorHAnsi"/>
          <w:sz w:val="20"/>
          <w:szCs w:val="20"/>
        </w:rPr>
        <w:t>have an immersive experience in nature, enhancing your senses</w:t>
      </w:r>
      <w:r w:rsidR="00A3098E" w:rsidRPr="00FF5C40">
        <w:rPr>
          <w:rFonts w:ascii="Comic Sans MS" w:hAnsi="Comic Sans MS" w:cstheme="minorHAnsi"/>
          <w:sz w:val="20"/>
          <w:szCs w:val="20"/>
        </w:rPr>
        <w:t xml:space="preserve">, as you </w:t>
      </w:r>
      <w:r w:rsidR="00936F5E" w:rsidRPr="00FF5C40">
        <w:rPr>
          <w:rFonts w:ascii="Comic Sans MS" w:hAnsi="Comic Sans MS" w:cstheme="minorHAnsi"/>
          <w:sz w:val="20"/>
          <w:szCs w:val="20"/>
        </w:rPr>
        <w:t>walk around the</w:t>
      </w:r>
      <w:r w:rsidR="00A3098E" w:rsidRPr="00FF5C40">
        <w:rPr>
          <w:rFonts w:ascii="Comic Sans MS" w:hAnsi="Comic Sans MS" w:cstheme="minorHAnsi"/>
          <w:sz w:val="20"/>
          <w:szCs w:val="20"/>
        </w:rPr>
        <w:t xml:space="preserve"> woodlands, gardens and open green space around your home or work.</w:t>
      </w:r>
    </w:p>
    <w:p w14:paraId="2E95E9B6" w14:textId="72A57A07" w:rsidR="00D2250D" w:rsidRPr="00FF5C40" w:rsidRDefault="00D2250D" w:rsidP="005A3E33">
      <w:pPr>
        <w:shd w:val="clear" w:color="auto" w:fill="FFFFFF"/>
        <w:spacing w:before="100" w:beforeAutospacing="1" w:after="100" w:afterAutospacing="1"/>
        <w:rPr>
          <w:rFonts w:ascii="Comic Sans MS" w:hAnsi="Comic Sans MS" w:cstheme="minorHAnsi"/>
          <w:sz w:val="20"/>
          <w:szCs w:val="20"/>
        </w:rPr>
      </w:pPr>
      <w:r w:rsidRPr="00FF5C40">
        <w:rPr>
          <w:rFonts w:ascii="Comic Sans MS" w:hAnsi="Comic Sans MS" w:cstheme="minorHAnsi"/>
          <w:sz w:val="20"/>
          <w:szCs w:val="20"/>
        </w:rPr>
        <w:t xml:space="preserve">Remember to 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dress appropriately for the weather conditions. If cold, layer your clothing: Wear, insulating middle layers, and waterproof outerwear. Keep moving when needed: Whilst Forest Bathing is about stillness, move slowly and mindfully to prevent getting too cold while maintaining a relaxed pace. If warm, do take additional clothing as it can be cooler under the tree canopy and remember to stay rehydrated. </w:t>
      </w:r>
    </w:p>
    <w:p w14:paraId="5478C937" w14:textId="51F5AEBA" w:rsidR="00ED4415" w:rsidRPr="00FF5C40" w:rsidRDefault="005E55DA" w:rsidP="00ED4415">
      <w:pPr>
        <w:shd w:val="clear" w:color="auto" w:fill="FFFFFF"/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Invitation</w:t>
      </w:r>
      <w:r w:rsidR="00D2250D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1</w:t>
      </w:r>
      <w:r w:rsidR="00ED4415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: S</w:t>
      </w:r>
      <w:r w:rsidR="0026788C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cent </w:t>
      </w:r>
      <w:r w:rsidR="00675CF8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b</w:t>
      </w:r>
      <w:r w:rsidR="00B74193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athing</w:t>
      </w:r>
      <w:r w:rsidR="00ED4415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(</w:t>
      </w:r>
      <w:r w:rsid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Try for </w:t>
      </w: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1</w:t>
      </w:r>
      <w:r w:rsid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0</w:t>
      </w:r>
      <w:r w:rsidR="00ED4415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min)</w:t>
      </w:r>
    </w:p>
    <w:p w14:paraId="7F390DD6" w14:textId="092A9EE9" w:rsidR="00467E08" w:rsidRPr="00FF5C40" w:rsidRDefault="00936F5E" w:rsidP="00B74193">
      <w:pPr>
        <w:rPr>
          <w:rFonts w:ascii="Comic Sans MS" w:hAnsi="Comic Sans MS"/>
          <w:sz w:val="20"/>
          <w:szCs w:val="20"/>
        </w:rPr>
      </w:pPr>
      <w:r w:rsidRPr="00FF5C40">
        <w:rPr>
          <w:rFonts w:ascii="Comic Sans MS" w:hAnsi="Comic Sans MS"/>
          <w:sz w:val="20"/>
          <w:szCs w:val="20"/>
        </w:rPr>
        <w:t>Whilst walking take a moment to</w:t>
      </w:r>
      <w:r w:rsidR="00CD251B" w:rsidRPr="00FF5C40">
        <w:rPr>
          <w:rFonts w:ascii="Comic Sans MS" w:hAnsi="Comic Sans MS"/>
          <w:sz w:val="20"/>
          <w:szCs w:val="20"/>
        </w:rPr>
        <w:t xml:space="preserve"> slow down and </w:t>
      </w:r>
      <w:r w:rsidR="00467E08" w:rsidRPr="00FF5C40">
        <w:rPr>
          <w:rFonts w:ascii="Comic Sans MS" w:hAnsi="Comic Sans MS"/>
          <w:sz w:val="20"/>
          <w:szCs w:val="20"/>
        </w:rPr>
        <w:t xml:space="preserve">wander </w:t>
      </w:r>
      <w:r w:rsidR="00CD251B" w:rsidRPr="00FF5C40">
        <w:rPr>
          <w:rFonts w:ascii="Comic Sans MS" w:hAnsi="Comic Sans MS"/>
          <w:sz w:val="20"/>
          <w:szCs w:val="20"/>
        </w:rPr>
        <w:t xml:space="preserve">around </w:t>
      </w:r>
      <w:r w:rsidR="00467E08" w:rsidRPr="00FF5C40">
        <w:rPr>
          <w:rFonts w:ascii="Comic Sans MS" w:hAnsi="Comic Sans MS"/>
          <w:sz w:val="20"/>
          <w:szCs w:val="20"/>
        </w:rPr>
        <w:t xml:space="preserve">a small area in silence, noticing and engaging only with </w:t>
      </w:r>
      <w:r w:rsidR="0026788C" w:rsidRPr="00FF5C40">
        <w:rPr>
          <w:rFonts w:ascii="Comic Sans MS" w:hAnsi="Comic Sans MS"/>
          <w:sz w:val="20"/>
          <w:szCs w:val="20"/>
        </w:rPr>
        <w:t>your</w:t>
      </w:r>
      <w:r w:rsidR="00467E08" w:rsidRPr="00FF5C40">
        <w:rPr>
          <w:rFonts w:ascii="Comic Sans MS" w:hAnsi="Comic Sans MS"/>
          <w:sz w:val="20"/>
          <w:szCs w:val="20"/>
        </w:rPr>
        <w:t xml:space="preserve"> sense of smell. </w:t>
      </w:r>
      <w:r w:rsidR="00B74193" w:rsidRPr="00FF5C40">
        <w:rPr>
          <w:rFonts w:ascii="Comic Sans MS" w:hAnsi="Comic Sans MS"/>
          <w:sz w:val="20"/>
          <w:szCs w:val="20"/>
        </w:rPr>
        <w:t xml:space="preserve">Every so often take a moment </w:t>
      </w:r>
      <w:r w:rsidR="00467E08" w:rsidRPr="00FF5C40">
        <w:rPr>
          <w:rFonts w:ascii="Comic Sans MS" w:hAnsi="Comic Sans MS"/>
          <w:sz w:val="20"/>
          <w:szCs w:val="20"/>
        </w:rPr>
        <w:t>to pause,</w:t>
      </w:r>
      <w:r w:rsidR="00B74193" w:rsidRPr="00FF5C40">
        <w:rPr>
          <w:rFonts w:ascii="Comic Sans MS" w:hAnsi="Comic Sans MS"/>
          <w:sz w:val="20"/>
          <w:szCs w:val="20"/>
        </w:rPr>
        <w:t xml:space="preserve"> and</w:t>
      </w:r>
      <w:r w:rsidR="00467E08" w:rsidRPr="00FF5C40">
        <w:rPr>
          <w:rFonts w:ascii="Comic Sans MS" w:hAnsi="Comic Sans MS"/>
          <w:sz w:val="20"/>
          <w:szCs w:val="20"/>
        </w:rPr>
        <w:t xml:space="preserve"> get close to tree bark, leaves, flowers, moss, </w:t>
      </w:r>
      <w:r w:rsidR="00B74193" w:rsidRPr="00FF5C40">
        <w:rPr>
          <w:rFonts w:ascii="Comic Sans MS" w:hAnsi="Comic Sans MS"/>
          <w:sz w:val="20"/>
          <w:szCs w:val="20"/>
        </w:rPr>
        <w:t xml:space="preserve">or </w:t>
      </w:r>
      <w:r w:rsidR="00467E08" w:rsidRPr="00FF5C40">
        <w:rPr>
          <w:rFonts w:ascii="Comic Sans MS" w:hAnsi="Comic Sans MS"/>
          <w:sz w:val="20"/>
          <w:szCs w:val="20"/>
        </w:rPr>
        <w:t>soil.</w:t>
      </w:r>
      <w:r w:rsidR="00B74193" w:rsidRPr="00FF5C40">
        <w:rPr>
          <w:rFonts w:ascii="Comic Sans MS" w:hAnsi="Comic Sans MS"/>
          <w:sz w:val="20"/>
          <w:szCs w:val="20"/>
        </w:rPr>
        <w:t xml:space="preserve"> </w:t>
      </w:r>
      <w:r w:rsidR="00467E08" w:rsidRPr="00FF5C40">
        <w:rPr>
          <w:rFonts w:ascii="Comic Sans MS" w:hAnsi="Comic Sans MS"/>
          <w:sz w:val="20"/>
          <w:szCs w:val="20"/>
        </w:rPr>
        <w:t xml:space="preserve">Use </w:t>
      </w:r>
      <w:r w:rsidR="00B74193" w:rsidRPr="00FF5C40">
        <w:rPr>
          <w:rFonts w:ascii="Comic Sans MS" w:hAnsi="Comic Sans MS"/>
          <w:sz w:val="20"/>
          <w:szCs w:val="20"/>
        </w:rPr>
        <w:t>your</w:t>
      </w:r>
      <w:r w:rsidR="00467E08" w:rsidRPr="00FF5C40">
        <w:rPr>
          <w:rFonts w:ascii="Comic Sans MS" w:hAnsi="Comic Sans MS"/>
          <w:sz w:val="20"/>
          <w:szCs w:val="20"/>
        </w:rPr>
        <w:t xml:space="preserve"> hands to gently fan scents toward the nose without picking anything.</w:t>
      </w:r>
      <w:r w:rsidR="000F069A" w:rsidRPr="00FF5C40">
        <w:rPr>
          <w:rFonts w:ascii="Comic Sans MS" w:hAnsi="Comic Sans MS"/>
          <w:sz w:val="20"/>
          <w:szCs w:val="20"/>
        </w:rPr>
        <w:t xml:space="preserve"> Simply notice the smells around you. </w:t>
      </w:r>
      <w:r w:rsidR="00FF5C40" w:rsidRPr="00FF5C40">
        <w:rPr>
          <w:rFonts w:ascii="Comic Sans MS" w:hAnsi="Comic Sans MS"/>
          <w:sz w:val="20"/>
          <w:szCs w:val="20"/>
        </w:rPr>
        <w:t>Move to another area if you are not picking up any scents.</w:t>
      </w:r>
    </w:p>
    <w:p w14:paraId="61B0E9B1" w14:textId="77777777" w:rsidR="00467E08" w:rsidRPr="00FF5C40" w:rsidRDefault="00467E08" w:rsidP="00B74193">
      <w:pPr>
        <w:rPr>
          <w:rFonts w:ascii="Comic Sans MS" w:hAnsi="Comic Sans MS"/>
          <w:sz w:val="20"/>
          <w:szCs w:val="20"/>
        </w:rPr>
      </w:pPr>
    </w:p>
    <w:p w14:paraId="7CB2D840" w14:textId="1E56B1AB" w:rsidR="00B74193" w:rsidRPr="00FF5C40" w:rsidRDefault="00B82B30" w:rsidP="00B82B30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Consider</w:t>
      </w:r>
      <w:r w:rsidR="00ED4415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: </w:t>
      </w:r>
      <w:r w:rsidR="00B74193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“</w:t>
      </w:r>
      <w:r w:rsidR="00B74193" w:rsidRPr="00FF5C40">
        <w:rPr>
          <w:rFonts w:ascii="Comic Sans MS" w:hAnsi="Comic Sans MS"/>
          <w:sz w:val="20"/>
          <w:szCs w:val="20"/>
        </w:rPr>
        <w:t>What memories or feelings arise from different smells?</w:t>
      </w:r>
      <w:r w:rsidRPr="00FF5C40">
        <w:rPr>
          <w:rFonts w:ascii="Comic Sans MS" w:hAnsi="Comic Sans MS"/>
          <w:sz w:val="20"/>
          <w:szCs w:val="20"/>
        </w:rPr>
        <w:t xml:space="preserve"> </w:t>
      </w:r>
      <w:r w:rsidR="00B74193" w:rsidRPr="00FF5C40">
        <w:rPr>
          <w:rFonts w:ascii="Comic Sans MS" w:hAnsi="Comic Sans MS"/>
          <w:sz w:val="20"/>
          <w:szCs w:val="20"/>
        </w:rPr>
        <w:t>Are there any surprising or subtle scents?</w:t>
      </w:r>
      <w:r w:rsidRPr="00FF5C40">
        <w:rPr>
          <w:rFonts w:ascii="Comic Sans MS" w:hAnsi="Comic Sans MS"/>
          <w:sz w:val="20"/>
          <w:szCs w:val="20"/>
        </w:rPr>
        <w:t xml:space="preserve"> </w:t>
      </w:r>
      <w:r w:rsidR="00B74193" w:rsidRPr="00FF5C40">
        <w:rPr>
          <w:rFonts w:ascii="Comic Sans MS" w:hAnsi="Comic Sans MS"/>
          <w:sz w:val="20"/>
          <w:szCs w:val="20"/>
        </w:rPr>
        <w:t>How does the smell change in sun vs. shade, dry vs. damp?</w:t>
      </w:r>
    </w:p>
    <w:p w14:paraId="07FAD75B" w14:textId="77777777" w:rsidR="009103B7" w:rsidRPr="00FF5C40" w:rsidRDefault="009103B7" w:rsidP="009103B7">
      <w:pPr>
        <w:shd w:val="clear" w:color="auto" w:fill="FFFFFF"/>
        <w:rPr>
          <w:rFonts w:ascii="Comic Sans MS" w:eastAsia="Times New Roman" w:hAnsi="Comic Sans MS" w:cs="Calibri"/>
          <w:sz w:val="20"/>
          <w:szCs w:val="20"/>
          <w:lang w:eastAsia="en-GB"/>
        </w:rPr>
      </w:pPr>
    </w:p>
    <w:p w14:paraId="0F1B92BE" w14:textId="6252570C" w:rsidR="00FB116C" w:rsidRPr="00FF5C40" w:rsidRDefault="005E55DA" w:rsidP="00FB116C">
      <w:pPr>
        <w:shd w:val="clear" w:color="auto" w:fill="FFFFFF"/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Invitation</w:t>
      </w:r>
      <w:r w:rsidR="00D2250D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2</w:t>
      </w:r>
      <w:r w:rsidR="009103B7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: </w:t>
      </w:r>
      <w:r w:rsidR="00675CF8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Seeing things differently</w:t>
      </w:r>
      <w:r w:rsidR="00FB116C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(</w:t>
      </w: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15</w:t>
      </w:r>
      <w:r w:rsidR="00FB116C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min)</w:t>
      </w:r>
    </w:p>
    <w:p w14:paraId="5FDFA412" w14:textId="575E2647" w:rsidR="00591F71" w:rsidRPr="00591F71" w:rsidRDefault="00591F71" w:rsidP="00591F71">
      <w:pPr>
        <w:shd w:val="clear" w:color="auto" w:fill="FFFFFF"/>
        <w:rPr>
          <w:rFonts w:ascii="Comic Sans MS" w:eastAsia="Times New Roman" w:hAnsi="Comic Sans MS" w:cs="Calibri"/>
          <w:sz w:val="20"/>
          <w:szCs w:val="20"/>
          <w:lang w:eastAsia="en-GB"/>
        </w:rPr>
      </w:pPr>
      <w:r w:rsidRPr="00591F71">
        <w:rPr>
          <w:rFonts w:ascii="Comic Sans MS" w:eastAsia="Times New Roman" w:hAnsi="Comic Sans MS" w:cs="Calibri"/>
          <w:sz w:val="20"/>
          <w:szCs w:val="20"/>
          <w:lang w:eastAsia="en-GB"/>
        </w:rPr>
        <w:t>Explore the environment with "soft eyes" and curious hands.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Simply wander in nature and </w:t>
      </w:r>
      <w:r w:rsidR="00A0559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c</w:t>
      </w:r>
      <w:r w:rsidRPr="00591F71">
        <w:rPr>
          <w:rFonts w:ascii="Comic Sans MS" w:eastAsia="Times New Roman" w:hAnsi="Comic Sans MS" w:cs="Calibri"/>
          <w:sz w:val="20"/>
          <w:szCs w:val="20"/>
          <w:lang w:eastAsia="en-GB"/>
        </w:rPr>
        <w:t>hoose an object (stone, leaf, bark) and explore it only with touch</w:t>
      </w:r>
      <w:r w:rsidR="002D63E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with your </w:t>
      </w:r>
      <w:r w:rsidRPr="00591F71">
        <w:rPr>
          <w:rFonts w:ascii="Comic Sans MS" w:eastAsia="Times New Roman" w:hAnsi="Comic Sans MS" w:cs="Calibri"/>
          <w:sz w:val="20"/>
          <w:szCs w:val="20"/>
          <w:lang w:eastAsia="en-GB"/>
        </w:rPr>
        <w:t>eyes closed.</w:t>
      </w:r>
      <w:r w:rsidR="00A0559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Pr="00591F71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Then </w:t>
      </w:r>
      <w:r w:rsidR="002D63E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after a while open your eyes and t</w:t>
      </w:r>
      <w:r w:rsidR="000E34A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ake time to study</w:t>
      </w:r>
      <w:r w:rsidR="00DF720E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the object you hold</w:t>
      </w:r>
      <w:r w:rsidR="000E34A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, simply being curious.</w:t>
      </w:r>
      <w:r w:rsidR="00DF720E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</w:p>
    <w:p w14:paraId="21A62C98" w14:textId="53FB9081" w:rsidR="00591F71" w:rsidRPr="00591F71" w:rsidRDefault="00591F71" w:rsidP="00591F71">
      <w:pPr>
        <w:shd w:val="clear" w:color="auto" w:fill="FFFFFF"/>
        <w:rPr>
          <w:rFonts w:ascii="Comic Sans MS" w:eastAsia="Times New Roman" w:hAnsi="Comic Sans MS" w:cs="Calibri"/>
          <w:sz w:val="20"/>
          <w:szCs w:val="20"/>
          <w:lang w:eastAsia="en-GB"/>
        </w:rPr>
      </w:pPr>
    </w:p>
    <w:p w14:paraId="3FF9C48E" w14:textId="57C8215C" w:rsidR="00591F71" w:rsidRPr="00FF5C40" w:rsidRDefault="000E34AB" w:rsidP="00591F71">
      <w:pPr>
        <w:pStyle w:val="ListParagraph"/>
        <w:numPr>
          <w:ilvl w:val="0"/>
          <w:numId w:val="11"/>
        </w:numPr>
        <w:shd w:val="clear" w:color="auto" w:fill="FFFFFF"/>
        <w:rPr>
          <w:rFonts w:ascii="Comic Sans MS" w:eastAsia="Times New Roman" w:hAnsi="Comic Sans MS" w:cs="Calibri"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Consider: </w:t>
      </w:r>
      <w:r w:rsidR="00591F7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What patterns, colo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u</w:t>
      </w:r>
      <w:r w:rsidR="00591F7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rs, or textures catch your eye?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="00591F7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What does this object feel like in your hand—temperature, texture, weight?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="00591F71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What do you notice when you shift from touch to sight?</w:t>
      </w:r>
    </w:p>
    <w:p w14:paraId="7D74D058" w14:textId="5317BCF9" w:rsidR="00D650FC" w:rsidRPr="00FF5C40" w:rsidRDefault="00D650FC" w:rsidP="00FB116C">
      <w:pPr>
        <w:shd w:val="clear" w:color="auto" w:fill="FFFFFF"/>
        <w:rPr>
          <w:rFonts w:ascii="Comic Sans MS" w:eastAsia="Times New Roman" w:hAnsi="Comic Sans MS" w:cs="Calibri"/>
          <w:sz w:val="20"/>
          <w:szCs w:val="20"/>
          <w:lang w:eastAsia="en-GB"/>
        </w:rPr>
      </w:pPr>
    </w:p>
    <w:p w14:paraId="5E974BC1" w14:textId="16FF7B39" w:rsidR="005E55DA" w:rsidRPr="00FF5C40" w:rsidRDefault="005E55DA" w:rsidP="005E55DA">
      <w:pPr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Invitation</w:t>
      </w:r>
      <w:r w:rsidR="00D2250D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3</w:t>
      </w: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: </w:t>
      </w:r>
      <w:r w:rsidR="001070AA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Sit spot s</w:t>
      </w:r>
      <w:r w:rsidR="00B3225B"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>ound bathing</w:t>
      </w:r>
      <w:r w:rsidRPr="00FF5C40">
        <w:rPr>
          <w:rFonts w:ascii="Comic Sans MS" w:eastAsia="Times New Roman" w:hAnsi="Comic Sans MS" w:cs="Calibri"/>
          <w:b/>
          <w:bCs/>
          <w:sz w:val="20"/>
          <w:szCs w:val="20"/>
          <w:lang w:eastAsia="en-GB"/>
        </w:rPr>
        <w:t xml:space="preserve"> (15 min)</w:t>
      </w:r>
    </w:p>
    <w:p w14:paraId="2A5B0048" w14:textId="08E16CBB" w:rsidR="00E8104B" w:rsidRPr="00E8104B" w:rsidRDefault="00B3225B" w:rsidP="00E8104B">
      <w:pPr>
        <w:rPr>
          <w:rFonts w:ascii="Comic Sans MS" w:eastAsia="Times New Roman" w:hAnsi="Comic Sans MS" w:cs="Calibri"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</w:t>
      </w:r>
      <w:r w:rsidR="001070A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hilst walking in 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nature</w:t>
      </w:r>
      <w:r w:rsidR="001070A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,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find a place that resonates with you. S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>it in silence, tuning into layers of sound.</w:t>
      </w:r>
      <w:r w:rsidR="00FB1F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="001070A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C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lose your eyes and s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tart 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to listen to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the closest sounds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to you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, 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and 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>then move outward</w:t>
      </w:r>
      <w:r w:rsidR="00FB1F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, further and further away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, listening to 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>birdsong, leaves rustling, distant noises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. C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up </w:t>
      </w:r>
      <w:r w:rsidR="002A492A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your</w:t>
      </w:r>
      <w:r w:rsidR="00E8104B" w:rsidRPr="00E8104B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ears or use a hand as a sound funnel to intensify quiet sounds.</w:t>
      </w:r>
    </w:p>
    <w:p w14:paraId="00269038" w14:textId="77777777" w:rsidR="00E8104B" w:rsidRPr="00E8104B" w:rsidRDefault="00E8104B" w:rsidP="00E8104B">
      <w:pPr>
        <w:rPr>
          <w:rFonts w:ascii="Comic Sans MS" w:eastAsia="Times New Roman" w:hAnsi="Comic Sans MS" w:cs="Calibri"/>
          <w:sz w:val="20"/>
          <w:szCs w:val="20"/>
          <w:lang w:eastAsia="en-GB"/>
        </w:rPr>
      </w:pPr>
    </w:p>
    <w:p w14:paraId="5F8598A2" w14:textId="096C8BFF" w:rsidR="00E8104B" w:rsidRPr="00FF5C40" w:rsidRDefault="002A492A" w:rsidP="00E8104B">
      <w:pPr>
        <w:pStyle w:val="ListParagraph"/>
        <w:numPr>
          <w:ilvl w:val="0"/>
          <w:numId w:val="11"/>
        </w:numPr>
        <w:rPr>
          <w:rFonts w:ascii="Comic Sans MS" w:eastAsia="Times New Roman" w:hAnsi="Comic Sans MS" w:cs="Calibri"/>
          <w:sz w:val="20"/>
          <w:szCs w:val="20"/>
          <w:lang w:eastAsia="en-GB"/>
        </w:rPr>
      </w:pP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Consider: </w:t>
      </w:r>
      <w:r w:rsidR="00E8104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Which sounds are natural vs. human-made?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="00E8104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What’s the sound you can hear</w:t>
      </w:r>
      <w:r w:rsidR="007217DD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that gives you the greatest pleasure</w:t>
      </w:r>
      <w:r w:rsidR="00E8104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?</w:t>
      </w:r>
      <w:r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 xml:space="preserve"> </w:t>
      </w:r>
      <w:r w:rsidR="00E8104B" w:rsidRPr="00FF5C40">
        <w:rPr>
          <w:rFonts w:ascii="Comic Sans MS" w:eastAsia="Times New Roman" w:hAnsi="Comic Sans MS" w:cs="Calibri"/>
          <w:sz w:val="20"/>
          <w:szCs w:val="20"/>
          <w:lang w:eastAsia="en-GB"/>
        </w:rPr>
        <w:t>How do sounds change when you close your eyes?</w:t>
      </w:r>
    </w:p>
    <w:p w14:paraId="1BA70974" w14:textId="77777777" w:rsidR="008E3181" w:rsidRPr="00FF5C40" w:rsidRDefault="008E3181" w:rsidP="00D650FC">
      <w:pPr>
        <w:rPr>
          <w:rFonts w:ascii="Comic Sans MS" w:eastAsia="Times New Roman" w:hAnsi="Comic Sans MS" w:cs="Calibri"/>
          <w:sz w:val="20"/>
          <w:szCs w:val="20"/>
          <w:lang w:eastAsia="en-GB"/>
        </w:rPr>
      </w:pPr>
    </w:p>
    <w:p w14:paraId="120F2DA2" w14:textId="1E99A180" w:rsidR="00D650FC" w:rsidRPr="00FF5C40" w:rsidRDefault="00D650FC" w:rsidP="00D650FC">
      <w:pPr>
        <w:rPr>
          <w:rFonts w:ascii="Comic Sans MS" w:hAnsi="Comic Sans MS"/>
          <w:b/>
          <w:bCs/>
          <w:sz w:val="20"/>
          <w:szCs w:val="20"/>
        </w:rPr>
      </w:pPr>
      <w:r w:rsidRPr="00FF5C40">
        <w:rPr>
          <w:rFonts w:ascii="Comic Sans MS" w:hAnsi="Comic Sans MS"/>
          <w:b/>
          <w:bCs/>
          <w:sz w:val="20"/>
          <w:szCs w:val="20"/>
        </w:rPr>
        <w:t xml:space="preserve">Closing </w:t>
      </w:r>
      <w:r w:rsidR="002534DB" w:rsidRPr="00FF5C40">
        <w:rPr>
          <w:rFonts w:ascii="Comic Sans MS" w:hAnsi="Comic Sans MS"/>
          <w:b/>
          <w:bCs/>
          <w:sz w:val="20"/>
          <w:szCs w:val="20"/>
        </w:rPr>
        <w:t>Gratitude and Reflection</w:t>
      </w:r>
      <w:r w:rsidRPr="00FF5C40">
        <w:rPr>
          <w:rFonts w:ascii="Comic Sans MS" w:hAnsi="Comic Sans MS"/>
          <w:b/>
          <w:bCs/>
          <w:sz w:val="20"/>
          <w:szCs w:val="20"/>
        </w:rPr>
        <w:t xml:space="preserve"> (10 minutes)</w:t>
      </w:r>
    </w:p>
    <w:p w14:paraId="59AE164C" w14:textId="5FBC2584" w:rsidR="005937A2" w:rsidRPr="00FF5C40" w:rsidRDefault="003A3358" w:rsidP="00FF5C40">
      <w:pPr>
        <w:rPr>
          <w:rFonts w:ascii="Comic Sans MS" w:hAnsi="Comic Sans MS"/>
          <w:sz w:val="20"/>
          <w:szCs w:val="20"/>
        </w:rPr>
      </w:pPr>
      <w:r w:rsidRPr="00FF5C40">
        <w:rPr>
          <w:rFonts w:ascii="Comic Sans MS" w:hAnsi="Comic Sans MS"/>
          <w:sz w:val="20"/>
          <w:szCs w:val="20"/>
        </w:rPr>
        <w:t xml:space="preserve">End by reflecting on what did you discover about </w:t>
      </w:r>
      <w:r w:rsidR="00ED5486" w:rsidRPr="00FF5C40">
        <w:rPr>
          <w:rFonts w:ascii="Comic Sans MS" w:hAnsi="Comic Sans MS"/>
          <w:sz w:val="20"/>
          <w:szCs w:val="20"/>
        </w:rPr>
        <w:t>immersing your senses</w:t>
      </w:r>
      <w:r w:rsidRPr="00FF5C40">
        <w:rPr>
          <w:rFonts w:ascii="Comic Sans MS" w:hAnsi="Comic Sans MS"/>
          <w:sz w:val="20"/>
          <w:szCs w:val="20"/>
        </w:rPr>
        <w:t xml:space="preserve"> in nature</w:t>
      </w:r>
      <w:r w:rsidR="00E678E9" w:rsidRPr="00FF5C40">
        <w:rPr>
          <w:rFonts w:ascii="Comic Sans MS" w:hAnsi="Comic Sans MS"/>
          <w:sz w:val="20"/>
          <w:szCs w:val="20"/>
        </w:rPr>
        <w:t>, both outside in nature, and</w:t>
      </w:r>
      <w:r w:rsidRPr="00FF5C40">
        <w:rPr>
          <w:rFonts w:ascii="Comic Sans MS" w:hAnsi="Comic Sans MS"/>
          <w:sz w:val="20"/>
          <w:szCs w:val="20"/>
        </w:rPr>
        <w:t xml:space="preserve"> within yourself</w:t>
      </w:r>
      <w:r w:rsidR="008618D8" w:rsidRPr="00FF5C40">
        <w:rPr>
          <w:rFonts w:ascii="Comic Sans MS" w:hAnsi="Comic Sans MS"/>
          <w:sz w:val="20"/>
          <w:szCs w:val="20"/>
        </w:rPr>
        <w:t xml:space="preserve">? </w:t>
      </w:r>
      <w:r w:rsidR="00402FEF">
        <w:rPr>
          <w:rFonts w:ascii="Comic Sans MS" w:hAnsi="Comic Sans MS"/>
          <w:sz w:val="20"/>
          <w:szCs w:val="20"/>
        </w:rPr>
        <w:t xml:space="preserve">Maybe bring a journal and write these thoughts down. </w:t>
      </w:r>
      <w:r w:rsidR="008618D8" w:rsidRPr="00FF5C40">
        <w:rPr>
          <w:rFonts w:ascii="Comic Sans MS" w:hAnsi="Comic Sans MS"/>
          <w:sz w:val="20"/>
          <w:szCs w:val="20"/>
        </w:rPr>
        <w:t>Then</w:t>
      </w:r>
      <w:r w:rsidR="00402FEF">
        <w:rPr>
          <w:rFonts w:ascii="Comic Sans MS" w:hAnsi="Comic Sans MS"/>
          <w:sz w:val="20"/>
          <w:szCs w:val="20"/>
        </w:rPr>
        <w:t>,</w:t>
      </w:r>
      <w:r w:rsidR="008618D8" w:rsidRPr="00FF5C40">
        <w:rPr>
          <w:rFonts w:ascii="Comic Sans MS" w:hAnsi="Comic Sans MS"/>
          <w:sz w:val="20"/>
          <w:szCs w:val="20"/>
        </w:rPr>
        <w:t xml:space="preserve"> </w:t>
      </w:r>
      <w:r w:rsidR="00FA4037" w:rsidRPr="00FF5C40">
        <w:rPr>
          <w:rFonts w:ascii="Comic Sans MS" w:hAnsi="Comic Sans MS"/>
          <w:sz w:val="20"/>
          <w:szCs w:val="20"/>
        </w:rPr>
        <w:t xml:space="preserve">offer </w:t>
      </w:r>
      <w:r w:rsidRPr="00FF5C40">
        <w:rPr>
          <w:rFonts w:ascii="Comic Sans MS" w:hAnsi="Comic Sans MS"/>
          <w:sz w:val="20"/>
          <w:szCs w:val="20"/>
        </w:rPr>
        <w:t xml:space="preserve">a moment of silent gratitude to </w:t>
      </w:r>
      <w:r w:rsidR="00625960" w:rsidRPr="00FF5C40">
        <w:rPr>
          <w:rFonts w:ascii="Comic Sans MS" w:hAnsi="Comic Sans MS"/>
          <w:sz w:val="20"/>
          <w:szCs w:val="20"/>
        </w:rPr>
        <w:t>nature</w:t>
      </w:r>
      <w:r w:rsidR="00FB7152" w:rsidRPr="00FF5C40">
        <w:rPr>
          <w:rFonts w:ascii="Comic Sans MS" w:hAnsi="Comic Sans MS"/>
          <w:sz w:val="20"/>
          <w:szCs w:val="20"/>
        </w:rPr>
        <w:t xml:space="preserve"> and what it has shared with you today</w:t>
      </w:r>
      <w:r w:rsidRPr="00FF5C40">
        <w:rPr>
          <w:rFonts w:ascii="Comic Sans MS" w:hAnsi="Comic Sans MS"/>
          <w:sz w:val="20"/>
          <w:szCs w:val="20"/>
        </w:rPr>
        <w:t>.</w:t>
      </w:r>
    </w:p>
    <w:sectPr w:rsidR="005937A2" w:rsidRPr="00FF5C40" w:rsidSect="00ED6AEB">
      <w:headerReference w:type="default" r:id="rId7"/>
      <w:footerReference w:type="default" r:id="rId8"/>
      <w:pgSz w:w="11906" w:h="16838"/>
      <w:pgMar w:top="1440" w:right="1440" w:bottom="1440" w:left="1440" w:header="102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A11F0" w14:textId="77777777" w:rsidR="00C44773" w:rsidRDefault="00C44773" w:rsidP="000534F7">
      <w:r>
        <w:separator/>
      </w:r>
    </w:p>
  </w:endnote>
  <w:endnote w:type="continuationSeparator" w:id="0">
    <w:p w14:paraId="39FB0839" w14:textId="77777777" w:rsidR="00C44773" w:rsidRDefault="00C44773" w:rsidP="0005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AF21" w14:textId="0D137951" w:rsidR="00F36FD9" w:rsidRPr="00F36FD9" w:rsidRDefault="00D650FC" w:rsidP="00D007A3">
    <w:pPr>
      <w:pStyle w:val="Footer"/>
      <w:rPr>
        <w:rFonts w:ascii="Times New Roman" w:eastAsia="Times New Roman" w:hAnsi="Times New Roman" w:cs="Times New Roman"/>
        <w:lang w:eastAsia="en-GB"/>
      </w:rPr>
    </w:pPr>
    <w:r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2336" behindDoc="1" locked="0" layoutInCell="1" allowOverlap="1" wp14:anchorId="5B30EDEC" wp14:editId="5F969B23">
          <wp:simplePos x="0" y="0"/>
          <wp:positionH relativeFrom="column">
            <wp:posOffset>-650924</wp:posOffset>
          </wp:positionH>
          <wp:positionV relativeFrom="paragraph">
            <wp:posOffset>39760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333"/>
              <wp:lineTo x="21333" y="21333"/>
              <wp:lineTo x="21333" y="0"/>
              <wp:lineTo x="0" y="0"/>
            </wp:wrapPolygon>
          </wp:wrapTight>
          <wp:docPr id="10" name="Picture 10" descr="A logo of tree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logo of trees and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63360" behindDoc="1" locked="0" layoutInCell="1" allowOverlap="1" wp14:anchorId="30999132" wp14:editId="647704E8">
          <wp:simplePos x="0" y="0"/>
          <wp:positionH relativeFrom="column">
            <wp:posOffset>5187950</wp:posOffset>
          </wp:positionH>
          <wp:positionV relativeFrom="paragraph">
            <wp:posOffset>-41666</wp:posOffset>
          </wp:positionV>
          <wp:extent cx="1263015" cy="1256030"/>
          <wp:effectExtent l="0" t="0" r="0" b="0"/>
          <wp:wrapTight wrapText="bothSides">
            <wp:wrapPolygon edited="0">
              <wp:start x="1303" y="1310"/>
              <wp:lineTo x="1303" y="20093"/>
              <wp:lineTo x="19982" y="20093"/>
              <wp:lineTo x="19982" y="1310"/>
              <wp:lineTo x="1303" y="1310"/>
            </wp:wrapPolygon>
          </wp:wrapTight>
          <wp:docPr id="1" name="Picture 1" descr="page2image41460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ge2image4146067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5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570C">
      <w:rPr>
        <w:rFonts w:ascii="Times New Roman" w:eastAsia="Times New Roman" w:hAnsi="Times New Roman" w:cs="Times New Roman"/>
        <w:lang w:eastAsia="en-GB"/>
      </w:rPr>
      <w:fldChar w:fldCharType="begin"/>
    </w:r>
    <w:r w:rsidRPr="0054570C">
      <w:rPr>
        <w:rFonts w:ascii="Times New Roman" w:eastAsia="Times New Roman" w:hAnsi="Times New Roman" w:cs="Times New Roman"/>
        <w:lang w:eastAsia="en-GB"/>
      </w:rPr>
      <w:instrText xml:space="preserve"> INCLUDEPICTURE "/var/folders/76/m54x7ngd0dv4sxmrslgc2c300000gn/T/com.microsoft.Word/WebArchiveCopyPasteTempFiles/page2image41460672" \* MERGEFORMATINET </w:instrText>
    </w:r>
    <w:r w:rsidRPr="0054570C">
      <w:rPr>
        <w:rFonts w:ascii="Times New Roman" w:eastAsia="Times New Roman" w:hAnsi="Times New Roman" w:cs="Times New Roman"/>
        <w:lang w:eastAsia="en-GB"/>
      </w:rPr>
      <w:fldChar w:fldCharType="separate"/>
    </w:r>
    <w:r w:rsidRPr="0054570C">
      <w:rPr>
        <w:rFonts w:ascii="Times New Roman" w:eastAsia="Times New Roman" w:hAnsi="Times New Roman" w:cs="Times New Roman"/>
        <w:lang w:eastAsia="en-GB"/>
      </w:rPr>
      <w:fldChar w:fldCharType="end"/>
    </w:r>
  </w:p>
  <w:p w14:paraId="07A482D4" w14:textId="2FCA7AE3" w:rsidR="00D650FC" w:rsidRDefault="00D650FC" w:rsidP="00D650FC">
    <w:pPr>
      <w:pStyle w:val="Footer"/>
      <w:jc w:val="center"/>
    </w:pPr>
    <w:hyperlink r:id="rId3" w:history="1">
      <w:r w:rsidRPr="009E4DFA">
        <w:rPr>
          <w:rStyle w:val="Hyperlink"/>
        </w:rPr>
        <w:t>www.connectedtonature.co.uk</w:t>
      </w:r>
    </w:hyperlink>
  </w:p>
  <w:p w14:paraId="4CA06685" w14:textId="05D922E5" w:rsidR="00D650FC" w:rsidRPr="00FB7152" w:rsidRDefault="00D650FC" w:rsidP="00D650FC">
    <w:pPr>
      <w:pStyle w:val="Footer"/>
      <w:jc w:val="center"/>
    </w:pPr>
    <w:r w:rsidRPr="00FB7152">
      <w:t>Follow me on Instagram for updates on future sessions by scanning the QR code opposite</w:t>
    </w:r>
  </w:p>
  <w:p w14:paraId="08839E90" w14:textId="4089CAB1" w:rsidR="00F36FD9" w:rsidRDefault="00F36FD9" w:rsidP="00D65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5AB18" w14:textId="77777777" w:rsidR="00C44773" w:rsidRDefault="00C44773" w:rsidP="000534F7">
      <w:r>
        <w:separator/>
      </w:r>
    </w:p>
  </w:footnote>
  <w:footnote w:type="continuationSeparator" w:id="0">
    <w:p w14:paraId="5ADF29D5" w14:textId="77777777" w:rsidR="00C44773" w:rsidRDefault="00C44773" w:rsidP="00053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FE418" w14:textId="4067DAC0" w:rsidR="00796A84" w:rsidRPr="00FF5C40" w:rsidRDefault="00D650FC" w:rsidP="00796A84">
    <w:pPr>
      <w:shd w:val="clear" w:color="auto" w:fill="FFFFFF"/>
      <w:rPr>
        <w:rFonts w:ascii="Comic Sans MS" w:eastAsia="Times New Roman" w:hAnsi="Comic Sans MS" w:cs="Times New Roman"/>
        <w:i/>
        <w:iCs/>
        <w:lang w:eastAsia="en-GB"/>
      </w:rPr>
    </w:pPr>
    <w:r w:rsidRPr="00FF5C40">
      <w:rPr>
        <w:rFonts w:ascii="Comic Sans MS" w:eastAsia="Times New Roman" w:hAnsi="Comic Sans MS" w:cs="Times New Roman"/>
        <w:i/>
        <w:iCs/>
        <w:noProof/>
        <w:lang w:eastAsia="en-GB"/>
      </w:rPr>
      <w:drawing>
        <wp:anchor distT="0" distB="0" distL="114300" distR="114300" simplePos="0" relativeHeight="251660288" behindDoc="1" locked="0" layoutInCell="1" allowOverlap="1" wp14:anchorId="3C0F8D05" wp14:editId="5A3D9D09">
          <wp:simplePos x="0" y="0"/>
          <wp:positionH relativeFrom="column">
            <wp:posOffset>4984115</wp:posOffset>
          </wp:positionH>
          <wp:positionV relativeFrom="paragraph">
            <wp:posOffset>-445770</wp:posOffset>
          </wp:positionV>
          <wp:extent cx="1520825" cy="1652905"/>
          <wp:effectExtent l="0" t="0" r="3175" b="0"/>
          <wp:wrapTight wrapText="bothSides">
            <wp:wrapPolygon edited="0">
              <wp:start x="0" y="0"/>
              <wp:lineTo x="0" y="21409"/>
              <wp:lineTo x="21465" y="21409"/>
              <wp:lineTo x="21465" y="0"/>
              <wp:lineTo x="0" y="0"/>
            </wp:wrapPolygon>
          </wp:wrapTight>
          <wp:docPr id="890718073" name="Picture 1" descr="A qr code on a fiel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718073" name="Picture 1" descr="A qr code on a fiel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825" cy="165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C40">
      <w:rPr>
        <w:rFonts w:ascii="Comic Sans MS" w:hAnsi="Comic Sans MS" w:cs="Calibri"/>
        <w:i/>
        <w:iCs/>
        <w:color w:val="000000" w:themeColor="text1"/>
        <w:sz w:val="22"/>
        <w:szCs w:val="22"/>
      </w:rPr>
      <w:t>Thank you for attending the session today. I would love to hear your feedback - please use the QR code opposite to access the form. Please also see below ideas on how to incorporate forest bathing into your daily life</w:t>
    </w:r>
  </w:p>
  <w:p w14:paraId="368866D6" w14:textId="06CFB27E" w:rsidR="00796A84" w:rsidRDefault="00796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936"/>
    <w:multiLevelType w:val="multilevel"/>
    <w:tmpl w:val="31921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93105"/>
    <w:multiLevelType w:val="multilevel"/>
    <w:tmpl w:val="7A82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A61B9"/>
    <w:multiLevelType w:val="hybridMultilevel"/>
    <w:tmpl w:val="6A969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B2D00"/>
    <w:multiLevelType w:val="hybridMultilevel"/>
    <w:tmpl w:val="2354B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6090A"/>
    <w:multiLevelType w:val="hybridMultilevel"/>
    <w:tmpl w:val="CB122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779CB"/>
    <w:multiLevelType w:val="hybridMultilevel"/>
    <w:tmpl w:val="69D20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C1D17"/>
    <w:multiLevelType w:val="hybridMultilevel"/>
    <w:tmpl w:val="53D21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E52EC"/>
    <w:multiLevelType w:val="hybridMultilevel"/>
    <w:tmpl w:val="E3086F96"/>
    <w:lvl w:ilvl="0" w:tplc="FB2087D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F66F9"/>
    <w:multiLevelType w:val="multilevel"/>
    <w:tmpl w:val="41A2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8671EB"/>
    <w:multiLevelType w:val="hybridMultilevel"/>
    <w:tmpl w:val="47DC2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B462D0"/>
    <w:multiLevelType w:val="multilevel"/>
    <w:tmpl w:val="25EE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99691A"/>
    <w:multiLevelType w:val="multilevel"/>
    <w:tmpl w:val="D0FA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876BCB"/>
    <w:multiLevelType w:val="hybridMultilevel"/>
    <w:tmpl w:val="38ACA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145352">
    <w:abstractNumId w:val="1"/>
  </w:num>
  <w:num w:numId="2" w16cid:durableId="982006332">
    <w:abstractNumId w:val="0"/>
  </w:num>
  <w:num w:numId="3" w16cid:durableId="1069500567">
    <w:abstractNumId w:val="10"/>
  </w:num>
  <w:num w:numId="4" w16cid:durableId="291667523">
    <w:abstractNumId w:val="8"/>
  </w:num>
  <w:num w:numId="5" w16cid:durableId="43604113">
    <w:abstractNumId w:val="11"/>
  </w:num>
  <w:num w:numId="6" w16cid:durableId="268659050">
    <w:abstractNumId w:val="9"/>
  </w:num>
  <w:num w:numId="7" w16cid:durableId="813454105">
    <w:abstractNumId w:val="6"/>
  </w:num>
  <w:num w:numId="8" w16cid:durableId="1339624762">
    <w:abstractNumId w:val="2"/>
  </w:num>
  <w:num w:numId="9" w16cid:durableId="729354048">
    <w:abstractNumId w:val="5"/>
  </w:num>
  <w:num w:numId="10" w16cid:durableId="149760981">
    <w:abstractNumId w:val="7"/>
  </w:num>
  <w:num w:numId="11" w16cid:durableId="723407279">
    <w:abstractNumId w:val="12"/>
  </w:num>
  <w:num w:numId="12" w16cid:durableId="725881107">
    <w:abstractNumId w:val="4"/>
  </w:num>
  <w:num w:numId="13" w16cid:durableId="560677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0C"/>
    <w:rsid w:val="00031A73"/>
    <w:rsid w:val="00034F01"/>
    <w:rsid w:val="00035827"/>
    <w:rsid w:val="000534F7"/>
    <w:rsid w:val="000828C6"/>
    <w:rsid w:val="000A53E4"/>
    <w:rsid w:val="000B2F25"/>
    <w:rsid w:val="000B7290"/>
    <w:rsid w:val="000E0F68"/>
    <w:rsid w:val="000E34AB"/>
    <w:rsid w:val="000E6FAA"/>
    <w:rsid w:val="000F069A"/>
    <w:rsid w:val="000F73EA"/>
    <w:rsid w:val="001070AA"/>
    <w:rsid w:val="00127F15"/>
    <w:rsid w:val="00132954"/>
    <w:rsid w:val="00155861"/>
    <w:rsid w:val="00156EC8"/>
    <w:rsid w:val="00157BC5"/>
    <w:rsid w:val="0017203C"/>
    <w:rsid w:val="001B2B2E"/>
    <w:rsid w:val="001E6ADF"/>
    <w:rsid w:val="00214521"/>
    <w:rsid w:val="00241BD2"/>
    <w:rsid w:val="002534DB"/>
    <w:rsid w:val="0026788C"/>
    <w:rsid w:val="00271AFD"/>
    <w:rsid w:val="00283895"/>
    <w:rsid w:val="002940FD"/>
    <w:rsid w:val="00294356"/>
    <w:rsid w:val="002A0EC2"/>
    <w:rsid w:val="002A492A"/>
    <w:rsid w:val="002D1F12"/>
    <w:rsid w:val="002D2BD6"/>
    <w:rsid w:val="002D63E1"/>
    <w:rsid w:val="003158C9"/>
    <w:rsid w:val="00333F8F"/>
    <w:rsid w:val="00334DB5"/>
    <w:rsid w:val="003551D0"/>
    <w:rsid w:val="00356197"/>
    <w:rsid w:val="00385806"/>
    <w:rsid w:val="00387D5E"/>
    <w:rsid w:val="003A3358"/>
    <w:rsid w:val="003B0620"/>
    <w:rsid w:val="003D7EE3"/>
    <w:rsid w:val="003E3240"/>
    <w:rsid w:val="003F2B41"/>
    <w:rsid w:val="003F2C0D"/>
    <w:rsid w:val="00402FEF"/>
    <w:rsid w:val="00435CC8"/>
    <w:rsid w:val="00457465"/>
    <w:rsid w:val="00464D8F"/>
    <w:rsid w:val="00467E08"/>
    <w:rsid w:val="00495ED2"/>
    <w:rsid w:val="004A7C17"/>
    <w:rsid w:val="0054570C"/>
    <w:rsid w:val="0058185C"/>
    <w:rsid w:val="00591F71"/>
    <w:rsid w:val="005937A2"/>
    <w:rsid w:val="005A3E33"/>
    <w:rsid w:val="005B45AB"/>
    <w:rsid w:val="005E55DA"/>
    <w:rsid w:val="005F4662"/>
    <w:rsid w:val="00625960"/>
    <w:rsid w:val="006265DD"/>
    <w:rsid w:val="006557D2"/>
    <w:rsid w:val="00675CF8"/>
    <w:rsid w:val="0069522F"/>
    <w:rsid w:val="006A31FF"/>
    <w:rsid w:val="006A3FDF"/>
    <w:rsid w:val="006C23A6"/>
    <w:rsid w:val="006C26A2"/>
    <w:rsid w:val="006E6487"/>
    <w:rsid w:val="00705D33"/>
    <w:rsid w:val="007217DD"/>
    <w:rsid w:val="00796A84"/>
    <w:rsid w:val="007A2991"/>
    <w:rsid w:val="007D50AA"/>
    <w:rsid w:val="00814401"/>
    <w:rsid w:val="008618D8"/>
    <w:rsid w:val="00872A8E"/>
    <w:rsid w:val="00872E0D"/>
    <w:rsid w:val="008866A3"/>
    <w:rsid w:val="00890AB5"/>
    <w:rsid w:val="008B7C1B"/>
    <w:rsid w:val="008D232C"/>
    <w:rsid w:val="008D4774"/>
    <w:rsid w:val="008D7C90"/>
    <w:rsid w:val="008E3181"/>
    <w:rsid w:val="008E55E7"/>
    <w:rsid w:val="008F2541"/>
    <w:rsid w:val="009103B7"/>
    <w:rsid w:val="00936F5E"/>
    <w:rsid w:val="00937C07"/>
    <w:rsid w:val="00947452"/>
    <w:rsid w:val="009602A9"/>
    <w:rsid w:val="009742A1"/>
    <w:rsid w:val="00980A9B"/>
    <w:rsid w:val="0098193C"/>
    <w:rsid w:val="009904A9"/>
    <w:rsid w:val="009A456A"/>
    <w:rsid w:val="009C44E0"/>
    <w:rsid w:val="009E7A40"/>
    <w:rsid w:val="00A0559A"/>
    <w:rsid w:val="00A05D39"/>
    <w:rsid w:val="00A3098E"/>
    <w:rsid w:val="00A33FA7"/>
    <w:rsid w:val="00A63D45"/>
    <w:rsid w:val="00A835BA"/>
    <w:rsid w:val="00AD3703"/>
    <w:rsid w:val="00B02DEC"/>
    <w:rsid w:val="00B03F6A"/>
    <w:rsid w:val="00B0459F"/>
    <w:rsid w:val="00B11F91"/>
    <w:rsid w:val="00B3225B"/>
    <w:rsid w:val="00B55F23"/>
    <w:rsid w:val="00B6036D"/>
    <w:rsid w:val="00B6396B"/>
    <w:rsid w:val="00B66018"/>
    <w:rsid w:val="00B74193"/>
    <w:rsid w:val="00B80E1F"/>
    <w:rsid w:val="00B82B30"/>
    <w:rsid w:val="00BA0F13"/>
    <w:rsid w:val="00BD2CB1"/>
    <w:rsid w:val="00BD4712"/>
    <w:rsid w:val="00BE6633"/>
    <w:rsid w:val="00C44773"/>
    <w:rsid w:val="00C52891"/>
    <w:rsid w:val="00C73BF2"/>
    <w:rsid w:val="00C758C3"/>
    <w:rsid w:val="00C946FE"/>
    <w:rsid w:val="00CA0164"/>
    <w:rsid w:val="00CD251B"/>
    <w:rsid w:val="00CE0AFB"/>
    <w:rsid w:val="00CF59CD"/>
    <w:rsid w:val="00D007A3"/>
    <w:rsid w:val="00D2250D"/>
    <w:rsid w:val="00D27255"/>
    <w:rsid w:val="00D650FC"/>
    <w:rsid w:val="00D71B62"/>
    <w:rsid w:val="00D74941"/>
    <w:rsid w:val="00DA1633"/>
    <w:rsid w:val="00DF6A65"/>
    <w:rsid w:val="00DF720E"/>
    <w:rsid w:val="00E20CAE"/>
    <w:rsid w:val="00E3279F"/>
    <w:rsid w:val="00E364EE"/>
    <w:rsid w:val="00E50FB4"/>
    <w:rsid w:val="00E678E9"/>
    <w:rsid w:val="00E73E58"/>
    <w:rsid w:val="00E8104B"/>
    <w:rsid w:val="00E81375"/>
    <w:rsid w:val="00EA016B"/>
    <w:rsid w:val="00EA425D"/>
    <w:rsid w:val="00EC59A3"/>
    <w:rsid w:val="00ED27B3"/>
    <w:rsid w:val="00ED4415"/>
    <w:rsid w:val="00ED5486"/>
    <w:rsid w:val="00ED6AEB"/>
    <w:rsid w:val="00EE1A3F"/>
    <w:rsid w:val="00F0697A"/>
    <w:rsid w:val="00F15ED0"/>
    <w:rsid w:val="00F213AB"/>
    <w:rsid w:val="00F36FD9"/>
    <w:rsid w:val="00F408B9"/>
    <w:rsid w:val="00F40CE0"/>
    <w:rsid w:val="00F6189E"/>
    <w:rsid w:val="00F70482"/>
    <w:rsid w:val="00F81A7B"/>
    <w:rsid w:val="00F93646"/>
    <w:rsid w:val="00FA4037"/>
    <w:rsid w:val="00FB116C"/>
    <w:rsid w:val="00FB1F2A"/>
    <w:rsid w:val="00FB7152"/>
    <w:rsid w:val="00FD0914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D5A60"/>
  <w15:chartTrackingRefBased/>
  <w15:docId w15:val="{2974461B-35E4-B74B-987B-523D8A9F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57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F7"/>
  </w:style>
  <w:style w:type="paragraph" w:styleId="Footer">
    <w:name w:val="footer"/>
    <w:basedOn w:val="Normal"/>
    <w:link w:val="FooterChar"/>
    <w:uiPriority w:val="99"/>
    <w:unhideWhenUsed/>
    <w:rsid w:val="00053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F7"/>
  </w:style>
  <w:style w:type="paragraph" w:styleId="ListParagraph">
    <w:name w:val="List Paragraph"/>
    <w:basedOn w:val="Normal"/>
    <w:uiPriority w:val="34"/>
    <w:qFormat/>
    <w:rsid w:val="00D650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50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3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6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nectedtonature.co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Silvester</dc:creator>
  <cp:keywords/>
  <dc:description/>
  <cp:lastModifiedBy>Calvin Silvester</cp:lastModifiedBy>
  <cp:revision>32</cp:revision>
  <cp:lastPrinted>2025-05-03T18:20:00Z</cp:lastPrinted>
  <dcterms:created xsi:type="dcterms:W3CDTF">2025-05-03T17:41:00Z</dcterms:created>
  <dcterms:modified xsi:type="dcterms:W3CDTF">2025-05-03T18:20:00Z</dcterms:modified>
</cp:coreProperties>
</file>