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C4C7C" w14:textId="298CE3B9" w:rsidR="0054570C" w:rsidRPr="00D650FC" w:rsidRDefault="0054570C" w:rsidP="00D650FC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begin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instrText xml:space="preserve"> INCLUDEPICTURE "/var/folders/76/m54x7ngd0dv4sxmrslgc2c300000gn/T/com.microsoft.Word/WebArchiveCopyPasteTempFiles/page1image41457968" \* MERGEFORMATINET </w:instrText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separate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end"/>
      </w:r>
      <w:r w:rsidR="00D650FC"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Whispers of Winter </w:t>
      </w:r>
      <w:r w:rsidR="00947452"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Forest Bathing </w:t>
      </w:r>
      <w:r w:rsidR="00D650FC"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– Self Led Practice</w:t>
      </w:r>
    </w:p>
    <w:p w14:paraId="2FF5E46D" w14:textId="77777777" w:rsidR="00D650FC" w:rsidRPr="00D650FC" w:rsidRDefault="00D650FC" w:rsidP="003551D0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D650FC">
        <w:rPr>
          <w:rFonts w:cstheme="minorHAnsi"/>
          <w:sz w:val="22"/>
          <w:szCs w:val="22"/>
        </w:rPr>
        <w:t>Embracing the stillness, clarity, and beauty of winter through mindful immersion in nature</w:t>
      </w:r>
      <w:r w:rsidRPr="00D650FC">
        <w:rPr>
          <w:rFonts w:cstheme="minorHAnsi"/>
          <w:sz w:val="22"/>
          <w:szCs w:val="22"/>
        </w:rPr>
        <w:t xml:space="preserve"> t</w:t>
      </w:r>
      <w:r w:rsidRPr="00D650FC">
        <w:rPr>
          <w:rFonts w:cstheme="minorHAnsi"/>
          <w:sz w:val="22"/>
          <w:szCs w:val="22"/>
        </w:rPr>
        <w:t>o foster peace, rejuvenation, and a sense of connection with the winter landscape.</w:t>
      </w:r>
    </w:p>
    <w:p w14:paraId="2F3A0DC1" w14:textId="7B6772EB" w:rsidR="00ED27B3" w:rsidRPr="00D650FC" w:rsidRDefault="00D650FC" w:rsidP="003551D0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D650FC">
        <w:rPr>
          <w:rFonts w:cstheme="minorHAnsi"/>
          <w:sz w:val="22"/>
          <w:szCs w:val="22"/>
        </w:rPr>
        <w:t xml:space="preserve">Remember to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d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ress </w:t>
      </w:r>
      <w:r w:rsidR="003551D0" w:rsidRPr="00D650FC">
        <w:rPr>
          <w:rFonts w:ascii="Calibri" w:eastAsia="Times New Roman" w:hAnsi="Calibri" w:cs="Calibri"/>
          <w:sz w:val="22"/>
          <w:szCs w:val="22"/>
          <w:lang w:eastAsia="en-GB"/>
        </w:rPr>
        <w:t>w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armly and </w:t>
      </w:r>
      <w:r w:rsidR="003551D0" w:rsidRPr="00D650FC">
        <w:rPr>
          <w:rFonts w:ascii="Calibri" w:eastAsia="Times New Roman" w:hAnsi="Calibri" w:cs="Calibri"/>
          <w:sz w:val="22"/>
          <w:szCs w:val="22"/>
          <w:lang w:eastAsia="en-GB"/>
        </w:rPr>
        <w:t>c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>omfortably</w:t>
      </w:r>
      <w:r w:rsidR="003551D0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. 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>Layer your clothing: Wear, insulating middle layers, and waterproof outerwear. Gloves, hats, and scarves are essential to keep you warm.</w:t>
      </w:r>
      <w:r w:rsidR="003551D0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Keep moving when needed: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Whilst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Forest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B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>athing is about stillness, take short walks to keep warm. Move slowly and mindfully to prevent getting too cold while maintaining a relaxed pace.</w:t>
      </w:r>
    </w:p>
    <w:p w14:paraId="4E5B32E3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Sensory Awakening (15 minutes):</w:t>
      </w:r>
    </w:p>
    <w:p w14:paraId="03772CFF" w14:textId="2D17F1FD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Take a s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low, mindful walk into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nature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to engage the senses.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With the intention of connecting to nature.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Pause at intervals to:</w:t>
      </w:r>
    </w:p>
    <w:p w14:paraId="732A3CF4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0438544C" w14:textId="77777777" w:rsidR="00D650FC" w:rsidRPr="00D650FC" w:rsidRDefault="00D650FC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Feel the crisp air on your skin.</w:t>
      </w:r>
    </w:p>
    <w:p w14:paraId="7E6A7513" w14:textId="02F4CBBA" w:rsidR="00D650FC" w:rsidRPr="00D650FC" w:rsidRDefault="00D650FC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Listen to winter sounds (rustling leaves, distant birds, or silence).</w:t>
      </w:r>
    </w:p>
    <w:p w14:paraId="551A5515" w14:textId="3A245060" w:rsidR="00D650FC" w:rsidRPr="00D650FC" w:rsidRDefault="00D650FC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Observe the muted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colours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and textures of the winter landscape.</w:t>
      </w:r>
    </w:p>
    <w:p w14:paraId="6E3EF825" w14:textId="2EB88434" w:rsidR="00D650FC" w:rsidRPr="00D650FC" w:rsidRDefault="00D650FC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Smell the earthy, fresh scent of the forest.</w:t>
      </w:r>
    </w:p>
    <w:p w14:paraId="415E188B" w14:textId="5121A231" w:rsidR="00D650FC" w:rsidRPr="00D650FC" w:rsidRDefault="00D650FC" w:rsidP="00D650FC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Guidance: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“Notice how winter invites stillness. What whispers of nature catch your attention?”</w:t>
      </w:r>
    </w:p>
    <w:p w14:paraId="747359D4" w14:textId="20A01FD3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Stillness and Reflection (20 minutes):</w:t>
      </w:r>
    </w:p>
    <w:p w14:paraId="084A161A" w14:textId="0F502F48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Find a personal spot in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nature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to sit or stand. Practice deep breathing to sync with the calm surroundings. Reflect on a question: “What clarity does winter bring to my life?”</w:t>
      </w:r>
    </w:p>
    <w:p w14:paraId="3BC5FB92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418DC36C" w14:textId="3DE60120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Optional Tools: Journals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and pen/pencil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for </w:t>
      </w:r>
      <w:proofErr w:type="gramStart"/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note-taking</w:t>
      </w:r>
      <w:proofErr w:type="gramEnd"/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or sketching.</w:t>
      </w:r>
    </w:p>
    <w:p w14:paraId="0405BADC" w14:textId="16792BB0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Guidance: “Let the quiet of winter help clear your mind and open your heart.”</w:t>
      </w:r>
    </w:p>
    <w:p w14:paraId="7D74D058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67ABFB32" w14:textId="60EE6D9B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Winter-Themed Movement (15 minutes)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2806D0D5" w14:textId="6ADAD1B5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Lead gentle, grounding movements inspired by the season: </w:t>
      </w:r>
    </w:p>
    <w:p w14:paraId="7C99495D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28865692" w14:textId="3550ECCD" w:rsidR="00D650FC" w:rsidRPr="00D650FC" w:rsidRDefault="00D650FC" w:rsidP="00D650FC">
      <w:pPr>
        <w:pStyle w:val="ListParagraph"/>
        <w:numPr>
          <w:ilvl w:val="0"/>
          <w:numId w:val="7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Stretch like bare branches reaching to the sky.</w:t>
      </w:r>
    </w:p>
    <w:p w14:paraId="44B3D4B0" w14:textId="77777777" w:rsidR="00D650FC" w:rsidRPr="00D650FC" w:rsidRDefault="00D650FC" w:rsidP="00D650FC">
      <w:pPr>
        <w:pStyle w:val="ListParagraph"/>
        <w:numPr>
          <w:ilvl w:val="0"/>
          <w:numId w:val="7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Sway like tall grasses in a gentle winter breeze.</w:t>
      </w:r>
    </w:p>
    <w:p w14:paraId="41F33FE0" w14:textId="77777777" w:rsidR="00D650FC" w:rsidRPr="00D650FC" w:rsidRDefault="00D650FC" w:rsidP="00D650FC">
      <w:pPr>
        <w:pStyle w:val="ListParagraph"/>
        <w:numPr>
          <w:ilvl w:val="0"/>
          <w:numId w:val="7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Integrate pauses to focus on the breath and surroundings.</w:t>
      </w:r>
    </w:p>
    <w:p w14:paraId="2BE64958" w14:textId="1850C485" w:rsidR="00D650FC" w:rsidRPr="00D650FC" w:rsidRDefault="00D650FC" w:rsidP="00D650FC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Guidance: “Move with the elegance and simplicity of winter, allowing the body to feel light and free.”</w:t>
      </w:r>
    </w:p>
    <w:p w14:paraId="120F2DA2" w14:textId="77777777" w:rsidR="00D650FC" w:rsidRPr="00D650FC" w:rsidRDefault="00D650FC" w:rsidP="00D650FC">
      <w:pPr>
        <w:rPr>
          <w:sz w:val="22"/>
          <w:szCs w:val="22"/>
        </w:rPr>
      </w:pPr>
      <w:r w:rsidRPr="00D650FC">
        <w:rPr>
          <w:b/>
          <w:bCs/>
          <w:sz w:val="22"/>
          <w:szCs w:val="22"/>
        </w:rPr>
        <w:t>Closing Gratitude Ritual (10 minutes)</w:t>
      </w:r>
    </w:p>
    <w:p w14:paraId="6B566BC0" w14:textId="4A4E7971" w:rsidR="00D650FC" w:rsidRPr="0032770D" w:rsidRDefault="00D650FC" w:rsidP="00D650FC">
      <w:r w:rsidRPr="0032770D">
        <w:t xml:space="preserve">End with a moment of gratitude for </w:t>
      </w:r>
      <w:r>
        <w:t>nature</w:t>
      </w:r>
      <w:r w:rsidRPr="0032770D">
        <w:t>, winter, and the shared experience.</w:t>
      </w:r>
      <w:r>
        <w:t xml:space="preserve"> </w:t>
      </w:r>
      <w:r w:rsidRPr="0032770D">
        <w:t>Option to give a small token (e.g., pinecones, snowflakes, or symbolic winter items).</w:t>
      </w:r>
    </w:p>
    <w:p w14:paraId="3EAA5F35" w14:textId="77777777" w:rsidR="00D650FC" w:rsidRDefault="00D650FC" w:rsidP="00D650FC"/>
    <w:p w14:paraId="6D70A506" w14:textId="3C0070F2" w:rsidR="00D650FC" w:rsidRPr="0032770D" w:rsidRDefault="00D650FC" w:rsidP="00D650FC">
      <w:r w:rsidRPr="00D650FC">
        <w:t>Guidance:</w:t>
      </w:r>
      <w:r>
        <w:t xml:space="preserve"> </w:t>
      </w:r>
      <w:r w:rsidRPr="0032770D">
        <w:t xml:space="preserve">“Thank </w:t>
      </w:r>
      <w:r>
        <w:t>nature</w:t>
      </w:r>
      <w:r w:rsidRPr="0032770D">
        <w:t xml:space="preserve"> for its whispers and carry the stillness of winter with you.”</w:t>
      </w:r>
    </w:p>
    <w:p w14:paraId="59AE164C" w14:textId="495845D8" w:rsidR="005937A2" w:rsidRPr="00B0459F" w:rsidRDefault="005937A2" w:rsidP="00B0459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n-GB"/>
        </w:rPr>
      </w:pPr>
    </w:p>
    <w:sectPr w:rsidR="005937A2" w:rsidRPr="00B0459F" w:rsidSect="00ED6AEB">
      <w:headerReference w:type="default" r:id="rId7"/>
      <w:footerReference w:type="default" r:id="rId8"/>
      <w:pgSz w:w="11906" w:h="16838"/>
      <w:pgMar w:top="1440" w:right="1440" w:bottom="1440" w:left="1440" w:header="102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0720B4" w14:textId="77777777" w:rsidR="00241BD2" w:rsidRDefault="00241BD2" w:rsidP="000534F7">
      <w:r>
        <w:separator/>
      </w:r>
    </w:p>
  </w:endnote>
  <w:endnote w:type="continuationSeparator" w:id="0">
    <w:p w14:paraId="27FE3F50" w14:textId="77777777" w:rsidR="00241BD2" w:rsidRDefault="00241BD2" w:rsidP="0005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DAF21" w14:textId="0D137951" w:rsidR="00F36FD9" w:rsidRPr="00F36FD9" w:rsidRDefault="00D650FC" w:rsidP="00D007A3">
    <w:pPr>
      <w:pStyle w:val="Footer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2336" behindDoc="1" locked="0" layoutInCell="1" allowOverlap="1" wp14:anchorId="5B30EDEC" wp14:editId="5F969B23">
          <wp:simplePos x="0" y="0"/>
          <wp:positionH relativeFrom="column">
            <wp:posOffset>-650924</wp:posOffset>
          </wp:positionH>
          <wp:positionV relativeFrom="paragraph">
            <wp:posOffset>39760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10" name="Picture 10" descr="A logo of tree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of trees an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30999132" wp14:editId="647704E8">
          <wp:simplePos x="0" y="0"/>
          <wp:positionH relativeFrom="column">
            <wp:posOffset>5187950</wp:posOffset>
          </wp:positionH>
          <wp:positionV relativeFrom="paragraph">
            <wp:posOffset>-41666</wp:posOffset>
          </wp:positionV>
          <wp:extent cx="1263015" cy="1256030"/>
          <wp:effectExtent l="0" t="0" r="0" b="0"/>
          <wp:wrapTight wrapText="bothSides">
            <wp:wrapPolygon edited="0">
              <wp:start x="1303" y="1310"/>
              <wp:lineTo x="1303" y="20093"/>
              <wp:lineTo x="19982" y="20093"/>
              <wp:lineTo x="19982" y="1310"/>
              <wp:lineTo x="1303" y="1310"/>
            </wp:wrapPolygon>
          </wp:wrapTight>
          <wp:docPr id="1" name="Picture 1" descr="page2image41460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2image4146067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lang w:eastAsia="en-GB"/>
      </w:rPr>
      <w:fldChar w:fldCharType="begin"/>
    </w:r>
    <w:r w:rsidRPr="0054570C">
      <w:rPr>
        <w:rFonts w:ascii="Times New Roman" w:eastAsia="Times New Roman" w:hAnsi="Times New Roman" w:cs="Times New Roman"/>
        <w:lang w:eastAsia="en-GB"/>
      </w:rPr>
      <w:instrText xml:space="preserve"> INCLUDEPICTURE "/var/folders/76/m54x7ngd0dv4sxmrslgc2c300000gn/T/com.microsoft.Word/WebArchiveCopyPasteTempFiles/page2image41460672" \* MERGEFORMATINET </w:instrText>
    </w:r>
    <w:r w:rsidRPr="0054570C">
      <w:rPr>
        <w:rFonts w:ascii="Times New Roman" w:eastAsia="Times New Roman" w:hAnsi="Times New Roman" w:cs="Times New Roman"/>
        <w:lang w:eastAsia="en-GB"/>
      </w:rPr>
      <w:fldChar w:fldCharType="separate"/>
    </w:r>
    <w:r w:rsidRPr="0054570C">
      <w:rPr>
        <w:rFonts w:ascii="Times New Roman" w:eastAsia="Times New Roman" w:hAnsi="Times New Roman" w:cs="Times New Roman"/>
        <w:lang w:eastAsia="en-GB"/>
      </w:rPr>
      <w:fldChar w:fldCharType="end"/>
    </w:r>
  </w:p>
  <w:p w14:paraId="07A482D4" w14:textId="2FCA7AE3" w:rsidR="00D650FC" w:rsidRDefault="00D650FC" w:rsidP="00D650FC">
    <w:pPr>
      <w:pStyle w:val="Footer"/>
      <w:jc w:val="center"/>
    </w:pPr>
    <w:hyperlink r:id="rId3" w:history="1">
      <w:r w:rsidRPr="009E4DFA">
        <w:rPr>
          <w:rStyle w:val="Hyperlink"/>
        </w:rPr>
        <w:t>www.connectedtonature.co.uk</w:t>
      </w:r>
    </w:hyperlink>
  </w:p>
  <w:p w14:paraId="4CA06685" w14:textId="05D922E5" w:rsidR="00D650FC" w:rsidRPr="00D650FC" w:rsidRDefault="00D650FC" w:rsidP="00D650FC">
    <w:pPr>
      <w:pStyle w:val="Footer"/>
      <w:jc w:val="center"/>
    </w:pPr>
    <w:r w:rsidRPr="00D650FC">
      <w:rPr>
        <w:b/>
        <w:bCs/>
      </w:rPr>
      <w:t xml:space="preserve">Follow me on Instagram for updates on future sessions by scanning the QR code </w:t>
    </w:r>
    <w:r>
      <w:rPr>
        <w:b/>
        <w:bCs/>
      </w:rPr>
      <w:t>opposite</w:t>
    </w:r>
  </w:p>
  <w:p w14:paraId="08839E90" w14:textId="4089CAB1" w:rsidR="00F36FD9" w:rsidRDefault="00F36FD9" w:rsidP="00D65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458A7" w14:textId="77777777" w:rsidR="00241BD2" w:rsidRDefault="00241BD2" w:rsidP="000534F7">
      <w:r>
        <w:separator/>
      </w:r>
    </w:p>
  </w:footnote>
  <w:footnote w:type="continuationSeparator" w:id="0">
    <w:p w14:paraId="620D4436" w14:textId="77777777" w:rsidR="00241BD2" w:rsidRDefault="00241BD2" w:rsidP="00053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FE418" w14:textId="4067DAC0" w:rsidR="00796A84" w:rsidRPr="00796A84" w:rsidRDefault="00D650FC" w:rsidP="00796A84">
    <w:pPr>
      <w:shd w:val="clear" w:color="auto" w:fill="FFFFFF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3C0F8D05" wp14:editId="5A3D9D09">
          <wp:simplePos x="0" y="0"/>
          <wp:positionH relativeFrom="column">
            <wp:posOffset>4984115</wp:posOffset>
          </wp:positionH>
          <wp:positionV relativeFrom="paragraph">
            <wp:posOffset>-445770</wp:posOffset>
          </wp:positionV>
          <wp:extent cx="1520825" cy="1652905"/>
          <wp:effectExtent l="0" t="0" r="3175" b="0"/>
          <wp:wrapTight wrapText="bothSides">
            <wp:wrapPolygon edited="0">
              <wp:start x="0" y="0"/>
              <wp:lineTo x="0" y="21409"/>
              <wp:lineTo x="21465" y="21409"/>
              <wp:lineTo x="21465" y="0"/>
              <wp:lineTo x="0" y="0"/>
            </wp:wrapPolygon>
          </wp:wrapTight>
          <wp:docPr id="890718073" name="Picture 1" descr="A qr code on a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718073" name="Picture 1" descr="A qr code on a fiel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825" cy="165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50FC">
      <w:rPr>
        <w:rFonts w:ascii="Calibri" w:hAnsi="Calibri" w:cs="Calibri"/>
        <w:color w:val="000000" w:themeColor="text1"/>
        <w:sz w:val="22"/>
        <w:szCs w:val="22"/>
      </w:rPr>
      <w:t>Thank you for attending the session today. I would love to hear your feedback - please use the QR code opposite to access the form. Please also see below ideas on how to incorporate forest bathing into your daily life</w:t>
    </w:r>
  </w:p>
  <w:p w14:paraId="368866D6" w14:textId="06CFB27E" w:rsidR="00796A84" w:rsidRDefault="00796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936"/>
    <w:multiLevelType w:val="multilevel"/>
    <w:tmpl w:val="3192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93105"/>
    <w:multiLevelType w:val="multilevel"/>
    <w:tmpl w:val="7A82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BC1D17"/>
    <w:multiLevelType w:val="hybridMultilevel"/>
    <w:tmpl w:val="53D2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F66F9"/>
    <w:multiLevelType w:val="multilevel"/>
    <w:tmpl w:val="41A2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8671EB"/>
    <w:multiLevelType w:val="hybridMultilevel"/>
    <w:tmpl w:val="47DC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462D0"/>
    <w:multiLevelType w:val="multilevel"/>
    <w:tmpl w:val="25EE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99691A"/>
    <w:multiLevelType w:val="multilevel"/>
    <w:tmpl w:val="D0FA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5145352">
    <w:abstractNumId w:val="1"/>
  </w:num>
  <w:num w:numId="2" w16cid:durableId="982006332">
    <w:abstractNumId w:val="0"/>
  </w:num>
  <w:num w:numId="3" w16cid:durableId="1069500567">
    <w:abstractNumId w:val="5"/>
  </w:num>
  <w:num w:numId="4" w16cid:durableId="291667523">
    <w:abstractNumId w:val="3"/>
  </w:num>
  <w:num w:numId="5" w16cid:durableId="43604113">
    <w:abstractNumId w:val="6"/>
  </w:num>
  <w:num w:numId="6" w16cid:durableId="268659050">
    <w:abstractNumId w:val="4"/>
  </w:num>
  <w:num w:numId="7" w16cid:durableId="8134541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0C"/>
    <w:rsid w:val="00031A73"/>
    <w:rsid w:val="00035827"/>
    <w:rsid w:val="000534F7"/>
    <w:rsid w:val="000B2F25"/>
    <w:rsid w:val="000E6FAA"/>
    <w:rsid w:val="00127F15"/>
    <w:rsid w:val="00132954"/>
    <w:rsid w:val="00155861"/>
    <w:rsid w:val="00157BC5"/>
    <w:rsid w:val="0017203C"/>
    <w:rsid w:val="001B2B2E"/>
    <w:rsid w:val="00241BD2"/>
    <w:rsid w:val="00271AFD"/>
    <w:rsid w:val="002A0EC2"/>
    <w:rsid w:val="002D1F12"/>
    <w:rsid w:val="003158C9"/>
    <w:rsid w:val="00334DB5"/>
    <w:rsid w:val="003551D0"/>
    <w:rsid w:val="00356197"/>
    <w:rsid w:val="00385806"/>
    <w:rsid w:val="003D7EE3"/>
    <w:rsid w:val="00435CC8"/>
    <w:rsid w:val="00457465"/>
    <w:rsid w:val="00464D8F"/>
    <w:rsid w:val="00495ED2"/>
    <w:rsid w:val="0054570C"/>
    <w:rsid w:val="005937A2"/>
    <w:rsid w:val="005F4662"/>
    <w:rsid w:val="0069522F"/>
    <w:rsid w:val="006A31FF"/>
    <w:rsid w:val="006C26A2"/>
    <w:rsid w:val="006E6487"/>
    <w:rsid w:val="00796A84"/>
    <w:rsid w:val="007A2991"/>
    <w:rsid w:val="00814401"/>
    <w:rsid w:val="00872E0D"/>
    <w:rsid w:val="008B7C1B"/>
    <w:rsid w:val="008D4774"/>
    <w:rsid w:val="008D7C90"/>
    <w:rsid w:val="008E55E7"/>
    <w:rsid w:val="00937C07"/>
    <w:rsid w:val="00947452"/>
    <w:rsid w:val="009602A9"/>
    <w:rsid w:val="0098193C"/>
    <w:rsid w:val="009A456A"/>
    <w:rsid w:val="009E7A40"/>
    <w:rsid w:val="00A05D39"/>
    <w:rsid w:val="00A33FA7"/>
    <w:rsid w:val="00A63D45"/>
    <w:rsid w:val="00A835BA"/>
    <w:rsid w:val="00AD3703"/>
    <w:rsid w:val="00B03F6A"/>
    <w:rsid w:val="00B0459F"/>
    <w:rsid w:val="00B11F91"/>
    <w:rsid w:val="00B6036D"/>
    <w:rsid w:val="00B80E1F"/>
    <w:rsid w:val="00BA0F13"/>
    <w:rsid w:val="00C52891"/>
    <w:rsid w:val="00C758C3"/>
    <w:rsid w:val="00C946FE"/>
    <w:rsid w:val="00CE0AFB"/>
    <w:rsid w:val="00D007A3"/>
    <w:rsid w:val="00D27255"/>
    <w:rsid w:val="00D650FC"/>
    <w:rsid w:val="00D71B62"/>
    <w:rsid w:val="00D74941"/>
    <w:rsid w:val="00DA1633"/>
    <w:rsid w:val="00E20CAE"/>
    <w:rsid w:val="00E364EE"/>
    <w:rsid w:val="00EA425D"/>
    <w:rsid w:val="00EC59A3"/>
    <w:rsid w:val="00ED27B3"/>
    <w:rsid w:val="00ED6AEB"/>
    <w:rsid w:val="00EE1A3F"/>
    <w:rsid w:val="00F0697A"/>
    <w:rsid w:val="00F15ED0"/>
    <w:rsid w:val="00F36FD9"/>
    <w:rsid w:val="00F408B9"/>
    <w:rsid w:val="00F7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D5A60"/>
  <w15:chartTrackingRefBased/>
  <w15:docId w15:val="{2974461B-35E4-B74B-987B-523D8A9F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7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F7"/>
  </w:style>
  <w:style w:type="paragraph" w:styleId="Footer">
    <w:name w:val="footer"/>
    <w:basedOn w:val="Normal"/>
    <w:link w:val="Foot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F7"/>
  </w:style>
  <w:style w:type="paragraph" w:styleId="ListParagraph">
    <w:name w:val="List Paragraph"/>
    <w:basedOn w:val="Normal"/>
    <w:uiPriority w:val="34"/>
    <w:qFormat/>
    <w:rsid w:val="00D650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50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edtonature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354</Words>
  <Characters>1873</Characters>
  <Application>Microsoft Office Word</Application>
  <DocSecurity>0</DocSecurity>
  <Lines>34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Silvester</dc:creator>
  <cp:keywords/>
  <dc:description/>
  <cp:lastModifiedBy>Calvin Silvester</cp:lastModifiedBy>
  <cp:revision>3</cp:revision>
  <cp:lastPrinted>2025-01-30T15:02:00Z</cp:lastPrinted>
  <dcterms:created xsi:type="dcterms:W3CDTF">2025-01-30T13:09:00Z</dcterms:created>
  <dcterms:modified xsi:type="dcterms:W3CDTF">2025-01-30T15:07:00Z</dcterms:modified>
</cp:coreProperties>
</file>