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7F263" w14:textId="77777777" w:rsidR="005A3E33" w:rsidRDefault="005A3E33" w:rsidP="005A3E33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begin"/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instrText xml:space="preserve"> INCLUDEPICTURE "/var/folders/76/m54x7ngd0dv4sxmrslgc2c300000gn/T/com.microsoft.Word/WebArchiveCopyPasteTempFiles/page1image41457968" \* MERGEFORMATINET </w:instrText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separate"/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end"/>
      </w: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Blossoms of Balance F</w:t>
      </w:r>
      <w:r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orest Bathing – Self Led Practice</w:t>
      </w:r>
    </w:p>
    <w:p w14:paraId="2D6AA259" w14:textId="77777777" w:rsidR="005A3E33" w:rsidRPr="0058185C" w:rsidRDefault="005A3E33" w:rsidP="005A3E33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214521">
        <w:rPr>
          <w:rFonts w:cstheme="minorHAnsi"/>
          <w:sz w:val="22"/>
          <w:szCs w:val="22"/>
        </w:rPr>
        <w:t>As spring</w:t>
      </w:r>
      <w:r>
        <w:rPr>
          <w:rFonts w:cstheme="minorHAnsi"/>
          <w:sz w:val="22"/>
          <w:szCs w:val="22"/>
        </w:rPr>
        <w:t xml:space="preserve"> has fully arrived</w:t>
      </w:r>
      <w:r w:rsidRPr="00214521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and all around us </w:t>
      </w:r>
      <w:r w:rsidRPr="00214521">
        <w:rPr>
          <w:rFonts w:cstheme="minorHAnsi"/>
          <w:sz w:val="22"/>
          <w:szCs w:val="22"/>
        </w:rPr>
        <w:t xml:space="preserve">nature </w:t>
      </w:r>
      <w:r>
        <w:rPr>
          <w:rFonts w:cstheme="minorHAnsi"/>
          <w:sz w:val="22"/>
          <w:szCs w:val="22"/>
        </w:rPr>
        <w:t>is abundant with blossoms, buds and new leaves</w:t>
      </w:r>
      <w:r w:rsidRPr="00214521"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>W</w:t>
      </w:r>
      <w:r w:rsidRPr="00214521">
        <w:rPr>
          <w:rFonts w:cstheme="minorHAnsi"/>
          <w:sz w:val="22"/>
          <w:szCs w:val="22"/>
        </w:rPr>
        <w:t xml:space="preserve">e explore </w:t>
      </w:r>
      <w:r>
        <w:rPr>
          <w:rFonts w:cstheme="minorHAnsi"/>
          <w:sz w:val="22"/>
          <w:szCs w:val="22"/>
        </w:rPr>
        <w:t>- w</w:t>
      </w:r>
      <w:r w:rsidRPr="000C6ADC">
        <w:rPr>
          <w:rFonts w:cstheme="minorHAnsi"/>
          <w:sz w:val="22"/>
          <w:szCs w:val="22"/>
        </w:rPr>
        <w:t>hat does balance mean to you in this season of growth?</w:t>
      </w:r>
    </w:p>
    <w:p w14:paraId="2E95E9B6" w14:textId="72A57A07" w:rsidR="00D2250D" w:rsidRPr="005A3E33" w:rsidRDefault="00D2250D" w:rsidP="005A3E33">
      <w:pPr>
        <w:shd w:val="clear" w:color="auto" w:fill="FFFFFF"/>
        <w:spacing w:before="100" w:beforeAutospacing="1" w:after="100" w:afterAutospacing="1"/>
        <w:rPr>
          <w:rFonts w:cstheme="minorHAnsi"/>
          <w:sz w:val="22"/>
          <w:szCs w:val="22"/>
        </w:rPr>
      </w:pPr>
      <w:r w:rsidRPr="00D650FC">
        <w:rPr>
          <w:rFonts w:cstheme="minorHAnsi"/>
          <w:sz w:val="22"/>
          <w:szCs w:val="22"/>
        </w:rPr>
        <w:t xml:space="preserve">Remember to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dress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appropriately for the weather conditions. If cold, l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ayer your clothing: Wear, insulating middle layers, and waterproof outerwear. Keep moving when needed: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Whilst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Forest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B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athing is about stillness,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m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ove slowly and mindfully to prevent getting too cold while maintaining a relaxed pace.</w:t>
      </w: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 If warm, do take additional clothing as it can be cooler under the tree canopy and remember to stay rehydrated. </w:t>
      </w:r>
    </w:p>
    <w:p w14:paraId="5478C937" w14:textId="05B015D3" w:rsidR="00ED4415" w:rsidRPr="00ED4415" w:rsidRDefault="005E55DA" w:rsidP="00ED4415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Invitation</w:t>
      </w:r>
      <w:r w:rsidR="00D2250D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1</w:t>
      </w:r>
      <w:r w:rsidR="00ED4415" w:rsidRPr="00ED441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: Seeing the Balance of Blossoms (</w:t>
      </w: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15</w:t>
      </w:r>
      <w:r w:rsidR="00ED4415" w:rsidRPr="00ED4415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min)</w:t>
      </w:r>
    </w:p>
    <w:p w14:paraId="38CC2969" w14:textId="50D14963" w:rsidR="00ED4415" w:rsidRPr="009904A9" w:rsidRDefault="006557D2" w:rsidP="009904A9">
      <w:pPr>
        <w:pStyle w:val="ListParagraph"/>
        <w:numPr>
          <w:ilvl w:val="0"/>
          <w:numId w:val="11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9904A9">
        <w:rPr>
          <w:rFonts w:ascii="Calibri" w:eastAsia="Times New Roman" w:hAnsi="Calibri" w:cs="Calibri"/>
          <w:sz w:val="22"/>
          <w:szCs w:val="22"/>
          <w:lang w:eastAsia="en-GB"/>
        </w:rPr>
        <w:t>W</w:t>
      </w:r>
      <w:r w:rsidR="00ED4415" w:rsidRPr="009904A9">
        <w:rPr>
          <w:rFonts w:ascii="Calibri" w:eastAsia="Times New Roman" w:hAnsi="Calibri" w:cs="Calibri"/>
          <w:sz w:val="22"/>
          <w:szCs w:val="22"/>
          <w:lang w:eastAsia="en-GB"/>
        </w:rPr>
        <w:t>alk slowly in silence, noticing the balance in nature—light and shadow, movement and stillness, new blooms and fallen petals.</w:t>
      </w:r>
    </w:p>
    <w:p w14:paraId="28F17AE7" w14:textId="77777777" w:rsidR="00FD0914" w:rsidRDefault="006265DD" w:rsidP="00FD0914">
      <w:pPr>
        <w:pStyle w:val="ListParagraph"/>
        <w:numPr>
          <w:ilvl w:val="0"/>
          <w:numId w:val="11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FD0914">
        <w:rPr>
          <w:rFonts w:ascii="Calibri" w:eastAsia="Times New Roman" w:hAnsi="Calibri" w:cs="Calibri"/>
          <w:sz w:val="22"/>
          <w:szCs w:val="22"/>
          <w:lang w:eastAsia="en-GB"/>
        </w:rPr>
        <w:t>F</w:t>
      </w:r>
      <w:r w:rsidR="00ED4415" w:rsidRPr="00FD0914">
        <w:rPr>
          <w:rFonts w:ascii="Calibri" w:eastAsia="Times New Roman" w:hAnsi="Calibri" w:cs="Calibri"/>
          <w:sz w:val="22"/>
          <w:szCs w:val="22"/>
          <w:lang w:eastAsia="en-GB"/>
        </w:rPr>
        <w:t xml:space="preserve">ind a blossom or budding plant that speaks to </w:t>
      </w:r>
      <w:r w:rsidRPr="00FD0914">
        <w:rPr>
          <w:rFonts w:ascii="Calibri" w:eastAsia="Times New Roman" w:hAnsi="Calibri" w:cs="Calibri"/>
          <w:sz w:val="22"/>
          <w:szCs w:val="22"/>
          <w:lang w:eastAsia="en-GB"/>
        </w:rPr>
        <w:t>you</w:t>
      </w:r>
      <w:r w:rsidR="00B66018" w:rsidRPr="00FD0914">
        <w:rPr>
          <w:rFonts w:ascii="Calibri" w:eastAsia="Times New Roman" w:hAnsi="Calibri" w:cs="Calibri"/>
          <w:sz w:val="22"/>
          <w:szCs w:val="22"/>
          <w:lang w:eastAsia="en-GB"/>
        </w:rPr>
        <w:t xml:space="preserve"> and take time to be with its beauty and balance. </w:t>
      </w:r>
    </w:p>
    <w:p w14:paraId="0B5D603D" w14:textId="33522979" w:rsidR="00ED4415" w:rsidRPr="00FD0914" w:rsidRDefault="00B66018" w:rsidP="00FD0914">
      <w:pPr>
        <w:pStyle w:val="ListParagraph"/>
        <w:numPr>
          <w:ilvl w:val="0"/>
          <w:numId w:val="11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FD0914">
        <w:rPr>
          <w:rFonts w:ascii="Calibri" w:eastAsia="Times New Roman" w:hAnsi="Calibri" w:cs="Calibri"/>
          <w:sz w:val="22"/>
          <w:szCs w:val="22"/>
          <w:lang w:eastAsia="en-GB"/>
        </w:rPr>
        <w:t xml:space="preserve">Simply notice </w:t>
      </w:r>
      <w:r w:rsidR="00BD4712" w:rsidRPr="00FD0914">
        <w:rPr>
          <w:rFonts w:ascii="Calibri" w:eastAsia="Times New Roman" w:hAnsi="Calibri" w:cs="Calibri"/>
          <w:sz w:val="22"/>
          <w:szCs w:val="22"/>
          <w:lang w:eastAsia="en-GB"/>
        </w:rPr>
        <w:t xml:space="preserve">the texture, the patterns, </w:t>
      </w:r>
      <w:r w:rsidR="00B02DEC">
        <w:rPr>
          <w:rFonts w:ascii="Calibri" w:eastAsia="Times New Roman" w:hAnsi="Calibri" w:cs="Calibri"/>
          <w:sz w:val="22"/>
          <w:szCs w:val="22"/>
          <w:lang w:eastAsia="en-GB"/>
        </w:rPr>
        <w:t>the colours.</w:t>
      </w:r>
      <w:r w:rsidR="00BD4712" w:rsidRPr="00FD0914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</w:p>
    <w:p w14:paraId="42517F3A" w14:textId="52BCFDDD" w:rsidR="000F73EA" w:rsidRPr="00E81375" w:rsidRDefault="008F2541" w:rsidP="00E81375">
      <w:pPr>
        <w:pStyle w:val="ListParagraph"/>
        <w:numPr>
          <w:ilvl w:val="0"/>
          <w:numId w:val="11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Self-reflection</w:t>
      </w:r>
      <w:r w:rsidR="00ED4415" w:rsidRPr="00E81375">
        <w:rPr>
          <w:rFonts w:ascii="Calibri" w:eastAsia="Times New Roman" w:hAnsi="Calibri" w:cs="Calibri"/>
          <w:sz w:val="22"/>
          <w:szCs w:val="22"/>
          <w:lang w:eastAsia="en-GB"/>
        </w:rPr>
        <w:t>: “How does this blossom’s journey mirror your own?”</w:t>
      </w:r>
    </w:p>
    <w:p w14:paraId="07FAD75B" w14:textId="77777777" w:rsidR="009103B7" w:rsidRDefault="009103B7" w:rsidP="009103B7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0F1B92BE" w14:textId="4A9F11DD" w:rsidR="00FB116C" w:rsidRPr="000C6ADC" w:rsidRDefault="005E55DA" w:rsidP="00FB116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Invitation</w:t>
      </w:r>
      <w:r w:rsidR="00D2250D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2</w:t>
      </w:r>
      <w:r w:rsidR="009103B7" w:rsidRPr="009103B7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: </w:t>
      </w:r>
      <w:r w:rsidR="00FB116C" w:rsidRPr="000C6AD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Listening to the Song of Spring (</w:t>
      </w: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15</w:t>
      </w:r>
      <w:r w:rsidR="00FB116C" w:rsidRPr="000C6AD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min)</w:t>
      </w:r>
    </w:p>
    <w:p w14:paraId="251F88D2" w14:textId="77777777" w:rsidR="009904A9" w:rsidRPr="004A7C17" w:rsidRDefault="002940FD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 xml:space="preserve">Walk until you find a sit spot that resonates with you. </w:t>
      </w:r>
    </w:p>
    <w:p w14:paraId="0F3076F4" w14:textId="7F817983" w:rsidR="002940FD" w:rsidRPr="004A7C17" w:rsidRDefault="002940FD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>Sit</w:t>
      </w:r>
      <w:r w:rsidR="00FD0914" w:rsidRPr="004A7C17">
        <w:rPr>
          <w:rFonts w:ascii="Calibri" w:eastAsia="Times New Roman" w:hAnsi="Calibri" w:cs="Calibri"/>
          <w:sz w:val="22"/>
          <w:szCs w:val="22"/>
          <w:lang w:eastAsia="en-GB"/>
        </w:rPr>
        <w:t xml:space="preserve">, or stand, and close your eyes. </w:t>
      </w:r>
    </w:p>
    <w:p w14:paraId="27D18C89" w14:textId="21DE276F" w:rsidR="00FB116C" w:rsidRPr="004A7C17" w:rsidRDefault="00F213AB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>L</w:t>
      </w:r>
      <w:r w:rsidR="00FB116C" w:rsidRPr="004A7C17">
        <w:rPr>
          <w:rFonts w:ascii="Calibri" w:eastAsia="Times New Roman" w:hAnsi="Calibri" w:cs="Calibri"/>
          <w:sz w:val="22"/>
          <w:szCs w:val="22"/>
          <w:lang w:eastAsia="en-GB"/>
        </w:rPr>
        <w:t>isten deeply</w:t>
      </w: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 xml:space="preserve"> to the </w:t>
      </w:r>
      <w:r w:rsidR="00FB116C" w:rsidRPr="004A7C17">
        <w:rPr>
          <w:rFonts w:ascii="Calibri" w:eastAsia="Times New Roman" w:hAnsi="Calibri" w:cs="Calibri"/>
          <w:sz w:val="22"/>
          <w:szCs w:val="22"/>
          <w:lang w:eastAsia="en-GB"/>
        </w:rPr>
        <w:t>birdsong, rustling leaves, buzzing insects, distant water.</w:t>
      </w:r>
    </w:p>
    <w:p w14:paraId="36188BC1" w14:textId="5F15C3ED" w:rsidR="00F213AB" w:rsidRPr="004A7C17" w:rsidRDefault="00F213AB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>Attune to nature’s sounds and find balance in external and internal noise.</w:t>
      </w:r>
    </w:p>
    <w:p w14:paraId="2D0930CC" w14:textId="73FE68CE" w:rsidR="00FB116C" w:rsidRPr="004A7C17" w:rsidRDefault="00FB116C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>Ask</w:t>
      </w:r>
      <w:r w:rsidR="00F213AB" w:rsidRPr="004A7C17">
        <w:rPr>
          <w:rFonts w:ascii="Calibri" w:eastAsia="Times New Roman" w:hAnsi="Calibri" w:cs="Calibri"/>
          <w:sz w:val="22"/>
          <w:szCs w:val="22"/>
          <w:lang w:eastAsia="en-GB"/>
        </w:rPr>
        <w:t xml:space="preserve"> yourself</w:t>
      </w: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>: “Where do you find harmony in this soundscape?”</w:t>
      </w:r>
    </w:p>
    <w:p w14:paraId="54A1D175" w14:textId="4562F605" w:rsidR="00FB116C" w:rsidRPr="004A7C17" w:rsidRDefault="00FB116C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 xml:space="preserve">Gradually, listen to </w:t>
      </w:r>
      <w:r w:rsidR="00F213AB" w:rsidRPr="004A7C17">
        <w:rPr>
          <w:rFonts w:ascii="Calibri" w:eastAsia="Times New Roman" w:hAnsi="Calibri" w:cs="Calibri"/>
          <w:sz w:val="22"/>
          <w:szCs w:val="22"/>
          <w:lang w:eastAsia="en-GB"/>
        </w:rPr>
        <w:t>your</w:t>
      </w:r>
      <w:r w:rsidRPr="004A7C17">
        <w:rPr>
          <w:rFonts w:ascii="Calibri" w:eastAsia="Times New Roman" w:hAnsi="Calibri" w:cs="Calibri"/>
          <w:sz w:val="22"/>
          <w:szCs w:val="22"/>
          <w:lang w:eastAsia="en-GB"/>
        </w:rPr>
        <w:t xml:space="preserve"> own inner sounds—breath, heartbeat, </w:t>
      </w:r>
      <w:r w:rsidR="004A7C17" w:rsidRPr="004A7C17">
        <w:rPr>
          <w:rFonts w:ascii="Calibri" w:eastAsia="Times New Roman" w:hAnsi="Calibri" w:cs="Calibri"/>
          <w:sz w:val="22"/>
          <w:szCs w:val="22"/>
          <w:lang w:eastAsia="en-GB"/>
        </w:rPr>
        <w:t>and imagine them in symphony with the sounds of nature.</w:t>
      </w:r>
    </w:p>
    <w:p w14:paraId="5EED5D0E" w14:textId="03C4F722" w:rsidR="00FB116C" w:rsidRPr="004A7C17" w:rsidRDefault="008F2541" w:rsidP="004A7C17">
      <w:pPr>
        <w:pStyle w:val="ListParagraph"/>
        <w:numPr>
          <w:ilvl w:val="0"/>
          <w:numId w:val="12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Self-reflection</w:t>
      </w:r>
      <w:r w:rsidR="00FB116C" w:rsidRPr="004A7C17">
        <w:rPr>
          <w:rFonts w:ascii="Calibri" w:eastAsia="Times New Roman" w:hAnsi="Calibri" w:cs="Calibri"/>
          <w:sz w:val="22"/>
          <w:szCs w:val="22"/>
          <w:lang w:eastAsia="en-GB"/>
        </w:rPr>
        <w:t>: “What sounds bring you balance?”</w:t>
      </w:r>
    </w:p>
    <w:p w14:paraId="7D74D058" w14:textId="5317BCF9" w:rsidR="00D650FC" w:rsidRPr="00D650FC" w:rsidRDefault="00D650FC" w:rsidP="00FB116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5E974BC1" w14:textId="01B5BD6F" w:rsidR="005E55DA" w:rsidRPr="005E55DA" w:rsidRDefault="005E55DA" w:rsidP="005E55DA">
      <w:pPr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Invitation</w:t>
      </w:r>
      <w:r w:rsidR="00D2250D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3</w:t>
      </w: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: </w:t>
      </w:r>
      <w:r w:rsidRPr="005E55DA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Breathing in the Scent of Renewal (</w:t>
      </w: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15</w:t>
      </w:r>
      <w:r w:rsidRPr="005E55DA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min)</w:t>
      </w:r>
    </w:p>
    <w:p w14:paraId="6D4204BA" w14:textId="7C8DCBB3" w:rsidR="005E55DA" w:rsidRPr="00705D33" w:rsidRDefault="005E55DA" w:rsidP="00705D33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sz w:val="22"/>
          <w:szCs w:val="22"/>
          <w:lang w:eastAsia="en-GB"/>
        </w:rPr>
      </w:pP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W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alk slowly and notice different scents in the air—blossoms, damp earth, pine, fresh leaves, or even the breeze itself.</w:t>
      </w:r>
    </w:p>
    <w:p w14:paraId="5EB5370A" w14:textId="3CD74E57" w:rsidR="001E6ADF" w:rsidRPr="00705D33" w:rsidRDefault="001E6ADF" w:rsidP="00705D33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sz w:val="22"/>
          <w:szCs w:val="22"/>
          <w:lang w:eastAsia="en-GB"/>
        </w:rPr>
      </w:pP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P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 xml:space="preserve">ause near flowers, crushed leaves, tree bark, or the 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woodland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 xml:space="preserve"> floor, breathing in deeply.</w:t>
      </w:r>
    </w:p>
    <w:p w14:paraId="18BC36B4" w14:textId="29CFFA76" w:rsidR="005E55DA" w:rsidRPr="00705D33" w:rsidRDefault="006A3FDF" w:rsidP="00705D33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sz w:val="22"/>
          <w:szCs w:val="22"/>
          <w:lang w:eastAsia="en-GB"/>
        </w:rPr>
      </w:pP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Engaging the sense of smell to explore balance through nature’s fragrances.</w:t>
      </w:r>
      <w:r w:rsidR="005E55DA" w:rsidRPr="00705D33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</w:t>
      </w:r>
    </w:p>
    <w:p w14:paraId="25191DA3" w14:textId="00E032E0" w:rsidR="005E55DA" w:rsidRPr="00705D33" w:rsidRDefault="005E55DA" w:rsidP="00705D33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sz w:val="22"/>
          <w:szCs w:val="22"/>
          <w:lang w:eastAsia="en-GB"/>
        </w:rPr>
      </w:pP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Ask</w:t>
      </w:r>
      <w:r w:rsidR="006C23A6" w:rsidRPr="00705D33">
        <w:rPr>
          <w:rFonts w:ascii="Calibri" w:eastAsia="Times New Roman" w:hAnsi="Calibri" w:cs="Calibri"/>
          <w:sz w:val="22"/>
          <w:szCs w:val="22"/>
          <w:lang w:eastAsia="en-GB"/>
        </w:rPr>
        <w:t xml:space="preserve"> yourself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:</w:t>
      </w:r>
      <w:r w:rsidR="006A3FDF" w:rsidRPr="00705D33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“What scents feel grounding?”</w:t>
      </w:r>
      <w:r w:rsidR="00705D33" w:rsidRPr="00705D33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“What scents feel uplifting?”</w:t>
      </w:r>
      <w:r w:rsidR="00705D33" w:rsidRPr="00705D33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“Where do you find balance between the two?”</w:t>
      </w:r>
    </w:p>
    <w:p w14:paraId="498A5134" w14:textId="76FE9A32" w:rsidR="005E55DA" w:rsidRPr="00705D33" w:rsidRDefault="00705D33" w:rsidP="00705D33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  <w:sz w:val="22"/>
          <w:szCs w:val="22"/>
          <w:lang w:eastAsia="en-GB"/>
        </w:rPr>
      </w:pPr>
      <w:r w:rsidRPr="00705D33">
        <w:rPr>
          <w:rFonts w:ascii="Calibri" w:eastAsia="Times New Roman" w:hAnsi="Calibri" w:cs="Calibri"/>
          <w:sz w:val="22"/>
          <w:szCs w:val="22"/>
          <w:lang w:eastAsia="en-GB"/>
        </w:rPr>
        <w:t>Self-r</w:t>
      </w:r>
      <w:r w:rsidR="005E55DA" w:rsidRPr="00705D33">
        <w:rPr>
          <w:rFonts w:ascii="Calibri" w:eastAsia="Times New Roman" w:hAnsi="Calibri" w:cs="Calibri"/>
          <w:sz w:val="22"/>
          <w:szCs w:val="22"/>
          <w:lang w:eastAsia="en-GB"/>
        </w:rPr>
        <w:t>eflection: “What scent represents your own blossoming growth?”</w:t>
      </w:r>
    </w:p>
    <w:p w14:paraId="1BA70974" w14:textId="77777777" w:rsidR="008E3181" w:rsidRDefault="008E3181" w:rsidP="00D650FC">
      <w:pPr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20F2DA2" w14:textId="1E99A180" w:rsidR="00D650FC" w:rsidRPr="00D650FC" w:rsidRDefault="00D650FC" w:rsidP="00D650FC">
      <w:pPr>
        <w:rPr>
          <w:sz w:val="22"/>
          <w:szCs w:val="22"/>
        </w:rPr>
      </w:pPr>
      <w:r w:rsidRPr="00D650FC">
        <w:rPr>
          <w:b/>
          <w:bCs/>
          <w:sz w:val="22"/>
          <w:szCs w:val="22"/>
        </w:rPr>
        <w:t xml:space="preserve">Closing </w:t>
      </w:r>
      <w:r w:rsidR="002534DB">
        <w:rPr>
          <w:b/>
          <w:bCs/>
          <w:sz w:val="22"/>
          <w:szCs w:val="22"/>
        </w:rPr>
        <w:t>Gratitude and Reflection</w:t>
      </w:r>
      <w:r w:rsidRPr="00D650FC">
        <w:rPr>
          <w:b/>
          <w:bCs/>
          <w:sz w:val="22"/>
          <w:szCs w:val="22"/>
        </w:rPr>
        <w:t xml:space="preserve"> (10 minutes)</w:t>
      </w:r>
    </w:p>
    <w:p w14:paraId="121172A6" w14:textId="7BA36666" w:rsidR="003A3358" w:rsidRPr="003A3358" w:rsidRDefault="003A3358" w:rsidP="003A3358">
      <w:pPr>
        <w:rPr>
          <w:sz w:val="22"/>
          <w:szCs w:val="22"/>
        </w:rPr>
      </w:pPr>
      <w:r w:rsidRPr="008D232C">
        <w:rPr>
          <w:sz w:val="22"/>
          <w:szCs w:val="22"/>
        </w:rPr>
        <w:t>End by reflecting on w</w:t>
      </w:r>
      <w:r w:rsidRPr="003A3358">
        <w:rPr>
          <w:sz w:val="22"/>
          <w:szCs w:val="22"/>
        </w:rPr>
        <w:t xml:space="preserve">hat did you discover about </w:t>
      </w:r>
      <w:r w:rsidR="00F93646">
        <w:rPr>
          <w:sz w:val="22"/>
          <w:szCs w:val="22"/>
        </w:rPr>
        <w:t>the blossoms and balance</w:t>
      </w:r>
      <w:r w:rsidRPr="003A3358">
        <w:rPr>
          <w:sz w:val="22"/>
          <w:szCs w:val="22"/>
        </w:rPr>
        <w:t xml:space="preserve"> in nature and within yourself</w:t>
      </w:r>
      <w:r w:rsidR="008618D8" w:rsidRPr="008D232C">
        <w:rPr>
          <w:sz w:val="22"/>
          <w:szCs w:val="22"/>
        </w:rPr>
        <w:t xml:space="preserve">? </w:t>
      </w:r>
      <w:r w:rsidRPr="003A3358">
        <w:rPr>
          <w:sz w:val="22"/>
          <w:szCs w:val="22"/>
        </w:rPr>
        <w:t xml:space="preserve">What </w:t>
      </w:r>
      <w:r w:rsidR="000E0F68">
        <w:rPr>
          <w:sz w:val="22"/>
          <w:szCs w:val="22"/>
        </w:rPr>
        <w:t>within you in blossoming</w:t>
      </w:r>
      <w:r w:rsidRPr="003A3358">
        <w:rPr>
          <w:sz w:val="22"/>
          <w:szCs w:val="22"/>
        </w:rPr>
        <w:t>?</w:t>
      </w:r>
      <w:r w:rsidR="008618D8" w:rsidRPr="008D232C">
        <w:rPr>
          <w:sz w:val="22"/>
          <w:szCs w:val="22"/>
        </w:rPr>
        <w:t xml:space="preserve"> Then </w:t>
      </w:r>
      <w:r w:rsidR="00FA4037" w:rsidRPr="008D232C">
        <w:rPr>
          <w:sz w:val="22"/>
          <w:szCs w:val="22"/>
        </w:rPr>
        <w:t xml:space="preserve">offer </w:t>
      </w:r>
      <w:r w:rsidRPr="003A3358">
        <w:rPr>
          <w:sz w:val="22"/>
          <w:szCs w:val="22"/>
        </w:rPr>
        <w:t xml:space="preserve">a moment of silent gratitude to </w:t>
      </w:r>
      <w:r w:rsidR="00625960">
        <w:rPr>
          <w:sz w:val="22"/>
          <w:szCs w:val="22"/>
        </w:rPr>
        <w:t>nature</w:t>
      </w:r>
      <w:r w:rsidR="00FB7152">
        <w:rPr>
          <w:sz w:val="22"/>
          <w:szCs w:val="22"/>
        </w:rPr>
        <w:t xml:space="preserve"> and what it has shared with you today</w:t>
      </w:r>
      <w:r w:rsidRPr="003A3358">
        <w:rPr>
          <w:sz w:val="22"/>
          <w:szCs w:val="22"/>
        </w:rPr>
        <w:t>.</w:t>
      </w:r>
    </w:p>
    <w:p w14:paraId="59AE164C" w14:textId="495845D8" w:rsidR="005937A2" w:rsidRPr="00B0459F" w:rsidRDefault="005937A2" w:rsidP="00B0459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n-GB"/>
        </w:rPr>
      </w:pPr>
    </w:p>
    <w:sectPr w:rsidR="005937A2" w:rsidRPr="00B0459F" w:rsidSect="00ED6AEB">
      <w:headerReference w:type="default" r:id="rId7"/>
      <w:footerReference w:type="default" r:id="rId8"/>
      <w:pgSz w:w="11906" w:h="16838"/>
      <w:pgMar w:top="1440" w:right="1440" w:bottom="1440" w:left="1440" w:header="102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8F4F8" w14:textId="77777777" w:rsidR="00EA016B" w:rsidRDefault="00EA016B" w:rsidP="000534F7">
      <w:r>
        <w:separator/>
      </w:r>
    </w:p>
  </w:endnote>
  <w:endnote w:type="continuationSeparator" w:id="0">
    <w:p w14:paraId="70B4445F" w14:textId="77777777" w:rsidR="00EA016B" w:rsidRDefault="00EA016B" w:rsidP="0005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DAF21" w14:textId="0D137951" w:rsidR="00F36FD9" w:rsidRPr="00F36FD9" w:rsidRDefault="00D650FC" w:rsidP="00D007A3">
    <w:pPr>
      <w:pStyle w:val="Footer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2336" behindDoc="1" locked="0" layoutInCell="1" allowOverlap="1" wp14:anchorId="5B30EDEC" wp14:editId="5F969B23">
          <wp:simplePos x="0" y="0"/>
          <wp:positionH relativeFrom="column">
            <wp:posOffset>-650924</wp:posOffset>
          </wp:positionH>
          <wp:positionV relativeFrom="paragraph">
            <wp:posOffset>39760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10" name="Picture 10" descr="A logo of tree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of trees and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3360" behindDoc="1" locked="0" layoutInCell="1" allowOverlap="1" wp14:anchorId="30999132" wp14:editId="647704E8">
          <wp:simplePos x="0" y="0"/>
          <wp:positionH relativeFrom="column">
            <wp:posOffset>5187950</wp:posOffset>
          </wp:positionH>
          <wp:positionV relativeFrom="paragraph">
            <wp:posOffset>-41666</wp:posOffset>
          </wp:positionV>
          <wp:extent cx="1263015" cy="1256030"/>
          <wp:effectExtent l="0" t="0" r="0" b="0"/>
          <wp:wrapTight wrapText="bothSides">
            <wp:wrapPolygon edited="0">
              <wp:start x="1303" y="1310"/>
              <wp:lineTo x="1303" y="20093"/>
              <wp:lineTo x="19982" y="20093"/>
              <wp:lineTo x="19982" y="1310"/>
              <wp:lineTo x="1303" y="1310"/>
            </wp:wrapPolygon>
          </wp:wrapTight>
          <wp:docPr id="1" name="Picture 1" descr="page2image41460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ge2image4146067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lang w:eastAsia="en-GB"/>
      </w:rPr>
      <w:fldChar w:fldCharType="begin"/>
    </w:r>
    <w:r w:rsidRPr="0054570C">
      <w:rPr>
        <w:rFonts w:ascii="Times New Roman" w:eastAsia="Times New Roman" w:hAnsi="Times New Roman" w:cs="Times New Roman"/>
        <w:lang w:eastAsia="en-GB"/>
      </w:rPr>
      <w:instrText xml:space="preserve"> INCLUDEPICTURE "/var/folders/76/m54x7ngd0dv4sxmrslgc2c300000gn/T/com.microsoft.Word/WebArchiveCopyPasteTempFiles/page2image41460672" \* MERGEFORMATINET </w:instrText>
    </w:r>
    <w:r w:rsidRPr="0054570C">
      <w:rPr>
        <w:rFonts w:ascii="Times New Roman" w:eastAsia="Times New Roman" w:hAnsi="Times New Roman" w:cs="Times New Roman"/>
        <w:lang w:eastAsia="en-GB"/>
      </w:rPr>
      <w:fldChar w:fldCharType="separate"/>
    </w:r>
    <w:r w:rsidRPr="0054570C">
      <w:rPr>
        <w:rFonts w:ascii="Times New Roman" w:eastAsia="Times New Roman" w:hAnsi="Times New Roman" w:cs="Times New Roman"/>
        <w:lang w:eastAsia="en-GB"/>
      </w:rPr>
      <w:fldChar w:fldCharType="end"/>
    </w:r>
  </w:p>
  <w:p w14:paraId="07A482D4" w14:textId="2FCA7AE3" w:rsidR="00D650FC" w:rsidRDefault="00D650FC" w:rsidP="00D650FC">
    <w:pPr>
      <w:pStyle w:val="Footer"/>
      <w:jc w:val="center"/>
    </w:pPr>
    <w:hyperlink r:id="rId3" w:history="1">
      <w:r w:rsidRPr="009E4DFA">
        <w:rPr>
          <w:rStyle w:val="Hyperlink"/>
        </w:rPr>
        <w:t>www.connectedtonature.co.uk</w:t>
      </w:r>
    </w:hyperlink>
  </w:p>
  <w:p w14:paraId="4CA06685" w14:textId="05D922E5" w:rsidR="00D650FC" w:rsidRPr="00FB7152" w:rsidRDefault="00D650FC" w:rsidP="00D650FC">
    <w:pPr>
      <w:pStyle w:val="Footer"/>
      <w:jc w:val="center"/>
    </w:pPr>
    <w:r w:rsidRPr="00FB7152">
      <w:t>Follow me on Instagram for updates on future sessions by scanning the QR code opposite</w:t>
    </w:r>
  </w:p>
  <w:p w14:paraId="08839E90" w14:textId="4089CAB1" w:rsidR="00F36FD9" w:rsidRDefault="00F36FD9" w:rsidP="00D65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4CDAD" w14:textId="77777777" w:rsidR="00EA016B" w:rsidRDefault="00EA016B" w:rsidP="000534F7">
      <w:r>
        <w:separator/>
      </w:r>
    </w:p>
  </w:footnote>
  <w:footnote w:type="continuationSeparator" w:id="0">
    <w:p w14:paraId="05BAF69E" w14:textId="77777777" w:rsidR="00EA016B" w:rsidRDefault="00EA016B" w:rsidP="00053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FE418" w14:textId="4067DAC0" w:rsidR="00796A84" w:rsidRPr="00796A84" w:rsidRDefault="00D650FC" w:rsidP="00796A84">
    <w:pPr>
      <w:shd w:val="clear" w:color="auto" w:fill="FFFFFF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0288" behindDoc="1" locked="0" layoutInCell="1" allowOverlap="1" wp14:anchorId="3C0F8D05" wp14:editId="5A3D9D09">
          <wp:simplePos x="0" y="0"/>
          <wp:positionH relativeFrom="column">
            <wp:posOffset>4984115</wp:posOffset>
          </wp:positionH>
          <wp:positionV relativeFrom="paragraph">
            <wp:posOffset>-445770</wp:posOffset>
          </wp:positionV>
          <wp:extent cx="1520825" cy="1652905"/>
          <wp:effectExtent l="0" t="0" r="3175" b="0"/>
          <wp:wrapTight wrapText="bothSides">
            <wp:wrapPolygon edited="0">
              <wp:start x="0" y="0"/>
              <wp:lineTo x="0" y="21409"/>
              <wp:lineTo x="21465" y="21409"/>
              <wp:lineTo x="21465" y="0"/>
              <wp:lineTo x="0" y="0"/>
            </wp:wrapPolygon>
          </wp:wrapTight>
          <wp:docPr id="890718073" name="Picture 1" descr="A qr code on a fie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718073" name="Picture 1" descr="A qr code on a fiel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825" cy="165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50FC">
      <w:rPr>
        <w:rFonts w:ascii="Calibri" w:hAnsi="Calibri" w:cs="Calibri"/>
        <w:color w:val="000000" w:themeColor="text1"/>
        <w:sz w:val="22"/>
        <w:szCs w:val="22"/>
      </w:rPr>
      <w:t>Thank you for attending the session today. I would love to hear your feedback - please use the QR code opposite to access the form. Please also see below ideas on how to incorporate forest bathing into your daily life</w:t>
    </w:r>
  </w:p>
  <w:p w14:paraId="368866D6" w14:textId="06CFB27E" w:rsidR="00796A84" w:rsidRDefault="00796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936"/>
    <w:multiLevelType w:val="multilevel"/>
    <w:tmpl w:val="3192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93105"/>
    <w:multiLevelType w:val="multilevel"/>
    <w:tmpl w:val="7A82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A61B9"/>
    <w:multiLevelType w:val="hybridMultilevel"/>
    <w:tmpl w:val="6A969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B2D00"/>
    <w:multiLevelType w:val="hybridMultilevel"/>
    <w:tmpl w:val="2354B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6090A"/>
    <w:multiLevelType w:val="hybridMultilevel"/>
    <w:tmpl w:val="CB122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779CB"/>
    <w:multiLevelType w:val="hybridMultilevel"/>
    <w:tmpl w:val="69D20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C1D17"/>
    <w:multiLevelType w:val="hybridMultilevel"/>
    <w:tmpl w:val="53D2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E52EC"/>
    <w:multiLevelType w:val="hybridMultilevel"/>
    <w:tmpl w:val="E3086F96"/>
    <w:lvl w:ilvl="0" w:tplc="FB2087D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F66F9"/>
    <w:multiLevelType w:val="multilevel"/>
    <w:tmpl w:val="41A2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8671EB"/>
    <w:multiLevelType w:val="hybridMultilevel"/>
    <w:tmpl w:val="47DC2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462D0"/>
    <w:multiLevelType w:val="multilevel"/>
    <w:tmpl w:val="25EE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99691A"/>
    <w:multiLevelType w:val="multilevel"/>
    <w:tmpl w:val="D0FA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876BCB"/>
    <w:multiLevelType w:val="hybridMultilevel"/>
    <w:tmpl w:val="589AA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145352">
    <w:abstractNumId w:val="1"/>
  </w:num>
  <w:num w:numId="2" w16cid:durableId="982006332">
    <w:abstractNumId w:val="0"/>
  </w:num>
  <w:num w:numId="3" w16cid:durableId="1069500567">
    <w:abstractNumId w:val="10"/>
  </w:num>
  <w:num w:numId="4" w16cid:durableId="291667523">
    <w:abstractNumId w:val="8"/>
  </w:num>
  <w:num w:numId="5" w16cid:durableId="43604113">
    <w:abstractNumId w:val="11"/>
  </w:num>
  <w:num w:numId="6" w16cid:durableId="268659050">
    <w:abstractNumId w:val="9"/>
  </w:num>
  <w:num w:numId="7" w16cid:durableId="813454105">
    <w:abstractNumId w:val="6"/>
  </w:num>
  <w:num w:numId="8" w16cid:durableId="1339624762">
    <w:abstractNumId w:val="2"/>
  </w:num>
  <w:num w:numId="9" w16cid:durableId="729354048">
    <w:abstractNumId w:val="5"/>
  </w:num>
  <w:num w:numId="10" w16cid:durableId="149760981">
    <w:abstractNumId w:val="7"/>
  </w:num>
  <w:num w:numId="11" w16cid:durableId="723407279">
    <w:abstractNumId w:val="12"/>
  </w:num>
  <w:num w:numId="12" w16cid:durableId="725881107">
    <w:abstractNumId w:val="4"/>
  </w:num>
  <w:num w:numId="13" w16cid:durableId="560677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0C"/>
    <w:rsid w:val="00031A73"/>
    <w:rsid w:val="00035827"/>
    <w:rsid w:val="000534F7"/>
    <w:rsid w:val="000828C6"/>
    <w:rsid w:val="000A53E4"/>
    <w:rsid w:val="000B2F25"/>
    <w:rsid w:val="000B7290"/>
    <w:rsid w:val="000E0F68"/>
    <w:rsid w:val="000E6FAA"/>
    <w:rsid w:val="000F73EA"/>
    <w:rsid w:val="00127F15"/>
    <w:rsid w:val="00132954"/>
    <w:rsid w:val="00155861"/>
    <w:rsid w:val="00156EC8"/>
    <w:rsid w:val="00157BC5"/>
    <w:rsid w:val="0017203C"/>
    <w:rsid w:val="001B2B2E"/>
    <w:rsid w:val="001E6ADF"/>
    <w:rsid w:val="00214521"/>
    <w:rsid w:val="00241BD2"/>
    <w:rsid w:val="002534DB"/>
    <w:rsid w:val="00271AFD"/>
    <w:rsid w:val="00283895"/>
    <w:rsid w:val="002940FD"/>
    <w:rsid w:val="00294356"/>
    <w:rsid w:val="002A0EC2"/>
    <w:rsid w:val="002D1F12"/>
    <w:rsid w:val="002D2BD6"/>
    <w:rsid w:val="003158C9"/>
    <w:rsid w:val="00334DB5"/>
    <w:rsid w:val="003551D0"/>
    <w:rsid w:val="00356197"/>
    <w:rsid w:val="00385806"/>
    <w:rsid w:val="00387D5E"/>
    <w:rsid w:val="003A3358"/>
    <w:rsid w:val="003B0620"/>
    <w:rsid w:val="003D7EE3"/>
    <w:rsid w:val="003E3240"/>
    <w:rsid w:val="003F2B41"/>
    <w:rsid w:val="003F2C0D"/>
    <w:rsid w:val="00435CC8"/>
    <w:rsid w:val="00457465"/>
    <w:rsid w:val="00464D8F"/>
    <w:rsid w:val="00495ED2"/>
    <w:rsid w:val="004A7C17"/>
    <w:rsid w:val="0054570C"/>
    <w:rsid w:val="0058185C"/>
    <w:rsid w:val="005937A2"/>
    <w:rsid w:val="005A3E33"/>
    <w:rsid w:val="005E55DA"/>
    <w:rsid w:val="005F4662"/>
    <w:rsid w:val="00625960"/>
    <w:rsid w:val="006265DD"/>
    <w:rsid w:val="006557D2"/>
    <w:rsid w:val="0069522F"/>
    <w:rsid w:val="006A31FF"/>
    <w:rsid w:val="006A3FDF"/>
    <w:rsid w:val="006C23A6"/>
    <w:rsid w:val="006C26A2"/>
    <w:rsid w:val="006E6487"/>
    <w:rsid w:val="00705D33"/>
    <w:rsid w:val="00796A84"/>
    <w:rsid w:val="007A2991"/>
    <w:rsid w:val="00814401"/>
    <w:rsid w:val="008618D8"/>
    <w:rsid w:val="00872E0D"/>
    <w:rsid w:val="008866A3"/>
    <w:rsid w:val="00890AB5"/>
    <w:rsid w:val="008B7C1B"/>
    <w:rsid w:val="008D232C"/>
    <w:rsid w:val="008D4774"/>
    <w:rsid w:val="008D7C90"/>
    <w:rsid w:val="008E3181"/>
    <w:rsid w:val="008E55E7"/>
    <w:rsid w:val="008F2541"/>
    <w:rsid w:val="009103B7"/>
    <w:rsid w:val="00937C07"/>
    <w:rsid w:val="00947452"/>
    <w:rsid w:val="009602A9"/>
    <w:rsid w:val="009742A1"/>
    <w:rsid w:val="00980A9B"/>
    <w:rsid w:val="0098193C"/>
    <w:rsid w:val="009904A9"/>
    <w:rsid w:val="009A456A"/>
    <w:rsid w:val="009C44E0"/>
    <w:rsid w:val="009E7A40"/>
    <w:rsid w:val="00A05D39"/>
    <w:rsid w:val="00A33FA7"/>
    <w:rsid w:val="00A63D45"/>
    <w:rsid w:val="00A835BA"/>
    <w:rsid w:val="00AD3703"/>
    <w:rsid w:val="00B02DEC"/>
    <w:rsid w:val="00B03F6A"/>
    <w:rsid w:val="00B0459F"/>
    <w:rsid w:val="00B11F91"/>
    <w:rsid w:val="00B55F23"/>
    <w:rsid w:val="00B6036D"/>
    <w:rsid w:val="00B66018"/>
    <w:rsid w:val="00B80E1F"/>
    <w:rsid w:val="00BA0F13"/>
    <w:rsid w:val="00BD2CB1"/>
    <w:rsid w:val="00BD4712"/>
    <w:rsid w:val="00C52891"/>
    <w:rsid w:val="00C73BF2"/>
    <w:rsid w:val="00C758C3"/>
    <w:rsid w:val="00C946FE"/>
    <w:rsid w:val="00CA0164"/>
    <w:rsid w:val="00CE0AFB"/>
    <w:rsid w:val="00CF59CD"/>
    <w:rsid w:val="00D007A3"/>
    <w:rsid w:val="00D2250D"/>
    <w:rsid w:val="00D27255"/>
    <w:rsid w:val="00D650FC"/>
    <w:rsid w:val="00D71B62"/>
    <w:rsid w:val="00D74941"/>
    <w:rsid w:val="00DA1633"/>
    <w:rsid w:val="00DF6A65"/>
    <w:rsid w:val="00E20CAE"/>
    <w:rsid w:val="00E364EE"/>
    <w:rsid w:val="00E50FB4"/>
    <w:rsid w:val="00E73E58"/>
    <w:rsid w:val="00E81375"/>
    <w:rsid w:val="00EA016B"/>
    <w:rsid w:val="00EA425D"/>
    <w:rsid w:val="00EC59A3"/>
    <w:rsid w:val="00ED27B3"/>
    <w:rsid w:val="00ED4415"/>
    <w:rsid w:val="00ED6AEB"/>
    <w:rsid w:val="00EE1A3F"/>
    <w:rsid w:val="00F0697A"/>
    <w:rsid w:val="00F15ED0"/>
    <w:rsid w:val="00F213AB"/>
    <w:rsid w:val="00F36FD9"/>
    <w:rsid w:val="00F408B9"/>
    <w:rsid w:val="00F40CE0"/>
    <w:rsid w:val="00F6189E"/>
    <w:rsid w:val="00F70482"/>
    <w:rsid w:val="00F93646"/>
    <w:rsid w:val="00FA4037"/>
    <w:rsid w:val="00FB116C"/>
    <w:rsid w:val="00FB7152"/>
    <w:rsid w:val="00FD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D5A60"/>
  <w15:chartTrackingRefBased/>
  <w15:docId w15:val="{2974461B-35E4-B74B-987B-523D8A9F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57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F7"/>
  </w:style>
  <w:style w:type="paragraph" w:styleId="Footer">
    <w:name w:val="footer"/>
    <w:basedOn w:val="Normal"/>
    <w:link w:val="Foot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F7"/>
  </w:style>
  <w:style w:type="paragraph" w:styleId="ListParagraph">
    <w:name w:val="List Paragraph"/>
    <w:basedOn w:val="Normal"/>
    <w:uiPriority w:val="34"/>
    <w:qFormat/>
    <w:rsid w:val="00D650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50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nectedtonature.co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404</Words>
  <Characters>2141</Characters>
  <Application>Microsoft Office Word</Application>
  <DocSecurity>0</DocSecurity>
  <Lines>39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Silvester</dc:creator>
  <cp:keywords/>
  <dc:description/>
  <cp:lastModifiedBy>Calvin Silvester</cp:lastModifiedBy>
  <cp:revision>39</cp:revision>
  <cp:lastPrinted>2025-04-03T14:18:00Z</cp:lastPrinted>
  <dcterms:created xsi:type="dcterms:W3CDTF">2025-04-03T13:42:00Z</dcterms:created>
  <dcterms:modified xsi:type="dcterms:W3CDTF">2025-04-03T14:18:00Z</dcterms:modified>
</cp:coreProperties>
</file>