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BA7F4" w14:textId="6A95A0FE" w:rsidR="004A6019" w:rsidRPr="00164606" w:rsidRDefault="001C0A74" w:rsidP="0016460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kern w:val="0"/>
          <w:sz w:val="40"/>
          <w:szCs w:val="40"/>
        </w:rPr>
      </w:pPr>
      <w:r w:rsidRPr="00164606">
        <w:rPr>
          <w:rFonts w:ascii="Arial" w:hAnsi="Arial" w:cs="Arial"/>
          <w:b/>
          <w:bCs/>
          <w:kern w:val="0"/>
          <w:sz w:val="40"/>
          <w:szCs w:val="40"/>
        </w:rPr>
        <w:t>FISKERTON-CUM-MORTON PARISH COUNCIL</w:t>
      </w:r>
    </w:p>
    <w:p w14:paraId="0A4EA666" w14:textId="77777777" w:rsidR="001C0A74" w:rsidRDefault="001C0A74" w:rsidP="004A6019">
      <w:pPr>
        <w:autoSpaceDE w:val="0"/>
        <w:autoSpaceDN w:val="0"/>
        <w:adjustRightInd w:val="0"/>
        <w:rPr>
          <w:rFonts w:ascii="Arial" w:hAnsi="Arial" w:cs="Arial"/>
          <w:kern w:val="0"/>
        </w:rPr>
      </w:pPr>
    </w:p>
    <w:p w14:paraId="380C36E0" w14:textId="5047E19C" w:rsidR="009B19CC" w:rsidRDefault="009B19CC" w:rsidP="009B19CC">
      <w:pPr>
        <w:jc w:val="center"/>
        <w:rPr>
          <w:rFonts w:cs="Calibri"/>
          <w:b/>
          <w:bCs/>
          <w:sz w:val="36"/>
          <w:szCs w:val="36"/>
        </w:rPr>
      </w:pPr>
      <w:r>
        <w:rPr>
          <w:rFonts w:cs="Calibri"/>
          <w:b/>
          <w:bCs/>
          <w:sz w:val="36"/>
          <w:szCs w:val="36"/>
        </w:rPr>
        <w:t xml:space="preserve">Minutes of the </w:t>
      </w:r>
      <w:r w:rsidR="00414A08">
        <w:rPr>
          <w:rFonts w:cs="Calibri"/>
          <w:b/>
          <w:bCs/>
          <w:sz w:val="36"/>
          <w:szCs w:val="36"/>
        </w:rPr>
        <w:t>Extraordinary</w:t>
      </w:r>
      <w:r>
        <w:rPr>
          <w:rFonts w:cs="Calibri"/>
          <w:b/>
          <w:bCs/>
          <w:sz w:val="36"/>
          <w:szCs w:val="36"/>
        </w:rPr>
        <w:t xml:space="preserve"> Council Meeting held on 7</w:t>
      </w:r>
      <w:r w:rsidRPr="001259A7">
        <w:rPr>
          <w:rFonts w:cs="Calibri"/>
          <w:b/>
          <w:bCs/>
          <w:sz w:val="36"/>
          <w:szCs w:val="36"/>
          <w:vertAlign w:val="superscript"/>
        </w:rPr>
        <w:t>th</w:t>
      </w:r>
      <w:r>
        <w:rPr>
          <w:rFonts w:cs="Calibri"/>
          <w:b/>
          <w:bCs/>
          <w:sz w:val="36"/>
          <w:szCs w:val="36"/>
        </w:rPr>
        <w:t xml:space="preserve"> </w:t>
      </w:r>
      <w:r>
        <w:rPr>
          <w:rFonts w:cs="Calibri"/>
          <w:b/>
          <w:bCs/>
          <w:sz w:val="36"/>
          <w:szCs w:val="36"/>
        </w:rPr>
        <w:t>January 2026</w:t>
      </w:r>
      <w:r>
        <w:rPr>
          <w:rFonts w:cs="Calibri"/>
          <w:b/>
          <w:bCs/>
          <w:sz w:val="36"/>
          <w:szCs w:val="36"/>
        </w:rPr>
        <w:t xml:space="preserve">, 7.00 p.m. at </w:t>
      </w:r>
      <w:r w:rsidR="00414A08">
        <w:rPr>
          <w:rFonts w:cs="Calibri"/>
          <w:b/>
          <w:bCs/>
          <w:sz w:val="36"/>
          <w:szCs w:val="36"/>
        </w:rPr>
        <w:t xml:space="preserve">The Arthur </w:t>
      </w:r>
      <w:proofErr w:type="spellStart"/>
      <w:r w:rsidR="00414A08">
        <w:rPr>
          <w:rFonts w:cs="Calibri"/>
          <w:b/>
          <w:bCs/>
          <w:sz w:val="36"/>
          <w:szCs w:val="36"/>
        </w:rPr>
        <w:t>radford</w:t>
      </w:r>
      <w:proofErr w:type="spellEnd"/>
      <w:r>
        <w:rPr>
          <w:rFonts w:cs="Calibri"/>
          <w:b/>
          <w:bCs/>
          <w:sz w:val="36"/>
          <w:szCs w:val="36"/>
        </w:rPr>
        <w:t xml:space="preserve"> Centre</w:t>
      </w:r>
    </w:p>
    <w:p w14:paraId="2DE978EC" w14:textId="3CB338A0" w:rsidR="009B19CC" w:rsidRPr="00523C33" w:rsidRDefault="009B19CC" w:rsidP="00C31CCE">
      <w:pPr>
        <w:rPr>
          <w:rFonts w:ascii="Arial" w:hAnsi="Arial" w:cs="Arial"/>
          <w:b/>
          <w:bCs/>
          <w:kern w:val="0"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Present: Cllrs H Boffy (in the Chair), A Price ,H.Gibbins</w:t>
      </w:r>
      <w:r w:rsidR="00BC675A">
        <w:rPr>
          <w:rFonts w:cs="Calibri"/>
          <w:b/>
          <w:bCs/>
          <w:sz w:val="28"/>
          <w:szCs w:val="28"/>
        </w:rPr>
        <w:t>, Mill</w:t>
      </w:r>
      <w:r w:rsidR="00793FC2">
        <w:rPr>
          <w:rFonts w:cs="Calibri"/>
          <w:b/>
          <w:bCs/>
          <w:sz w:val="28"/>
          <w:szCs w:val="28"/>
        </w:rPr>
        <w:t>er</w:t>
      </w:r>
      <w:r>
        <w:rPr>
          <w:rFonts w:cs="Calibri"/>
          <w:b/>
          <w:bCs/>
          <w:sz w:val="28"/>
          <w:szCs w:val="28"/>
        </w:rPr>
        <w:t xml:space="preserve"> and  </w:t>
      </w:r>
      <w:r w:rsidR="00793FC2">
        <w:rPr>
          <w:rFonts w:cs="Calibri"/>
          <w:b/>
          <w:bCs/>
          <w:sz w:val="28"/>
          <w:szCs w:val="28"/>
        </w:rPr>
        <w:t xml:space="preserve"> </w:t>
      </w:r>
      <w:r w:rsidR="00C31CCE">
        <w:rPr>
          <w:rFonts w:cs="Calibri"/>
          <w:b/>
          <w:bCs/>
          <w:sz w:val="28"/>
          <w:szCs w:val="28"/>
        </w:rPr>
        <w:t xml:space="preserve">3 </w:t>
      </w:r>
      <w:r>
        <w:rPr>
          <w:rFonts w:cs="Calibri"/>
          <w:b/>
          <w:bCs/>
          <w:sz w:val="28"/>
          <w:szCs w:val="28"/>
        </w:rPr>
        <w:t>member</w:t>
      </w:r>
      <w:r w:rsidR="00C31CCE">
        <w:rPr>
          <w:rFonts w:cs="Calibri"/>
          <w:b/>
          <w:bCs/>
          <w:sz w:val="28"/>
          <w:szCs w:val="28"/>
        </w:rPr>
        <w:t>s</w:t>
      </w:r>
      <w:r>
        <w:rPr>
          <w:rFonts w:cs="Calibri"/>
          <w:b/>
          <w:bCs/>
          <w:sz w:val="28"/>
          <w:szCs w:val="28"/>
        </w:rPr>
        <w:t xml:space="preserve"> of the public.</w:t>
      </w:r>
    </w:p>
    <w:p w14:paraId="504366CD" w14:textId="4FB53EF8" w:rsidR="004A6019" w:rsidRPr="00236CC1" w:rsidRDefault="004A6019" w:rsidP="00523C33">
      <w:pPr>
        <w:autoSpaceDE w:val="0"/>
        <w:autoSpaceDN w:val="0"/>
        <w:adjustRightInd w:val="0"/>
        <w:ind w:left="2880" w:firstLine="720"/>
        <w:rPr>
          <w:rFonts w:ascii="Arial" w:hAnsi="Arial" w:cs="Arial"/>
          <w:b/>
          <w:bCs/>
          <w:kern w:val="0"/>
          <w:sz w:val="28"/>
          <w:szCs w:val="28"/>
          <w:u w:val="single"/>
        </w:rPr>
      </w:pPr>
    </w:p>
    <w:p w14:paraId="10AE4BFE" w14:textId="77777777" w:rsidR="00497CE5" w:rsidRPr="00523C33" w:rsidRDefault="00497CE5" w:rsidP="00523C33">
      <w:pPr>
        <w:autoSpaceDE w:val="0"/>
        <w:autoSpaceDN w:val="0"/>
        <w:adjustRightInd w:val="0"/>
        <w:ind w:left="2880" w:firstLine="720"/>
        <w:rPr>
          <w:rFonts w:ascii="Arial" w:hAnsi="Arial" w:cs="Arial"/>
          <w:b/>
          <w:bCs/>
          <w:kern w:val="0"/>
          <w:sz w:val="28"/>
          <w:szCs w:val="28"/>
        </w:rPr>
      </w:pPr>
    </w:p>
    <w:p w14:paraId="20BE55EE" w14:textId="1AC46725" w:rsidR="00BB3EC9" w:rsidRDefault="004A6019" w:rsidP="00BB3EC9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851" w:hanging="502"/>
        <w:rPr>
          <w:rFonts w:ascii="Calibri" w:hAnsi="Calibri" w:cs="Calibri"/>
          <w:kern w:val="0"/>
          <w:sz w:val="28"/>
          <w:szCs w:val="28"/>
        </w:rPr>
      </w:pPr>
      <w:r w:rsidRPr="00152CE6">
        <w:rPr>
          <w:rFonts w:ascii="Arial" w:hAnsi="Arial" w:cs="Arial"/>
          <w:b/>
          <w:bCs/>
          <w:kern w:val="0"/>
          <w:sz w:val="28"/>
          <w:szCs w:val="28"/>
        </w:rPr>
        <w:t>Apologies – acceptance and approval</w:t>
      </w:r>
      <w:r w:rsidR="007C28DA" w:rsidRPr="00152CE6">
        <w:rPr>
          <w:rFonts w:ascii="Arial" w:hAnsi="Arial" w:cs="Arial"/>
          <w:b/>
          <w:bCs/>
          <w:kern w:val="0"/>
          <w:sz w:val="28"/>
          <w:szCs w:val="28"/>
        </w:rPr>
        <w:t>.</w:t>
      </w:r>
      <w:r w:rsidR="00C04CBE" w:rsidRPr="00152CE6">
        <w:rPr>
          <w:rFonts w:ascii="Arial" w:hAnsi="Arial" w:cs="Arial"/>
          <w:b/>
          <w:bCs/>
          <w:kern w:val="0"/>
          <w:sz w:val="28"/>
          <w:szCs w:val="28"/>
        </w:rPr>
        <w:t xml:space="preserve"> </w:t>
      </w:r>
      <w:r w:rsidR="00152CE6" w:rsidRPr="00FF163D">
        <w:rPr>
          <w:rFonts w:ascii="Calibri" w:hAnsi="Calibri" w:cs="Calibri"/>
          <w:kern w:val="0"/>
          <w:sz w:val="28"/>
          <w:szCs w:val="28"/>
        </w:rPr>
        <w:t>All present</w:t>
      </w:r>
    </w:p>
    <w:p w14:paraId="1112B5D9" w14:textId="77777777" w:rsidR="00FF163D" w:rsidRPr="00152CE6" w:rsidRDefault="00FF163D" w:rsidP="00FF163D">
      <w:pPr>
        <w:pStyle w:val="ListParagraph"/>
        <w:autoSpaceDE w:val="0"/>
        <w:autoSpaceDN w:val="0"/>
        <w:adjustRightInd w:val="0"/>
        <w:ind w:left="851"/>
        <w:rPr>
          <w:rFonts w:ascii="Calibri" w:hAnsi="Calibri" w:cs="Calibri"/>
          <w:kern w:val="0"/>
          <w:sz w:val="28"/>
          <w:szCs w:val="28"/>
        </w:rPr>
      </w:pPr>
    </w:p>
    <w:p w14:paraId="790E98B5" w14:textId="5236DB0E" w:rsidR="00BE49B6" w:rsidRDefault="004A6019" w:rsidP="00164606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851" w:hanging="502"/>
        <w:rPr>
          <w:rFonts w:ascii="Arial" w:hAnsi="Arial" w:cs="Arial"/>
          <w:b/>
          <w:bCs/>
          <w:kern w:val="0"/>
          <w:sz w:val="28"/>
          <w:szCs w:val="28"/>
        </w:rPr>
      </w:pPr>
      <w:r w:rsidRPr="00164606">
        <w:rPr>
          <w:rFonts w:ascii="Arial" w:hAnsi="Arial" w:cs="Arial"/>
          <w:b/>
          <w:bCs/>
          <w:kern w:val="0"/>
          <w:sz w:val="28"/>
          <w:szCs w:val="28"/>
        </w:rPr>
        <w:t>Declarations of interest</w:t>
      </w:r>
      <w:r w:rsidR="007C28DA">
        <w:rPr>
          <w:rFonts w:ascii="Arial" w:hAnsi="Arial" w:cs="Arial"/>
          <w:b/>
          <w:bCs/>
          <w:kern w:val="0"/>
          <w:sz w:val="28"/>
          <w:szCs w:val="28"/>
        </w:rPr>
        <w:t>.</w:t>
      </w:r>
      <w:r w:rsidR="00793FC2">
        <w:rPr>
          <w:rFonts w:ascii="Arial" w:hAnsi="Arial" w:cs="Arial"/>
          <w:b/>
          <w:bCs/>
          <w:kern w:val="0"/>
          <w:sz w:val="28"/>
          <w:szCs w:val="28"/>
        </w:rPr>
        <w:t xml:space="preserve"> </w:t>
      </w:r>
      <w:r w:rsidR="00793FC2" w:rsidRPr="00793FC2">
        <w:rPr>
          <w:rFonts w:ascii="Calibri" w:hAnsi="Calibri" w:cs="Calibri"/>
          <w:kern w:val="0"/>
          <w:sz w:val="28"/>
          <w:szCs w:val="28"/>
        </w:rPr>
        <w:t>No changes or declarations</w:t>
      </w:r>
    </w:p>
    <w:p w14:paraId="29A91932" w14:textId="77777777" w:rsidR="00BB3EC9" w:rsidRPr="00BB3EC9" w:rsidRDefault="00BB3EC9" w:rsidP="00BB3EC9">
      <w:pPr>
        <w:pStyle w:val="ListParagraph"/>
        <w:rPr>
          <w:rFonts w:ascii="Arial" w:hAnsi="Arial" w:cs="Arial"/>
          <w:b/>
          <w:bCs/>
          <w:kern w:val="0"/>
          <w:sz w:val="28"/>
          <w:szCs w:val="28"/>
        </w:rPr>
      </w:pPr>
    </w:p>
    <w:p w14:paraId="601D5855" w14:textId="5BADB30B" w:rsidR="0059194B" w:rsidRPr="00BF6416" w:rsidRDefault="0059194B" w:rsidP="00164606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851" w:hanging="502"/>
        <w:rPr>
          <w:rFonts w:ascii="Calibri" w:hAnsi="Calibri" w:cs="Calibri"/>
          <w:kern w:val="0"/>
          <w:sz w:val="28"/>
          <w:szCs w:val="28"/>
        </w:rPr>
      </w:pPr>
      <w:r w:rsidRPr="0059194B">
        <w:rPr>
          <w:rFonts w:ascii="Arial" w:hAnsi="Arial" w:cs="Arial"/>
          <w:b/>
          <w:bCs/>
          <w:kern w:val="0"/>
          <w:sz w:val="28"/>
          <w:szCs w:val="28"/>
        </w:rPr>
        <w:t xml:space="preserve">To </w:t>
      </w:r>
      <w:r w:rsidR="00BD1E68">
        <w:rPr>
          <w:rFonts w:ascii="Arial" w:hAnsi="Arial" w:cs="Arial"/>
          <w:b/>
          <w:bCs/>
          <w:kern w:val="0"/>
          <w:sz w:val="28"/>
          <w:szCs w:val="28"/>
        </w:rPr>
        <w:t>appoint a new vice chair</w:t>
      </w:r>
      <w:r w:rsidR="007C28DA">
        <w:rPr>
          <w:rFonts w:ascii="Arial" w:hAnsi="Arial" w:cs="Arial"/>
          <w:b/>
          <w:bCs/>
          <w:kern w:val="0"/>
          <w:sz w:val="28"/>
          <w:szCs w:val="28"/>
        </w:rPr>
        <w:t>.</w:t>
      </w:r>
      <w:r w:rsidR="00BF6416">
        <w:rPr>
          <w:rFonts w:ascii="Arial" w:hAnsi="Arial" w:cs="Arial"/>
          <w:b/>
          <w:bCs/>
          <w:kern w:val="0"/>
          <w:sz w:val="28"/>
          <w:szCs w:val="28"/>
        </w:rPr>
        <w:t xml:space="preserve"> </w:t>
      </w:r>
      <w:r w:rsidR="00BF6416" w:rsidRPr="00BF6416">
        <w:rPr>
          <w:rFonts w:ascii="Calibri" w:hAnsi="Calibri" w:cs="Calibri"/>
          <w:kern w:val="0"/>
          <w:sz w:val="28"/>
          <w:szCs w:val="28"/>
        </w:rPr>
        <w:t xml:space="preserve">Cllr. </w:t>
      </w:r>
      <w:r w:rsidR="00202BDF">
        <w:rPr>
          <w:rFonts w:ascii="Calibri" w:hAnsi="Calibri" w:cs="Calibri"/>
          <w:kern w:val="0"/>
          <w:sz w:val="28"/>
          <w:szCs w:val="28"/>
        </w:rPr>
        <w:t xml:space="preserve">Gibbins was unanimously </w:t>
      </w:r>
      <w:r w:rsidR="00D66221">
        <w:rPr>
          <w:rFonts w:ascii="Calibri" w:hAnsi="Calibri" w:cs="Calibri"/>
          <w:kern w:val="0"/>
          <w:sz w:val="28"/>
          <w:szCs w:val="28"/>
        </w:rPr>
        <w:t>elected;</w:t>
      </w:r>
      <w:r w:rsidR="00DA6286">
        <w:rPr>
          <w:rFonts w:ascii="Calibri" w:hAnsi="Calibri" w:cs="Calibri"/>
          <w:kern w:val="0"/>
          <w:sz w:val="28"/>
          <w:szCs w:val="28"/>
        </w:rPr>
        <w:t xml:space="preserve"> a declaration of Acceptance </w:t>
      </w:r>
      <w:r w:rsidR="0067674F">
        <w:rPr>
          <w:rFonts w:ascii="Calibri" w:hAnsi="Calibri" w:cs="Calibri"/>
          <w:kern w:val="0"/>
          <w:sz w:val="28"/>
          <w:szCs w:val="28"/>
        </w:rPr>
        <w:t>of Office was completed and duly signed.</w:t>
      </w:r>
    </w:p>
    <w:p w14:paraId="6F46AA0C" w14:textId="77777777" w:rsidR="00BB3EC9" w:rsidRPr="00BB3EC9" w:rsidRDefault="00BB3EC9" w:rsidP="00BB3EC9">
      <w:pPr>
        <w:autoSpaceDE w:val="0"/>
        <w:autoSpaceDN w:val="0"/>
        <w:adjustRightInd w:val="0"/>
        <w:rPr>
          <w:rFonts w:ascii="Arial" w:hAnsi="Arial" w:cs="Arial"/>
          <w:b/>
          <w:bCs/>
          <w:kern w:val="0"/>
          <w:sz w:val="28"/>
          <w:szCs w:val="28"/>
        </w:rPr>
      </w:pPr>
    </w:p>
    <w:p w14:paraId="4F6C12DE" w14:textId="34CE5C11" w:rsidR="00BD1E68" w:rsidRDefault="00BD1E68" w:rsidP="00164606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851" w:hanging="502"/>
        <w:rPr>
          <w:rFonts w:ascii="Arial" w:hAnsi="Arial" w:cs="Arial"/>
          <w:b/>
          <w:bCs/>
          <w:kern w:val="0"/>
          <w:sz w:val="28"/>
          <w:szCs w:val="28"/>
        </w:rPr>
      </w:pPr>
      <w:r>
        <w:rPr>
          <w:rFonts w:ascii="Arial" w:hAnsi="Arial" w:cs="Arial"/>
          <w:b/>
          <w:bCs/>
          <w:kern w:val="0"/>
          <w:sz w:val="28"/>
          <w:szCs w:val="28"/>
        </w:rPr>
        <w:t>To approve two new policies</w:t>
      </w:r>
      <w:r w:rsidR="007C28DA">
        <w:rPr>
          <w:rFonts w:ascii="Arial" w:hAnsi="Arial" w:cs="Arial"/>
          <w:b/>
          <w:bCs/>
          <w:kern w:val="0"/>
          <w:sz w:val="28"/>
          <w:szCs w:val="28"/>
        </w:rPr>
        <w:t>.</w:t>
      </w:r>
    </w:p>
    <w:p w14:paraId="28F57315" w14:textId="36CD9359" w:rsidR="00FE7135" w:rsidRDefault="00A112FE" w:rsidP="00BD1E68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rFonts w:ascii="Arial" w:hAnsi="Arial" w:cs="Arial"/>
          <w:b/>
          <w:bCs/>
          <w:kern w:val="0"/>
          <w:sz w:val="28"/>
          <w:szCs w:val="28"/>
        </w:rPr>
      </w:pPr>
      <w:r>
        <w:rPr>
          <w:rFonts w:ascii="Arial" w:hAnsi="Arial" w:cs="Arial"/>
          <w:b/>
          <w:bCs/>
          <w:kern w:val="0"/>
          <w:sz w:val="28"/>
          <w:szCs w:val="28"/>
        </w:rPr>
        <w:t>IT Policy</w:t>
      </w:r>
      <w:r w:rsidR="007C28DA">
        <w:rPr>
          <w:rFonts w:ascii="Arial" w:hAnsi="Arial" w:cs="Arial"/>
          <w:b/>
          <w:bCs/>
          <w:kern w:val="0"/>
          <w:sz w:val="28"/>
          <w:szCs w:val="28"/>
        </w:rPr>
        <w:t>.</w:t>
      </w:r>
      <w:r w:rsidR="00793FC2">
        <w:rPr>
          <w:rFonts w:ascii="Arial" w:hAnsi="Arial" w:cs="Arial"/>
          <w:b/>
          <w:bCs/>
          <w:kern w:val="0"/>
          <w:sz w:val="28"/>
          <w:szCs w:val="28"/>
        </w:rPr>
        <w:t xml:space="preserve"> </w:t>
      </w:r>
      <w:bookmarkStart w:id="0" w:name="_Hlk218702732"/>
      <w:r w:rsidR="00793FC2" w:rsidRPr="00793FC2">
        <w:rPr>
          <w:rFonts w:ascii="Arial" w:hAnsi="Arial" w:cs="Arial"/>
          <w:kern w:val="0"/>
        </w:rPr>
        <w:t>Approved</w:t>
      </w:r>
      <w:bookmarkEnd w:id="0"/>
    </w:p>
    <w:p w14:paraId="65195D96" w14:textId="06DF0746" w:rsidR="00A112FE" w:rsidRDefault="00A112FE" w:rsidP="00BD1E68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rFonts w:ascii="Arial" w:hAnsi="Arial" w:cs="Arial"/>
          <w:b/>
          <w:bCs/>
          <w:kern w:val="0"/>
          <w:sz w:val="28"/>
          <w:szCs w:val="28"/>
        </w:rPr>
      </w:pPr>
      <w:r>
        <w:rPr>
          <w:rFonts w:ascii="Arial" w:hAnsi="Arial" w:cs="Arial"/>
          <w:b/>
          <w:bCs/>
          <w:kern w:val="0"/>
          <w:sz w:val="28"/>
          <w:szCs w:val="28"/>
        </w:rPr>
        <w:t>Reserves Policy</w:t>
      </w:r>
      <w:r w:rsidR="007C28DA">
        <w:rPr>
          <w:rFonts w:ascii="Arial" w:hAnsi="Arial" w:cs="Arial"/>
          <w:b/>
          <w:bCs/>
          <w:kern w:val="0"/>
          <w:sz w:val="28"/>
          <w:szCs w:val="28"/>
        </w:rPr>
        <w:t>.</w:t>
      </w:r>
      <w:r w:rsidR="00793FC2">
        <w:rPr>
          <w:rFonts w:ascii="Arial" w:hAnsi="Arial" w:cs="Arial"/>
          <w:b/>
          <w:bCs/>
          <w:kern w:val="0"/>
          <w:sz w:val="28"/>
          <w:szCs w:val="28"/>
        </w:rPr>
        <w:t xml:space="preserve"> </w:t>
      </w:r>
      <w:r w:rsidR="00793FC2" w:rsidRPr="00793FC2">
        <w:rPr>
          <w:rFonts w:ascii="Arial" w:hAnsi="Arial" w:cs="Arial"/>
          <w:kern w:val="0"/>
        </w:rPr>
        <w:t>Approved</w:t>
      </w:r>
    </w:p>
    <w:p w14:paraId="0E344160" w14:textId="77777777" w:rsidR="00A112FE" w:rsidRPr="00A112FE" w:rsidRDefault="00A112FE" w:rsidP="00A112FE">
      <w:pPr>
        <w:autoSpaceDE w:val="0"/>
        <w:autoSpaceDN w:val="0"/>
        <w:adjustRightInd w:val="0"/>
        <w:rPr>
          <w:rFonts w:ascii="Arial" w:hAnsi="Arial" w:cs="Arial"/>
          <w:b/>
          <w:bCs/>
          <w:kern w:val="0"/>
          <w:sz w:val="28"/>
          <w:szCs w:val="28"/>
        </w:rPr>
      </w:pPr>
    </w:p>
    <w:p w14:paraId="756C004E" w14:textId="3526AD38" w:rsidR="001635EF" w:rsidRPr="003566DC" w:rsidRDefault="00A112FE" w:rsidP="00164606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851" w:hanging="502"/>
        <w:rPr>
          <w:rFonts w:ascii="Calibri" w:hAnsi="Calibri" w:cs="Calibri"/>
          <w:kern w:val="0"/>
        </w:rPr>
      </w:pPr>
      <w:r>
        <w:rPr>
          <w:rFonts w:ascii="Arial" w:hAnsi="Arial" w:cs="Arial"/>
          <w:b/>
          <w:bCs/>
          <w:kern w:val="0"/>
          <w:sz w:val="28"/>
          <w:szCs w:val="28"/>
        </w:rPr>
        <w:t xml:space="preserve">To </w:t>
      </w:r>
      <w:r w:rsidR="004C6C34">
        <w:rPr>
          <w:rFonts w:ascii="Arial" w:hAnsi="Arial" w:cs="Arial"/>
          <w:b/>
          <w:bCs/>
          <w:kern w:val="0"/>
          <w:sz w:val="28"/>
          <w:szCs w:val="28"/>
        </w:rPr>
        <w:t>finalise and approve the draft budget</w:t>
      </w:r>
      <w:r w:rsidR="00BB3EC9">
        <w:rPr>
          <w:rFonts w:ascii="Arial" w:hAnsi="Arial" w:cs="Arial"/>
          <w:b/>
          <w:bCs/>
          <w:kern w:val="0"/>
          <w:sz w:val="28"/>
          <w:szCs w:val="28"/>
        </w:rPr>
        <w:t>.</w:t>
      </w:r>
      <w:r w:rsidR="00FC3AA7">
        <w:rPr>
          <w:rFonts w:ascii="Arial" w:hAnsi="Arial" w:cs="Arial"/>
          <w:b/>
          <w:bCs/>
          <w:kern w:val="0"/>
          <w:sz w:val="28"/>
          <w:szCs w:val="28"/>
        </w:rPr>
        <w:t xml:space="preserve"> </w:t>
      </w:r>
      <w:r w:rsidR="00793FC2" w:rsidRPr="00793FC2">
        <w:rPr>
          <w:rFonts w:ascii="Arial" w:hAnsi="Arial" w:cs="Arial"/>
          <w:kern w:val="0"/>
        </w:rPr>
        <w:t>Approved</w:t>
      </w:r>
    </w:p>
    <w:p w14:paraId="112B40D1" w14:textId="23D6D6E7" w:rsidR="003566DC" w:rsidRDefault="003566DC" w:rsidP="003566DC">
      <w:pPr>
        <w:autoSpaceDE w:val="0"/>
        <w:autoSpaceDN w:val="0"/>
        <w:adjustRightInd w:val="0"/>
        <w:ind w:left="1440"/>
        <w:rPr>
          <w:rFonts w:ascii="Calibri" w:hAnsi="Calibri" w:cs="Calibri"/>
          <w:kern w:val="0"/>
        </w:rPr>
      </w:pPr>
    </w:p>
    <w:p w14:paraId="761411FA" w14:textId="1C9C93D9" w:rsidR="001C0A74" w:rsidRDefault="00F57543" w:rsidP="00164606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851" w:hanging="502"/>
        <w:rPr>
          <w:rFonts w:ascii="Arial" w:hAnsi="Arial" w:cs="Arial"/>
          <w:b/>
          <w:bCs/>
          <w:kern w:val="0"/>
          <w:sz w:val="28"/>
          <w:szCs w:val="28"/>
        </w:rPr>
      </w:pPr>
      <w:r>
        <w:rPr>
          <w:rFonts w:ascii="Arial" w:hAnsi="Arial" w:cs="Arial"/>
          <w:b/>
          <w:bCs/>
          <w:kern w:val="0"/>
          <w:sz w:val="28"/>
          <w:szCs w:val="28"/>
        </w:rPr>
        <w:t>Approve the Precept request for 2026/2027</w:t>
      </w:r>
      <w:r w:rsidR="007C28DA">
        <w:rPr>
          <w:rFonts w:ascii="Arial" w:hAnsi="Arial" w:cs="Arial"/>
          <w:b/>
          <w:bCs/>
          <w:kern w:val="0"/>
          <w:sz w:val="28"/>
          <w:szCs w:val="28"/>
        </w:rPr>
        <w:t>.</w:t>
      </w:r>
      <w:r w:rsidR="00793FC2" w:rsidRPr="00793FC2">
        <w:rPr>
          <w:rFonts w:ascii="Arial" w:hAnsi="Arial" w:cs="Arial"/>
          <w:kern w:val="0"/>
        </w:rPr>
        <w:t xml:space="preserve"> </w:t>
      </w:r>
      <w:r w:rsidR="00793FC2" w:rsidRPr="00793FC2">
        <w:rPr>
          <w:rFonts w:ascii="Arial" w:hAnsi="Arial" w:cs="Arial"/>
          <w:kern w:val="0"/>
        </w:rPr>
        <w:t>Approved</w:t>
      </w:r>
    </w:p>
    <w:p w14:paraId="7C0A29D1" w14:textId="77777777" w:rsidR="00F57543" w:rsidRPr="00F57543" w:rsidRDefault="00F57543" w:rsidP="00F57543">
      <w:pPr>
        <w:pStyle w:val="ListParagraph"/>
        <w:rPr>
          <w:rFonts w:ascii="Arial" w:hAnsi="Arial" w:cs="Arial"/>
          <w:b/>
          <w:bCs/>
          <w:kern w:val="0"/>
          <w:sz w:val="28"/>
          <w:szCs w:val="28"/>
        </w:rPr>
      </w:pPr>
    </w:p>
    <w:p w14:paraId="7054B0A9" w14:textId="73033953" w:rsidR="00F57543" w:rsidRDefault="00F57543" w:rsidP="00164606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851" w:hanging="502"/>
        <w:rPr>
          <w:rFonts w:ascii="Arial" w:hAnsi="Arial" w:cs="Arial"/>
          <w:b/>
          <w:bCs/>
          <w:kern w:val="0"/>
          <w:sz w:val="28"/>
          <w:szCs w:val="28"/>
        </w:rPr>
      </w:pPr>
      <w:r>
        <w:rPr>
          <w:rFonts w:ascii="Arial" w:hAnsi="Arial" w:cs="Arial"/>
          <w:b/>
          <w:bCs/>
          <w:kern w:val="0"/>
          <w:sz w:val="28"/>
          <w:szCs w:val="28"/>
        </w:rPr>
        <w:t>To</w:t>
      </w:r>
      <w:r w:rsidR="0091459F">
        <w:rPr>
          <w:rFonts w:ascii="Arial" w:hAnsi="Arial" w:cs="Arial"/>
          <w:b/>
          <w:bCs/>
          <w:kern w:val="0"/>
          <w:sz w:val="28"/>
          <w:szCs w:val="28"/>
        </w:rPr>
        <w:t xml:space="preserve"> earmark a</w:t>
      </w:r>
      <w:r w:rsidR="00CE49A7">
        <w:rPr>
          <w:rFonts w:ascii="Arial" w:hAnsi="Arial" w:cs="Arial"/>
          <w:b/>
          <w:bCs/>
          <w:kern w:val="0"/>
          <w:sz w:val="28"/>
          <w:szCs w:val="28"/>
        </w:rPr>
        <w:t>n amou</w:t>
      </w:r>
      <w:r w:rsidR="001E21BB">
        <w:rPr>
          <w:rFonts w:ascii="Arial" w:hAnsi="Arial" w:cs="Arial"/>
          <w:b/>
          <w:bCs/>
          <w:kern w:val="0"/>
          <w:sz w:val="28"/>
          <w:szCs w:val="28"/>
        </w:rPr>
        <w:t xml:space="preserve">nt </w:t>
      </w:r>
      <w:r w:rsidR="0091459F">
        <w:rPr>
          <w:rFonts w:ascii="Arial" w:hAnsi="Arial" w:cs="Arial"/>
          <w:b/>
          <w:bCs/>
          <w:kern w:val="0"/>
          <w:sz w:val="28"/>
          <w:szCs w:val="28"/>
        </w:rPr>
        <w:t>of reserves to match the Section 106</w:t>
      </w:r>
      <w:r w:rsidR="00CE49A7">
        <w:rPr>
          <w:rFonts w:ascii="Arial" w:hAnsi="Arial" w:cs="Arial"/>
          <w:b/>
          <w:bCs/>
          <w:kern w:val="0"/>
          <w:sz w:val="28"/>
          <w:szCs w:val="28"/>
        </w:rPr>
        <w:t xml:space="preserve"> fund requirements</w:t>
      </w:r>
      <w:r w:rsidR="007C28DA">
        <w:rPr>
          <w:rFonts w:ascii="Arial" w:hAnsi="Arial" w:cs="Arial"/>
          <w:b/>
          <w:bCs/>
          <w:kern w:val="0"/>
          <w:sz w:val="28"/>
          <w:szCs w:val="28"/>
        </w:rPr>
        <w:t>.</w:t>
      </w:r>
      <w:r w:rsidR="00FF34E1">
        <w:rPr>
          <w:rFonts w:ascii="Arial" w:hAnsi="Arial" w:cs="Arial"/>
          <w:b/>
          <w:bCs/>
          <w:kern w:val="0"/>
          <w:sz w:val="28"/>
          <w:szCs w:val="28"/>
        </w:rPr>
        <w:t xml:space="preserve"> </w:t>
      </w:r>
      <w:bookmarkStart w:id="1" w:name="_Hlk218705077"/>
      <w:r w:rsidR="00793FC2" w:rsidRPr="009B5F6A">
        <w:rPr>
          <w:rFonts w:ascii="Calibri" w:hAnsi="Calibri" w:cs="Calibri"/>
          <w:kern w:val="0"/>
          <w:sz w:val="28"/>
          <w:szCs w:val="28"/>
        </w:rPr>
        <w:t>An amount o</w:t>
      </w:r>
      <w:bookmarkEnd w:id="1"/>
      <w:r w:rsidR="00EB0DB9">
        <w:rPr>
          <w:rFonts w:ascii="Calibri" w:hAnsi="Calibri" w:cs="Calibri"/>
          <w:kern w:val="0"/>
          <w:sz w:val="28"/>
          <w:szCs w:val="28"/>
        </w:rPr>
        <w:t>f £</w:t>
      </w:r>
      <w:r w:rsidR="00A65DE6">
        <w:rPr>
          <w:rFonts w:ascii="Calibri" w:hAnsi="Calibri" w:cs="Calibri"/>
          <w:kern w:val="0"/>
          <w:sz w:val="28"/>
          <w:szCs w:val="28"/>
        </w:rPr>
        <w:t>40,000</w:t>
      </w:r>
      <w:r w:rsidR="00C27E93">
        <w:rPr>
          <w:rFonts w:ascii="Calibri" w:hAnsi="Calibri" w:cs="Calibri"/>
          <w:kern w:val="0"/>
          <w:sz w:val="28"/>
          <w:szCs w:val="28"/>
        </w:rPr>
        <w:t>.00</w:t>
      </w:r>
      <w:r w:rsidR="00C16604">
        <w:rPr>
          <w:rFonts w:ascii="Calibri" w:hAnsi="Calibri" w:cs="Calibri"/>
          <w:kern w:val="0"/>
          <w:sz w:val="28"/>
          <w:szCs w:val="28"/>
        </w:rPr>
        <w:t xml:space="preserve"> (subject to </w:t>
      </w:r>
      <w:proofErr w:type="spellStart"/>
      <w:r w:rsidR="00C16604">
        <w:rPr>
          <w:rFonts w:ascii="Calibri" w:hAnsi="Calibri" w:cs="Calibri"/>
          <w:kern w:val="0"/>
          <w:sz w:val="28"/>
          <w:szCs w:val="28"/>
        </w:rPr>
        <w:t>year end</w:t>
      </w:r>
      <w:proofErr w:type="spellEnd"/>
      <w:r w:rsidR="00C16604">
        <w:rPr>
          <w:rFonts w:ascii="Calibri" w:hAnsi="Calibri" w:cs="Calibri"/>
          <w:kern w:val="0"/>
          <w:sz w:val="28"/>
          <w:szCs w:val="28"/>
        </w:rPr>
        <w:t xml:space="preserve"> 25/26 adjustment to match fund levels)</w:t>
      </w:r>
      <w:r w:rsidR="00AF2AD1">
        <w:rPr>
          <w:rFonts w:ascii="Calibri" w:hAnsi="Calibri" w:cs="Calibri"/>
          <w:kern w:val="0"/>
          <w:sz w:val="28"/>
          <w:szCs w:val="28"/>
        </w:rPr>
        <w:t xml:space="preserve"> was approved.</w:t>
      </w:r>
    </w:p>
    <w:p w14:paraId="7E8BA2E0" w14:textId="77777777" w:rsidR="00CE49A7" w:rsidRPr="00CE49A7" w:rsidRDefault="00CE49A7" w:rsidP="00CE49A7">
      <w:pPr>
        <w:pStyle w:val="ListParagraph"/>
        <w:rPr>
          <w:rFonts w:ascii="Arial" w:hAnsi="Arial" w:cs="Arial"/>
          <w:b/>
          <w:bCs/>
          <w:kern w:val="0"/>
          <w:sz w:val="28"/>
          <w:szCs w:val="28"/>
        </w:rPr>
      </w:pPr>
    </w:p>
    <w:p w14:paraId="19FD2F78" w14:textId="06030B70" w:rsidR="004D4082" w:rsidRDefault="00CE49A7" w:rsidP="004D4082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851" w:hanging="502"/>
        <w:rPr>
          <w:rFonts w:ascii="Arial" w:hAnsi="Arial" w:cs="Arial"/>
          <w:b/>
          <w:bCs/>
          <w:kern w:val="0"/>
          <w:sz w:val="28"/>
          <w:szCs w:val="28"/>
        </w:rPr>
      </w:pPr>
      <w:r w:rsidRPr="004D4082">
        <w:rPr>
          <w:rFonts w:ascii="Arial" w:hAnsi="Arial" w:cs="Arial"/>
          <w:b/>
          <w:bCs/>
          <w:kern w:val="0"/>
          <w:sz w:val="28"/>
          <w:szCs w:val="28"/>
        </w:rPr>
        <w:t>To earmark a</w:t>
      </w:r>
      <w:r w:rsidR="001E21BB" w:rsidRPr="004D4082">
        <w:rPr>
          <w:rFonts w:ascii="Arial" w:hAnsi="Arial" w:cs="Arial"/>
          <w:b/>
          <w:bCs/>
          <w:kern w:val="0"/>
          <w:sz w:val="28"/>
          <w:szCs w:val="28"/>
        </w:rPr>
        <w:t>n amount of reserves for Project Capital Expenditure</w:t>
      </w:r>
      <w:r w:rsidR="007C28DA">
        <w:rPr>
          <w:rFonts w:ascii="Arial" w:hAnsi="Arial" w:cs="Arial"/>
          <w:b/>
          <w:bCs/>
          <w:kern w:val="0"/>
          <w:sz w:val="28"/>
          <w:szCs w:val="28"/>
        </w:rPr>
        <w:t>.</w:t>
      </w:r>
      <w:r w:rsidR="009B5F6A">
        <w:rPr>
          <w:rFonts w:ascii="Arial" w:hAnsi="Arial" w:cs="Arial"/>
          <w:b/>
          <w:bCs/>
          <w:kern w:val="0"/>
          <w:sz w:val="28"/>
          <w:szCs w:val="28"/>
        </w:rPr>
        <w:t xml:space="preserve"> </w:t>
      </w:r>
      <w:r w:rsidR="009B5F6A" w:rsidRPr="009B5F6A">
        <w:rPr>
          <w:rFonts w:ascii="Calibri" w:hAnsi="Calibri" w:cs="Calibri"/>
          <w:kern w:val="0"/>
          <w:sz w:val="28"/>
          <w:szCs w:val="28"/>
        </w:rPr>
        <w:t>An amount of</w:t>
      </w:r>
      <w:r w:rsidR="00C17817">
        <w:rPr>
          <w:rFonts w:ascii="Calibri" w:hAnsi="Calibri" w:cs="Calibri"/>
          <w:kern w:val="0"/>
          <w:sz w:val="28"/>
          <w:szCs w:val="28"/>
        </w:rPr>
        <w:t xml:space="preserve"> £15,000</w:t>
      </w:r>
      <w:r w:rsidR="00C27E93">
        <w:rPr>
          <w:rFonts w:ascii="Calibri" w:hAnsi="Calibri" w:cs="Calibri"/>
          <w:kern w:val="0"/>
          <w:sz w:val="28"/>
          <w:szCs w:val="28"/>
        </w:rPr>
        <w:t xml:space="preserve">.00 </w:t>
      </w:r>
      <w:r w:rsidR="00AF2AD1">
        <w:rPr>
          <w:rFonts w:ascii="Calibri" w:hAnsi="Calibri" w:cs="Calibri"/>
          <w:kern w:val="0"/>
          <w:sz w:val="28"/>
          <w:szCs w:val="28"/>
        </w:rPr>
        <w:t>was approved.</w:t>
      </w:r>
    </w:p>
    <w:p w14:paraId="70BF8CBC" w14:textId="20A30459" w:rsidR="00D03740" w:rsidRPr="00D1320F" w:rsidRDefault="00D03740" w:rsidP="00D03740">
      <w:pPr>
        <w:autoSpaceDE w:val="0"/>
        <w:autoSpaceDN w:val="0"/>
        <w:adjustRightInd w:val="0"/>
        <w:ind w:left="1440"/>
        <w:rPr>
          <w:rFonts w:ascii="Calibri" w:hAnsi="Calibri" w:cs="Calibri"/>
          <w:kern w:val="0"/>
        </w:rPr>
      </w:pPr>
    </w:p>
    <w:p w14:paraId="1140896C" w14:textId="2763B073" w:rsidR="00FB5779" w:rsidRDefault="004A6019" w:rsidP="005C3137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851" w:hanging="502"/>
        <w:rPr>
          <w:rFonts w:ascii="Arial" w:hAnsi="Arial" w:cs="Arial"/>
          <w:b/>
          <w:bCs/>
          <w:kern w:val="0"/>
          <w:sz w:val="28"/>
          <w:szCs w:val="28"/>
        </w:rPr>
      </w:pPr>
      <w:r w:rsidRPr="00982519">
        <w:rPr>
          <w:rFonts w:ascii="Arial" w:hAnsi="Arial" w:cs="Arial"/>
          <w:b/>
          <w:bCs/>
          <w:kern w:val="0"/>
          <w:sz w:val="28"/>
          <w:szCs w:val="28"/>
        </w:rPr>
        <w:t xml:space="preserve">Date of next meeting: Monday </w:t>
      </w:r>
      <w:r w:rsidR="00896339">
        <w:rPr>
          <w:rFonts w:ascii="Arial" w:hAnsi="Arial" w:cs="Arial"/>
          <w:b/>
          <w:bCs/>
          <w:kern w:val="0"/>
          <w:sz w:val="28"/>
          <w:szCs w:val="28"/>
        </w:rPr>
        <w:t>1</w:t>
      </w:r>
      <w:r w:rsidR="00F03A3D">
        <w:rPr>
          <w:rFonts w:ascii="Arial" w:hAnsi="Arial" w:cs="Arial"/>
          <w:b/>
          <w:bCs/>
          <w:kern w:val="0"/>
          <w:sz w:val="28"/>
          <w:szCs w:val="28"/>
        </w:rPr>
        <w:t>9</w:t>
      </w:r>
      <w:r w:rsidR="00DF5628" w:rsidRPr="00DF5628">
        <w:rPr>
          <w:rFonts w:ascii="Arial" w:hAnsi="Arial" w:cs="Arial"/>
          <w:b/>
          <w:bCs/>
          <w:kern w:val="0"/>
          <w:sz w:val="28"/>
          <w:szCs w:val="28"/>
          <w:vertAlign w:val="superscript"/>
        </w:rPr>
        <w:t>th</w:t>
      </w:r>
      <w:r w:rsidR="00DF5628">
        <w:rPr>
          <w:rFonts w:ascii="Arial" w:hAnsi="Arial" w:cs="Arial"/>
          <w:b/>
          <w:bCs/>
          <w:kern w:val="0"/>
          <w:sz w:val="28"/>
          <w:szCs w:val="28"/>
        </w:rPr>
        <w:t xml:space="preserve"> </w:t>
      </w:r>
      <w:r w:rsidR="00F03A3D">
        <w:rPr>
          <w:rFonts w:ascii="Arial" w:hAnsi="Arial" w:cs="Arial"/>
          <w:b/>
          <w:bCs/>
          <w:kern w:val="0"/>
          <w:sz w:val="28"/>
          <w:szCs w:val="28"/>
        </w:rPr>
        <w:t xml:space="preserve">January 2026 </w:t>
      </w:r>
      <w:r w:rsidR="00FF7F77">
        <w:rPr>
          <w:rFonts w:ascii="Arial" w:hAnsi="Arial" w:cs="Arial"/>
          <w:b/>
          <w:bCs/>
          <w:kern w:val="0"/>
          <w:sz w:val="28"/>
          <w:szCs w:val="28"/>
        </w:rPr>
        <w:t>at</w:t>
      </w:r>
      <w:r w:rsidR="00141512">
        <w:rPr>
          <w:rFonts w:ascii="Arial" w:hAnsi="Arial" w:cs="Arial"/>
          <w:b/>
          <w:bCs/>
          <w:kern w:val="0"/>
          <w:sz w:val="28"/>
          <w:szCs w:val="28"/>
        </w:rPr>
        <w:t xml:space="preserve"> </w:t>
      </w:r>
      <w:r w:rsidR="00F84473" w:rsidRPr="00982519">
        <w:rPr>
          <w:rFonts w:ascii="Arial" w:hAnsi="Arial" w:cs="Arial"/>
          <w:b/>
          <w:bCs/>
          <w:kern w:val="0"/>
          <w:sz w:val="28"/>
          <w:szCs w:val="28"/>
        </w:rPr>
        <w:t>Fiskerton Revival Centre, Gravelly Lane</w:t>
      </w:r>
      <w:r w:rsidRPr="00982519">
        <w:rPr>
          <w:rFonts w:ascii="Arial" w:hAnsi="Arial" w:cs="Arial"/>
          <w:b/>
          <w:bCs/>
          <w:kern w:val="0"/>
          <w:sz w:val="28"/>
          <w:szCs w:val="28"/>
        </w:rPr>
        <w:t xml:space="preserve"> 7.00</w:t>
      </w:r>
      <w:r w:rsidR="00F84473" w:rsidRPr="00982519">
        <w:rPr>
          <w:rFonts w:ascii="Arial" w:hAnsi="Arial" w:cs="Arial"/>
          <w:b/>
          <w:bCs/>
          <w:kern w:val="0"/>
          <w:sz w:val="28"/>
          <w:szCs w:val="28"/>
        </w:rPr>
        <w:t xml:space="preserve"> </w:t>
      </w:r>
      <w:r w:rsidRPr="00982519">
        <w:rPr>
          <w:rFonts w:ascii="Arial" w:hAnsi="Arial" w:cs="Arial"/>
          <w:b/>
          <w:bCs/>
          <w:kern w:val="0"/>
          <w:sz w:val="28"/>
          <w:szCs w:val="28"/>
        </w:rPr>
        <w:t>p.m.</w:t>
      </w:r>
    </w:p>
    <w:p w14:paraId="11E22256" w14:textId="77777777" w:rsidR="003D2711" w:rsidRPr="003D2711" w:rsidRDefault="003D2711" w:rsidP="003D2711">
      <w:pPr>
        <w:pStyle w:val="ListParagraph"/>
        <w:rPr>
          <w:rFonts w:ascii="Arial" w:hAnsi="Arial" w:cs="Arial"/>
          <w:b/>
          <w:bCs/>
          <w:kern w:val="0"/>
          <w:sz w:val="28"/>
          <w:szCs w:val="28"/>
        </w:rPr>
      </w:pPr>
    </w:p>
    <w:p w14:paraId="3533737C" w14:textId="7E54922B" w:rsidR="003D2711" w:rsidRPr="003D2711" w:rsidRDefault="003D2711" w:rsidP="003D2711">
      <w:pPr>
        <w:autoSpaceDE w:val="0"/>
        <w:autoSpaceDN w:val="0"/>
        <w:adjustRightInd w:val="0"/>
        <w:rPr>
          <w:rFonts w:ascii="Arial" w:hAnsi="Arial" w:cs="Arial"/>
          <w:b/>
          <w:bCs/>
          <w:kern w:val="0"/>
          <w:sz w:val="28"/>
          <w:szCs w:val="28"/>
        </w:rPr>
      </w:pPr>
      <w:r>
        <w:rPr>
          <w:rFonts w:ascii="Arial" w:hAnsi="Arial" w:cs="Arial"/>
          <w:b/>
          <w:bCs/>
          <w:kern w:val="0"/>
          <w:sz w:val="28"/>
          <w:szCs w:val="28"/>
        </w:rPr>
        <w:t>Closed 19.52</w:t>
      </w:r>
    </w:p>
    <w:sectPr w:rsidR="003D2711" w:rsidRPr="003D2711" w:rsidSect="008563AF">
      <w:pgSz w:w="11900" w:h="16840"/>
      <w:pgMar w:top="852" w:right="1440" w:bottom="711" w:left="1440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93455" w14:textId="77777777" w:rsidR="000952EF" w:rsidRDefault="000952EF" w:rsidP="008563AF">
      <w:r>
        <w:separator/>
      </w:r>
    </w:p>
  </w:endnote>
  <w:endnote w:type="continuationSeparator" w:id="0">
    <w:p w14:paraId="3EC7A808" w14:textId="77777777" w:rsidR="000952EF" w:rsidRDefault="000952EF" w:rsidP="00856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39F49" w14:textId="77777777" w:rsidR="000952EF" w:rsidRDefault="000952EF" w:rsidP="008563AF">
      <w:r>
        <w:separator/>
      </w:r>
    </w:p>
  </w:footnote>
  <w:footnote w:type="continuationSeparator" w:id="0">
    <w:p w14:paraId="196271B2" w14:textId="77777777" w:rsidR="000952EF" w:rsidRDefault="000952EF" w:rsidP="008563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6172F"/>
    <w:multiLevelType w:val="hybridMultilevel"/>
    <w:tmpl w:val="20C20D28"/>
    <w:lvl w:ilvl="0" w:tplc="9FB6A44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3095822"/>
    <w:multiLevelType w:val="hybridMultilevel"/>
    <w:tmpl w:val="C7F6E244"/>
    <w:lvl w:ilvl="0" w:tplc="E884940A">
      <w:start w:val="1"/>
      <w:numFmt w:val="lowerLetter"/>
      <w:lvlText w:val="(%1)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CB0286E"/>
    <w:multiLevelType w:val="hybridMultilevel"/>
    <w:tmpl w:val="ED48730E"/>
    <w:lvl w:ilvl="0" w:tplc="1CC61B6E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b/>
        <w:bCs/>
        <w:sz w:val="24"/>
        <w:szCs w:val="24"/>
      </w:rPr>
    </w:lvl>
    <w:lvl w:ilvl="1" w:tplc="661CCAA2">
      <w:start w:val="1"/>
      <w:numFmt w:val="lowerLetter"/>
      <w:lvlText w:val="%2."/>
      <w:lvlJc w:val="left"/>
      <w:pPr>
        <w:ind w:left="1440" w:hanging="360"/>
      </w:pPr>
      <w:rPr>
        <w:rFonts w:ascii="Calibri" w:hAnsi="Calibri" w:cs="Calibri" w:hint="default"/>
        <w:b/>
        <w:bCs/>
        <w:sz w:val="28"/>
        <w:szCs w:val="28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8009F0"/>
    <w:multiLevelType w:val="hybridMultilevel"/>
    <w:tmpl w:val="34D2D2EA"/>
    <w:lvl w:ilvl="0" w:tplc="BABC620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14D027B"/>
    <w:multiLevelType w:val="hybridMultilevel"/>
    <w:tmpl w:val="FE4C7070"/>
    <w:lvl w:ilvl="0" w:tplc="7EA04B58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  <w:b/>
        <w:sz w:val="28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0943097"/>
    <w:multiLevelType w:val="hybridMultilevel"/>
    <w:tmpl w:val="4546D948"/>
    <w:lvl w:ilvl="0" w:tplc="81C60B70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FDF7282"/>
    <w:multiLevelType w:val="hybridMultilevel"/>
    <w:tmpl w:val="51AC987E"/>
    <w:lvl w:ilvl="0" w:tplc="1344707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52BD52A2"/>
    <w:multiLevelType w:val="hybridMultilevel"/>
    <w:tmpl w:val="F28A57D0"/>
    <w:lvl w:ilvl="0" w:tplc="D862EA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42F5171"/>
    <w:multiLevelType w:val="hybridMultilevel"/>
    <w:tmpl w:val="34A4D9E6"/>
    <w:lvl w:ilvl="0" w:tplc="FE663410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F063885"/>
    <w:multiLevelType w:val="hybridMultilevel"/>
    <w:tmpl w:val="943A1ED2"/>
    <w:lvl w:ilvl="0" w:tplc="0A1E782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60B729BB"/>
    <w:multiLevelType w:val="hybridMultilevel"/>
    <w:tmpl w:val="E0B87556"/>
    <w:lvl w:ilvl="0" w:tplc="B4604A6E">
      <w:start w:val="1"/>
      <w:numFmt w:val="lowerLetter"/>
      <w:lvlText w:val="%1)"/>
      <w:lvlJc w:val="left"/>
      <w:pPr>
        <w:ind w:left="1211" w:hanging="360"/>
      </w:pPr>
      <w:rPr>
        <w:rFonts w:ascii="Arial" w:hAnsi="Arial" w:cs="Arial" w:hint="default"/>
        <w:b/>
        <w:sz w:val="28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6177608C"/>
    <w:multiLevelType w:val="hybridMultilevel"/>
    <w:tmpl w:val="B3E85E18"/>
    <w:lvl w:ilvl="0" w:tplc="213C47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D646A76"/>
    <w:multiLevelType w:val="hybridMultilevel"/>
    <w:tmpl w:val="1FF8BD02"/>
    <w:lvl w:ilvl="0" w:tplc="66A2E4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4070188"/>
    <w:multiLevelType w:val="hybridMultilevel"/>
    <w:tmpl w:val="B7C208A2"/>
    <w:lvl w:ilvl="0" w:tplc="DE4CAB72">
      <w:start w:val="1"/>
      <w:numFmt w:val="lowerRoman"/>
      <w:lvlText w:val="%1)"/>
      <w:lvlJc w:val="left"/>
      <w:pPr>
        <w:ind w:left="1713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74F36D76"/>
    <w:multiLevelType w:val="hybridMultilevel"/>
    <w:tmpl w:val="A8E6F9A8"/>
    <w:lvl w:ilvl="0" w:tplc="22768278">
      <w:start w:val="1"/>
      <w:numFmt w:val="lowerLetter"/>
      <w:lvlText w:val="%1)"/>
      <w:lvlJc w:val="left"/>
      <w:pPr>
        <w:ind w:left="1225" w:hanging="360"/>
      </w:pPr>
      <w:rPr>
        <w:rFonts w:hint="default"/>
        <w:b/>
        <w:sz w:val="28"/>
      </w:rPr>
    </w:lvl>
    <w:lvl w:ilvl="1" w:tplc="08090019" w:tentative="1">
      <w:start w:val="1"/>
      <w:numFmt w:val="lowerLetter"/>
      <w:lvlText w:val="%2."/>
      <w:lvlJc w:val="left"/>
      <w:pPr>
        <w:ind w:left="1945" w:hanging="360"/>
      </w:pPr>
    </w:lvl>
    <w:lvl w:ilvl="2" w:tplc="0809001B" w:tentative="1">
      <w:start w:val="1"/>
      <w:numFmt w:val="lowerRoman"/>
      <w:lvlText w:val="%3."/>
      <w:lvlJc w:val="right"/>
      <w:pPr>
        <w:ind w:left="2665" w:hanging="180"/>
      </w:pPr>
    </w:lvl>
    <w:lvl w:ilvl="3" w:tplc="0809000F" w:tentative="1">
      <w:start w:val="1"/>
      <w:numFmt w:val="decimal"/>
      <w:lvlText w:val="%4."/>
      <w:lvlJc w:val="left"/>
      <w:pPr>
        <w:ind w:left="3385" w:hanging="360"/>
      </w:pPr>
    </w:lvl>
    <w:lvl w:ilvl="4" w:tplc="08090019" w:tentative="1">
      <w:start w:val="1"/>
      <w:numFmt w:val="lowerLetter"/>
      <w:lvlText w:val="%5."/>
      <w:lvlJc w:val="left"/>
      <w:pPr>
        <w:ind w:left="4105" w:hanging="360"/>
      </w:pPr>
    </w:lvl>
    <w:lvl w:ilvl="5" w:tplc="0809001B" w:tentative="1">
      <w:start w:val="1"/>
      <w:numFmt w:val="lowerRoman"/>
      <w:lvlText w:val="%6."/>
      <w:lvlJc w:val="right"/>
      <w:pPr>
        <w:ind w:left="4825" w:hanging="180"/>
      </w:pPr>
    </w:lvl>
    <w:lvl w:ilvl="6" w:tplc="0809000F" w:tentative="1">
      <w:start w:val="1"/>
      <w:numFmt w:val="decimal"/>
      <w:lvlText w:val="%7."/>
      <w:lvlJc w:val="left"/>
      <w:pPr>
        <w:ind w:left="5545" w:hanging="360"/>
      </w:pPr>
    </w:lvl>
    <w:lvl w:ilvl="7" w:tplc="08090019" w:tentative="1">
      <w:start w:val="1"/>
      <w:numFmt w:val="lowerLetter"/>
      <w:lvlText w:val="%8."/>
      <w:lvlJc w:val="left"/>
      <w:pPr>
        <w:ind w:left="6265" w:hanging="360"/>
      </w:pPr>
    </w:lvl>
    <w:lvl w:ilvl="8" w:tplc="0809001B" w:tentative="1">
      <w:start w:val="1"/>
      <w:numFmt w:val="lowerRoman"/>
      <w:lvlText w:val="%9."/>
      <w:lvlJc w:val="right"/>
      <w:pPr>
        <w:ind w:left="6985" w:hanging="180"/>
      </w:pPr>
    </w:lvl>
  </w:abstractNum>
  <w:abstractNum w:abstractNumId="15" w15:restartNumberingAfterBreak="0">
    <w:nsid w:val="75B20250"/>
    <w:multiLevelType w:val="hybridMultilevel"/>
    <w:tmpl w:val="D194D0E0"/>
    <w:lvl w:ilvl="0" w:tplc="291808B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206991219">
    <w:abstractNumId w:val="2"/>
  </w:num>
  <w:num w:numId="2" w16cid:durableId="1084256953">
    <w:abstractNumId w:val="13"/>
  </w:num>
  <w:num w:numId="3" w16cid:durableId="1636448699">
    <w:abstractNumId w:val="1"/>
  </w:num>
  <w:num w:numId="4" w16cid:durableId="1045180724">
    <w:abstractNumId w:val="3"/>
  </w:num>
  <w:num w:numId="5" w16cid:durableId="1648900921">
    <w:abstractNumId w:val="12"/>
  </w:num>
  <w:num w:numId="6" w16cid:durableId="1470131275">
    <w:abstractNumId w:val="4"/>
  </w:num>
  <w:num w:numId="7" w16cid:durableId="946933533">
    <w:abstractNumId w:val="7"/>
  </w:num>
  <w:num w:numId="8" w16cid:durableId="1551962998">
    <w:abstractNumId w:val="0"/>
  </w:num>
  <w:num w:numId="9" w16cid:durableId="1126661492">
    <w:abstractNumId w:val="11"/>
  </w:num>
  <w:num w:numId="10" w16cid:durableId="139932920">
    <w:abstractNumId w:val="10"/>
  </w:num>
  <w:num w:numId="11" w16cid:durableId="1072851571">
    <w:abstractNumId w:val="6"/>
  </w:num>
  <w:num w:numId="12" w16cid:durableId="1606768532">
    <w:abstractNumId w:val="14"/>
  </w:num>
  <w:num w:numId="13" w16cid:durableId="2053772157">
    <w:abstractNumId w:val="8"/>
  </w:num>
  <w:num w:numId="14" w16cid:durableId="532884464">
    <w:abstractNumId w:val="5"/>
  </w:num>
  <w:num w:numId="15" w16cid:durableId="77674539">
    <w:abstractNumId w:val="9"/>
  </w:num>
  <w:num w:numId="16" w16cid:durableId="60142390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019"/>
    <w:rsid w:val="00003059"/>
    <w:rsid w:val="00003B75"/>
    <w:rsid w:val="00011FE9"/>
    <w:rsid w:val="00014835"/>
    <w:rsid w:val="00020ADD"/>
    <w:rsid w:val="000247A5"/>
    <w:rsid w:val="00025429"/>
    <w:rsid w:val="0002601E"/>
    <w:rsid w:val="000379E1"/>
    <w:rsid w:val="00040C38"/>
    <w:rsid w:val="00052CEF"/>
    <w:rsid w:val="00055380"/>
    <w:rsid w:val="0005597B"/>
    <w:rsid w:val="000576DD"/>
    <w:rsid w:val="00057EE7"/>
    <w:rsid w:val="00060598"/>
    <w:rsid w:val="0008222B"/>
    <w:rsid w:val="00084C64"/>
    <w:rsid w:val="00087FA0"/>
    <w:rsid w:val="000952EF"/>
    <w:rsid w:val="000B2A99"/>
    <w:rsid w:val="000B7CEB"/>
    <w:rsid w:val="000C10DA"/>
    <w:rsid w:val="000C49A7"/>
    <w:rsid w:val="000C52A3"/>
    <w:rsid w:val="000C542C"/>
    <w:rsid w:val="000C5525"/>
    <w:rsid w:val="000C6537"/>
    <w:rsid w:val="000D0432"/>
    <w:rsid w:val="000D3225"/>
    <w:rsid w:val="000E49D0"/>
    <w:rsid w:val="000F263F"/>
    <w:rsid w:val="000F4E21"/>
    <w:rsid w:val="000F61AF"/>
    <w:rsid w:val="00105BEF"/>
    <w:rsid w:val="001069DE"/>
    <w:rsid w:val="00112147"/>
    <w:rsid w:val="00113382"/>
    <w:rsid w:val="00122412"/>
    <w:rsid w:val="0013330F"/>
    <w:rsid w:val="00135C11"/>
    <w:rsid w:val="001372F2"/>
    <w:rsid w:val="00141512"/>
    <w:rsid w:val="0015185C"/>
    <w:rsid w:val="00152CE6"/>
    <w:rsid w:val="00152FBB"/>
    <w:rsid w:val="001565D1"/>
    <w:rsid w:val="001570EB"/>
    <w:rsid w:val="00162B95"/>
    <w:rsid w:val="001635EF"/>
    <w:rsid w:val="0016411E"/>
    <w:rsid w:val="00164606"/>
    <w:rsid w:val="00164AF0"/>
    <w:rsid w:val="001659E7"/>
    <w:rsid w:val="00167860"/>
    <w:rsid w:val="00167ED4"/>
    <w:rsid w:val="00176C1D"/>
    <w:rsid w:val="001A0486"/>
    <w:rsid w:val="001A155E"/>
    <w:rsid w:val="001A230D"/>
    <w:rsid w:val="001A2313"/>
    <w:rsid w:val="001A25A7"/>
    <w:rsid w:val="001A3097"/>
    <w:rsid w:val="001A3348"/>
    <w:rsid w:val="001A7FEF"/>
    <w:rsid w:val="001B4C11"/>
    <w:rsid w:val="001B7B9F"/>
    <w:rsid w:val="001C08EA"/>
    <w:rsid w:val="001C0A74"/>
    <w:rsid w:val="001C2397"/>
    <w:rsid w:val="001D2EDF"/>
    <w:rsid w:val="001D4131"/>
    <w:rsid w:val="001D6FAF"/>
    <w:rsid w:val="001D72FF"/>
    <w:rsid w:val="001E084A"/>
    <w:rsid w:val="001E10BA"/>
    <w:rsid w:val="001E21BB"/>
    <w:rsid w:val="001E2585"/>
    <w:rsid w:val="001E7AE4"/>
    <w:rsid w:val="001F7E26"/>
    <w:rsid w:val="00200C42"/>
    <w:rsid w:val="00201361"/>
    <w:rsid w:val="00202344"/>
    <w:rsid w:val="00202BDF"/>
    <w:rsid w:val="0020410B"/>
    <w:rsid w:val="00205114"/>
    <w:rsid w:val="002063CE"/>
    <w:rsid w:val="002103DF"/>
    <w:rsid w:val="00214ECA"/>
    <w:rsid w:val="00217050"/>
    <w:rsid w:val="00221F77"/>
    <w:rsid w:val="002357A6"/>
    <w:rsid w:val="00236CC1"/>
    <w:rsid w:val="002429E8"/>
    <w:rsid w:val="00243238"/>
    <w:rsid w:val="002501D9"/>
    <w:rsid w:val="00252064"/>
    <w:rsid w:val="00252203"/>
    <w:rsid w:val="00252A72"/>
    <w:rsid w:val="00253631"/>
    <w:rsid w:val="00261DA8"/>
    <w:rsid w:val="00264188"/>
    <w:rsid w:val="00270629"/>
    <w:rsid w:val="00275A9F"/>
    <w:rsid w:val="00280832"/>
    <w:rsid w:val="00280E26"/>
    <w:rsid w:val="0028283C"/>
    <w:rsid w:val="002833A0"/>
    <w:rsid w:val="00284346"/>
    <w:rsid w:val="00290B74"/>
    <w:rsid w:val="0029153C"/>
    <w:rsid w:val="002923C6"/>
    <w:rsid w:val="002A44FB"/>
    <w:rsid w:val="002A71FA"/>
    <w:rsid w:val="002B430E"/>
    <w:rsid w:val="002B7E62"/>
    <w:rsid w:val="002C6BC9"/>
    <w:rsid w:val="002D05BC"/>
    <w:rsid w:val="002D494B"/>
    <w:rsid w:val="002D512E"/>
    <w:rsid w:val="002D7AE2"/>
    <w:rsid w:val="002E15D5"/>
    <w:rsid w:val="002E17CF"/>
    <w:rsid w:val="002E65DC"/>
    <w:rsid w:val="00301F9A"/>
    <w:rsid w:val="00305B42"/>
    <w:rsid w:val="00310CB3"/>
    <w:rsid w:val="0031204F"/>
    <w:rsid w:val="003215E6"/>
    <w:rsid w:val="003241D6"/>
    <w:rsid w:val="00326E4F"/>
    <w:rsid w:val="00327BDE"/>
    <w:rsid w:val="003530D1"/>
    <w:rsid w:val="00353BD5"/>
    <w:rsid w:val="003566DC"/>
    <w:rsid w:val="003738CC"/>
    <w:rsid w:val="00374D22"/>
    <w:rsid w:val="00375396"/>
    <w:rsid w:val="003A4275"/>
    <w:rsid w:val="003A720D"/>
    <w:rsid w:val="003C6A3E"/>
    <w:rsid w:val="003D2711"/>
    <w:rsid w:val="003D6E34"/>
    <w:rsid w:val="003E321C"/>
    <w:rsid w:val="003E3A04"/>
    <w:rsid w:val="003F2080"/>
    <w:rsid w:val="003F3BA6"/>
    <w:rsid w:val="003F4479"/>
    <w:rsid w:val="003F7763"/>
    <w:rsid w:val="00405BB2"/>
    <w:rsid w:val="00407B4C"/>
    <w:rsid w:val="00411322"/>
    <w:rsid w:val="0041413D"/>
    <w:rsid w:val="00414A08"/>
    <w:rsid w:val="00421D0D"/>
    <w:rsid w:val="004326C4"/>
    <w:rsid w:val="00435E5D"/>
    <w:rsid w:val="004567ED"/>
    <w:rsid w:val="004625B0"/>
    <w:rsid w:val="00463C39"/>
    <w:rsid w:val="00463E93"/>
    <w:rsid w:val="00467137"/>
    <w:rsid w:val="0049707E"/>
    <w:rsid w:val="00497CE5"/>
    <w:rsid w:val="004A0E9D"/>
    <w:rsid w:val="004A6019"/>
    <w:rsid w:val="004A7C0C"/>
    <w:rsid w:val="004C2753"/>
    <w:rsid w:val="004C2F46"/>
    <w:rsid w:val="004C6C34"/>
    <w:rsid w:val="004D4082"/>
    <w:rsid w:val="004D5E9C"/>
    <w:rsid w:val="004F04F8"/>
    <w:rsid w:val="00503D08"/>
    <w:rsid w:val="00504A0F"/>
    <w:rsid w:val="00512818"/>
    <w:rsid w:val="005137BD"/>
    <w:rsid w:val="0052097D"/>
    <w:rsid w:val="00522379"/>
    <w:rsid w:val="005233F4"/>
    <w:rsid w:val="00523C33"/>
    <w:rsid w:val="005256A0"/>
    <w:rsid w:val="00527BC9"/>
    <w:rsid w:val="00535C20"/>
    <w:rsid w:val="00553F1A"/>
    <w:rsid w:val="00555939"/>
    <w:rsid w:val="00570663"/>
    <w:rsid w:val="005743EF"/>
    <w:rsid w:val="005879CF"/>
    <w:rsid w:val="00590098"/>
    <w:rsid w:val="0059194B"/>
    <w:rsid w:val="005948A3"/>
    <w:rsid w:val="0059686B"/>
    <w:rsid w:val="005B010C"/>
    <w:rsid w:val="005B0CFA"/>
    <w:rsid w:val="005C1B5F"/>
    <w:rsid w:val="005C3137"/>
    <w:rsid w:val="005D45C1"/>
    <w:rsid w:val="005E2248"/>
    <w:rsid w:val="005E25C0"/>
    <w:rsid w:val="005E2B88"/>
    <w:rsid w:val="005E5195"/>
    <w:rsid w:val="005F62A7"/>
    <w:rsid w:val="00600697"/>
    <w:rsid w:val="0061508D"/>
    <w:rsid w:val="0062356E"/>
    <w:rsid w:val="006340A2"/>
    <w:rsid w:val="00643407"/>
    <w:rsid w:val="00646CA5"/>
    <w:rsid w:val="006506BF"/>
    <w:rsid w:val="006554EC"/>
    <w:rsid w:val="00656A78"/>
    <w:rsid w:val="00671941"/>
    <w:rsid w:val="0067405B"/>
    <w:rsid w:val="00674252"/>
    <w:rsid w:val="00675192"/>
    <w:rsid w:val="0067674F"/>
    <w:rsid w:val="00677B44"/>
    <w:rsid w:val="0068235C"/>
    <w:rsid w:val="0068342B"/>
    <w:rsid w:val="00685724"/>
    <w:rsid w:val="0068602A"/>
    <w:rsid w:val="00691864"/>
    <w:rsid w:val="006963B2"/>
    <w:rsid w:val="0069686A"/>
    <w:rsid w:val="006A016C"/>
    <w:rsid w:val="006A15AA"/>
    <w:rsid w:val="006A4AE8"/>
    <w:rsid w:val="006C428D"/>
    <w:rsid w:val="006D44C6"/>
    <w:rsid w:val="006D714B"/>
    <w:rsid w:val="006E53B1"/>
    <w:rsid w:val="006F29CC"/>
    <w:rsid w:val="006F4D06"/>
    <w:rsid w:val="00705033"/>
    <w:rsid w:val="00705295"/>
    <w:rsid w:val="00707023"/>
    <w:rsid w:val="00710B71"/>
    <w:rsid w:val="007178CF"/>
    <w:rsid w:val="007214A3"/>
    <w:rsid w:val="007216BE"/>
    <w:rsid w:val="00731FF5"/>
    <w:rsid w:val="007366F8"/>
    <w:rsid w:val="00740F02"/>
    <w:rsid w:val="0074150B"/>
    <w:rsid w:val="0074217E"/>
    <w:rsid w:val="00747B66"/>
    <w:rsid w:val="007504C4"/>
    <w:rsid w:val="00751280"/>
    <w:rsid w:val="007537F5"/>
    <w:rsid w:val="007577CA"/>
    <w:rsid w:val="007605F9"/>
    <w:rsid w:val="007640C5"/>
    <w:rsid w:val="007650C0"/>
    <w:rsid w:val="00767291"/>
    <w:rsid w:val="00771976"/>
    <w:rsid w:val="007752E5"/>
    <w:rsid w:val="00782809"/>
    <w:rsid w:val="00784190"/>
    <w:rsid w:val="0078433E"/>
    <w:rsid w:val="00787655"/>
    <w:rsid w:val="00793FC2"/>
    <w:rsid w:val="00796B31"/>
    <w:rsid w:val="00797737"/>
    <w:rsid w:val="007A084A"/>
    <w:rsid w:val="007A218D"/>
    <w:rsid w:val="007A238C"/>
    <w:rsid w:val="007B1DCA"/>
    <w:rsid w:val="007C2602"/>
    <w:rsid w:val="007C28DA"/>
    <w:rsid w:val="007C3477"/>
    <w:rsid w:val="007C4D95"/>
    <w:rsid w:val="007D7A36"/>
    <w:rsid w:val="007F7743"/>
    <w:rsid w:val="0081376E"/>
    <w:rsid w:val="008151C8"/>
    <w:rsid w:val="00822F9F"/>
    <w:rsid w:val="00823024"/>
    <w:rsid w:val="0082332B"/>
    <w:rsid w:val="00823D15"/>
    <w:rsid w:val="00826AD4"/>
    <w:rsid w:val="00831EBE"/>
    <w:rsid w:val="00833325"/>
    <w:rsid w:val="008473CC"/>
    <w:rsid w:val="0084785A"/>
    <w:rsid w:val="00850D6F"/>
    <w:rsid w:val="008563AF"/>
    <w:rsid w:val="0085709B"/>
    <w:rsid w:val="008615B1"/>
    <w:rsid w:val="00862AD4"/>
    <w:rsid w:val="00862C98"/>
    <w:rsid w:val="0086339C"/>
    <w:rsid w:val="00883881"/>
    <w:rsid w:val="008847EF"/>
    <w:rsid w:val="00884E47"/>
    <w:rsid w:val="0088635A"/>
    <w:rsid w:val="0089022A"/>
    <w:rsid w:val="00896339"/>
    <w:rsid w:val="008A1DE0"/>
    <w:rsid w:val="008A3A98"/>
    <w:rsid w:val="008A40F5"/>
    <w:rsid w:val="008B23D2"/>
    <w:rsid w:val="008D5D9A"/>
    <w:rsid w:val="008D71AC"/>
    <w:rsid w:val="008F1F7C"/>
    <w:rsid w:val="008F36A3"/>
    <w:rsid w:val="00901EEA"/>
    <w:rsid w:val="0090373A"/>
    <w:rsid w:val="00905B99"/>
    <w:rsid w:val="0091270B"/>
    <w:rsid w:val="00913113"/>
    <w:rsid w:val="0091459F"/>
    <w:rsid w:val="00917D5A"/>
    <w:rsid w:val="00921C1C"/>
    <w:rsid w:val="009232EA"/>
    <w:rsid w:val="00925A09"/>
    <w:rsid w:val="009264FE"/>
    <w:rsid w:val="00932764"/>
    <w:rsid w:val="009353A8"/>
    <w:rsid w:val="00935AC8"/>
    <w:rsid w:val="00936215"/>
    <w:rsid w:val="00957330"/>
    <w:rsid w:val="009604AA"/>
    <w:rsid w:val="0096114E"/>
    <w:rsid w:val="0097317E"/>
    <w:rsid w:val="00974DFC"/>
    <w:rsid w:val="009775B7"/>
    <w:rsid w:val="00982519"/>
    <w:rsid w:val="00983D85"/>
    <w:rsid w:val="009966F5"/>
    <w:rsid w:val="00996C99"/>
    <w:rsid w:val="00997AA0"/>
    <w:rsid w:val="009A0CCF"/>
    <w:rsid w:val="009A28A3"/>
    <w:rsid w:val="009A68ED"/>
    <w:rsid w:val="009B103B"/>
    <w:rsid w:val="009B19CC"/>
    <w:rsid w:val="009B3629"/>
    <w:rsid w:val="009B5F6A"/>
    <w:rsid w:val="009B633B"/>
    <w:rsid w:val="009C16AF"/>
    <w:rsid w:val="009C260C"/>
    <w:rsid w:val="009D4A63"/>
    <w:rsid w:val="009E3E05"/>
    <w:rsid w:val="009E48AB"/>
    <w:rsid w:val="009E6A29"/>
    <w:rsid w:val="009F1DD8"/>
    <w:rsid w:val="009F3C16"/>
    <w:rsid w:val="00A03F8B"/>
    <w:rsid w:val="00A06FAD"/>
    <w:rsid w:val="00A07268"/>
    <w:rsid w:val="00A07B48"/>
    <w:rsid w:val="00A112FE"/>
    <w:rsid w:val="00A14035"/>
    <w:rsid w:val="00A269D2"/>
    <w:rsid w:val="00A26A73"/>
    <w:rsid w:val="00A32669"/>
    <w:rsid w:val="00A46AF7"/>
    <w:rsid w:val="00A52CA7"/>
    <w:rsid w:val="00A56A3C"/>
    <w:rsid w:val="00A6152F"/>
    <w:rsid w:val="00A65DE6"/>
    <w:rsid w:val="00A65FD4"/>
    <w:rsid w:val="00A66DC0"/>
    <w:rsid w:val="00A71210"/>
    <w:rsid w:val="00A7198F"/>
    <w:rsid w:val="00A8212A"/>
    <w:rsid w:val="00A84DA1"/>
    <w:rsid w:val="00A87721"/>
    <w:rsid w:val="00A9364A"/>
    <w:rsid w:val="00A95463"/>
    <w:rsid w:val="00A95554"/>
    <w:rsid w:val="00AA1AEE"/>
    <w:rsid w:val="00AA4BCC"/>
    <w:rsid w:val="00AC31A9"/>
    <w:rsid w:val="00AC33F5"/>
    <w:rsid w:val="00AC3572"/>
    <w:rsid w:val="00AC3A7A"/>
    <w:rsid w:val="00AD147E"/>
    <w:rsid w:val="00AD2DBC"/>
    <w:rsid w:val="00AD4246"/>
    <w:rsid w:val="00AD5559"/>
    <w:rsid w:val="00AD6A77"/>
    <w:rsid w:val="00AE25AB"/>
    <w:rsid w:val="00AE2AE2"/>
    <w:rsid w:val="00AE2DD5"/>
    <w:rsid w:val="00AE485A"/>
    <w:rsid w:val="00AF2AD1"/>
    <w:rsid w:val="00B17926"/>
    <w:rsid w:val="00B23DE7"/>
    <w:rsid w:val="00B26450"/>
    <w:rsid w:val="00B359F1"/>
    <w:rsid w:val="00B419B1"/>
    <w:rsid w:val="00B60EE0"/>
    <w:rsid w:val="00B650E7"/>
    <w:rsid w:val="00B72037"/>
    <w:rsid w:val="00B73774"/>
    <w:rsid w:val="00B84F7F"/>
    <w:rsid w:val="00B952CA"/>
    <w:rsid w:val="00BB0579"/>
    <w:rsid w:val="00BB1200"/>
    <w:rsid w:val="00BB3A3F"/>
    <w:rsid w:val="00BB3EC9"/>
    <w:rsid w:val="00BC675A"/>
    <w:rsid w:val="00BD1E68"/>
    <w:rsid w:val="00BD522B"/>
    <w:rsid w:val="00BE170B"/>
    <w:rsid w:val="00BE49B6"/>
    <w:rsid w:val="00BE78E0"/>
    <w:rsid w:val="00BF2F81"/>
    <w:rsid w:val="00BF6416"/>
    <w:rsid w:val="00BF6440"/>
    <w:rsid w:val="00C03480"/>
    <w:rsid w:val="00C04CBE"/>
    <w:rsid w:val="00C11F8C"/>
    <w:rsid w:val="00C16604"/>
    <w:rsid w:val="00C174F3"/>
    <w:rsid w:val="00C17817"/>
    <w:rsid w:val="00C22557"/>
    <w:rsid w:val="00C22641"/>
    <w:rsid w:val="00C22EE4"/>
    <w:rsid w:val="00C27E93"/>
    <w:rsid w:val="00C31CCE"/>
    <w:rsid w:val="00C32387"/>
    <w:rsid w:val="00C32B87"/>
    <w:rsid w:val="00C415B7"/>
    <w:rsid w:val="00C45442"/>
    <w:rsid w:val="00C55192"/>
    <w:rsid w:val="00C5566F"/>
    <w:rsid w:val="00C565D6"/>
    <w:rsid w:val="00C625E5"/>
    <w:rsid w:val="00C62BD8"/>
    <w:rsid w:val="00C70FE9"/>
    <w:rsid w:val="00C72DFD"/>
    <w:rsid w:val="00C8597A"/>
    <w:rsid w:val="00C91C40"/>
    <w:rsid w:val="00C922B4"/>
    <w:rsid w:val="00C93682"/>
    <w:rsid w:val="00CA5857"/>
    <w:rsid w:val="00CB692B"/>
    <w:rsid w:val="00CC4CD5"/>
    <w:rsid w:val="00CC6762"/>
    <w:rsid w:val="00CD36B9"/>
    <w:rsid w:val="00CD4CB2"/>
    <w:rsid w:val="00CD577F"/>
    <w:rsid w:val="00CD5BDA"/>
    <w:rsid w:val="00CE078C"/>
    <w:rsid w:val="00CE49A7"/>
    <w:rsid w:val="00CE65E1"/>
    <w:rsid w:val="00CE6EE2"/>
    <w:rsid w:val="00CE72B3"/>
    <w:rsid w:val="00CF1C14"/>
    <w:rsid w:val="00CF58D8"/>
    <w:rsid w:val="00CF7325"/>
    <w:rsid w:val="00D01D69"/>
    <w:rsid w:val="00D01D95"/>
    <w:rsid w:val="00D03740"/>
    <w:rsid w:val="00D06D7C"/>
    <w:rsid w:val="00D12E0B"/>
    <w:rsid w:val="00D1320F"/>
    <w:rsid w:val="00D1730D"/>
    <w:rsid w:val="00D1736F"/>
    <w:rsid w:val="00D367EA"/>
    <w:rsid w:val="00D414E1"/>
    <w:rsid w:val="00D560BC"/>
    <w:rsid w:val="00D66221"/>
    <w:rsid w:val="00D7115D"/>
    <w:rsid w:val="00D72D13"/>
    <w:rsid w:val="00D7719B"/>
    <w:rsid w:val="00D86BF6"/>
    <w:rsid w:val="00D9718C"/>
    <w:rsid w:val="00D977AC"/>
    <w:rsid w:val="00DA0699"/>
    <w:rsid w:val="00DA5287"/>
    <w:rsid w:val="00DA6286"/>
    <w:rsid w:val="00DA6F9E"/>
    <w:rsid w:val="00DB0984"/>
    <w:rsid w:val="00DC07DE"/>
    <w:rsid w:val="00DC20EC"/>
    <w:rsid w:val="00DD0C23"/>
    <w:rsid w:val="00DD4B47"/>
    <w:rsid w:val="00DE5B6C"/>
    <w:rsid w:val="00DF0232"/>
    <w:rsid w:val="00DF09AF"/>
    <w:rsid w:val="00DF5628"/>
    <w:rsid w:val="00DF5FF6"/>
    <w:rsid w:val="00E025C6"/>
    <w:rsid w:val="00E0346E"/>
    <w:rsid w:val="00E0727E"/>
    <w:rsid w:val="00E105DD"/>
    <w:rsid w:val="00E20875"/>
    <w:rsid w:val="00E245F7"/>
    <w:rsid w:val="00E262FE"/>
    <w:rsid w:val="00E35567"/>
    <w:rsid w:val="00E369D5"/>
    <w:rsid w:val="00E36C03"/>
    <w:rsid w:val="00E4230B"/>
    <w:rsid w:val="00E435EE"/>
    <w:rsid w:val="00E4632E"/>
    <w:rsid w:val="00E600FD"/>
    <w:rsid w:val="00E61998"/>
    <w:rsid w:val="00E64995"/>
    <w:rsid w:val="00E64BCD"/>
    <w:rsid w:val="00E843BE"/>
    <w:rsid w:val="00E90565"/>
    <w:rsid w:val="00E93368"/>
    <w:rsid w:val="00E96199"/>
    <w:rsid w:val="00E9702E"/>
    <w:rsid w:val="00EA2ECB"/>
    <w:rsid w:val="00EB0DB9"/>
    <w:rsid w:val="00EB298D"/>
    <w:rsid w:val="00EB7F35"/>
    <w:rsid w:val="00ED3655"/>
    <w:rsid w:val="00ED5BFB"/>
    <w:rsid w:val="00ED76A0"/>
    <w:rsid w:val="00EE4848"/>
    <w:rsid w:val="00EE636C"/>
    <w:rsid w:val="00EE713B"/>
    <w:rsid w:val="00EE7F8E"/>
    <w:rsid w:val="00EF5829"/>
    <w:rsid w:val="00EF6C3E"/>
    <w:rsid w:val="00F02277"/>
    <w:rsid w:val="00F03A3D"/>
    <w:rsid w:val="00F117BE"/>
    <w:rsid w:val="00F160F1"/>
    <w:rsid w:val="00F1677E"/>
    <w:rsid w:val="00F22701"/>
    <w:rsid w:val="00F43052"/>
    <w:rsid w:val="00F43B01"/>
    <w:rsid w:val="00F533B2"/>
    <w:rsid w:val="00F57543"/>
    <w:rsid w:val="00F6161F"/>
    <w:rsid w:val="00F625FD"/>
    <w:rsid w:val="00F62890"/>
    <w:rsid w:val="00F65E1E"/>
    <w:rsid w:val="00F66F1D"/>
    <w:rsid w:val="00F76DAD"/>
    <w:rsid w:val="00F81BEC"/>
    <w:rsid w:val="00F82C08"/>
    <w:rsid w:val="00F84473"/>
    <w:rsid w:val="00F94118"/>
    <w:rsid w:val="00F96257"/>
    <w:rsid w:val="00F979CF"/>
    <w:rsid w:val="00FA6602"/>
    <w:rsid w:val="00FA758F"/>
    <w:rsid w:val="00FA7F30"/>
    <w:rsid w:val="00FB0215"/>
    <w:rsid w:val="00FB5779"/>
    <w:rsid w:val="00FC26DA"/>
    <w:rsid w:val="00FC3AA7"/>
    <w:rsid w:val="00FC3D76"/>
    <w:rsid w:val="00FC7DE2"/>
    <w:rsid w:val="00FD1914"/>
    <w:rsid w:val="00FE7135"/>
    <w:rsid w:val="00FF05BC"/>
    <w:rsid w:val="00FF163D"/>
    <w:rsid w:val="00FF2FDC"/>
    <w:rsid w:val="00FF34E1"/>
    <w:rsid w:val="00FF37CC"/>
    <w:rsid w:val="00FF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ADF36"/>
  <w15:chartTrackingRefBased/>
  <w15:docId w15:val="{860E09BA-1DEA-C74F-93B1-4D6A822B2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60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60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60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60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60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601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601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601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601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60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60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60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60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60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60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60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60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60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601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60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601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60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601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60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60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60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60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60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6019"/>
    <w:rPr>
      <w:b/>
      <w:bCs/>
      <w:smallCaps/>
      <w:color w:val="0F4761" w:themeColor="accent1" w:themeShade="BF"/>
      <w:spacing w:val="5"/>
    </w:rPr>
  </w:style>
  <w:style w:type="character" w:customStyle="1" w:styleId="casenumber">
    <w:name w:val="casenumber"/>
    <w:basedOn w:val="DefaultParagraphFont"/>
    <w:rsid w:val="00F81BEC"/>
  </w:style>
  <w:style w:type="character" w:customStyle="1" w:styleId="divider1">
    <w:name w:val="divider1"/>
    <w:basedOn w:val="DefaultParagraphFont"/>
    <w:rsid w:val="00F81BEC"/>
  </w:style>
  <w:style w:type="character" w:customStyle="1" w:styleId="description">
    <w:name w:val="description"/>
    <w:basedOn w:val="DefaultParagraphFont"/>
    <w:rsid w:val="00F81BEC"/>
  </w:style>
  <w:style w:type="character" w:customStyle="1" w:styleId="divider2">
    <w:name w:val="divider2"/>
    <w:basedOn w:val="DefaultParagraphFont"/>
    <w:rsid w:val="00F81BEC"/>
  </w:style>
  <w:style w:type="character" w:customStyle="1" w:styleId="address">
    <w:name w:val="address"/>
    <w:basedOn w:val="DefaultParagraphFont"/>
    <w:rsid w:val="00F81BEC"/>
  </w:style>
  <w:style w:type="table" w:styleId="TableGrid">
    <w:name w:val="Table Grid"/>
    <w:basedOn w:val="TableNormal"/>
    <w:uiPriority w:val="59"/>
    <w:rsid w:val="00823024"/>
    <w:rPr>
      <w:rFonts w:ascii="Calibri" w:eastAsia="Times New Roman" w:hAnsi="Calibri" w:cs="Arial"/>
      <w:kern w:val="0"/>
      <w:sz w:val="20"/>
      <w:szCs w:val="20"/>
      <w:lang w:eastAsia="en-GB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823024"/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Revision">
    <w:name w:val="Revision"/>
    <w:hidden/>
    <w:uiPriority w:val="99"/>
    <w:semiHidden/>
    <w:rsid w:val="006E53B1"/>
  </w:style>
  <w:style w:type="paragraph" w:styleId="Header">
    <w:name w:val="header"/>
    <w:basedOn w:val="Normal"/>
    <w:link w:val="HeaderChar"/>
    <w:uiPriority w:val="99"/>
    <w:unhideWhenUsed/>
    <w:rsid w:val="008563A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63AF"/>
  </w:style>
  <w:style w:type="paragraph" w:styleId="Footer">
    <w:name w:val="footer"/>
    <w:basedOn w:val="Normal"/>
    <w:link w:val="FooterChar"/>
    <w:uiPriority w:val="99"/>
    <w:unhideWhenUsed/>
    <w:rsid w:val="008563A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63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6640</TotalTime>
  <Pages>1</Pages>
  <Words>168</Words>
  <Characters>896</Characters>
  <Application>Microsoft Office Word</Application>
  <DocSecurity>0</DocSecurity>
  <Lines>44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a boffy</dc:creator>
  <cp:keywords/>
  <dc:description/>
  <cp:lastModifiedBy>Fiskerton Clerk</cp:lastModifiedBy>
  <cp:revision>27</cp:revision>
  <cp:lastPrinted>2025-11-10T12:37:00Z</cp:lastPrinted>
  <dcterms:created xsi:type="dcterms:W3CDTF">2026-01-07T18:20:00Z</dcterms:created>
  <dcterms:modified xsi:type="dcterms:W3CDTF">2026-01-12T09:48:00Z</dcterms:modified>
</cp:coreProperties>
</file>