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E661" w14:textId="065AD059" w:rsidR="004C6B3F" w:rsidRDefault="004C6B3F" w:rsidP="003230E5">
      <w:pPr>
        <w:contextualSpacing w:val="0"/>
        <w:jc w:val="center"/>
      </w:pPr>
    </w:p>
    <w:p w14:paraId="64F7A5B8" w14:textId="0B9D7750" w:rsidR="003230E5" w:rsidRDefault="003230E5" w:rsidP="003230E5">
      <w:pPr>
        <w:contextualSpacing w:val="0"/>
        <w:jc w:val="center"/>
      </w:pPr>
    </w:p>
    <w:p w14:paraId="32F6E805" w14:textId="5D23A9E6" w:rsidR="003230E5" w:rsidRDefault="003230E5" w:rsidP="003230E5">
      <w:pPr>
        <w:contextualSpacing w:val="0"/>
        <w:jc w:val="center"/>
      </w:pPr>
      <w:r>
        <w:t xml:space="preserve">Authorization for Release of Medical Information </w:t>
      </w:r>
    </w:p>
    <w:p w14:paraId="3C39B39F" w14:textId="0CACB727" w:rsidR="003230E5" w:rsidRDefault="003230E5" w:rsidP="003230E5">
      <w:pPr>
        <w:contextualSpacing w:val="0"/>
        <w:jc w:val="center"/>
      </w:pPr>
    </w:p>
    <w:p w14:paraId="58FB0538" w14:textId="31041C12" w:rsidR="003230E5" w:rsidRDefault="003230E5" w:rsidP="003230E5">
      <w:pPr>
        <w:contextualSpacing w:val="0"/>
        <w:jc w:val="center"/>
      </w:pPr>
    </w:p>
    <w:p w14:paraId="05B5B982" w14:textId="736A15C0" w:rsidR="003230E5" w:rsidRDefault="003230E5" w:rsidP="003230E5">
      <w:pPr>
        <w:contextualSpacing w:val="0"/>
      </w:pPr>
      <w:r>
        <w:t>Patient Name: ____________________________________ DOB: ______/______/_______</w:t>
      </w:r>
    </w:p>
    <w:p w14:paraId="47D153D8" w14:textId="448A714A" w:rsidR="003230E5" w:rsidRDefault="003230E5" w:rsidP="003230E5">
      <w:pPr>
        <w:contextualSpacing w:val="0"/>
      </w:pPr>
    </w:p>
    <w:p w14:paraId="0E290C56" w14:textId="0E89E66C" w:rsidR="003230E5" w:rsidRDefault="003230E5" w:rsidP="003230E5">
      <w:pPr>
        <w:contextualSpacing w:val="0"/>
      </w:pPr>
      <w:r>
        <w:t xml:space="preserve">I, _____________________________________herby authorize the release of medical records  </w:t>
      </w:r>
    </w:p>
    <w:p w14:paraId="059F3EDF" w14:textId="493BAB4E" w:rsidR="003230E5" w:rsidRDefault="003230E5" w:rsidP="003230E5">
      <w:pPr>
        <w:contextualSpacing w:val="0"/>
      </w:pPr>
    </w:p>
    <w:p w14:paraId="1127B551" w14:textId="3B63A012" w:rsidR="003230E5" w:rsidRDefault="003230E5" w:rsidP="003230E5">
      <w:pPr>
        <w:contextualSpacing w:val="0"/>
      </w:pPr>
    </w:p>
    <w:p w14:paraId="6A6A3BB6" w14:textId="73395055" w:rsidR="003230E5" w:rsidRDefault="003230E5" w:rsidP="003230E5">
      <w:pPr>
        <w:contextualSpacing w:val="0"/>
      </w:pPr>
      <w:r>
        <w:t>TO / FROM:</w:t>
      </w:r>
    </w:p>
    <w:p w14:paraId="78CBC549" w14:textId="3C5C7DD3" w:rsidR="003230E5" w:rsidRDefault="003230E5" w:rsidP="003230E5">
      <w:pPr>
        <w:contextualSpacing w:val="0"/>
      </w:pPr>
    </w:p>
    <w:p w14:paraId="24DD2983" w14:textId="6BCFE70A" w:rsidR="003230E5" w:rsidRDefault="003230E5" w:rsidP="003230E5">
      <w:pPr>
        <w:contextualSpacing w:val="0"/>
      </w:pPr>
      <w:r>
        <w:t xml:space="preserve">Hartman Pediatrics </w:t>
      </w:r>
    </w:p>
    <w:p w14:paraId="26EE8754" w14:textId="30A98FF1" w:rsidR="003230E5" w:rsidRDefault="003230E5" w:rsidP="003230E5">
      <w:pPr>
        <w:contextualSpacing w:val="0"/>
      </w:pPr>
      <w:r>
        <w:t>3061 7</w:t>
      </w:r>
      <w:r w:rsidRPr="003230E5">
        <w:rPr>
          <w:vertAlign w:val="superscript"/>
        </w:rPr>
        <w:t>th</w:t>
      </w:r>
      <w:r>
        <w:t xml:space="preserve"> St Ste A Moline, IL 61265</w:t>
      </w:r>
    </w:p>
    <w:p w14:paraId="2A7EAC96" w14:textId="551FE8D0" w:rsidR="003230E5" w:rsidRDefault="003230E5" w:rsidP="003230E5">
      <w:pPr>
        <w:contextualSpacing w:val="0"/>
      </w:pPr>
      <w:r>
        <w:t>Phone: 309-249-0069   Fax: 309-524-4654</w:t>
      </w:r>
    </w:p>
    <w:p w14:paraId="6F8A6C6A" w14:textId="2C6E04C9" w:rsidR="003230E5" w:rsidRDefault="003230E5" w:rsidP="003230E5">
      <w:pPr>
        <w:contextualSpacing w:val="0"/>
      </w:pPr>
    </w:p>
    <w:p w14:paraId="0D7608E4" w14:textId="0E0FF706" w:rsidR="003230E5" w:rsidRDefault="003230E5" w:rsidP="003230E5">
      <w:pPr>
        <w:contextualSpacing w:val="0"/>
      </w:pPr>
      <w:r>
        <w:t>FROM / TO:</w:t>
      </w:r>
    </w:p>
    <w:p w14:paraId="15846AC3" w14:textId="14007C8E" w:rsidR="003230E5" w:rsidRDefault="003230E5" w:rsidP="003230E5">
      <w:pPr>
        <w:contextualSpacing w:val="0"/>
      </w:pPr>
    </w:p>
    <w:p w14:paraId="71B71286" w14:textId="656101F5" w:rsidR="003230E5" w:rsidRDefault="003230E5" w:rsidP="003230E5">
      <w:pPr>
        <w:contextualSpacing w:val="0"/>
      </w:pPr>
      <w:r>
        <w:t>Doctor/Clinic: _________________________________________________________________</w:t>
      </w:r>
    </w:p>
    <w:p w14:paraId="0B5A4791" w14:textId="21784631" w:rsidR="003230E5" w:rsidRDefault="003230E5" w:rsidP="003230E5">
      <w:pPr>
        <w:contextualSpacing w:val="0"/>
      </w:pPr>
    </w:p>
    <w:p w14:paraId="1E298857" w14:textId="4021FABC" w:rsidR="003230E5" w:rsidRDefault="003230E5" w:rsidP="003230E5">
      <w:pPr>
        <w:contextualSpacing w:val="0"/>
      </w:pPr>
      <w:r>
        <w:t>Address: ____________________________________________________________________</w:t>
      </w:r>
    </w:p>
    <w:p w14:paraId="243D5032" w14:textId="5F3A4862" w:rsidR="003230E5" w:rsidRDefault="003230E5" w:rsidP="003230E5">
      <w:pPr>
        <w:contextualSpacing w:val="0"/>
      </w:pPr>
    </w:p>
    <w:p w14:paraId="139852B0" w14:textId="72934018" w:rsidR="003230E5" w:rsidRDefault="003230E5" w:rsidP="003230E5">
      <w:pPr>
        <w:contextualSpacing w:val="0"/>
      </w:pPr>
      <w:r>
        <w:t>Phone: ____________________________________ Fax: _____________________________</w:t>
      </w:r>
    </w:p>
    <w:p w14:paraId="160EBFE6" w14:textId="4EE492AD" w:rsidR="003230E5" w:rsidRDefault="003230E5" w:rsidP="003230E5">
      <w:pPr>
        <w:contextualSpacing w:val="0"/>
      </w:pPr>
    </w:p>
    <w:p w14:paraId="31DBD290" w14:textId="06011D53" w:rsidR="003230E5" w:rsidRDefault="003230E5" w:rsidP="003230E5">
      <w:pPr>
        <w:contextualSpacing w:val="0"/>
      </w:pPr>
      <w:r>
        <w:t>Please release the following information:</w:t>
      </w:r>
    </w:p>
    <w:p w14:paraId="73CEAC40" w14:textId="5AB30ECE" w:rsidR="003230E5" w:rsidRDefault="003230E5" w:rsidP="003230E5">
      <w:pPr>
        <w:contextualSpacing w:val="0"/>
      </w:pPr>
    </w:p>
    <w:p w14:paraId="224BE2E8" w14:textId="5C11ABE5" w:rsidR="003230E5" w:rsidRDefault="003230E5" w:rsidP="003230E5">
      <w:pPr>
        <w:contextualSpacing w:val="0"/>
      </w:pPr>
      <w:r>
        <w:t>__________ Most recent well exam visit note, vaccine records, lab results, growth charts</w:t>
      </w:r>
    </w:p>
    <w:p w14:paraId="2CFC50B3" w14:textId="66B0BB11" w:rsidR="003230E5" w:rsidRDefault="003230E5" w:rsidP="003230E5">
      <w:pPr>
        <w:contextualSpacing w:val="0"/>
      </w:pPr>
    </w:p>
    <w:p w14:paraId="2505656D" w14:textId="5B10CFCD" w:rsidR="003230E5" w:rsidRDefault="003230E5" w:rsidP="003230E5">
      <w:pPr>
        <w:contextualSpacing w:val="0"/>
      </w:pPr>
    </w:p>
    <w:p w14:paraId="2F00D712" w14:textId="4C1C1E25" w:rsidR="003230E5" w:rsidRDefault="003230E5" w:rsidP="003230E5">
      <w:pPr>
        <w:contextualSpacing w:val="0"/>
      </w:pPr>
      <w:r>
        <w:t>Purpose of the disclosure:</w:t>
      </w:r>
    </w:p>
    <w:p w14:paraId="6DBD4A4E" w14:textId="11D87C83" w:rsidR="003230E5" w:rsidRDefault="003230E5" w:rsidP="003230E5">
      <w:pPr>
        <w:contextualSpacing w:val="0"/>
      </w:pPr>
    </w:p>
    <w:p w14:paraId="392D6FE7" w14:textId="3DDDB453" w:rsidR="003230E5" w:rsidRDefault="003230E5" w:rsidP="003230E5">
      <w:pPr>
        <w:contextualSpacing w:val="0"/>
      </w:pPr>
      <w:r>
        <w:t>______Transfer of care</w:t>
      </w:r>
    </w:p>
    <w:p w14:paraId="7D5B97CF" w14:textId="3DDBE13A" w:rsidR="003230E5" w:rsidRDefault="003230E5" w:rsidP="003230E5">
      <w:pPr>
        <w:contextualSpacing w:val="0"/>
      </w:pPr>
    </w:p>
    <w:p w14:paraId="375C3FD1" w14:textId="2A50B70A" w:rsidR="003230E5" w:rsidRDefault="003230E5" w:rsidP="003230E5">
      <w:pPr>
        <w:contextualSpacing w:val="0"/>
      </w:pPr>
      <w:r>
        <w:t>______ Continuing medical care</w:t>
      </w:r>
    </w:p>
    <w:p w14:paraId="483359B5" w14:textId="7505631F" w:rsidR="003230E5" w:rsidRDefault="003230E5" w:rsidP="003230E5">
      <w:pPr>
        <w:contextualSpacing w:val="0"/>
      </w:pPr>
    </w:p>
    <w:p w14:paraId="6AB88B74" w14:textId="758AB2C0" w:rsidR="003230E5" w:rsidRDefault="003230E5" w:rsidP="003230E5">
      <w:pPr>
        <w:contextualSpacing w:val="0"/>
      </w:pPr>
    </w:p>
    <w:p w14:paraId="64F871D3" w14:textId="5587ECE6" w:rsidR="003230E5" w:rsidRDefault="003230E5" w:rsidP="003230E5">
      <w:pPr>
        <w:contextualSpacing w:val="0"/>
      </w:pPr>
      <w:r>
        <w:t xml:space="preserve">I understand that I may revoke this authorization in writing at any time. </w:t>
      </w:r>
    </w:p>
    <w:p w14:paraId="5A9818A2" w14:textId="17F5D9F8" w:rsidR="003230E5" w:rsidRDefault="003230E5" w:rsidP="003230E5">
      <w:pPr>
        <w:contextualSpacing w:val="0"/>
      </w:pPr>
    </w:p>
    <w:p w14:paraId="3BC531C9" w14:textId="08AAB530" w:rsidR="003230E5" w:rsidRDefault="003230E5" w:rsidP="003230E5">
      <w:pPr>
        <w:contextualSpacing w:val="0"/>
      </w:pPr>
      <w:r>
        <w:t>Signature: __________________________________________________Date: ___________</w:t>
      </w:r>
    </w:p>
    <w:p w14:paraId="17F5B979" w14:textId="77777777" w:rsidR="003230E5" w:rsidRDefault="003230E5" w:rsidP="003230E5">
      <w:pPr>
        <w:contextualSpacing w:val="0"/>
      </w:pPr>
    </w:p>
    <w:p w14:paraId="551EFEF0" w14:textId="77777777" w:rsidR="004C6B3F" w:rsidRDefault="004C6B3F">
      <w:pPr>
        <w:contextualSpacing w:val="0"/>
      </w:pPr>
    </w:p>
    <w:p w14:paraId="21272604" w14:textId="77777777" w:rsidR="004C6B3F" w:rsidRDefault="004C6B3F">
      <w:pPr>
        <w:contextualSpacing w:val="0"/>
      </w:pPr>
    </w:p>
    <w:sectPr w:rsidR="004C6B3F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2D5E" w14:textId="77777777" w:rsidR="00D054F1" w:rsidRDefault="00D054F1">
      <w:pPr>
        <w:spacing w:line="240" w:lineRule="auto"/>
      </w:pPr>
      <w:r>
        <w:separator/>
      </w:r>
    </w:p>
  </w:endnote>
  <w:endnote w:type="continuationSeparator" w:id="0">
    <w:p w14:paraId="65936419" w14:textId="77777777" w:rsidR="00D054F1" w:rsidRDefault="00D054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897C" w14:textId="5D215BBB" w:rsidR="004C6B3F" w:rsidRDefault="003230E5">
    <w:pPr>
      <w:contextualSpacing w:val="0"/>
      <w:jc w:val="center"/>
    </w:pPr>
    <w:r>
      <w:t>3061 7</w:t>
    </w:r>
    <w:r w:rsidRPr="003230E5">
      <w:rPr>
        <w:vertAlign w:val="superscript"/>
      </w:rPr>
      <w:t>th</w:t>
    </w:r>
    <w:r>
      <w:t xml:space="preserve"> </w:t>
    </w:r>
    <w:proofErr w:type="spellStart"/>
    <w:r>
      <w:t>st</w:t>
    </w:r>
    <w:proofErr w:type="spellEnd"/>
    <w:r w:rsidR="00D054F1">
      <w:t xml:space="preserve">, Ste </w:t>
    </w:r>
    <w:r>
      <w:t>A</w:t>
    </w:r>
    <w:r w:rsidR="00D054F1">
      <w:t xml:space="preserve"> Moline, IL 61265 </w:t>
    </w:r>
    <w:proofErr w:type="gramStart"/>
    <w:r w:rsidR="00D054F1">
      <w:t>|  Phone</w:t>
    </w:r>
    <w:proofErr w:type="gramEnd"/>
    <w:r w:rsidR="00D054F1">
      <w:t>: 309-249-0069  |  Fax: 309-524-4654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2F348" w14:textId="77777777" w:rsidR="00D054F1" w:rsidRDefault="00D054F1">
      <w:pPr>
        <w:spacing w:line="240" w:lineRule="auto"/>
      </w:pPr>
      <w:r>
        <w:separator/>
      </w:r>
    </w:p>
  </w:footnote>
  <w:footnote w:type="continuationSeparator" w:id="0">
    <w:p w14:paraId="488D595F" w14:textId="77777777" w:rsidR="00D054F1" w:rsidRDefault="00D054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3A54" w14:textId="77777777" w:rsidR="004C6B3F" w:rsidRDefault="00D054F1">
    <w:pPr>
      <w:contextualSpacing w:val="0"/>
      <w:jc w:val="center"/>
    </w:pPr>
    <w:r>
      <w:rPr>
        <w:noProof/>
      </w:rPr>
      <w:drawing>
        <wp:inline distT="114300" distB="114300" distL="114300" distR="114300" wp14:anchorId="2A9FA243" wp14:editId="4920BC4E">
          <wp:extent cx="1338263" cy="133826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8263" cy="1338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6B3F"/>
    <w:rsid w:val="003230E5"/>
    <w:rsid w:val="004C2206"/>
    <w:rsid w:val="004C6B3F"/>
    <w:rsid w:val="00D0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37DB9"/>
  <w15:docId w15:val="{1868C0D8-C252-4A8B-B4E9-036C4B9A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230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0E5"/>
  </w:style>
  <w:style w:type="paragraph" w:styleId="Footer">
    <w:name w:val="footer"/>
    <w:basedOn w:val="Normal"/>
    <w:link w:val="FooterChar"/>
    <w:uiPriority w:val="99"/>
    <w:unhideWhenUsed/>
    <w:rsid w:val="003230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hartman</cp:lastModifiedBy>
  <cp:revision>2</cp:revision>
  <cp:lastPrinted>2022-05-20T20:27:00Z</cp:lastPrinted>
  <dcterms:created xsi:type="dcterms:W3CDTF">2022-05-20T20:30:00Z</dcterms:created>
  <dcterms:modified xsi:type="dcterms:W3CDTF">2022-05-20T20:30:00Z</dcterms:modified>
</cp:coreProperties>
</file>