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755A" w14:textId="48FB88FA" w:rsidR="00164DE4" w:rsidRDefault="00000000">
      <w:pPr>
        <w:tabs>
          <w:tab w:val="left" w:pos="2160"/>
          <w:tab w:val="left" w:pos="4399"/>
        </w:tabs>
        <w:spacing w:before="74"/>
        <w:ind w:left="424"/>
        <w:rPr>
          <w:b/>
          <w:sz w:val="28"/>
        </w:rPr>
      </w:pPr>
      <w:r>
        <w:rPr>
          <w:b/>
          <w:sz w:val="24"/>
        </w:rPr>
        <w:t xml:space="preserve">Tax Year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 w:rsidR="003B5E6D">
        <w:rPr>
          <w:b/>
          <w:sz w:val="28"/>
        </w:rPr>
        <w:t>Self Employment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Organizer</w:t>
      </w:r>
    </w:p>
    <w:p w14:paraId="27BAA344" w14:textId="77777777" w:rsidR="00164DE4" w:rsidRDefault="00164DE4">
      <w:pPr>
        <w:pStyle w:val="BodyText"/>
        <w:spacing w:before="216"/>
        <w:rPr>
          <w:b/>
          <w:sz w:val="20"/>
        </w:r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481"/>
        <w:gridCol w:w="1196"/>
        <w:gridCol w:w="541"/>
        <w:gridCol w:w="1461"/>
        <w:gridCol w:w="877"/>
        <w:gridCol w:w="1302"/>
        <w:gridCol w:w="1866"/>
        <w:gridCol w:w="2425"/>
      </w:tblGrid>
      <w:tr w:rsidR="00164DE4" w14:paraId="198CD78B" w14:textId="77777777" w:rsidTr="003B5E6D">
        <w:trPr>
          <w:trHeight w:val="332"/>
        </w:trPr>
        <w:tc>
          <w:tcPr>
            <w:tcW w:w="6779" w:type="dxa"/>
            <w:gridSpan w:val="7"/>
            <w:tcBorders>
              <w:top w:val="nil"/>
              <w:left w:val="nil"/>
            </w:tcBorders>
          </w:tcPr>
          <w:p w14:paraId="3E16407E" w14:textId="77777777" w:rsidR="00164DE4" w:rsidRDefault="00000000">
            <w:pPr>
              <w:pStyle w:val="TableParagraph"/>
              <w:tabs>
                <w:tab w:val="left" w:pos="5264"/>
              </w:tabs>
              <w:spacing w:before="33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4"/>
              </w:rPr>
              <w:t>Self-Employment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291" w:type="dxa"/>
            <w:gridSpan w:val="2"/>
          </w:tcPr>
          <w:p w14:paraId="76B504FA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6AA12CDC" w14:textId="77777777" w:rsidTr="003B5E6D">
        <w:trPr>
          <w:trHeight w:val="340"/>
        </w:trPr>
        <w:tc>
          <w:tcPr>
            <w:tcW w:w="1402" w:type="dxa"/>
            <w:gridSpan w:val="2"/>
          </w:tcPr>
          <w:p w14:paraId="4B35B88D" w14:textId="2B41F6FB" w:rsidR="00164DE4" w:rsidRDefault="00000000">
            <w:pPr>
              <w:pStyle w:val="TableParagraph"/>
              <w:spacing w:before="59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 w:rsidR="00BA1F97">
              <w:rPr>
                <w:b/>
                <w:spacing w:val="-2"/>
                <w:sz w:val="20"/>
              </w:rPr>
              <w:t xml:space="preserve"> Income</w:t>
            </w:r>
          </w:p>
        </w:tc>
        <w:tc>
          <w:tcPr>
            <w:tcW w:w="3198" w:type="dxa"/>
            <w:gridSpan w:val="3"/>
          </w:tcPr>
          <w:p w14:paraId="66F5D6E2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  <w:gridSpan w:val="4"/>
          </w:tcPr>
          <w:p w14:paraId="004177E5" w14:textId="77777777" w:rsidR="00164DE4" w:rsidRDefault="00000000">
            <w:pPr>
              <w:pStyle w:val="TableParagraph"/>
              <w:tabs>
                <w:tab w:val="left" w:pos="4513"/>
              </w:tabs>
              <w:spacing w:before="61"/>
              <w:ind w:left="251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04256" behindDoc="1" locked="0" layoutInCell="1" allowOverlap="1" wp14:anchorId="4DA2F266" wp14:editId="7F3A0F4A">
                      <wp:simplePos x="0" y="0"/>
                      <wp:positionH relativeFrom="column">
                        <wp:posOffset>1490725</wp:posOffset>
                      </wp:positionH>
                      <wp:positionV relativeFrom="paragraph">
                        <wp:posOffset>48385</wp:posOffset>
                      </wp:positionV>
                      <wp:extent cx="97790" cy="98425"/>
                      <wp:effectExtent l="0" t="0" r="0" b="0"/>
                      <wp:wrapNone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8425"/>
                                <a:chOff x="0" y="0"/>
                                <a:chExt cx="97790" cy="98425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696"/>
                                      </a:moveTo>
                                      <a:lnTo>
                                        <a:pt x="88391" y="88696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6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14A149" id="Group 287" o:spid="_x0000_s1026" style="position:absolute;margin-left:117.4pt;margin-top:3.8pt;width:7.7pt;height:7.75pt;z-index:-17012224;mso-wrap-distance-left:0;mso-wrap-distance-right:0" coordsize="97790,9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GRnAIAACAGAAAOAAAAZHJzL2Uyb0RvYy54bWykVF1v2yAUfZ+0/4B4X5xkaWtbdaqpWaNJ&#10;VVupnfZMMP7QMDAgcfrvd7k2SdpOm9T5wT74Hi73Hg5cXu07SXbCulargs4mU0qE4rpsVV3Q7083&#10;n1JKnGeqZFIrUdBn4ejV8uOHy97kYq4bLUthCSRRLu9NQRvvTZ4kjjeiY26ijVAQrLTtmIehrZPS&#10;sh6ydzKZT6fnSa9taazmwjn4uxqCdIn5q0pwf19VTngiCwq1eXxbfG/CO1lesry2zDQtH8tg76ii&#10;Y62CRQ+pVswzsrXtm1Rdy612uvITrrtEV1XLBfYA3cymr7pZW7012Eud97U5yATSvtLp3Wn53W5t&#10;zaN5sEP1AG81/+lAl6Q3dX4aD+P6SN5XtguToAmyR0WfD4qKvSccfmYXFxnIziGSpYv52aA3b2BT&#10;3szhzde/zEpYPiyIZR3K6A34xh2lcf8nzWPDjEDFXWj9wZK2LOg8BRcr1oF/16NVwi/QKCwPvKDf&#10;OHKjlK/UWZxdzCkBGRCg66JGaZpNR40GGLSP3bKcb51fC41Ss92t8zi5LiNiTUR8ryK0YPxgeYmW&#10;95SA5S0lYPnNsAWG+TAv7F+ApC/oWEcTUYh1eieeNLL8ccPS9Dw7D3mgzCNDqlNmmn7OZtjxKTty&#10;4tdg1iMXDyRkjfH4HXigUrTYPzh/WpNL7cRQdGgZqz/IAPlOhZYqKJLNFgs81U7LtrxppQxKOFtv&#10;rqUlOxbuFHxGLV7QjHV+xVwz8DA00qTCw+XywSvBQxtdPoPZenBXQd2vLbOCEvlNgZ3DrRWBjWAT&#10;gfXyWuPdhpsEaz7tfzBrSFi+oB5Mdqejq1keDQTtBsLADTOV/rL1umqDu+CExYrGAZwwRHgNAXpx&#10;z52OkXW82Je/AQAA//8DAFBLAwQUAAYACAAAACEAFtHfVN4AAAAIAQAADwAAAGRycy9kb3ducmV2&#10;LnhtbEyPQWvCQBCF74X+h2UK3uomsdqSZiMiticRqoXS25gdk2B2NmTXJP77rid7HL7He99ky9E0&#10;oqfO1ZYVxNMIBHFhdc2lgu/Dx/MbCOeRNTaWScGVHCzzx4cMU20H/qJ+70sRStilqKDyvk2ldEVF&#10;Bt3UtsSBnWxn0IezK6XucAjlppFJFC2kwZrDQoUtrSsqzvuLUfA54LCaxZt+ez6tr7+H+e5nG5NS&#10;k6dx9Q7C0+jvYbjpB3XIg9PRXlg70ShIZi9B3St4XYAIPJlHCYjjDcQg80z+fyD/AwAA//8DAFBL&#10;AQItABQABgAIAAAAIQC2gziS/gAAAOEBAAATAAAAAAAAAAAAAAAAAAAAAABbQ29udGVudF9UeXBl&#10;c10ueG1sUEsBAi0AFAAGAAgAAAAhADj9If/WAAAAlAEAAAsAAAAAAAAAAAAAAAAALwEAAF9yZWxz&#10;Ly5yZWxzUEsBAi0AFAAGAAgAAAAhAALfQZGcAgAAIAYAAA4AAAAAAAAAAAAAAAAALgIAAGRycy9l&#10;Mm9Eb2MueG1sUEsBAi0AFAAGAAgAAAAhABbR31TeAAAACAEAAA8AAAAAAAAAAAAAAAAA9gQAAGRy&#10;cy9kb3ducmV2LnhtbFBLBQYAAAAABAAEAPMAAAABBgAAAAA=&#10;">
                      <v:shape id="Graphic 288" o:spid="_x0000_s1027" style="position:absolute;left:4572;top:4572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z3ewQAAANwAAAAPAAAAZHJzL2Rvd25yZXYueG1sRE/NasJA&#10;EL4X+g7LFHqrmypKSF1FSguCF/8eYJods8HsbMyOmvr07kHw+PH9T+e9b9SFulgHNvA5yEARl8HW&#10;XBnY734/clBRkC02gcnAP0WYz15fpljYcOUNXbZSqRTCsUADTqQttI6lI49xEFrixB1C51ES7Cpt&#10;O7ymcN/oYZZNtMeaU4PDlr4dlcft2RtYnSa33cKdN6tR/7f24x/JT1aMeX/rF1+ghHp5ih/upTUw&#10;zNPadCYdAT27AwAA//8DAFBLAQItABQABgAIAAAAIQDb4fbL7gAAAIUBAAATAAAAAAAAAAAAAAAA&#10;AAAAAABbQ29udGVudF9UeXBlc10ueG1sUEsBAi0AFAAGAAgAAAAhAFr0LFu/AAAAFQEAAAsAAAAA&#10;AAAAAAAAAAAAHwEAAF9yZWxzLy5yZWxzUEsBAi0AFAAGAAgAAAAhAEi7Pd7BAAAA3AAAAA8AAAAA&#10;AAAAAAAAAAAABwIAAGRycy9kb3ducmV2LnhtbFBLBQYAAAAAAwADALcAAAD1AgAAAAA=&#10;" path="m,88696r88391,l88391,,,,,8869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04768" behindDoc="1" locked="0" layoutInCell="1" allowOverlap="1" wp14:anchorId="71697AB9" wp14:editId="7695FA53">
                      <wp:simplePos x="0" y="0"/>
                      <wp:positionH relativeFrom="column">
                        <wp:posOffset>2760598</wp:posOffset>
                      </wp:positionH>
                      <wp:positionV relativeFrom="paragraph">
                        <wp:posOffset>48385</wp:posOffset>
                      </wp:positionV>
                      <wp:extent cx="97790" cy="98425"/>
                      <wp:effectExtent l="0" t="0" r="0" b="0"/>
                      <wp:wrapNone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8425"/>
                                <a:chOff x="0" y="0"/>
                                <a:chExt cx="97790" cy="98425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696"/>
                                      </a:moveTo>
                                      <a:lnTo>
                                        <a:pt x="88391" y="88696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6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2D0A0D" id="Group 289" o:spid="_x0000_s1026" style="position:absolute;margin-left:217.35pt;margin-top:3.8pt;width:7.7pt;height:7.75pt;z-index:-17011712;mso-wrap-distance-left:0;mso-wrap-distance-right:0" coordsize="97790,9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xrmwIAACAGAAAOAAAAZHJzL2Uyb0RvYy54bWykVF1v2yAUfZ+0/4B4X5xkaWtbdaqpWaNJ&#10;VVupnfZMMP7QMDAgcfrvd7k2SdpOm9T5wT74Hi73Hg5cXu07SXbCulargs4mU0qE4rpsVV3Q7083&#10;n1JKnGeqZFIrUdBn4ejV8uOHy97kYq4bLUthCSRRLu9NQRvvTZ4kjjeiY26ijVAQrLTtmIehrZPS&#10;sh6ydzKZT6fnSa9taazmwjn4uxqCdIn5q0pwf19VTngiCwq1eXxbfG/CO1lesry2zDQtH8tg76ii&#10;Y62CRQ+pVswzsrXtm1Rdy612uvITrrtEV1XLBfYA3cymr7pZW7012Eud97U5yATSvtLp3Wn53W5t&#10;zaN5sEP1AG81/+lAl6Q3dX4aD+P6SN5XtguToAmyR0WfD4qKvSccfmYXFxnIziGSpYv52aA3b2BT&#10;3szhzde/zEpYPiyIZR3K6A34xh2lcf8nzWPDjEDFXWj9wZK2LOg89KBYB/5dj1YJv0CjsDzwgn7j&#10;yI1SvlJncXYxpwRkQICuixqlaTYdNRpg0D52y3K+dX4tNErNdrfO4+S6jIg1EfG9itCC8YPlJVre&#10;UwKWt5SA5TfDFhjmw7ywfwGSvqBjHU1EIdbpnXjSyPLHDUvT8+w85IEyjwypTplp+jmbYcen7MiJ&#10;X4NZj1wUFbLGePwOPFApWuwfnD+tyaV2Yig6tIzVH2SAfKdCSxUUyWaLBZ5qp2Vb3rRSBiWcrTfX&#10;0pIdC3cKPqMWL2jGOr9irhl4GBppUuHhcvngleChjS6fwWw9uKug7teWWUGJ/KbAztC0j8BGsInA&#10;enmt8W7DTYI1n/Y/mDUkLF9QDya709HVLI8GgnYDYeCGmUp/2XpdtcFdcMJiReMAThgivIYAvbjn&#10;TsfIOl7sy98AAAD//wMAUEsDBBQABgAIAAAAIQB1ksvu4AAAAAgBAAAPAAAAZHJzL2Rvd25yZXYu&#10;eG1sTI9BS8NAFITvgv9heYI3u9kmbSXmpZSinopgK4i3bfKahGbfhuw2Sf+968kehxlmvsnWk2nF&#10;QL1rLCOoWQSCuLBlwxXC1+Ht6RmE85pL3VomhCs5WOf3d5lOSzvyJw17X4lQwi7VCLX3XSqlK2oy&#10;2s1sRxy8k+2N9kH2lSx7PYZy08p5FC2l0Q2HhVp3tK2pOO8vBuF91OMmVq/D7nzaXn8Oi4/vnSLE&#10;x4dp8wLC0+T/w/CHH9AhD0xHe+HSiRYhiZNViCKsliCCnywiBeKIMI8VyDyTtwfyXwAAAP//AwBQ&#10;SwECLQAUAAYACAAAACEAtoM4kv4AAADhAQAAEwAAAAAAAAAAAAAAAAAAAAAAW0NvbnRlbnRfVHlw&#10;ZXNdLnhtbFBLAQItABQABgAIAAAAIQA4/SH/1gAAAJQBAAALAAAAAAAAAAAAAAAAAC8BAABfcmVs&#10;cy8ucmVsc1BLAQItABQABgAIAAAAIQAgToxrmwIAACAGAAAOAAAAAAAAAAAAAAAAAC4CAABkcnMv&#10;ZTJvRG9jLnhtbFBLAQItABQABgAIAAAAIQB1ksvu4AAAAAgBAAAPAAAAAAAAAAAAAAAAAPUEAABk&#10;cnMvZG93bnJldi54bWxQSwUGAAAAAAQABADzAAAAAgYAAAAA&#10;">
                      <v:shape id="Graphic 290" o:spid="_x0000_s1027" style="position:absolute;left:4572;top:4572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cFwgAAANwAAAAPAAAAZHJzL2Rvd25yZXYueG1sRE/NasJA&#10;EL4X+g7LCL3VjZaKjdmIlBYKXvzpA4zZMRvMzsbsqGmf3j0Uevz4/ovl4Ft1pT42gQ1Mxhko4irY&#10;hmsD3/vP5zmoKMgW28Bk4IciLMvHhwJzG268petOapVCOOZowIl0udaxcuQxjkNHnLhj6D1Kgn2t&#10;bY+3FO5bPc2ymfbYcGpw2NG7o+q0u3gD6/Psd79yl+36ZThs/OuHzM9WjHkaDasFKKFB/sV/7i9r&#10;YPqW5qcz6Qjo8g4AAP//AwBQSwECLQAUAAYACAAAACEA2+H2y+4AAACFAQAAEwAAAAAAAAAAAAAA&#10;AAAAAAAAW0NvbnRlbnRfVHlwZXNdLnhtbFBLAQItABQABgAIAAAAIQBa9CxbvwAAABUBAAALAAAA&#10;AAAAAAAAAAAAAB8BAABfcmVscy8ucmVsc1BLAQItABQABgAIAAAAIQAzFKcFwgAAANwAAAAPAAAA&#10;AAAAAAAAAAAAAAcCAABkcnMvZG93bnJldi54bWxQSwUGAAAAAAMAAwC3AAAA9gIAAAAA&#10;" path="m,88696r88391,l88391,,,,,8869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Taxpayer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Spouse</w:t>
            </w:r>
          </w:p>
        </w:tc>
      </w:tr>
      <w:tr w:rsidR="00164DE4" w14:paraId="52FC04F7" w14:textId="77777777" w:rsidTr="003B5E6D">
        <w:trPr>
          <w:trHeight w:val="277"/>
        </w:trPr>
        <w:tc>
          <w:tcPr>
            <w:tcW w:w="11070" w:type="dxa"/>
            <w:gridSpan w:val="9"/>
          </w:tcPr>
          <w:p w14:paraId="4442D541" w14:textId="77777777" w:rsidR="00164DE4" w:rsidRDefault="00000000">
            <w:pPr>
              <w:pStyle w:val="TableParagraph"/>
              <w:spacing w:before="32"/>
              <w:ind w:lef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Expenses</w:t>
            </w:r>
          </w:p>
        </w:tc>
      </w:tr>
      <w:tr w:rsidR="00164DE4" w14:paraId="48A3CDC5" w14:textId="77777777" w:rsidTr="003B5E6D">
        <w:trPr>
          <w:trHeight w:val="212"/>
        </w:trPr>
        <w:tc>
          <w:tcPr>
            <w:tcW w:w="313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29575637" w14:textId="77777777" w:rsidR="00164DE4" w:rsidRDefault="00000000">
            <w:pPr>
              <w:pStyle w:val="TableParagraph"/>
              <w:spacing w:before="3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Advertising</w:t>
            </w:r>
          </w:p>
        </w:tc>
        <w:tc>
          <w:tcPr>
            <w:tcW w:w="23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9357B2" w14:textId="77777777" w:rsidR="00164DE4" w:rsidRDefault="00164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D9807BB" w14:textId="77777777" w:rsidR="00164DE4" w:rsidRDefault="00000000">
            <w:pPr>
              <w:pStyle w:val="TableParagraph"/>
              <w:spacing w:before="3"/>
              <w:ind w:left="121"/>
              <w:rPr>
                <w:sz w:val="16"/>
              </w:rPr>
            </w:pPr>
            <w:r>
              <w:rPr>
                <w:sz w:val="16"/>
              </w:rPr>
              <w:t>Repairs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Expense</w:t>
            </w:r>
          </w:p>
        </w:tc>
        <w:tc>
          <w:tcPr>
            <w:tcW w:w="2425" w:type="dxa"/>
            <w:tcBorders>
              <w:top w:val="thickThinMediumGap" w:sz="1" w:space="0" w:color="000000"/>
              <w:left w:val="single" w:sz="4" w:space="0" w:color="000000"/>
              <w:bottom w:val="single" w:sz="4" w:space="0" w:color="000000"/>
            </w:tcBorders>
          </w:tcPr>
          <w:p w14:paraId="3C6D5006" w14:textId="77777777" w:rsidR="00164DE4" w:rsidRDefault="00164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DE4" w14:paraId="16315E71" w14:textId="77777777" w:rsidTr="003B5E6D">
        <w:trPr>
          <w:trHeight w:val="230"/>
        </w:trPr>
        <w:tc>
          <w:tcPr>
            <w:tcW w:w="31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E55E" w14:textId="77777777" w:rsidR="00164DE4" w:rsidRDefault="00000000">
            <w:pPr>
              <w:pStyle w:val="TableParagraph"/>
              <w:spacing w:before="20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Commissions/Fees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12915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CD9E" w14:textId="77777777" w:rsidR="00164DE4" w:rsidRDefault="00000000">
            <w:pPr>
              <w:pStyle w:val="TableParagraph"/>
              <w:spacing w:before="20"/>
              <w:ind w:left="121"/>
              <w:rPr>
                <w:sz w:val="16"/>
              </w:rPr>
            </w:pPr>
            <w:r>
              <w:rPr>
                <w:sz w:val="16"/>
              </w:rPr>
              <w:t>Supplies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Expense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9E8B7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00C8C17D" w14:textId="77777777" w:rsidTr="003B5E6D">
        <w:trPr>
          <w:trHeight w:val="230"/>
        </w:trPr>
        <w:tc>
          <w:tcPr>
            <w:tcW w:w="31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E419" w14:textId="77777777" w:rsidR="00164DE4" w:rsidRDefault="00000000">
            <w:pPr>
              <w:pStyle w:val="TableParagraph"/>
              <w:spacing w:before="20"/>
              <w:ind w:left="119"/>
              <w:rPr>
                <w:sz w:val="16"/>
              </w:rPr>
            </w:pPr>
            <w:r>
              <w:rPr>
                <w:sz w:val="16"/>
              </w:rPr>
              <w:t>Dues &amp;</w:t>
            </w:r>
            <w:r>
              <w:rPr>
                <w:spacing w:val="-2"/>
                <w:sz w:val="16"/>
              </w:rPr>
              <w:t xml:space="preserve"> Publications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B851F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E1C8" w14:textId="77777777" w:rsidR="00164DE4" w:rsidRDefault="00000000">
            <w:pPr>
              <w:pStyle w:val="TableParagraph"/>
              <w:spacing w:before="20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Taxes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8A899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7BEC9D8A" w14:textId="77777777" w:rsidTr="003B5E6D">
        <w:trPr>
          <w:trHeight w:val="230"/>
        </w:trPr>
        <w:tc>
          <w:tcPr>
            <w:tcW w:w="31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8BF6" w14:textId="77777777" w:rsidR="00164DE4" w:rsidRDefault="00000000">
            <w:pPr>
              <w:pStyle w:val="TableParagraph"/>
              <w:spacing w:before="20"/>
              <w:ind w:left="119"/>
              <w:rPr>
                <w:sz w:val="16"/>
              </w:rPr>
            </w:pPr>
            <w:r>
              <w:rPr>
                <w:sz w:val="16"/>
              </w:rPr>
              <w:t>Interest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Expense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D3501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6E7F" w14:textId="77777777" w:rsidR="00164DE4" w:rsidRDefault="00000000">
            <w:pPr>
              <w:pStyle w:val="TableParagraph"/>
              <w:spacing w:before="20"/>
              <w:ind w:left="121"/>
              <w:rPr>
                <w:sz w:val="16"/>
              </w:rPr>
            </w:pPr>
            <w:r>
              <w:rPr>
                <w:sz w:val="16"/>
              </w:rPr>
              <w:t>Travel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Expense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DB6D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2F7216F8" w14:textId="77777777" w:rsidTr="003B5E6D">
        <w:trPr>
          <w:trHeight w:val="230"/>
        </w:trPr>
        <w:tc>
          <w:tcPr>
            <w:tcW w:w="31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B922" w14:textId="77777777" w:rsidR="00164DE4" w:rsidRDefault="00000000">
            <w:pPr>
              <w:pStyle w:val="TableParagraph"/>
              <w:spacing w:before="20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Insurance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F2CE3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CAA5" w14:textId="77777777" w:rsidR="00164DE4" w:rsidRDefault="00000000">
            <w:pPr>
              <w:pStyle w:val="TableParagraph"/>
              <w:spacing w:before="20"/>
              <w:ind w:left="121"/>
              <w:rPr>
                <w:sz w:val="16"/>
              </w:rPr>
            </w:pPr>
            <w:r>
              <w:rPr>
                <w:sz w:val="16"/>
              </w:rPr>
              <w:t>Meals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Entertainment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FEF0A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6B50FAE0" w14:textId="77777777" w:rsidTr="003B5E6D">
        <w:trPr>
          <w:trHeight w:val="230"/>
        </w:trPr>
        <w:tc>
          <w:tcPr>
            <w:tcW w:w="31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F4BF" w14:textId="77777777" w:rsidR="00164DE4" w:rsidRDefault="00000000">
            <w:pPr>
              <w:pStyle w:val="TableParagraph"/>
              <w:spacing w:before="20"/>
              <w:ind w:left="119"/>
              <w:rPr>
                <w:sz w:val="16"/>
              </w:rPr>
            </w:pPr>
            <w:r>
              <w:rPr>
                <w:sz w:val="16"/>
              </w:rPr>
              <w:t>Legal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Professional</w:t>
            </w:r>
            <w:r>
              <w:rPr>
                <w:spacing w:val="-4"/>
                <w:sz w:val="16"/>
              </w:rPr>
              <w:t xml:space="preserve"> Fees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51642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B7C6" w14:textId="77777777" w:rsidR="00164DE4" w:rsidRDefault="00000000">
            <w:pPr>
              <w:pStyle w:val="TableParagraph"/>
              <w:spacing w:before="20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Telephone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DD996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1EC61928" w14:textId="77777777" w:rsidTr="003B5E6D">
        <w:trPr>
          <w:trHeight w:val="230"/>
        </w:trPr>
        <w:tc>
          <w:tcPr>
            <w:tcW w:w="31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43BD" w14:textId="77777777" w:rsidR="00164DE4" w:rsidRDefault="00000000">
            <w:pPr>
              <w:pStyle w:val="TableParagraph"/>
              <w:spacing w:before="20"/>
              <w:ind w:left="11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Expense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4647A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8CB6" w14:textId="77777777" w:rsidR="00164DE4" w:rsidRDefault="00000000">
            <w:pPr>
              <w:pStyle w:val="TableParagraph"/>
              <w:spacing w:before="20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Utilities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60DA3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1809D7A0" w14:textId="77777777" w:rsidTr="003B5E6D">
        <w:trPr>
          <w:trHeight w:val="230"/>
        </w:trPr>
        <w:tc>
          <w:tcPr>
            <w:tcW w:w="31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DF6F" w14:textId="77777777" w:rsidR="00164DE4" w:rsidRDefault="00000000">
            <w:pPr>
              <w:pStyle w:val="TableParagraph"/>
              <w:spacing w:before="20"/>
              <w:ind w:left="119"/>
              <w:rPr>
                <w:sz w:val="16"/>
              </w:rPr>
            </w:pPr>
            <w:r>
              <w:rPr>
                <w:sz w:val="16"/>
              </w:rPr>
              <w:t>Rent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(office)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Expense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B7F3D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1FCD" w14:textId="77777777" w:rsidR="00164DE4" w:rsidRDefault="00000000">
            <w:pPr>
              <w:pStyle w:val="TableParagraph"/>
              <w:spacing w:before="20"/>
              <w:ind w:left="121"/>
              <w:rPr>
                <w:sz w:val="16"/>
              </w:rPr>
            </w:pPr>
            <w:r>
              <w:rPr>
                <w:sz w:val="16"/>
              </w:rPr>
              <w:t>Wages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(gross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W-</w:t>
            </w:r>
            <w:r>
              <w:rPr>
                <w:spacing w:val="-5"/>
                <w:sz w:val="16"/>
              </w:rPr>
              <w:t>2)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9D0BD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4B0BCAE0" w14:textId="77777777" w:rsidTr="003B5E6D">
        <w:trPr>
          <w:trHeight w:val="230"/>
        </w:trPr>
        <w:tc>
          <w:tcPr>
            <w:tcW w:w="31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DD6E" w14:textId="77777777" w:rsidR="00164DE4" w:rsidRDefault="00000000">
            <w:pPr>
              <w:pStyle w:val="TableParagraph"/>
              <w:spacing w:before="20"/>
              <w:ind w:left="119"/>
              <w:rPr>
                <w:sz w:val="16"/>
              </w:rPr>
            </w:pPr>
            <w:r>
              <w:rPr>
                <w:sz w:val="16"/>
              </w:rPr>
              <w:t>Equipment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Rental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Expense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8A9A9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BD64" w14:textId="77777777" w:rsidR="00164DE4" w:rsidRDefault="00000000">
            <w:pPr>
              <w:pStyle w:val="TableParagraph"/>
              <w:spacing w:before="20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Postage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B8F0D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701B8430" w14:textId="77777777" w:rsidTr="003B5E6D">
        <w:trPr>
          <w:trHeight w:val="230"/>
        </w:trPr>
        <w:tc>
          <w:tcPr>
            <w:tcW w:w="31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D575" w14:textId="77777777" w:rsidR="00164DE4" w:rsidRDefault="00000000">
            <w:pPr>
              <w:pStyle w:val="TableParagraph"/>
              <w:spacing w:before="20"/>
              <w:ind w:left="119"/>
              <w:rPr>
                <w:sz w:val="16"/>
              </w:rPr>
            </w:pPr>
            <w:r>
              <w:rPr>
                <w:sz w:val="16"/>
              </w:rPr>
              <w:t>Auto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Expense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3BA6D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C809" w14:textId="77777777" w:rsidR="00164DE4" w:rsidRDefault="00000000">
            <w:pPr>
              <w:pStyle w:val="TableParagraph"/>
              <w:spacing w:before="20"/>
              <w:ind w:left="121"/>
              <w:rPr>
                <w:sz w:val="16"/>
              </w:rPr>
            </w:pPr>
            <w:r>
              <w:rPr>
                <w:sz w:val="16"/>
              </w:rPr>
              <w:t>Bank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Charges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DABFB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18140CE7" w14:textId="77777777" w:rsidTr="003B5E6D">
        <w:trPr>
          <w:trHeight w:val="230"/>
        </w:trPr>
        <w:tc>
          <w:tcPr>
            <w:tcW w:w="31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14A1" w14:textId="77777777" w:rsidR="00164DE4" w:rsidRDefault="00000000">
            <w:pPr>
              <w:pStyle w:val="TableParagraph"/>
              <w:spacing w:before="20"/>
              <w:ind w:left="119"/>
              <w:rPr>
                <w:sz w:val="16"/>
              </w:rPr>
            </w:pP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Mileage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3539B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4975" w14:textId="77777777" w:rsidR="00164DE4" w:rsidRDefault="00000000">
            <w:pPr>
              <w:pStyle w:val="TableParagraph"/>
              <w:spacing w:before="20"/>
              <w:ind w:left="121"/>
              <w:rPr>
                <w:sz w:val="16"/>
              </w:rPr>
            </w:pPr>
            <w:r>
              <w:rPr>
                <w:sz w:val="16"/>
              </w:rPr>
              <w:t>Tools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Equipment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DF9C6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3B9508D1" w14:textId="77777777" w:rsidTr="003B5E6D">
        <w:trPr>
          <w:trHeight w:val="230"/>
        </w:trPr>
        <w:tc>
          <w:tcPr>
            <w:tcW w:w="31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C9F1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2FC17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DA84" w14:textId="77777777" w:rsidR="00164DE4" w:rsidRDefault="00000000">
            <w:pPr>
              <w:pStyle w:val="TableParagraph"/>
              <w:spacing w:before="20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Uniforms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4E3D4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42C68B08" w14:textId="77777777" w:rsidTr="003B5E6D">
        <w:trPr>
          <w:trHeight w:val="230"/>
        </w:trPr>
        <w:tc>
          <w:tcPr>
            <w:tcW w:w="31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1ABB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E6BD9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3D9A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3E148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2C2CC13F" w14:textId="77777777" w:rsidTr="003B5E6D">
        <w:trPr>
          <w:trHeight w:val="230"/>
        </w:trPr>
        <w:tc>
          <w:tcPr>
            <w:tcW w:w="31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96D5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75CEB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80A8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88C56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0116E68B" w14:textId="77777777" w:rsidTr="003B5E6D">
        <w:trPr>
          <w:trHeight w:val="227"/>
        </w:trPr>
        <w:tc>
          <w:tcPr>
            <w:tcW w:w="3139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4BFE470E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4F8D4A0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901F796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</w:tcBorders>
          </w:tcPr>
          <w:p w14:paraId="2B83F9E7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6EBF7605" w14:textId="77777777" w:rsidTr="003B5E6D">
        <w:trPr>
          <w:trHeight w:val="225"/>
        </w:trPr>
        <w:tc>
          <w:tcPr>
            <w:tcW w:w="5477" w:type="dxa"/>
            <w:gridSpan w:val="6"/>
          </w:tcPr>
          <w:p w14:paraId="66970AE1" w14:textId="77777777" w:rsidR="00164DE4" w:rsidRDefault="00000000">
            <w:pPr>
              <w:pStyle w:val="TableParagraph"/>
              <w:spacing w:before="13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Assets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Purchased</w:t>
            </w:r>
          </w:p>
        </w:tc>
        <w:tc>
          <w:tcPr>
            <w:tcW w:w="5593" w:type="dxa"/>
            <w:gridSpan w:val="3"/>
          </w:tcPr>
          <w:p w14:paraId="4B895645" w14:textId="77777777" w:rsidR="00164DE4" w:rsidRDefault="00000000">
            <w:pPr>
              <w:pStyle w:val="TableParagraph"/>
              <w:spacing w:before="13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Notes</w:t>
            </w:r>
          </w:p>
        </w:tc>
      </w:tr>
      <w:tr w:rsidR="00164DE4" w14:paraId="24F7261A" w14:textId="77777777" w:rsidTr="003B5E6D">
        <w:trPr>
          <w:trHeight w:val="227"/>
        </w:trPr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</w:tcPr>
          <w:p w14:paraId="421F9FAB" w14:textId="77777777" w:rsidR="00164DE4" w:rsidRDefault="00000000">
            <w:pPr>
              <w:pStyle w:val="TableParagraph"/>
              <w:spacing w:before="17"/>
              <w:ind w:left="270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1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34B8" w14:textId="77777777" w:rsidR="00164DE4" w:rsidRDefault="00000000">
            <w:pPr>
              <w:pStyle w:val="TableParagraph"/>
              <w:spacing w:before="17"/>
              <w:ind w:left="503"/>
              <w:rPr>
                <w:sz w:val="16"/>
              </w:rPr>
            </w:pPr>
            <w:r>
              <w:rPr>
                <w:spacing w:val="-2"/>
                <w:sz w:val="16"/>
              </w:rPr>
              <w:t>Amount</w:t>
            </w:r>
          </w:p>
        </w:tc>
        <w:tc>
          <w:tcPr>
            <w:tcW w:w="28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11C4945" w14:textId="77777777" w:rsidR="00164DE4" w:rsidRDefault="00000000">
            <w:pPr>
              <w:pStyle w:val="TableParagraph"/>
              <w:spacing w:before="17"/>
              <w:ind w:right="2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Asset</w:t>
            </w:r>
          </w:p>
        </w:tc>
        <w:tc>
          <w:tcPr>
            <w:tcW w:w="5593" w:type="dxa"/>
            <w:gridSpan w:val="3"/>
            <w:tcBorders>
              <w:bottom w:val="single" w:sz="4" w:space="0" w:color="000000"/>
            </w:tcBorders>
          </w:tcPr>
          <w:p w14:paraId="0533880E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5598ED60" w14:textId="77777777" w:rsidTr="003B5E6D">
        <w:trPr>
          <w:trHeight w:val="230"/>
        </w:trPr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82F2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4D0A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94B47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F09CA0C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44BC2F75" w14:textId="77777777" w:rsidTr="003B5E6D">
        <w:trPr>
          <w:trHeight w:val="230"/>
        </w:trPr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4C7F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8F0F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31402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7835763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3645912A" w14:textId="77777777" w:rsidTr="003B5E6D">
        <w:trPr>
          <w:trHeight w:val="230"/>
        </w:trPr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61B7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486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7479D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D934833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2ADEEB61" w14:textId="77777777" w:rsidTr="003B5E6D">
        <w:trPr>
          <w:trHeight w:val="229"/>
        </w:trPr>
        <w:tc>
          <w:tcPr>
            <w:tcW w:w="921" w:type="dxa"/>
            <w:tcBorders>
              <w:top w:val="single" w:sz="4" w:space="0" w:color="000000"/>
              <w:right w:val="single" w:sz="4" w:space="0" w:color="000000"/>
            </w:tcBorders>
          </w:tcPr>
          <w:p w14:paraId="25DEBA6C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2839E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1A0420E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3" w:type="dxa"/>
            <w:gridSpan w:val="3"/>
            <w:tcBorders>
              <w:top w:val="single" w:sz="4" w:space="0" w:color="000000"/>
            </w:tcBorders>
          </w:tcPr>
          <w:p w14:paraId="6C12DE16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11F5FC16" w14:textId="77777777" w:rsidTr="003B5E6D">
        <w:trPr>
          <w:trHeight w:val="232"/>
        </w:trPr>
        <w:tc>
          <w:tcPr>
            <w:tcW w:w="11070" w:type="dxa"/>
            <w:gridSpan w:val="9"/>
          </w:tcPr>
          <w:p w14:paraId="44F8A59B" w14:textId="77777777" w:rsidR="00164DE4" w:rsidRDefault="00000000">
            <w:pPr>
              <w:pStyle w:val="TableParagraph"/>
              <w:spacing w:before="20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Cost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Goods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Sold</w:t>
            </w:r>
          </w:p>
        </w:tc>
      </w:tr>
      <w:tr w:rsidR="00164DE4" w14:paraId="5B411CCE" w14:textId="77777777" w:rsidTr="003B5E6D">
        <w:trPr>
          <w:trHeight w:val="227"/>
        </w:trPr>
        <w:tc>
          <w:tcPr>
            <w:tcW w:w="5477" w:type="dxa"/>
            <w:gridSpan w:val="6"/>
            <w:tcBorders>
              <w:bottom w:val="single" w:sz="4" w:space="0" w:color="000000"/>
            </w:tcBorders>
          </w:tcPr>
          <w:p w14:paraId="24D48420" w14:textId="77777777" w:rsidR="00164DE4" w:rsidRDefault="00000000">
            <w:pPr>
              <w:pStyle w:val="TableParagraph"/>
              <w:spacing w:before="17"/>
              <w:ind w:left="119"/>
              <w:rPr>
                <w:sz w:val="16"/>
              </w:rPr>
            </w:pPr>
            <w:r>
              <w:rPr>
                <w:sz w:val="16"/>
              </w:rPr>
              <w:t>Inventory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beginning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year</w:t>
            </w:r>
          </w:p>
        </w:tc>
        <w:tc>
          <w:tcPr>
            <w:tcW w:w="5593" w:type="dxa"/>
            <w:gridSpan w:val="3"/>
            <w:tcBorders>
              <w:bottom w:val="single" w:sz="4" w:space="0" w:color="000000"/>
            </w:tcBorders>
          </w:tcPr>
          <w:p w14:paraId="07DD98F1" w14:textId="77777777" w:rsidR="00164DE4" w:rsidRDefault="00000000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supplies</w:t>
            </w:r>
          </w:p>
        </w:tc>
      </w:tr>
      <w:tr w:rsidR="00164DE4" w14:paraId="18F79658" w14:textId="77777777" w:rsidTr="003B5E6D">
        <w:trPr>
          <w:trHeight w:val="230"/>
        </w:trPr>
        <w:tc>
          <w:tcPr>
            <w:tcW w:w="547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BFB0112" w14:textId="77777777" w:rsidR="00164DE4" w:rsidRDefault="00000000">
            <w:pPr>
              <w:pStyle w:val="TableParagraph"/>
              <w:spacing w:before="17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Purchases</w:t>
            </w:r>
          </w:p>
        </w:tc>
        <w:tc>
          <w:tcPr>
            <w:tcW w:w="55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7650182" w14:textId="77777777" w:rsidR="00164DE4" w:rsidRDefault="00000000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</w:tr>
      <w:tr w:rsidR="00164DE4" w14:paraId="21D812FC" w14:textId="77777777" w:rsidTr="003B5E6D">
        <w:trPr>
          <w:trHeight w:val="230"/>
        </w:trPr>
        <w:tc>
          <w:tcPr>
            <w:tcW w:w="547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D4F77B2" w14:textId="77777777" w:rsidR="00164DE4" w:rsidRDefault="00000000">
            <w:pPr>
              <w:pStyle w:val="TableParagraph"/>
              <w:spacing w:before="17"/>
              <w:ind w:left="119"/>
              <w:rPr>
                <w:sz w:val="16"/>
              </w:rPr>
            </w:pPr>
            <w:r>
              <w:rPr>
                <w:sz w:val="16"/>
              </w:rPr>
              <w:t>Cost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items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use</w:t>
            </w:r>
          </w:p>
        </w:tc>
        <w:tc>
          <w:tcPr>
            <w:tcW w:w="55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CAFDDAE" w14:textId="77777777" w:rsidR="00164DE4" w:rsidRDefault="00000000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</w:tr>
      <w:tr w:rsidR="00164DE4" w14:paraId="0AD4D30A" w14:textId="77777777" w:rsidTr="003B5E6D">
        <w:trPr>
          <w:trHeight w:val="227"/>
        </w:trPr>
        <w:tc>
          <w:tcPr>
            <w:tcW w:w="5477" w:type="dxa"/>
            <w:gridSpan w:val="6"/>
            <w:tcBorders>
              <w:top w:val="single" w:sz="4" w:space="0" w:color="000000"/>
            </w:tcBorders>
          </w:tcPr>
          <w:p w14:paraId="795D1EEA" w14:textId="77777777" w:rsidR="00164DE4" w:rsidRDefault="00000000">
            <w:pPr>
              <w:pStyle w:val="TableParagraph"/>
              <w:spacing w:before="15"/>
              <w:ind w:left="119"/>
              <w:rPr>
                <w:sz w:val="16"/>
              </w:rPr>
            </w:pPr>
            <w:r>
              <w:rPr>
                <w:sz w:val="16"/>
              </w:rPr>
              <w:t>Cost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labor</w:t>
            </w:r>
          </w:p>
        </w:tc>
        <w:tc>
          <w:tcPr>
            <w:tcW w:w="5593" w:type="dxa"/>
            <w:gridSpan w:val="3"/>
            <w:tcBorders>
              <w:top w:val="single" w:sz="4" w:space="0" w:color="000000"/>
            </w:tcBorders>
          </w:tcPr>
          <w:p w14:paraId="04780141" w14:textId="77777777" w:rsidR="00164DE4" w:rsidRDefault="00000000">
            <w:pPr>
              <w:pStyle w:val="TableParagraph"/>
              <w:spacing w:before="15"/>
              <w:ind w:left="90"/>
              <w:rPr>
                <w:sz w:val="16"/>
              </w:rPr>
            </w:pPr>
            <w:r>
              <w:rPr>
                <w:sz w:val="16"/>
              </w:rPr>
              <w:t>Inventory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year</w:t>
            </w:r>
          </w:p>
        </w:tc>
      </w:tr>
    </w:tbl>
    <w:p w14:paraId="21B0D17E" w14:textId="77777777" w:rsidR="00164DE4" w:rsidRDefault="00164DE4">
      <w:pPr>
        <w:rPr>
          <w:sz w:val="16"/>
        </w:rPr>
        <w:sectPr w:rsidR="00164DE4">
          <w:pgSz w:w="12240" w:h="15840"/>
          <w:pgMar w:top="380" w:right="180" w:bottom="280" w:left="200" w:header="720" w:footer="720" w:gutter="0"/>
          <w:cols w:space="720"/>
        </w:sectPr>
      </w:pPr>
    </w:p>
    <w:tbl>
      <w:tblPr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989"/>
        <w:gridCol w:w="812"/>
        <w:gridCol w:w="449"/>
        <w:gridCol w:w="2341"/>
        <w:gridCol w:w="92"/>
        <w:gridCol w:w="901"/>
        <w:gridCol w:w="1271"/>
        <w:gridCol w:w="1791"/>
        <w:gridCol w:w="913"/>
      </w:tblGrid>
      <w:tr w:rsidR="00164DE4" w14:paraId="17F8E76F" w14:textId="77777777" w:rsidTr="003B5E6D">
        <w:trPr>
          <w:trHeight w:val="476"/>
        </w:trPr>
        <w:tc>
          <w:tcPr>
            <w:tcW w:w="11120" w:type="dxa"/>
            <w:gridSpan w:val="10"/>
          </w:tcPr>
          <w:p w14:paraId="1761A4B8" w14:textId="77777777" w:rsidR="00164DE4" w:rsidRDefault="00000000">
            <w:pPr>
              <w:pStyle w:val="TableParagraph"/>
              <w:spacing w:before="177"/>
              <w:ind w:left="8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Expenses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Related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Business</w:t>
            </w:r>
          </w:p>
        </w:tc>
      </w:tr>
      <w:tr w:rsidR="00164DE4" w14:paraId="40B6E41F" w14:textId="77777777" w:rsidTr="003B5E6D">
        <w:trPr>
          <w:trHeight w:val="111"/>
        </w:trPr>
        <w:tc>
          <w:tcPr>
            <w:tcW w:w="11120" w:type="dxa"/>
            <w:gridSpan w:val="10"/>
            <w:tcBorders>
              <w:bottom w:val="nil"/>
            </w:tcBorders>
          </w:tcPr>
          <w:p w14:paraId="42D356D4" w14:textId="77777777" w:rsidR="00164DE4" w:rsidRDefault="00164DE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64DE4" w14:paraId="7D88C337" w14:textId="77777777" w:rsidTr="003B5E6D">
        <w:trPr>
          <w:trHeight w:val="245"/>
        </w:trPr>
        <w:tc>
          <w:tcPr>
            <w:tcW w:w="11120" w:type="dxa"/>
            <w:gridSpan w:val="10"/>
            <w:tcBorders>
              <w:top w:val="nil"/>
              <w:bottom w:val="nil"/>
            </w:tcBorders>
            <w:shd w:val="clear" w:color="auto" w:fill="D2D2D2"/>
          </w:tcPr>
          <w:p w14:paraId="435A62B0" w14:textId="77777777" w:rsidR="00164DE4" w:rsidRDefault="00000000">
            <w:pPr>
              <w:pStyle w:val="TableParagraph"/>
              <w:spacing w:before="30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Auto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Expense</w:t>
            </w:r>
          </w:p>
        </w:tc>
      </w:tr>
      <w:tr w:rsidR="00164DE4" w14:paraId="1C4C555C" w14:textId="77777777" w:rsidTr="003B5E6D">
        <w:trPr>
          <w:trHeight w:val="344"/>
        </w:trPr>
        <w:tc>
          <w:tcPr>
            <w:tcW w:w="11120" w:type="dxa"/>
            <w:gridSpan w:val="10"/>
            <w:tcBorders>
              <w:top w:val="nil"/>
            </w:tcBorders>
          </w:tcPr>
          <w:p w14:paraId="02B6078D" w14:textId="77777777" w:rsidR="00164DE4" w:rsidRDefault="00000000">
            <w:pPr>
              <w:pStyle w:val="TableParagraph"/>
              <w:spacing w:before="154" w:line="169" w:lineRule="exact"/>
              <w:ind w:left="148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vehicle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5"/>
                <w:sz w:val="16"/>
              </w:rPr>
              <w:t xml:space="preserve"> for</w:t>
            </w:r>
          </w:p>
        </w:tc>
      </w:tr>
      <w:tr w:rsidR="00164DE4" w14:paraId="640AD982" w14:textId="77777777" w:rsidTr="003B5E6D">
        <w:trPr>
          <w:trHeight w:val="467"/>
        </w:trPr>
        <w:tc>
          <w:tcPr>
            <w:tcW w:w="11120" w:type="dxa"/>
            <w:gridSpan w:val="10"/>
          </w:tcPr>
          <w:p w14:paraId="3773798D" w14:textId="77777777" w:rsidR="00164DE4" w:rsidRDefault="00000000">
            <w:pPr>
              <w:pStyle w:val="TableParagraph"/>
              <w:tabs>
                <w:tab w:val="left" w:pos="6831"/>
              </w:tabs>
              <w:spacing w:before="163"/>
              <w:ind w:left="148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vehicle:</w:t>
            </w:r>
            <w:r>
              <w:rPr>
                <w:sz w:val="16"/>
              </w:rPr>
              <w:tab/>
              <w:t>Date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vehicle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placed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service:</w:t>
            </w:r>
          </w:p>
        </w:tc>
      </w:tr>
      <w:tr w:rsidR="00164DE4" w14:paraId="38CC5859" w14:textId="77777777" w:rsidTr="003B5E6D">
        <w:trPr>
          <w:trHeight w:val="421"/>
        </w:trPr>
        <w:tc>
          <w:tcPr>
            <w:tcW w:w="11120" w:type="dxa"/>
            <w:gridSpan w:val="10"/>
          </w:tcPr>
          <w:p w14:paraId="0F472E6A" w14:textId="77777777" w:rsidR="00164DE4" w:rsidRDefault="00000000">
            <w:pPr>
              <w:pStyle w:val="TableParagraph"/>
              <w:spacing w:before="165"/>
              <w:ind w:left="508"/>
              <w:rPr>
                <w:sz w:val="16"/>
              </w:rPr>
            </w:pPr>
            <w:r>
              <w:rPr>
                <w:sz w:val="16"/>
              </w:rPr>
              <w:t>Check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Applicable:</w:t>
            </w:r>
          </w:p>
        </w:tc>
      </w:tr>
      <w:tr w:rsidR="00164DE4" w14:paraId="457F5CBC" w14:textId="77777777" w:rsidTr="003B5E6D">
        <w:trPr>
          <w:trHeight w:val="352"/>
        </w:trPr>
        <w:tc>
          <w:tcPr>
            <w:tcW w:w="1561" w:type="dxa"/>
          </w:tcPr>
          <w:p w14:paraId="12661EE2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1" w:type="dxa"/>
            <w:gridSpan w:val="4"/>
          </w:tcPr>
          <w:p w14:paraId="72BB81B1" w14:textId="77777777" w:rsidR="00164DE4" w:rsidRDefault="00000000">
            <w:pPr>
              <w:pStyle w:val="TableParagraph"/>
              <w:spacing w:before="165" w:line="167" w:lineRule="exact"/>
              <w:ind w:left="508"/>
              <w:rPr>
                <w:sz w:val="16"/>
              </w:rPr>
            </w:pPr>
            <w:r>
              <w:rPr>
                <w:sz w:val="16"/>
              </w:rPr>
              <w:t>Another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vehicle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use</w:t>
            </w:r>
          </w:p>
        </w:tc>
        <w:tc>
          <w:tcPr>
            <w:tcW w:w="993" w:type="dxa"/>
            <w:gridSpan w:val="2"/>
          </w:tcPr>
          <w:p w14:paraId="1E6B48FB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3"/>
          </w:tcPr>
          <w:p w14:paraId="14DB8B65" w14:textId="77777777" w:rsidR="00164DE4" w:rsidRDefault="00000000">
            <w:pPr>
              <w:pStyle w:val="TableParagraph"/>
              <w:spacing w:before="165" w:line="167" w:lineRule="exact"/>
              <w:ind w:left="505"/>
              <w:rPr>
                <w:sz w:val="16"/>
              </w:rPr>
            </w:pPr>
            <w:r>
              <w:rPr>
                <w:sz w:val="16"/>
              </w:rPr>
              <w:t>There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evidence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deduction</w:t>
            </w:r>
          </w:p>
        </w:tc>
      </w:tr>
      <w:tr w:rsidR="00164DE4" w14:paraId="155BC75E" w14:textId="77777777" w:rsidTr="003B5E6D">
        <w:trPr>
          <w:trHeight w:val="340"/>
        </w:trPr>
        <w:tc>
          <w:tcPr>
            <w:tcW w:w="1561" w:type="dxa"/>
          </w:tcPr>
          <w:p w14:paraId="4215773B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1" w:type="dxa"/>
            <w:gridSpan w:val="4"/>
          </w:tcPr>
          <w:p w14:paraId="4C8BF198" w14:textId="77777777" w:rsidR="00164DE4" w:rsidRDefault="00000000">
            <w:pPr>
              <w:pStyle w:val="TableParagraph"/>
              <w:spacing w:before="165" w:line="155" w:lineRule="exact"/>
              <w:ind w:left="508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vehicle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off-duty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993" w:type="dxa"/>
            <w:gridSpan w:val="2"/>
          </w:tcPr>
          <w:p w14:paraId="2FC021EC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3"/>
          </w:tcPr>
          <w:p w14:paraId="78E21C12" w14:textId="77777777" w:rsidR="00164DE4" w:rsidRDefault="00000000">
            <w:pPr>
              <w:pStyle w:val="TableParagraph"/>
              <w:spacing w:before="165" w:line="155" w:lineRule="exact"/>
              <w:ind w:left="50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evidence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written</w:t>
            </w:r>
          </w:p>
        </w:tc>
      </w:tr>
      <w:tr w:rsidR="00164DE4" w14:paraId="6EDBB016" w14:textId="77777777" w:rsidTr="003B5E6D">
        <w:trPr>
          <w:trHeight w:val="529"/>
        </w:trPr>
        <w:tc>
          <w:tcPr>
            <w:tcW w:w="11120" w:type="dxa"/>
            <w:gridSpan w:val="10"/>
            <w:tcBorders>
              <w:bottom w:val="nil"/>
            </w:tcBorders>
          </w:tcPr>
          <w:p w14:paraId="7CFC191E" w14:textId="77777777" w:rsidR="00164DE4" w:rsidRDefault="00164DE4">
            <w:pPr>
              <w:pStyle w:val="TableParagraph"/>
              <w:spacing w:before="158"/>
              <w:rPr>
                <w:b/>
                <w:sz w:val="16"/>
              </w:rPr>
            </w:pPr>
          </w:p>
          <w:p w14:paraId="6E5C8809" w14:textId="7ED535E2" w:rsidR="00164DE4" w:rsidRDefault="00000000">
            <w:pPr>
              <w:pStyle w:val="TableParagraph"/>
              <w:tabs>
                <w:tab w:val="left" w:pos="5614"/>
                <w:tab w:val="left" w:pos="7297"/>
              </w:tabs>
              <w:spacing w:before="1" w:line="167" w:lineRule="exact"/>
              <w:ind w:left="148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vehicle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driven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year:</w:t>
            </w:r>
            <w:r>
              <w:rPr>
                <w:spacing w:val="5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Business</w:t>
            </w:r>
            <w:r w:rsidR="00BA1F97">
              <w:rPr>
                <w:spacing w:val="-2"/>
                <w:sz w:val="16"/>
              </w:rPr>
              <w:t>___________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Commuting</w:t>
            </w:r>
            <w:r w:rsidR="00BA1F97">
              <w:rPr>
                <w:sz w:val="16"/>
              </w:rPr>
              <w:t>___________</w:t>
            </w:r>
            <w:r>
              <w:rPr>
                <w:spacing w:val="-2"/>
                <w:sz w:val="16"/>
              </w:rPr>
              <w:t>Total</w:t>
            </w:r>
            <w:r w:rsidR="00BA1F97">
              <w:rPr>
                <w:spacing w:val="-2"/>
                <w:sz w:val="16"/>
              </w:rPr>
              <w:t>__________</w:t>
            </w:r>
          </w:p>
        </w:tc>
      </w:tr>
      <w:tr w:rsidR="00164DE4" w14:paraId="57A8E4C2" w14:textId="77777777" w:rsidTr="003B5E6D">
        <w:trPr>
          <w:trHeight w:val="477"/>
        </w:trPr>
        <w:tc>
          <w:tcPr>
            <w:tcW w:w="2550" w:type="dxa"/>
            <w:gridSpan w:val="2"/>
          </w:tcPr>
          <w:p w14:paraId="7CFF2EB4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64AFB330" w14:textId="77777777" w:rsidR="00164DE4" w:rsidRDefault="00000000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Type</w:t>
            </w:r>
          </w:p>
        </w:tc>
        <w:tc>
          <w:tcPr>
            <w:tcW w:w="812" w:type="dxa"/>
          </w:tcPr>
          <w:p w14:paraId="437A25C2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40075DD7" w14:textId="77777777" w:rsidR="00164DE4" w:rsidRDefault="00000000">
            <w:pPr>
              <w:pStyle w:val="TableParagraph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Amount</w:t>
            </w:r>
          </w:p>
        </w:tc>
        <w:tc>
          <w:tcPr>
            <w:tcW w:w="2882" w:type="dxa"/>
            <w:gridSpan w:val="3"/>
          </w:tcPr>
          <w:p w14:paraId="75A7DD30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43DD83B5" w14:textId="77777777" w:rsidR="00164DE4" w:rsidRDefault="00000000">
            <w:pPr>
              <w:pStyle w:val="TableParagraph"/>
              <w:ind w:left="1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Type</w:t>
            </w:r>
          </w:p>
        </w:tc>
        <w:tc>
          <w:tcPr>
            <w:tcW w:w="901" w:type="dxa"/>
          </w:tcPr>
          <w:p w14:paraId="2412879B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75E8F868" w14:textId="77777777" w:rsidR="00164DE4" w:rsidRDefault="00000000">
            <w:pPr>
              <w:pStyle w:val="TableParagraph"/>
              <w:ind w:left="242"/>
              <w:rPr>
                <w:sz w:val="16"/>
              </w:rPr>
            </w:pPr>
            <w:r>
              <w:rPr>
                <w:spacing w:val="-2"/>
                <w:sz w:val="16"/>
              </w:rPr>
              <w:t>Amount</w:t>
            </w:r>
          </w:p>
        </w:tc>
        <w:tc>
          <w:tcPr>
            <w:tcW w:w="3062" w:type="dxa"/>
            <w:gridSpan w:val="2"/>
            <w:tcBorders>
              <w:top w:val="nil"/>
            </w:tcBorders>
          </w:tcPr>
          <w:p w14:paraId="058EA958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4D033650" w14:textId="77777777" w:rsidR="00164DE4" w:rsidRDefault="00000000">
            <w:pPr>
              <w:pStyle w:val="TableParagraph"/>
              <w:ind w:left="1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Type</w:t>
            </w:r>
          </w:p>
        </w:tc>
        <w:tc>
          <w:tcPr>
            <w:tcW w:w="913" w:type="dxa"/>
          </w:tcPr>
          <w:p w14:paraId="0F476E63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42627ED7" w14:textId="77777777" w:rsidR="00164DE4" w:rsidRDefault="00000000">
            <w:pPr>
              <w:pStyle w:val="TableParagraph"/>
              <w:ind w:left="247"/>
              <w:rPr>
                <w:sz w:val="16"/>
              </w:rPr>
            </w:pPr>
            <w:r>
              <w:rPr>
                <w:spacing w:val="-2"/>
                <w:sz w:val="16"/>
              </w:rPr>
              <w:t>Amount</w:t>
            </w:r>
          </w:p>
        </w:tc>
      </w:tr>
      <w:tr w:rsidR="00164DE4" w14:paraId="0BA78CF6" w14:textId="77777777" w:rsidTr="003B5E6D">
        <w:trPr>
          <w:trHeight w:val="477"/>
        </w:trPr>
        <w:tc>
          <w:tcPr>
            <w:tcW w:w="2550" w:type="dxa"/>
            <w:gridSpan w:val="2"/>
          </w:tcPr>
          <w:p w14:paraId="055CBA7A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516A7F2F" w14:textId="77777777" w:rsidR="00164DE4" w:rsidRDefault="00000000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Garage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rent</w:t>
            </w:r>
          </w:p>
        </w:tc>
        <w:tc>
          <w:tcPr>
            <w:tcW w:w="812" w:type="dxa"/>
          </w:tcPr>
          <w:p w14:paraId="7D9E15FF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  <w:gridSpan w:val="3"/>
          </w:tcPr>
          <w:p w14:paraId="34BED55E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180C4933" w14:textId="77777777" w:rsidR="00164DE4" w:rsidRDefault="00000000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Property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tax</w:t>
            </w:r>
          </w:p>
        </w:tc>
        <w:tc>
          <w:tcPr>
            <w:tcW w:w="901" w:type="dxa"/>
          </w:tcPr>
          <w:p w14:paraId="2A60D909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gridSpan w:val="2"/>
          </w:tcPr>
          <w:p w14:paraId="6072E7E3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3336E374" w14:textId="77777777" w:rsidR="00164DE4" w:rsidRDefault="00000000">
            <w:pPr>
              <w:pStyle w:val="TableParagraph"/>
              <w:ind w:left="145"/>
              <w:rPr>
                <w:sz w:val="16"/>
              </w:rPr>
            </w:pPr>
            <w:r>
              <w:rPr>
                <w:spacing w:val="-5"/>
                <w:sz w:val="16"/>
              </w:rPr>
              <w:t>Gas</w:t>
            </w:r>
          </w:p>
        </w:tc>
        <w:tc>
          <w:tcPr>
            <w:tcW w:w="913" w:type="dxa"/>
          </w:tcPr>
          <w:p w14:paraId="5BC0B9DF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5C06541D" w14:textId="77777777" w:rsidTr="003B5E6D">
        <w:trPr>
          <w:trHeight w:val="476"/>
        </w:trPr>
        <w:tc>
          <w:tcPr>
            <w:tcW w:w="2550" w:type="dxa"/>
            <w:gridSpan w:val="2"/>
          </w:tcPr>
          <w:p w14:paraId="35D770E4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2512A529" w14:textId="77777777" w:rsidR="00164DE4" w:rsidRDefault="00000000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2"/>
                <w:sz w:val="16"/>
              </w:rPr>
              <w:t>Insurance</w:t>
            </w:r>
          </w:p>
        </w:tc>
        <w:tc>
          <w:tcPr>
            <w:tcW w:w="812" w:type="dxa"/>
          </w:tcPr>
          <w:p w14:paraId="5756D090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  <w:gridSpan w:val="3"/>
          </w:tcPr>
          <w:p w14:paraId="388C06C5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6EEC80F7" w14:textId="77777777" w:rsidR="00164DE4" w:rsidRDefault="00000000">
            <w:pPr>
              <w:pStyle w:val="TableParagraph"/>
              <w:ind w:left="147"/>
              <w:rPr>
                <w:sz w:val="16"/>
              </w:rPr>
            </w:pPr>
            <w:r>
              <w:rPr>
                <w:spacing w:val="-2"/>
                <w:sz w:val="16"/>
              </w:rPr>
              <w:t>Repairs</w:t>
            </w:r>
          </w:p>
        </w:tc>
        <w:tc>
          <w:tcPr>
            <w:tcW w:w="901" w:type="dxa"/>
          </w:tcPr>
          <w:p w14:paraId="021C75ED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gridSpan w:val="2"/>
          </w:tcPr>
          <w:p w14:paraId="18E4B1AF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18813CFA" w14:textId="77777777" w:rsidR="00164DE4" w:rsidRDefault="00000000">
            <w:pPr>
              <w:pStyle w:val="TableParagraph"/>
              <w:ind w:left="145"/>
              <w:rPr>
                <w:sz w:val="16"/>
              </w:rPr>
            </w:pPr>
            <w:r>
              <w:rPr>
                <w:spacing w:val="-2"/>
                <w:sz w:val="16"/>
              </w:rPr>
              <w:t>Tires</w:t>
            </w:r>
          </w:p>
        </w:tc>
        <w:tc>
          <w:tcPr>
            <w:tcW w:w="913" w:type="dxa"/>
          </w:tcPr>
          <w:p w14:paraId="310D085B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7DBAD638" w14:textId="77777777" w:rsidTr="003B5E6D">
        <w:trPr>
          <w:trHeight w:val="477"/>
        </w:trPr>
        <w:tc>
          <w:tcPr>
            <w:tcW w:w="2550" w:type="dxa"/>
            <w:gridSpan w:val="2"/>
          </w:tcPr>
          <w:p w14:paraId="79D5BA31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1754EBF4" w14:textId="77777777" w:rsidR="00164DE4" w:rsidRDefault="00000000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2"/>
                <w:sz w:val="16"/>
              </w:rPr>
              <w:t>Licenses</w:t>
            </w:r>
          </w:p>
        </w:tc>
        <w:tc>
          <w:tcPr>
            <w:tcW w:w="812" w:type="dxa"/>
          </w:tcPr>
          <w:p w14:paraId="2FECB6C0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  <w:gridSpan w:val="3"/>
          </w:tcPr>
          <w:p w14:paraId="272BA5B0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508024C8" w14:textId="77777777" w:rsidR="00164DE4" w:rsidRDefault="00000000">
            <w:pPr>
              <w:pStyle w:val="TableParagraph"/>
              <w:ind w:left="147"/>
              <w:rPr>
                <w:sz w:val="16"/>
              </w:rPr>
            </w:pPr>
            <w:r>
              <w:rPr>
                <w:spacing w:val="-2"/>
                <w:sz w:val="16"/>
              </w:rPr>
              <w:t>Tolls</w:t>
            </w:r>
          </w:p>
        </w:tc>
        <w:tc>
          <w:tcPr>
            <w:tcW w:w="901" w:type="dxa"/>
          </w:tcPr>
          <w:p w14:paraId="5F0FF04F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gridSpan w:val="2"/>
          </w:tcPr>
          <w:p w14:paraId="0182F6DF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18457945" w14:textId="77777777" w:rsidR="00164DE4" w:rsidRDefault="00000000">
            <w:pPr>
              <w:pStyle w:val="TableParagraph"/>
              <w:ind w:left="145"/>
              <w:rPr>
                <w:sz w:val="16"/>
              </w:rPr>
            </w:pPr>
            <w:r>
              <w:rPr>
                <w:spacing w:val="-5"/>
                <w:sz w:val="16"/>
              </w:rPr>
              <w:t>Oil</w:t>
            </w:r>
          </w:p>
        </w:tc>
        <w:tc>
          <w:tcPr>
            <w:tcW w:w="913" w:type="dxa"/>
          </w:tcPr>
          <w:p w14:paraId="3C49FEA5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6FF40C25" w14:textId="77777777" w:rsidTr="003B5E6D">
        <w:trPr>
          <w:trHeight w:val="476"/>
        </w:trPr>
        <w:tc>
          <w:tcPr>
            <w:tcW w:w="2550" w:type="dxa"/>
            <w:gridSpan w:val="2"/>
          </w:tcPr>
          <w:p w14:paraId="03B91570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6E781D29" w14:textId="77777777" w:rsidR="00164DE4" w:rsidRDefault="00000000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Parking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fees</w:t>
            </w:r>
          </w:p>
        </w:tc>
        <w:tc>
          <w:tcPr>
            <w:tcW w:w="812" w:type="dxa"/>
          </w:tcPr>
          <w:p w14:paraId="1103A5EF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  <w:gridSpan w:val="3"/>
          </w:tcPr>
          <w:p w14:paraId="54017500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56F25D29" w14:textId="77777777" w:rsidR="00164DE4" w:rsidRDefault="00000000">
            <w:pPr>
              <w:pStyle w:val="TableParagraph"/>
              <w:ind w:left="147"/>
              <w:rPr>
                <w:sz w:val="16"/>
              </w:rPr>
            </w:pPr>
            <w:r>
              <w:rPr>
                <w:spacing w:val="-2"/>
                <w:sz w:val="16"/>
              </w:rPr>
              <w:t>Interest</w:t>
            </w:r>
          </w:p>
        </w:tc>
        <w:tc>
          <w:tcPr>
            <w:tcW w:w="901" w:type="dxa"/>
          </w:tcPr>
          <w:p w14:paraId="2AECD7C5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gridSpan w:val="2"/>
          </w:tcPr>
          <w:p w14:paraId="5B1E6D4B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3953B016" w14:textId="77777777" w:rsidR="00164DE4" w:rsidRDefault="00000000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Lease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payments</w:t>
            </w:r>
          </w:p>
        </w:tc>
        <w:tc>
          <w:tcPr>
            <w:tcW w:w="913" w:type="dxa"/>
          </w:tcPr>
          <w:p w14:paraId="5A970DAA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6DBC722F" w14:textId="77777777" w:rsidTr="003B5E6D">
        <w:trPr>
          <w:trHeight w:val="477"/>
        </w:trPr>
        <w:tc>
          <w:tcPr>
            <w:tcW w:w="2550" w:type="dxa"/>
            <w:gridSpan w:val="2"/>
          </w:tcPr>
          <w:p w14:paraId="0082DC09" w14:textId="77777777" w:rsidR="00164DE4" w:rsidRDefault="00164DE4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373FEAA9" w14:textId="77777777" w:rsidR="00164DE4" w:rsidRDefault="00000000">
            <w:pPr>
              <w:pStyle w:val="TableParagraph"/>
              <w:tabs>
                <w:tab w:val="left" w:pos="2232"/>
              </w:tabs>
              <w:ind w:left="148"/>
              <w:rPr>
                <w:sz w:val="16"/>
              </w:rPr>
            </w:pPr>
            <w:r>
              <w:rPr>
                <w:sz w:val="16"/>
              </w:rPr>
              <w:t xml:space="preserve">Other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812" w:type="dxa"/>
          </w:tcPr>
          <w:p w14:paraId="2A1A2160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  <w:gridSpan w:val="3"/>
          </w:tcPr>
          <w:p w14:paraId="477F25DC" w14:textId="77777777" w:rsidR="00164DE4" w:rsidRDefault="00164DE4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73DC356C" w14:textId="77777777" w:rsidR="00164DE4" w:rsidRDefault="0000000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B12A60" wp14:editId="11B39831">
                      <wp:extent cx="1582420" cy="6985"/>
                      <wp:effectExtent l="9525" t="0" r="0" b="2539"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2420" cy="6985"/>
                                <a:chOff x="0" y="0"/>
                                <a:chExt cx="1582420" cy="6985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0" y="3216"/>
                                  <a:ext cx="1582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2420">
                                      <a:moveTo>
                                        <a:pt x="0" y="0"/>
                                      </a:moveTo>
                                      <a:lnTo>
                                        <a:pt x="1581829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55D95" id="Group 291" o:spid="_x0000_s1026" style="width:124.6pt;height:.55pt;mso-position-horizontal-relative:char;mso-position-vertical-relative:line" coordsize="1582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b6cgIAAJQFAAAOAAAAZHJzL2Uyb0RvYy54bWykVF1v2jAUfZ+0/2D5fQTSlkFEqKayoklV&#10;W6lMezaO86E5tndtSPj3u3ZIoLTaQ5eH6Nj3+n6ce+zFbVtLshdgK61SOhmNKRGK66xSRUp/bu6/&#10;zCixjqmMSa1ESg/C0tvl50+LxiQi1qWWmQCCQZRNGpPS0jmTRJHlpaiZHWkjFBpzDTVzuIQiyoA1&#10;GL2WUTweT6NGQ2ZAc2Et7q46I12G+HkuuHvKcysckSnF2lz4Q/hv/T9aLlhSADNlxY9lsA9UUbNK&#10;YdIh1Io5RnZQvQlVVxy01bkbcV1HOs8rLkIP2M1kfNHNGvTOhF6KpCnMQBNSe8HTh8Pyx/0azIt5&#10;hq56hA+a/7bIS9SYIjm3+3Vxcm5zqP0hbIK0gdHDwKhoHeG4ObmZxdcxEs/RNp3PbjrCeYlTeXOI&#10;l9//dSxiSZcyFDYU0hhUjj2RY/+PnJeSGRE4t775ZyBVltJ4HlOiWI0KXh/F4reQJZ8e/TyDx5U9&#10;kvkuP1fxZNpx8C5Fk/hr0OTQK0v4zrq10IFqtn+wrpNs1iNW9oi3qoeAwveSl0HyjhKUPFCCkt92&#10;2Q1z/pyfn4ekOc3K79V6LzY6WN3FnLC0k1Wqcy+c9mQWzynphYC+nQcCnwZF1YGQGvF5c1L5KqbX&#10;V3G4SVbLKruvpPRVWCi2dxLInvl7HD7fB0Z45WbAuhWzZecXTEc3qYKgbdJNx09tq7MDjrfBeabU&#10;/tkxEJTIHwoF5F+KHkAPtj0AJ+90eE8CQZhz0/5iYIhPn1KHk33UvY5Y0g/Ntz74+pNKf9s5nVd+&#10;oqjpvqLjAjUdULj6iF69Lefr4HV6TJd/AQAA//8DAFBLAwQUAAYACAAAACEA/gjVddsAAAADAQAA&#10;DwAAAGRycy9kb3ducmV2LnhtbEyPT0vDQBDF74LfYRnBm90k/kFjNqUU9VSEtkLpbZpMk9DsbMhu&#10;k/TbO3rRy4PhPd77TTafbKsG6n3j2EA8i0ARF65suDLwtX2/ewblA3KJrWMycCEP8/z6KsO0dCOv&#10;adiESkkJ+xQN1CF0qda+qMmin7mOWLyj6y0GOftKlz2OUm5bnUTRk7bYsCzU2NGypuK0OVsDHyOO&#10;i/v4bVidjsvLfvv4uVvFZMztzbR4BRVoCn9h+MEXdMiF6eDOXHrVGpBHwq+Klzy8JKAOEopB55n+&#10;z55/AwAA//8DAFBLAQItABQABgAIAAAAIQC2gziS/gAAAOEBAAATAAAAAAAAAAAAAAAAAAAAAABb&#10;Q29udGVudF9UeXBlc10ueG1sUEsBAi0AFAAGAAgAAAAhADj9If/WAAAAlAEAAAsAAAAAAAAAAAAA&#10;AAAALwEAAF9yZWxzLy5yZWxzUEsBAi0AFAAGAAgAAAAhAKZUBvpyAgAAlAUAAA4AAAAAAAAAAAAA&#10;AAAALgIAAGRycy9lMm9Eb2MueG1sUEsBAi0AFAAGAAgAAAAhAP4I1XXbAAAAAwEAAA8AAAAAAAAA&#10;AAAAAAAAzAQAAGRycy9kb3ducmV2LnhtbFBLBQYAAAAABAAEAPMAAADUBQAAAAA=&#10;">
                      <v:shape id="Graphic 292" o:spid="_x0000_s1027" style="position:absolute;top:32;width:15824;height:12;visibility:visible;mso-wrap-style:square;v-text-anchor:top" coordsize="158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UgKxQAAANwAAAAPAAAAZHJzL2Rvd25yZXYueG1sRI9Ra8Iw&#10;FIXfB/sP4Q72NtOVIbMaRQayMUG2OvZ8aa5NsbmpSdbWf28EYY+Hc853OIvVaFvRkw+NYwXPkwwE&#10;ceV0w7WCn/3m6RVEiMgaW8ek4EwBVsv7uwUW2g38TX0Za5EgHApUYGLsCilDZchimLiOOHkH5y3G&#10;JH0ttcchwW0r8yybSosNpwWDHb0Zqo7ln1Ww7rvt7+5Lz8Zh8PujKT/fX84npR4fxvUcRKQx/odv&#10;7Q+tIJ/lcD2TjoBcXgAAAP//AwBQSwECLQAUAAYACAAAACEA2+H2y+4AAACFAQAAEwAAAAAAAAAA&#10;AAAAAAAAAAAAW0NvbnRlbnRfVHlwZXNdLnhtbFBLAQItABQABgAIAAAAIQBa9CxbvwAAABUBAAAL&#10;AAAAAAAAAAAAAAAAAB8BAABfcmVscy8ucmVsc1BLAQItABQABgAIAAAAIQBvsUgKxQAAANwAAAAP&#10;AAAAAAAAAAAAAAAAAAcCAABkcnMvZG93bnJldi54bWxQSwUGAAAAAAMAAwC3AAAA+QIAAAAA&#10;" path="m,l1581829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1" w:type="dxa"/>
          </w:tcPr>
          <w:p w14:paraId="61FA5B88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gridSpan w:val="2"/>
          </w:tcPr>
          <w:p w14:paraId="5C964E71" w14:textId="77777777" w:rsidR="00164DE4" w:rsidRDefault="00164DE4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0D4C1D52" w14:textId="77777777" w:rsidR="00164DE4" w:rsidRDefault="00000000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E25842" wp14:editId="5360A841">
                      <wp:extent cx="1695450" cy="6985"/>
                      <wp:effectExtent l="9525" t="0" r="0" b="2539"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5450" cy="6985"/>
                                <a:chOff x="0" y="0"/>
                                <a:chExt cx="1695450" cy="6985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0" y="3216"/>
                                  <a:ext cx="1695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0">
                                      <a:moveTo>
                                        <a:pt x="0" y="0"/>
                                      </a:moveTo>
                                      <a:lnTo>
                                        <a:pt x="1695202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8F56EF" id="Group 293" o:spid="_x0000_s1026" style="width:133.5pt;height:.55pt;mso-position-horizontal-relative:char;mso-position-vertical-relative:line" coordsize="1695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AhcQIAAJQFAAAOAAAAZHJzL2Uyb0RvYy54bWykVMlu2zAQvRfoPxC817IV240Fy0ERN0aB&#10;IAkQFz3TFLWgFMkOacv5+w6pxY4T9JDqIDxyhrO8eeTy5lhLchBgK61SOhmNKRGK66xSRUp/bu++&#10;XFNiHVMZk1qJlL4IS29Wnz8tG5OIWJdaZgIIBlE2aUxKS+dMEkWWl6JmdqSNUGjMNdTM4RKKKAPW&#10;YPRaRvF4PI8aDZkBzYW1uLtujXQV4ue54O4xz61wRKYUa3PhD+G/8/9otWRJAcyUFe/KYB+oomaV&#10;wqRDqDVzjOyhehOqrjhoq3M34rqOdJ5XXIQesJvJ+KKbDei9Cb0USVOYgSak9oKnD4flD4cNmGfz&#10;BG31CO81/22Rl6gxRXJu9+vi5HzMofaHsAlyDIy+DIyKoyMcNyfzxWw6Q+I52uaL61lLOC9xKm8O&#10;8fL7v45FLGlThsKGQhqDyrEncuz/kfNcMiMC59Y3/wSkylIaL6aUKFajgjedWPwWsuTTo59nsFvZ&#10;jsx3+bmKJ/OWg3cpmsRfgyaHXlnC99ZthA5Us8O9da1ksx6xskf8qHoIKHwveRkk7yhByQMlKPld&#10;m90w58/5+XlImtOs/F6tD2Krg9VdzAlLO1mlOvfy047HMSW9ENC39UDg06CoWhBSIz5vTipfxXx6&#10;FYebZLWssrtKSl+FhWJ3K4EcmL/H4fN9YIRXbgasWzNbtn7B1LlJFQRtk3Y6fmo7nb3geBucZ0rt&#10;nz0DQYn8oVBA/qXoAfRg1wNw8laH9yQQhDm3x18MDPHpU+pwsg+61xFL+qH51gdff1Lpb3un88pP&#10;FDXdV9QtUNMBhauP6NXbcr4OXqfHdPUXAAD//wMAUEsDBBQABgAIAAAAIQDmMi8d2QAAAAMBAAAP&#10;AAAAZHJzL2Rvd25yZXYueG1sTI9BS8NAEIXvgv9hGcGb3aRilZhNKUU9FcFWEG/T7DQJzc6G7DZJ&#10;/72jF3sZeLzHm+/ly8m1aqA+NJ4NpLMEFHHpbcOVgc/d690TqBCRLbaeycCZAiyL66scM+tH/qBh&#10;GyslJRwyNFDH2GVah7Imh2HmO2LxDr53GEX2lbY9jlLuWj1PkoV22LB8qLGjdU3lcXtyBt5GHFf3&#10;6cuwOR7W5+/dw/vXJiVjbm+m1TOoSFP8D8MvvqBDIUx7f2IbVGtAhsS/K9588ShyL6EUdJHrS/bi&#10;BwAA//8DAFBLAQItABQABgAIAAAAIQC2gziS/gAAAOEBAAATAAAAAAAAAAAAAAAAAAAAAABbQ29u&#10;dGVudF9UeXBlc10ueG1sUEsBAi0AFAAGAAgAAAAhADj9If/WAAAAlAEAAAsAAAAAAAAAAAAAAAAA&#10;LwEAAF9yZWxzLy5yZWxzUEsBAi0AFAAGAAgAAAAhAFWIICFxAgAAlAUAAA4AAAAAAAAAAAAAAAAA&#10;LgIAAGRycy9lMm9Eb2MueG1sUEsBAi0AFAAGAAgAAAAhAOYyLx3ZAAAAAwEAAA8AAAAAAAAAAAAA&#10;AAAAywQAAGRycy9kb3ducmV2LnhtbFBLBQYAAAAABAAEAPMAAADRBQAAAAA=&#10;">
                      <v:shape id="Graphic 294" o:spid="_x0000_s1027" style="position:absolute;top:32;width:16954;height:12;visibility:visible;mso-wrap-style:square;v-text-anchor:top" coordsize="1695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/J0xAAAANwAAAAPAAAAZHJzL2Rvd25yZXYueG1sRI9Pi8Iw&#10;FMTvwn6H8IS9yJoqIlobZREXvfrvsLdH89oUm5faRK3f3ggLexxm5jdMtupsLe7U+sqxgtEwAUGc&#10;O11xqeB0/PmagfABWWPtmBQ8ycNq+dHLMNXuwXu6H0IpIoR9igpMCE0qpc8NWfRD1xBHr3CtxRBl&#10;W0rd4iPCbS3HSTKVFiuOCwYbWhvKL4ebVXCRm1m9/91MzXlwkuVcX4vt6KrUZ7/7XoAI1IX/8F97&#10;pxWM5xN4n4lHQC5fAAAA//8DAFBLAQItABQABgAIAAAAIQDb4fbL7gAAAIUBAAATAAAAAAAAAAAA&#10;AAAAAAAAAABbQ29udGVudF9UeXBlc10ueG1sUEsBAi0AFAAGAAgAAAAhAFr0LFu/AAAAFQEAAAsA&#10;AAAAAAAAAAAAAAAAHwEAAF9yZWxzLy5yZWxzUEsBAi0AFAAGAAgAAAAhALfH8nTEAAAA3AAAAA8A&#10;AAAAAAAAAAAAAAAABwIAAGRycy9kb3ducmV2LnhtbFBLBQYAAAAAAwADALcAAAD4AgAAAAA=&#10;" path="m,l1695202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" w:type="dxa"/>
          </w:tcPr>
          <w:p w14:paraId="3C0D8537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189E6747" w14:textId="77777777" w:rsidTr="003B5E6D">
        <w:trPr>
          <w:trHeight w:val="477"/>
        </w:trPr>
        <w:tc>
          <w:tcPr>
            <w:tcW w:w="2550" w:type="dxa"/>
            <w:gridSpan w:val="2"/>
          </w:tcPr>
          <w:p w14:paraId="717561CB" w14:textId="77777777" w:rsidR="00164DE4" w:rsidRDefault="00164DE4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3F35982A" w14:textId="77777777" w:rsidR="00164DE4" w:rsidRDefault="00000000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239C02" wp14:editId="7724BCC2">
                      <wp:extent cx="1186180" cy="6985"/>
                      <wp:effectExtent l="9525" t="0" r="0" b="2539"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6180" cy="6985"/>
                                <a:chOff x="0" y="0"/>
                                <a:chExt cx="1186180" cy="6985"/>
                              </a:xfrm>
                            </wpg:grpSpPr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0" y="3216"/>
                                  <a:ext cx="1186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6180">
                                      <a:moveTo>
                                        <a:pt x="0" y="0"/>
                                      </a:moveTo>
                                      <a:lnTo>
                                        <a:pt x="1186109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B16B3" id="Group 295" o:spid="_x0000_s1026" style="width:93.4pt;height:.55pt;mso-position-horizontal-relative:char;mso-position-vertical-relative:line" coordsize="1186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zxcQIAAJQFAAAOAAAAZHJzL2Uyb0RvYy54bWykVMtu2zAQvBfoPxC817KU1rUFy0ERN0aB&#10;IAkQFz3TFPVAKZJd0pby911Sku04QQ+pDsKQu9zH7JDL666R5CDA1lplNJ5MKRGK67xWZUZ/bm8/&#10;zSmxjqmcSa1ERp+Fpderjx+WrUlFoistcwEEgyibtiajlXMmjSLLK9EwO9FGKDQWGhrmcAlllANr&#10;MXojo2Q6nUWthtyA5sJa3F33RroK8YtCcPdQFFY4IjOKtbnwh/Df+X+0WrK0BGaqmg9lsHdU0bBa&#10;YdJjqDVzjOyhfhWqqTloqws34bqJdFHUXIQesJt4etHNBvTehF7KtC3NkSak9oKnd4fl94cNmCfz&#10;CH31CO80/22Rl6g1ZXpu9+vy5NwV0PhD2ATpAqPPR0ZF5wjHzTiez+I5Es/RNlvMv/SE8wqn8uoQ&#10;r77/61jE0j5lKOxYSGtQOfZEjv0/cp4qZkTg3PrmH4HUeUaTxYwSxRpU8GYQi99Clnx69PMMDis7&#10;kPkmP1dJHI6x9E2K4uRr0OSxV5byvXUboQPV7HBnXS/ZfESsGhHv1AgBhe8lL4PkHSUoeaAEJb/r&#10;J2CY8+f8/Dwk7WlWfq/RB7HVweou5oSlnaxSnXuFaU8XlIxCQN/eA4FPg6LqQUiN+Lw5qXwVs89X&#10;SbhJVss6v62l9FVYKHc3EsiB+XscPt8HRnjhZsC6NbNV7xdMg5tUQdA27afjp7bT+TOOt8V5ZtT+&#10;2TMQlMgfCgXkX4oRwAh2IwAnb3R4TwJBmHPb/WJgiE+fUYeTvdejjlg6Ds23fvT1J5X+tne6qP1E&#10;UdNjRcMCNR1QuPqIXrwt5+vgdXpMV38BAAD//wMAUEsDBBQABgAIAAAAIQDRiZGL2QAAAAMBAAAP&#10;AAAAZHJzL2Rvd25yZXYueG1sTI9BS8NAEIXvgv9hGcGb3USxlJhNKUU9FcFWEG/T7DQJzc6G7DZJ&#10;/71TL/YyzPAeb76XLyfXqoH60Hg2kM4SUMSltw1XBr52bw8LUCEiW2w9k4EzBVgWtzc5ZtaP/EnD&#10;NlZKQjhkaKCOscu0DmVNDsPMd8SiHXzvMMrZV9r2OEq4a/Vjksy1w4blQ40drWsqj9uTM/A+4rh6&#10;Sl+HzfGwPv/snj++NykZc383rV5ARZrivxku+IIOhTDt/YltUK0BKRL/5kVbzKXGXpYUdJHra/bi&#10;FwAA//8DAFBLAQItABQABgAIAAAAIQC2gziS/gAAAOEBAAATAAAAAAAAAAAAAAAAAAAAAABbQ29u&#10;dGVudF9UeXBlc10ueG1sUEsBAi0AFAAGAAgAAAAhADj9If/WAAAAlAEAAAsAAAAAAAAAAAAAAAAA&#10;LwEAAF9yZWxzLy5yZWxzUEsBAi0AFAAGAAgAAAAhAIAD7PFxAgAAlAUAAA4AAAAAAAAAAAAAAAAA&#10;LgIAAGRycy9lMm9Eb2MueG1sUEsBAi0AFAAGAAgAAAAhANGJkYvZAAAAAwEAAA8AAAAAAAAAAAAA&#10;AAAAywQAAGRycy9kb3ducmV2LnhtbFBLBQYAAAAABAAEAPMAAADRBQAAAAA=&#10;">
                      <v:shape id="Graphic 296" o:spid="_x0000_s1027" style="position:absolute;top:32;width:11861;height:12;visibility:visible;mso-wrap-style:square;v-text-anchor:top" coordsize="1186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1WxQAAANwAAAAPAAAAZHJzL2Rvd25yZXYueG1sRI9Ba8JA&#10;FITvQv/D8gredJMcQpu6ShEqKu3BxIPHR/Y1Cc2+TXfXGP99t1DocZiZb5jVZjK9GMn5zrKCdJmA&#10;IK6t7rhRcK7eFk8gfEDW2FsmBXfysFk/zFZYaHvjE41laESEsC9QQRvCUEjp65YM+qUdiKP3aZ3B&#10;EKVrpHZ4i3DTyyxJcmmw47jQ4kDbluqv8moUnPiQZWn1vjta2h6Gj+/0UqW9UvPH6fUFRKAp/If/&#10;2nutIHvO4fdMPAJy/QMAAP//AwBQSwECLQAUAAYACAAAACEA2+H2y+4AAACFAQAAEwAAAAAAAAAA&#10;AAAAAAAAAAAAW0NvbnRlbnRfVHlwZXNdLnhtbFBLAQItABQABgAIAAAAIQBa9CxbvwAAABUBAAAL&#10;AAAAAAAAAAAAAAAAAB8BAABfcmVscy8ucmVsc1BLAQItABQABgAIAAAAIQBycT1WxQAAANwAAAAP&#10;AAAAAAAAAAAAAAAAAAcCAABkcnMvZG93bnJldi54bWxQSwUGAAAAAAMAAwC3AAAA+QIAAAAA&#10;" path="m,l1186109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</w:tcPr>
          <w:p w14:paraId="061B60FF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  <w:gridSpan w:val="3"/>
          </w:tcPr>
          <w:p w14:paraId="6364D307" w14:textId="77777777" w:rsidR="00164DE4" w:rsidRDefault="00164DE4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2E009CD2" w14:textId="77777777" w:rsidR="00164DE4" w:rsidRDefault="0000000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6A5BFB" wp14:editId="26578F9E">
                      <wp:extent cx="1583690" cy="6985"/>
                      <wp:effectExtent l="9525" t="0" r="0" b="2539"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3690" cy="6985"/>
                                <a:chOff x="0" y="0"/>
                                <a:chExt cx="1583690" cy="6985"/>
                              </a:xfrm>
                            </wpg:grpSpPr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0" y="3216"/>
                                  <a:ext cx="1583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3690">
                                      <a:moveTo>
                                        <a:pt x="0" y="0"/>
                                      </a:moveTo>
                                      <a:lnTo>
                                        <a:pt x="1583691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122C16" id="Group 297" o:spid="_x0000_s1026" style="width:124.7pt;height:.55pt;mso-position-horizontal-relative:char;mso-position-vertical-relative:line" coordsize="1583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pVcAIAAJQFAAAOAAAAZHJzL2Uyb0RvYy54bWykVF1v2jAUfZ+0/2D5fYTAyiAiVFNZ0aSq&#10;q1SmPRvH+dAc27s2JPz7XTskUFrtoctDdOx7fT/OPfbytq0lOQiwlVYpjUdjSoTiOqtUkdKf2/tP&#10;c0qsYypjUiuR0qOw9Hb18cOyMYmY6FLLTADBIMomjUlp6ZxJosjyUtTMjrQRCo25hpo5XEIRZcAa&#10;jF7LaDIez6JGQ2ZAc2Et7q47I12F+HkuuPuR51Y4IlOKtbnwh/Df+X+0WrKkAGbKip/KYO+oomaV&#10;wqRDqDVzjOyhehWqrjhoq3M34rqOdJ5XXIQesJt4fNXNBvTehF6KpCnMQBNSe8XTu8Pyx8MGzLN5&#10;gq56hA+a/7bIS9SYIrm0+3Vxdm5zqP0hbIK0gdHjwKhoHeG4Gd/Mp7MFEs/RNlvMbzrCeYlTeXWI&#10;l9/+dSxiSZcyFDYU0hhUjj2TY/+PnOeSGRE4t775JyBVltLJAnWsWI0K3pzE4reQJZ8e/TyDp5U9&#10;kfkmP9NJPOs4eJOiePIlaHLolSV8b91G6EA1OzxY10k26xEre8Rb1UNA4XvJyyB5RwlKHihBye+6&#10;7IY5f87Pz0PSnGfl92p9EFsdrO5qTlja2SrVpVc37ZiSXgjo23kg8GlQVB0IqRFfNieVr2L2eToJ&#10;N8lqWWX3lZS+CgvF7k4COTB/j8Pn+8AIL9wMWLdmtuz8gunkJlUQtE266fip7XR2xPE2OM+U2j97&#10;BoIS+V2hgPxL0QPowa4H4OSdDu9JIAhzbttfDAzx6VPqcLKPutcRS/qh+dYHX39S6a97p/PKTxQ1&#10;3Vd0WqCmAwpXH9GLt+VyHbzOj+nqLwAAAP//AwBQSwMEFAAGAAgAAAAhAE/VC0raAAAAAwEAAA8A&#10;AABkcnMvZG93bnJldi54bWxMj0FLw0AQhe+C/2EZwZvdpFbRmE0pRT0VwVYQb9PsNAnNzobsNkn/&#10;vaMXvTwY3uO9b/Ll5Fo1UB8azwbSWQKKuPS24crAx+7l5gFUiMgWW89k4EwBlsXlRY6Z9SO/07CN&#10;lZISDhkaqGPsMq1DWZPDMPMdsXgH3zuMcvaVtj2OUu5aPU+Se+2wYVmosaN1TeVxe3IGXkccV7fp&#10;87A5Htbnr93d2+cmJWOur6bVE6hIU/wLww++oEMhTHt/YhtUa0Aeib8q3nzxuAC1l1AKusj1f/bi&#10;GwAA//8DAFBLAQItABQABgAIAAAAIQC2gziS/gAAAOEBAAATAAAAAAAAAAAAAAAAAAAAAABbQ29u&#10;dGVudF9UeXBlc10ueG1sUEsBAi0AFAAGAAgAAAAhADj9If/WAAAAlAEAAAsAAAAAAAAAAAAAAAAA&#10;LwEAAF9yZWxzLy5yZWxzUEsBAi0AFAAGAAgAAAAhALMAylVwAgAAlAUAAA4AAAAAAAAAAAAAAAAA&#10;LgIAAGRycy9lMm9Eb2MueG1sUEsBAi0AFAAGAAgAAAAhAE/VC0raAAAAAwEAAA8AAAAAAAAAAAAA&#10;AAAAygQAAGRycy9kb3ducmV2LnhtbFBLBQYAAAAABAAEAPMAAADRBQAAAAA=&#10;">
                      <v:shape id="Graphic 298" o:spid="_x0000_s1027" style="position:absolute;top:32;width:15836;height:12;visibility:visible;mso-wrap-style:square;v-text-anchor:top" coordsize="1583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yJwAAAANwAAAAPAAAAZHJzL2Rvd25yZXYueG1sRE9La8JA&#10;EL4X/A/LCL3VjTkUTV1FCtqCEPB1H7LTJDQ7G3e3mv575yB4/Pjei9XgOnWlEFvPBqaTDBRx5W3L&#10;tYHTcfM2AxUTssXOMxn4pwir5ehlgYX1N97T9ZBqJSEcCzTQpNQXWseqIYdx4nti4X58cJgEhlrb&#10;gDcJd53Os+xdO2xZGhrs6bOh6vfw56R35i5r/gp5yMJu6y7l9FyWnTGv42H9ASrRkJ7ih/vbGsjn&#10;slbOyBHQyzsAAAD//wMAUEsBAi0AFAAGAAgAAAAhANvh9svuAAAAhQEAABMAAAAAAAAAAAAAAAAA&#10;AAAAAFtDb250ZW50X1R5cGVzXS54bWxQSwECLQAUAAYACAAAACEAWvQsW78AAAAVAQAACwAAAAAA&#10;AAAAAAAAAAAfAQAAX3JlbHMvLnJlbHNQSwECLQAUAAYACAAAACEAjcqcicAAAADcAAAADwAAAAAA&#10;AAAAAAAAAAAHAgAAZHJzL2Rvd25yZXYueG1sUEsFBgAAAAADAAMAtwAAAPQCAAAAAA==&#10;" path="m,l1583691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1" w:type="dxa"/>
          </w:tcPr>
          <w:p w14:paraId="688CDFA1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gridSpan w:val="2"/>
          </w:tcPr>
          <w:p w14:paraId="7F6C1E4B" w14:textId="77777777" w:rsidR="00164DE4" w:rsidRDefault="00164DE4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71D31848" w14:textId="77777777" w:rsidR="00164DE4" w:rsidRDefault="00000000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2D554D" wp14:editId="4E2E2797">
                      <wp:extent cx="1696085" cy="6985"/>
                      <wp:effectExtent l="9525" t="0" r="0" b="2539"/>
                      <wp:docPr id="299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6085" cy="6985"/>
                                <a:chOff x="0" y="0"/>
                                <a:chExt cx="1696085" cy="6985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0" y="3216"/>
                                  <a:ext cx="1696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6085">
                                      <a:moveTo>
                                        <a:pt x="0" y="0"/>
                                      </a:moveTo>
                                      <a:lnTo>
                                        <a:pt x="1695468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47ECDE" id="Group 299" o:spid="_x0000_s1026" style="width:133.55pt;height:.55pt;mso-position-horizontal-relative:char;mso-position-vertical-relative:line" coordsize="1696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JicgIAAJQFAAAOAAAAZHJzL2Uyb0RvYy54bWykVMlu2zAQvRfoPxC815LtRE0Ey0ERN0aB&#10;IAkQFz3TFLWgFMkOacv5+w6pxY4T9JDqIDxyhrO8eeTi5tBIshdga60yOp3ElAjFdV6rMqM/N3df&#10;riixjqmcSa1ERl+EpTfLz58WrUnFTFda5gIIBlE2bU1GK+dMGkWWV6JhdqKNUGgsNDTM4RLKKAfW&#10;YvRGRrM4TqJWQ25Ac2Et7q46I12G+EUhuHssCisckRnF2lz4Q/hv/T9aLlhaAjNVzfsy2AeqaFit&#10;MOkYasUcIzuo34Rqag7a6sJNuG4iXRQ1F6EH7GYan3WzBr0zoZcybUsz0oTUnvH04bD8Yb8G82ye&#10;oKse4b3mvy3yErWmTE/tfl0enQ8FNP4QNkEOgdGXkVFxcITj5jS5TuKrS0o42pJrRIFwXuFU3hzi&#10;1fd/HYtY2qUMhY2FtAaVY4/k2P8j57liRgTOrW/+CUidZ3Qeo3gUa1DB614sfgub8enRzzPYr2xP&#10;5rv8zGfTpOPgXYqms68h6tgrS/nOurXQgWq2v7cuMFjmA2LVgPhBDRBQ+F7yMkjeUYKSB0pQ8tsu&#10;u2HOn/Pz85C0x1n5vUbvxUYHqzubE5Z2tEp16oXTvrxI8MYPQkDfzgOBT4Oi6kBIjfi0Oal8FcnF&#10;fBZuktWyzu9qKX0VFsrtrQSyZ/4eh8/3gRFeuRmwbsVs1fkFU+8mVRC0Tbvp+Kltdf6C421xnhm1&#10;f3YMBCXyh0IB+ZdiADCA7QDAyVsd3pNAEObcHH4xMMSnz6jDyT7oQUcsHYbmWx99/Umlv+2cLmo/&#10;UdT0UFG/QE0HFK4+oldvy+k6eB0f0+VfAAAA//8DAFBLAwQUAAYACAAAACEAcZQy+toAAAADAQAA&#10;DwAAAGRycy9kb3ducmV2LnhtbEyPQUvDQBCF74L/YRnBm92kYpWYTSlFPRXBVhBv0+w0Cc3Ohuw2&#10;Sf+9oxd7eTC8x3vf5MvJtWqgPjSeDaSzBBRx6W3DlYHP3evdE6gQkS22nsnAmQIsi+urHDPrR/6g&#10;YRsrJSUcMjRQx9hlWoeyJodh5jti8Q6+dxjl7Cttexyl3LV6niQL7bBhWaixo3VN5XF7cgbeRhxX&#10;9+nLsDke1ufv3cP71yYlY25vptUzqEhT/A/DL76gQyFMe39iG1RrQB6JfyrefPGYgtpLKAVd5PqS&#10;vfgBAAD//wMAUEsBAi0AFAAGAAgAAAAhALaDOJL+AAAA4QEAABMAAAAAAAAAAAAAAAAAAAAAAFtD&#10;b250ZW50X1R5cGVzXS54bWxQSwECLQAUAAYACAAAACEAOP0h/9YAAACUAQAACwAAAAAAAAAAAAAA&#10;AAAvAQAAX3JlbHMvLnJlbHNQSwECLQAUAAYACAAAACEAB1xCYnICAACUBQAADgAAAAAAAAAAAAAA&#10;AAAuAgAAZHJzL2Uyb0RvYy54bWxQSwECLQAUAAYACAAAACEAcZQy+toAAAADAQAADwAAAAAAAAAA&#10;AAAAAADMBAAAZHJzL2Rvd25yZXYueG1sUEsFBgAAAAAEAAQA8wAAANMFAAAAAA==&#10;">
                      <v:shape id="Graphic 300" o:spid="_x0000_s1027" style="position:absolute;top:32;width:16960;height:12;visibility:visible;mso-wrap-style:square;v-text-anchor:top" coordsize="1696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SURwQAAANwAAAAPAAAAZHJzL2Rvd25yZXYueG1sRE/dasIw&#10;FL4f7B3CGXgzZqpuRapRhiCKMGHOBzg0x6azOalJrPXtzcVglx/f/3zZ20Z05EPtWMFomIEgLp2u&#10;uVJw/Fm/TUGEiKyxcUwK7hRguXh+mmOh3Y2/qTvESqQQDgUqMDG2hZShNGQxDF1LnLiT8xZjgr6S&#10;2uMthdtGjrMslxZrTg0GW1oZKs+Hq1Xwoc3599J/dfvX943dmU3eks+VGrz0nzMQkfr4L/5zb7WC&#10;SZbmpzPpCMjFAwAA//8DAFBLAQItABQABgAIAAAAIQDb4fbL7gAAAIUBAAATAAAAAAAAAAAAAAAA&#10;AAAAAABbQ29udGVudF9UeXBlc10ueG1sUEsBAi0AFAAGAAgAAAAhAFr0LFu/AAAAFQEAAAsAAAAA&#10;AAAAAAAAAAAAHwEAAF9yZWxzLy5yZWxzUEsBAi0AFAAGAAgAAAAhACEJJRHBAAAA3AAAAA8AAAAA&#10;AAAAAAAAAAAABwIAAGRycy9kb3ducmV2LnhtbFBLBQYAAAAAAwADALcAAAD1AgAAAAA=&#10;" path="m,l1695468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" w:type="dxa"/>
          </w:tcPr>
          <w:p w14:paraId="4A5777DE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DE4" w14:paraId="0A1934E7" w14:textId="77777777" w:rsidTr="003B5E6D">
        <w:trPr>
          <w:trHeight w:val="116"/>
        </w:trPr>
        <w:tc>
          <w:tcPr>
            <w:tcW w:w="11120" w:type="dxa"/>
            <w:gridSpan w:val="10"/>
            <w:tcBorders>
              <w:bottom w:val="nil"/>
            </w:tcBorders>
          </w:tcPr>
          <w:p w14:paraId="0FECCA4A" w14:textId="77777777" w:rsidR="00164DE4" w:rsidRDefault="00164DE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64DE4" w14:paraId="595774A5" w14:textId="77777777" w:rsidTr="003B5E6D">
        <w:trPr>
          <w:trHeight w:val="245"/>
        </w:trPr>
        <w:tc>
          <w:tcPr>
            <w:tcW w:w="11120" w:type="dxa"/>
            <w:gridSpan w:val="10"/>
            <w:tcBorders>
              <w:top w:val="nil"/>
              <w:bottom w:val="nil"/>
            </w:tcBorders>
            <w:shd w:val="clear" w:color="auto" w:fill="D2D2D2"/>
          </w:tcPr>
          <w:p w14:paraId="040F485B" w14:textId="77777777" w:rsidR="00164DE4" w:rsidRDefault="00000000">
            <w:pPr>
              <w:pStyle w:val="TableParagraph"/>
              <w:spacing w:before="30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Business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Home</w:t>
            </w:r>
          </w:p>
        </w:tc>
      </w:tr>
      <w:tr w:rsidR="00164DE4" w14:paraId="4CDA71DF" w14:textId="77777777" w:rsidTr="003B5E6D">
        <w:trPr>
          <w:trHeight w:val="334"/>
        </w:trPr>
        <w:tc>
          <w:tcPr>
            <w:tcW w:w="11120" w:type="dxa"/>
            <w:gridSpan w:val="10"/>
            <w:tcBorders>
              <w:top w:val="nil"/>
            </w:tcBorders>
          </w:tcPr>
          <w:p w14:paraId="0B22B084" w14:textId="77777777" w:rsidR="00164DE4" w:rsidRDefault="00000000">
            <w:pPr>
              <w:pStyle w:val="TableParagraph"/>
              <w:spacing w:before="150" w:line="165" w:lineRule="exact"/>
              <w:ind w:left="148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5"/>
                <w:sz w:val="16"/>
              </w:rPr>
              <w:t xml:space="preserve"> for</w:t>
            </w:r>
          </w:p>
        </w:tc>
      </w:tr>
      <w:tr w:rsidR="00164DE4" w14:paraId="475CAED7" w14:textId="77777777" w:rsidTr="003B5E6D">
        <w:trPr>
          <w:trHeight w:val="333"/>
        </w:trPr>
        <w:tc>
          <w:tcPr>
            <w:tcW w:w="11120" w:type="dxa"/>
            <w:gridSpan w:val="10"/>
          </w:tcPr>
          <w:p w14:paraId="734F6182" w14:textId="77777777" w:rsidR="00164DE4" w:rsidRDefault="00000000">
            <w:pPr>
              <w:pStyle w:val="TableParagraph"/>
              <w:spacing w:before="148" w:line="165" w:lineRule="exact"/>
              <w:ind w:left="148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square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footage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regularly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exclusively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business?</w:t>
            </w:r>
          </w:p>
        </w:tc>
      </w:tr>
      <w:tr w:rsidR="00164DE4" w14:paraId="6EAA7F1B" w14:textId="77777777" w:rsidTr="003B5E6D">
        <w:trPr>
          <w:trHeight w:val="332"/>
        </w:trPr>
        <w:tc>
          <w:tcPr>
            <w:tcW w:w="11120" w:type="dxa"/>
            <w:gridSpan w:val="10"/>
          </w:tcPr>
          <w:p w14:paraId="49AC3643" w14:textId="77777777" w:rsidR="00164DE4" w:rsidRDefault="00000000">
            <w:pPr>
              <w:pStyle w:val="TableParagraph"/>
              <w:spacing w:before="148" w:line="165" w:lineRule="exact"/>
              <w:ind w:left="148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square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footage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2"/>
                <w:sz w:val="16"/>
              </w:rPr>
              <w:t xml:space="preserve"> home?</w:t>
            </w:r>
          </w:p>
        </w:tc>
      </w:tr>
      <w:tr w:rsidR="00164DE4" w14:paraId="78DBC38C" w14:textId="77777777" w:rsidTr="003B5E6D">
        <w:trPr>
          <w:trHeight w:val="332"/>
        </w:trPr>
        <w:tc>
          <w:tcPr>
            <w:tcW w:w="11120" w:type="dxa"/>
            <w:gridSpan w:val="10"/>
          </w:tcPr>
          <w:p w14:paraId="1DDB15B0" w14:textId="77777777" w:rsidR="00164DE4" w:rsidRDefault="00000000">
            <w:pPr>
              <w:pStyle w:val="TableParagraph"/>
              <w:spacing w:before="148" w:line="165" w:lineRule="exact"/>
              <w:ind w:left="148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daycare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facilities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exclusively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business,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following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questions.</w:t>
            </w:r>
          </w:p>
        </w:tc>
      </w:tr>
      <w:tr w:rsidR="00164DE4" w14:paraId="1F2D0404" w14:textId="77777777" w:rsidTr="003B5E6D">
        <w:trPr>
          <w:trHeight w:val="333"/>
        </w:trPr>
        <w:tc>
          <w:tcPr>
            <w:tcW w:w="11120" w:type="dxa"/>
            <w:gridSpan w:val="10"/>
          </w:tcPr>
          <w:p w14:paraId="21E9BE0F" w14:textId="77777777" w:rsidR="00164DE4" w:rsidRDefault="00000000">
            <w:pPr>
              <w:pStyle w:val="TableParagraph"/>
              <w:spacing w:before="148" w:line="165" w:lineRule="exact"/>
              <w:ind w:left="506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used?</w:t>
            </w:r>
          </w:p>
        </w:tc>
      </w:tr>
      <w:tr w:rsidR="00164DE4" w14:paraId="1E732FC7" w14:textId="77777777" w:rsidTr="003B5E6D">
        <w:trPr>
          <w:trHeight w:val="332"/>
        </w:trPr>
        <w:tc>
          <w:tcPr>
            <w:tcW w:w="11120" w:type="dxa"/>
            <w:gridSpan w:val="10"/>
          </w:tcPr>
          <w:p w14:paraId="1CFFDAA2" w14:textId="77777777" w:rsidR="00164DE4" w:rsidRDefault="00000000">
            <w:pPr>
              <w:pStyle w:val="TableParagraph"/>
              <w:spacing w:before="148" w:line="165" w:lineRule="exact"/>
              <w:ind w:left="506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used?</w:t>
            </w:r>
          </w:p>
        </w:tc>
      </w:tr>
      <w:tr w:rsidR="00164DE4" w14:paraId="4D4F65CC" w14:textId="77777777" w:rsidTr="003B5E6D">
        <w:trPr>
          <w:trHeight w:val="503"/>
        </w:trPr>
        <w:tc>
          <w:tcPr>
            <w:tcW w:w="11120" w:type="dxa"/>
            <w:gridSpan w:val="10"/>
          </w:tcPr>
          <w:p w14:paraId="43FC9E3D" w14:textId="77777777" w:rsidR="00164DE4" w:rsidRDefault="00000000">
            <w:pPr>
              <w:pStyle w:val="TableParagraph"/>
              <w:spacing w:before="45"/>
              <w:ind w:left="489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daycare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facility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entire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year</w:t>
            </w:r>
          </w:p>
        </w:tc>
      </w:tr>
      <w:tr w:rsidR="00164DE4" w14:paraId="6D2838A6" w14:textId="77777777" w:rsidTr="003B5E6D">
        <w:trPr>
          <w:trHeight w:val="330"/>
        </w:trPr>
        <w:tc>
          <w:tcPr>
            <w:tcW w:w="3811" w:type="dxa"/>
            <w:gridSpan w:val="4"/>
          </w:tcPr>
          <w:p w14:paraId="7A012291" w14:textId="77777777" w:rsidR="00164DE4" w:rsidRDefault="00000000">
            <w:pPr>
              <w:pStyle w:val="TableParagraph"/>
              <w:spacing w:before="74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Expenses</w:t>
            </w:r>
          </w:p>
        </w:tc>
        <w:tc>
          <w:tcPr>
            <w:tcW w:w="2341" w:type="dxa"/>
          </w:tcPr>
          <w:p w14:paraId="1897FE41" w14:textId="77777777" w:rsidR="00164DE4" w:rsidRDefault="00000000">
            <w:pPr>
              <w:pStyle w:val="TableParagraph"/>
              <w:spacing w:before="74"/>
              <w:ind w:left="553"/>
              <w:rPr>
                <w:b/>
                <w:sz w:val="16"/>
              </w:rPr>
            </w:pPr>
            <w:r>
              <w:rPr>
                <w:b/>
                <w:sz w:val="16"/>
              </w:rPr>
              <w:t>Office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expenses</w:t>
            </w:r>
          </w:p>
        </w:tc>
        <w:tc>
          <w:tcPr>
            <w:tcW w:w="2264" w:type="dxa"/>
            <w:gridSpan w:val="3"/>
          </w:tcPr>
          <w:p w14:paraId="1A01B48B" w14:textId="77777777" w:rsidR="00164DE4" w:rsidRDefault="00000000">
            <w:pPr>
              <w:pStyle w:val="TableParagraph"/>
              <w:spacing w:before="74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Home</w:t>
            </w:r>
            <w:r>
              <w:rPr>
                <w:b/>
                <w:spacing w:val="-2"/>
                <w:sz w:val="16"/>
              </w:rPr>
              <w:t xml:space="preserve"> expenses</w:t>
            </w:r>
          </w:p>
        </w:tc>
        <w:tc>
          <w:tcPr>
            <w:tcW w:w="2704" w:type="dxa"/>
            <w:gridSpan w:val="2"/>
            <w:vMerge w:val="restart"/>
          </w:tcPr>
          <w:p w14:paraId="4E78036D" w14:textId="77777777" w:rsidR="00164DE4" w:rsidRDefault="00000000">
            <w:pPr>
              <w:pStyle w:val="TableParagraph"/>
              <w:spacing w:before="183"/>
              <w:ind w:left="53" w:right="135"/>
              <w:rPr>
                <w:sz w:val="20"/>
              </w:rPr>
            </w:pPr>
            <w:r>
              <w:rPr>
                <w:sz w:val="20"/>
              </w:rPr>
              <w:t>In the “Office expenses” column, enter those expenses that pertain exclusively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office.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 the “Home expenses” column, enter those expenses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entire dwelling.</w:t>
            </w:r>
          </w:p>
        </w:tc>
      </w:tr>
      <w:tr w:rsidR="00164DE4" w14:paraId="4C97F450" w14:textId="77777777" w:rsidTr="003B5E6D">
        <w:trPr>
          <w:trHeight w:val="434"/>
        </w:trPr>
        <w:tc>
          <w:tcPr>
            <w:tcW w:w="3811" w:type="dxa"/>
            <w:gridSpan w:val="4"/>
          </w:tcPr>
          <w:p w14:paraId="3B122028" w14:textId="77777777" w:rsidR="00164DE4" w:rsidRDefault="00000000">
            <w:pPr>
              <w:pStyle w:val="TableParagraph"/>
              <w:spacing w:before="132"/>
              <w:ind w:left="57"/>
              <w:rPr>
                <w:sz w:val="16"/>
              </w:rPr>
            </w:pPr>
            <w:r>
              <w:rPr>
                <w:sz w:val="16"/>
              </w:rPr>
              <w:t>Mortgage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interest</w:t>
            </w:r>
          </w:p>
        </w:tc>
        <w:tc>
          <w:tcPr>
            <w:tcW w:w="2341" w:type="dxa"/>
          </w:tcPr>
          <w:p w14:paraId="41686F14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gridSpan w:val="3"/>
          </w:tcPr>
          <w:p w14:paraId="5E7A3638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</w:tcBorders>
          </w:tcPr>
          <w:p w14:paraId="117EE806" w14:textId="77777777" w:rsidR="00164DE4" w:rsidRDefault="00164DE4">
            <w:pPr>
              <w:rPr>
                <w:sz w:val="2"/>
                <w:szCs w:val="2"/>
              </w:rPr>
            </w:pPr>
          </w:p>
        </w:tc>
      </w:tr>
      <w:tr w:rsidR="00164DE4" w14:paraId="1FE33086" w14:textId="77777777" w:rsidTr="003B5E6D">
        <w:trPr>
          <w:trHeight w:val="405"/>
        </w:trPr>
        <w:tc>
          <w:tcPr>
            <w:tcW w:w="3811" w:type="dxa"/>
            <w:gridSpan w:val="4"/>
          </w:tcPr>
          <w:p w14:paraId="7C847B7F" w14:textId="77777777" w:rsidR="00164DE4" w:rsidRDefault="00000000">
            <w:pPr>
              <w:pStyle w:val="TableParagraph"/>
              <w:spacing w:before="117"/>
              <w:ind w:left="57"/>
              <w:rPr>
                <w:sz w:val="16"/>
              </w:rPr>
            </w:pPr>
            <w:r>
              <w:rPr>
                <w:sz w:val="16"/>
              </w:rPr>
              <w:t>Real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taxes</w:t>
            </w:r>
          </w:p>
        </w:tc>
        <w:tc>
          <w:tcPr>
            <w:tcW w:w="2341" w:type="dxa"/>
          </w:tcPr>
          <w:p w14:paraId="0182C08F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gridSpan w:val="3"/>
          </w:tcPr>
          <w:p w14:paraId="1021E686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</w:tcBorders>
          </w:tcPr>
          <w:p w14:paraId="7F955B79" w14:textId="77777777" w:rsidR="00164DE4" w:rsidRDefault="00164DE4">
            <w:pPr>
              <w:rPr>
                <w:sz w:val="2"/>
                <w:szCs w:val="2"/>
              </w:rPr>
            </w:pPr>
          </w:p>
        </w:tc>
      </w:tr>
      <w:tr w:rsidR="00164DE4" w14:paraId="30377E2F" w14:textId="77777777" w:rsidTr="003B5E6D">
        <w:trPr>
          <w:trHeight w:val="448"/>
        </w:trPr>
        <w:tc>
          <w:tcPr>
            <w:tcW w:w="3811" w:type="dxa"/>
            <w:gridSpan w:val="4"/>
          </w:tcPr>
          <w:p w14:paraId="69C954C7" w14:textId="77777777" w:rsidR="00164DE4" w:rsidRDefault="00000000">
            <w:pPr>
              <w:pStyle w:val="TableParagraph"/>
              <w:spacing w:before="139"/>
              <w:ind w:left="57"/>
              <w:rPr>
                <w:sz w:val="16"/>
              </w:rPr>
            </w:pPr>
            <w:r>
              <w:rPr>
                <w:sz w:val="16"/>
              </w:rPr>
              <w:t>Excess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mortgage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interest</w:t>
            </w:r>
          </w:p>
        </w:tc>
        <w:tc>
          <w:tcPr>
            <w:tcW w:w="2341" w:type="dxa"/>
          </w:tcPr>
          <w:p w14:paraId="6BC636CC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gridSpan w:val="3"/>
          </w:tcPr>
          <w:p w14:paraId="2E312E84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</w:tcBorders>
          </w:tcPr>
          <w:p w14:paraId="2FD241EA" w14:textId="77777777" w:rsidR="00164DE4" w:rsidRDefault="00164DE4">
            <w:pPr>
              <w:rPr>
                <w:sz w:val="2"/>
                <w:szCs w:val="2"/>
              </w:rPr>
            </w:pPr>
          </w:p>
        </w:tc>
      </w:tr>
      <w:tr w:rsidR="00164DE4" w14:paraId="3B7E5DF8" w14:textId="77777777" w:rsidTr="003B5E6D">
        <w:trPr>
          <w:trHeight w:val="405"/>
        </w:trPr>
        <w:tc>
          <w:tcPr>
            <w:tcW w:w="3811" w:type="dxa"/>
            <w:gridSpan w:val="4"/>
          </w:tcPr>
          <w:p w14:paraId="5BF0922F" w14:textId="77777777" w:rsidR="00164DE4" w:rsidRDefault="00000000">
            <w:pPr>
              <w:pStyle w:val="TableParagraph"/>
              <w:spacing w:before="117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Insurance</w:t>
            </w:r>
          </w:p>
        </w:tc>
        <w:tc>
          <w:tcPr>
            <w:tcW w:w="2341" w:type="dxa"/>
          </w:tcPr>
          <w:p w14:paraId="37250F5C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gridSpan w:val="3"/>
          </w:tcPr>
          <w:p w14:paraId="23CB00AF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</w:tcBorders>
          </w:tcPr>
          <w:p w14:paraId="3DE5FF42" w14:textId="77777777" w:rsidR="00164DE4" w:rsidRDefault="00164DE4">
            <w:pPr>
              <w:rPr>
                <w:sz w:val="2"/>
                <w:szCs w:val="2"/>
              </w:rPr>
            </w:pPr>
          </w:p>
        </w:tc>
      </w:tr>
      <w:tr w:rsidR="00164DE4" w14:paraId="4E9B8DF0" w14:textId="77777777" w:rsidTr="003B5E6D">
        <w:trPr>
          <w:trHeight w:val="359"/>
        </w:trPr>
        <w:tc>
          <w:tcPr>
            <w:tcW w:w="3811" w:type="dxa"/>
            <w:gridSpan w:val="4"/>
          </w:tcPr>
          <w:p w14:paraId="79E7C882" w14:textId="77777777" w:rsidR="00164DE4" w:rsidRDefault="00000000">
            <w:pPr>
              <w:pStyle w:val="TableParagraph"/>
              <w:spacing w:before="95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Rent</w:t>
            </w:r>
          </w:p>
        </w:tc>
        <w:tc>
          <w:tcPr>
            <w:tcW w:w="2341" w:type="dxa"/>
          </w:tcPr>
          <w:p w14:paraId="4C042620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gridSpan w:val="3"/>
          </w:tcPr>
          <w:p w14:paraId="5637800D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</w:tcBorders>
          </w:tcPr>
          <w:p w14:paraId="2A38582D" w14:textId="77777777" w:rsidR="00164DE4" w:rsidRDefault="00164DE4">
            <w:pPr>
              <w:rPr>
                <w:sz w:val="2"/>
                <w:szCs w:val="2"/>
              </w:rPr>
            </w:pPr>
          </w:p>
        </w:tc>
      </w:tr>
      <w:tr w:rsidR="00164DE4" w14:paraId="15ED99FE" w14:textId="77777777" w:rsidTr="003B5E6D">
        <w:trPr>
          <w:trHeight w:val="402"/>
        </w:trPr>
        <w:tc>
          <w:tcPr>
            <w:tcW w:w="3811" w:type="dxa"/>
            <w:gridSpan w:val="4"/>
          </w:tcPr>
          <w:p w14:paraId="40A116FD" w14:textId="77777777" w:rsidR="00164DE4" w:rsidRDefault="00000000">
            <w:pPr>
              <w:pStyle w:val="TableParagraph"/>
              <w:spacing w:before="117"/>
              <w:ind w:left="57"/>
              <w:rPr>
                <w:sz w:val="16"/>
              </w:rPr>
            </w:pPr>
            <w:r>
              <w:rPr>
                <w:sz w:val="16"/>
              </w:rPr>
              <w:t>Repairs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maintenance</w:t>
            </w:r>
          </w:p>
        </w:tc>
        <w:tc>
          <w:tcPr>
            <w:tcW w:w="2341" w:type="dxa"/>
          </w:tcPr>
          <w:p w14:paraId="7EFBC9D7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gridSpan w:val="3"/>
          </w:tcPr>
          <w:p w14:paraId="1C7B2675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</w:tcBorders>
          </w:tcPr>
          <w:p w14:paraId="3B7F18F7" w14:textId="77777777" w:rsidR="00164DE4" w:rsidRDefault="00164DE4">
            <w:pPr>
              <w:rPr>
                <w:sz w:val="2"/>
                <w:szCs w:val="2"/>
              </w:rPr>
            </w:pPr>
          </w:p>
        </w:tc>
      </w:tr>
      <w:tr w:rsidR="00164DE4" w14:paraId="0EF410A7" w14:textId="77777777" w:rsidTr="003B5E6D">
        <w:trPr>
          <w:trHeight w:val="349"/>
        </w:trPr>
        <w:tc>
          <w:tcPr>
            <w:tcW w:w="3811" w:type="dxa"/>
            <w:gridSpan w:val="4"/>
          </w:tcPr>
          <w:p w14:paraId="57396C14" w14:textId="77777777" w:rsidR="00164DE4" w:rsidRDefault="00000000">
            <w:pPr>
              <w:pStyle w:val="TableParagraph"/>
              <w:spacing w:before="90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Utilities</w:t>
            </w:r>
          </w:p>
        </w:tc>
        <w:tc>
          <w:tcPr>
            <w:tcW w:w="2341" w:type="dxa"/>
          </w:tcPr>
          <w:p w14:paraId="50F42E0E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gridSpan w:val="3"/>
          </w:tcPr>
          <w:p w14:paraId="4297B36A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</w:tcBorders>
          </w:tcPr>
          <w:p w14:paraId="50CACBAA" w14:textId="77777777" w:rsidR="00164DE4" w:rsidRDefault="00164DE4">
            <w:pPr>
              <w:rPr>
                <w:sz w:val="2"/>
                <w:szCs w:val="2"/>
              </w:rPr>
            </w:pPr>
          </w:p>
        </w:tc>
      </w:tr>
      <w:tr w:rsidR="00164DE4" w14:paraId="159A7CE7" w14:textId="77777777" w:rsidTr="003B5E6D">
        <w:trPr>
          <w:trHeight w:val="486"/>
        </w:trPr>
        <w:tc>
          <w:tcPr>
            <w:tcW w:w="3811" w:type="dxa"/>
            <w:gridSpan w:val="4"/>
          </w:tcPr>
          <w:p w14:paraId="442F8C9E" w14:textId="77777777" w:rsidR="00164DE4" w:rsidRDefault="00000000">
            <w:pPr>
              <w:pStyle w:val="TableParagraph"/>
              <w:spacing w:before="158"/>
              <w:ind w:left="57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expenses</w:t>
            </w:r>
          </w:p>
        </w:tc>
        <w:tc>
          <w:tcPr>
            <w:tcW w:w="2341" w:type="dxa"/>
          </w:tcPr>
          <w:p w14:paraId="6F325AD8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gridSpan w:val="3"/>
          </w:tcPr>
          <w:p w14:paraId="79D3FB50" w14:textId="77777777" w:rsidR="00164DE4" w:rsidRDefault="00164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</w:tcBorders>
          </w:tcPr>
          <w:p w14:paraId="545D2D2A" w14:textId="77777777" w:rsidR="00164DE4" w:rsidRDefault="00164DE4">
            <w:pPr>
              <w:rPr>
                <w:sz w:val="2"/>
                <w:szCs w:val="2"/>
              </w:rPr>
            </w:pPr>
          </w:p>
        </w:tc>
      </w:tr>
    </w:tbl>
    <w:p w14:paraId="62B658D2" w14:textId="77777777" w:rsidR="00164DE4" w:rsidRDefault="00164DE4">
      <w:pPr>
        <w:rPr>
          <w:sz w:val="2"/>
          <w:szCs w:val="2"/>
        </w:rPr>
        <w:sectPr w:rsidR="00164DE4">
          <w:type w:val="continuous"/>
          <w:pgSz w:w="12240" w:h="15840"/>
          <w:pgMar w:top="760" w:right="180" w:bottom="1007" w:left="200" w:header="720" w:footer="720" w:gutter="0"/>
          <w:cols w:space="720"/>
        </w:sectPr>
      </w:pPr>
    </w:p>
    <w:p w14:paraId="3A119596" w14:textId="77777777" w:rsidR="00164DE4" w:rsidRDefault="00164DE4">
      <w:pPr>
        <w:pStyle w:val="BodyText"/>
        <w:spacing w:before="18"/>
        <w:rPr>
          <w:b/>
          <w:sz w:val="22"/>
        </w:rPr>
      </w:pPr>
    </w:p>
    <w:p w14:paraId="4FA46B11" w14:textId="77777777" w:rsidR="00164DE4" w:rsidRDefault="00000000">
      <w:pPr>
        <w:ind w:left="560"/>
      </w:pPr>
      <w:r>
        <w:rPr>
          <w:spacing w:val="-2"/>
        </w:rPr>
        <w:t>Notes</w:t>
      </w:r>
    </w:p>
    <w:p w14:paraId="71AC4144" w14:textId="77777777" w:rsidR="00164DE4" w:rsidRDefault="00000000">
      <w:pPr>
        <w:pStyle w:val="Body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6176" behindDoc="1" locked="0" layoutInCell="1" allowOverlap="1" wp14:anchorId="5BB1A3AC" wp14:editId="48E0D2D4">
                <wp:simplePos x="0" y="0"/>
                <wp:positionH relativeFrom="page">
                  <wp:posOffset>659891</wp:posOffset>
                </wp:positionH>
                <wp:positionV relativeFrom="paragraph">
                  <wp:posOffset>176430</wp:posOffset>
                </wp:positionV>
                <wp:extent cx="6477000" cy="6350"/>
                <wp:effectExtent l="0" t="0" r="0" b="0"/>
                <wp:wrapTopAndBottom/>
                <wp:docPr id="301" name="Graphic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D3A9D" id="Graphic 301" o:spid="_x0000_s1026" style="position:absolute;margin-left:51.95pt;margin-top:13.9pt;width:510pt;height:.5pt;z-index:-1565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uIgIAAL0EAAAOAAAAZHJzL2Uyb0RvYy54bWysVMFu2zAMvQ/YPwi6L3a7zu2MOMXQosOA&#10;oivQDDsrshwbk0WNUmLn70fJVmpspw3zQabMJ+rxkfT6duw1Oyp0HZiKX6xyzpSRUHdmX/Fv24d3&#10;N5w5L0wtNBhV8ZNy/Hbz9s16sKW6hBZ0rZBREOPKwVa89d6WWeZkq3rhVmCVIWcD2AtPW9xnNYqB&#10;ovc6u8zzIhsAa4sglXP09X5y8k2M3zRK+q9N45RnuuLEzccV47oLa7ZZi3KPwradnGmIf2DRi87Q&#10;pedQ98ILdsDuj1B9JxEcNH4loc+gaTqpYg6UzUX+WzYvrbAq5kLiOHuWyf2/sPLp+GKfMVB39hHk&#10;D0eKZIN15dkTNm7GjA32AUvE2RhVPJ1VVKNnkj4WV9fXeU5iS/IV7z9EkTNRprPy4PxnBTGOOD46&#10;P9WgTpZokyVHk0ykSoYa6lhDzxnVEDmjGu6mGlrhw7lALphsWBBpZx7B2cNRbSHCfEiB2BbXVwVn&#10;KRFi+orRZomlnBao5EtvG+NNmCL/WAReFCy503uCLa/9K3BSM4WTGpyabgp5xyvPWtD1S7Ud6K5+&#10;6LQO6Tvc7+40sqMIoxGfmfECFjthKn5ogx3Up2dkA81Lxd3Pg0DFmf5iqCHDcCUDk7FLBnp9B3EE&#10;o/Lo/Hb8LtAyS2bFPfXOE6R2F2VqC+IfABM2nDTw6eCh6ULPRG4To3lDMxLzn+c5DOFyH1Gvf53N&#10;LwAAAP//AwBQSwMEFAAGAAgAAAAhAAt74h3fAAAACgEAAA8AAABkcnMvZG93bnJldi54bWxMj81O&#10;wzAQhO9IvIO1SNyo3ZRCCHGqggSXClBbuLvxkkT1Txq7TeDp2ZzKcWY/zc7ki8EadsIuNN5JmE4E&#10;MHSl142rJHxuX25SYCEqp5XxDiX8YIBFcXmRq0z73q3xtIkVoxAXMiWhjrHNOA9ljVaFiW/R0e3b&#10;d1ZFkl3Fdad6CreGJ0LccasaRx9q1eJzjeV+c7QSxPvy9dDPwv5j/XS4Nav579fbfCvl9dWwfAQW&#10;cYhnGMb6VB0K6rTzR6cDM6TF7IFQCck9TRiBaTI6O3LSFHiR8/8Tij8AAAD//wMAUEsBAi0AFAAG&#10;AAgAAAAhALaDOJL+AAAA4QEAABMAAAAAAAAAAAAAAAAAAAAAAFtDb250ZW50X1R5cGVzXS54bWxQ&#10;SwECLQAUAAYACAAAACEAOP0h/9YAAACUAQAACwAAAAAAAAAAAAAAAAAvAQAAX3JlbHMvLnJlbHNQ&#10;SwECLQAUAAYACAAAACEAS318riICAAC9BAAADgAAAAAAAAAAAAAAAAAuAgAAZHJzL2Uyb0RvYy54&#10;bWxQSwECLQAUAAYACAAAACEAC3viHd8AAAAKAQAADwAAAAAAAAAAAAAAAAB8BAAAZHJzL2Rvd25y&#10;ZXYueG1sUEsFBgAAAAAEAAQA8wAAAIgFAAAAAA==&#10;" path="m6476746,l,,,6096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7404E495" wp14:editId="7AC21299">
                <wp:simplePos x="0" y="0"/>
                <wp:positionH relativeFrom="page">
                  <wp:posOffset>659891</wp:posOffset>
                </wp:positionH>
                <wp:positionV relativeFrom="paragraph">
                  <wp:posOffset>359310</wp:posOffset>
                </wp:positionV>
                <wp:extent cx="6477000" cy="6350"/>
                <wp:effectExtent l="0" t="0" r="0" b="0"/>
                <wp:wrapTopAndBottom/>
                <wp:docPr id="302" name="Graphic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00874" id="Graphic 302" o:spid="_x0000_s1026" style="position:absolute;margin-left:51.95pt;margin-top:28.3pt;width:510pt;height:.5pt;z-index:-1564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uIgIAAL0EAAAOAAAAZHJzL2Uyb0RvYy54bWysVMFu2zAMvQ/YPwi6L3a7zu2MOMXQosOA&#10;oivQDDsrshwbk0WNUmLn70fJVmpspw3zQabMJ+rxkfT6duw1Oyp0HZiKX6xyzpSRUHdmX/Fv24d3&#10;N5w5L0wtNBhV8ZNy/Hbz9s16sKW6hBZ0rZBREOPKwVa89d6WWeZkq3rhVmCVIWcD2AtPW9xnNYqB&#10;ovc6u8zzIhsAa4sglXP09X5y8k2M3zRK+q9N45RnuuLEzccV47oLa7ZZi3KPwradnGmIf2DRi87Q&#10;pedQ98ILdsDuj1B9JxEcNH4loc+gaTqpYg6UzUX+WzYvrbAq5kLiOHuWyf2/sPLp+GKfMVB39hHk&#10;D0eKZIN15dkTNm7GjA32AUvE2RhVPJ1VVKNnkj4WV9fXeU5iS/IV7z9EkTNRprPy4PxnBTGOOD46&#10;P9WgTpZokyVHk0ykSoYa6lhDzxnVEDmjGu6mGlrhw7lALphsWBBpZx7B2cNRbSHCfEiB2BbXVwVn&#10;KRFi+orRZomlnBao5EtvG+NNmCL/WAReFCy503uCLa/9K3BSM4WTGpyabgp5xyvPWtD1S7Ud6K5+&#10;6LQO6Tvc7+40sqMIoxGfmfECFjthKn5ogx3Up2dkA81Lxd3Pg0DFmf5iqCHDcCUDk7FLBnp9B3EE&#10;o/Lo/Hb8LtAyS2bFPfXOE6R2F2VqC+IfABM2nDTw6eCh6ULPRG4To3lDMxLzn+c5DOFyH1Gvf53N&#10;LwAAAP//AwBQSwMEFAAGAAgAAAAhAKaBxUvfAAAACgEAAA8AAABkcnMvZG93bnJldi54bWxMj8FO&#10;wzAQRO9I/IO1SNyo3ZYECHGqggSXClBbuLuxSaLa6zR2m8DXszmV48w+zc7ki8FZdjJdaDxKmE4E&#10;MIOl1w1WEj63Lzf3wEJUqJX1aCT8mACL4vIiV5n2Pa7NaRMrRiEYMiWhjrHNOA9lbZwKE98apNu3&#10;75yKJLuK6071FO4snwmRcqcapA+1as1zbcr95ugkiPfl66Gfh/3H+ulwa1fJ79dbspXy+mpYPgKL&#10;ZohnGMb6VB0K6rTzR9SBWdJi/kCohCRNgY3AdDY6O3LuUuBFzv9PKP4AAAD//wMAUEsBAi0AFAAG&#10;AAgAAAAhALaDOJL+AAAA4QEAABMAAAAAAAAAAAAAAAAAAAAAAFtDb250ZW50X1R5cGVzXS54bWxQ&#10;SwECLQAUAAYACAAAACEAOP0h/9YAAACUAQAACwAAAAAAAAAAAAAAAAAvAQAAX3JlbHMvLnJlbHNQ&#10;SwECLQAUAAYACAAAACEAS318riICAAC9BAAADgAAAAAAAAAAAAAAAAAuAgAAZHJzL2Uyb0RvYy54&#10;bWxQSwECLQAUAAYACAAAACEApoHFS98AAAAKAQAADwAAAAAAAAAAAAAAAAB8BAAAZHJzL2Rvd25y&#10;ZXYueG1sUEsFBgAAAAAEAAQA8wAAAIgFAAAAAA==&#10;" path="m6476746,l,,,6096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02507C22" wp14:editId="64B6E443">
                <wp:simplePos x="0" y="0"/>
                <wp:positionH relativeFrom="page">
                  <wp:posOffset>659891</wp:posOffset>
                </wp:positionH>
                <wp:positionV relativeFrom="paragraph">
                  <wp:posOffset>542190</wp:posOffset>
                </wp:positionV>
                <wp:extent cx="6477000" cy="6350"/>
                <wp:effectExtent l="0" t="0" r="0" b="0"/>
                <wp:wrapTopAndBottom/>
                <wp:docPr id="303" name="Graphic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D2E76" id="Graphic 303" o:spid="_x0000_s1026" style="position:absolute;margin-left:51.95pt;margin-top:42.7pt;width:510pt;height:.5pt;z-index:-1564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uIgIAAL0EAAAOAAAAZHJzL2Uyb0RvYy54bWysVMFu2zAMvQ/YPwi6L3a7zu2MOMXQosOA&#10;oivQDDsrshwbk0WNUmLn70fJVmpspw3zQabMJ+rxkfT6duw1Oyp0HZiKX6xyzpSRUHdmX/Fv24d3&#10;N5w5L0wtNBhV8ZNy/Hbz9s16sKW6hBZ0rZBREOPKwVa89d6WWeZkq3rhVmCVIWcD2AtPW9xnNYqB&#10;ovc6u8zzIhsAa4sglXP09X5y8k2M3zRK+q9N45RnuuLEzccV47oLa7ZZi3KPwradnGmIf2DRi87Q&#10;pedQ98ILdsDuj1B9JxEcNH4loc+gaTqpYg6UzUX+WzYvrbAq5kLiOHuWyf2/sPLp+GKfMVB39hHk&#10;D0eKZIN15dkTNm7GjA32AUvE2RhVPJ1VVKNnkj4WV9fXeU5iS/IV7z9EkTNRprPy4PxnBTGOOD46&#10;P9WgTpZokyVHk0ykSoYa6lhDzxnVEDmjGu6mGlrhw7lALphsWBBpZx7B2cNRbSHCfEiB2BbXVwVn&#10;KRFi+orRZomlnBao5EtvG+NNmCL/WAReFCy503uCLa/9K3BSM4WTGpyabgp5xyvPWtD1S7Ud6K5+&#10;6LQO6Tvc7+40sqMIoxGfmfECFjthKn5ogx3Up2dkA81Lxd3Pg0DFmf5iqCHDcCUDk7FLBnp9B3EE&#10;o/Lo/Hb8LtAyS2bFPfXOE6R2F2VqC+IfABM2nDTw6eCh6ULPRG4To3lDMxLzn+c5DOFyH1Gvf53N&#10;LwAAAP//AwBQSwMEFAAGAAgAAAAhAJ1uudPfAAAACgEAAA8AAABkcnMvZG93bnJldi54bWxMj81O&#10;wzAQhO9IvIO1SNyo3TapSohTFSS4IIrawt2NlySqf9LYbQJPz+YEx5n9NDuTrwZr2AW70HgnYToR&#10;wNCVXjeukvCxf75bAgtROa2MdyjhGwOsiuurXGXa926Ll12sGIW4kCkJdYxtxnkoa7QqTHyLjm5f&#10;vrMqkuwqrjvVU7g1fCbEglvVOPpQqxafaiyPu7OVIDbrl1M/D8f37eMpMa/pz+dbupfy9mZYPwCL&#10;OMQ/GMb6VB0K6nTwZ6cDM6TF/J5QCcs0ATYC09noHMhZJMCLnP+fUPwCAAD//wMAUEsBAi0AFAAG&#10;AAgAAAAhALaDOJL+AAAA4QEAABMAAAAAAAAAAAAAAAAAAAAAAFtDb250ZW50X1R5cGVzXS54bWxQ&#10;SwECLQAUAAYACAAAACEAOP0h/9YAAACUAQAACwAAAAAAAAAAAAAAAAAvAQAAX3JlbHMvLnJlbHNQ&#10;SwECLQAUAAYACAAAACEAS318riICAAC9BAAADgAAAAAAAAAAAAAAAAAuAgAAZHJzL2Uyb0RvYy54&#10;bWxQSwECLQAUAAYACAAAACEAnW65098AAAAKAQAADwAAAAAAAAAAAAAAAAB8BAAAZHJzL2Rvd25y&#10;ZXYueG1sUEsFBgAAAAAEAAQA8wAAAIgFAAAAAA==&#10;" path="m6476746,l,,,6096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575FDC38" wp14:editId="1390472F">
                <wp:simplePos x="0" y="0"/>
                <wp:positionH relativeFrom="page">
                  <wp:posOffset>659891</wp:posOffset>
                </wp:positionH>
                <wp:positionV relativeFrom="paragraph">
                  <wp:posOffset>725070</wp:posOffset>
                </wp:positionV>
                <wp:extent cx="6477000" cy="6350"/>
                <wp:effectExtent l="0" t="0" r="0" b="0"/>
                <wp:wrapTopAndBottom/>
                <wp:docPr id="304" name="Graphic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E4D30" id="Graphic 304" o:spid="_x0000_s1026" style="position:absolute;margin-left:51.95pt;margin-top:57.1pt;width:510pt;height:.5pt;z-index:-1564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uIgIAAL0EAAAOAAAAZHJzL2Uyb0RvYy54bWysVMFu2zAMvQ/YPwi6L3a7zu2MOMXQosOA&#10;oivQDDsrshwbk0WNUmLn70fJVmpspw3zQabMJ+rxkfT6duw1Oyp0HZiKX6xyzpSRUHdmX/Fv24d3&#10;N5w5L0wtNBhV8ZNy/Hbz9s16sKW6hBZ0rZBREOPKwVa89d6WWeZkq3rhVmCVIWcD2AtPW9xnNYqB&#10;ovc6u8zzIhsAa4sglXP09X5y8k2M3zRK+q9N45RnuuLEzccV47oLa7ZZi3KPwradnGmIf2DRi87Q&#10;pedQ98ILdsDuj1B9JxEcNH4loc+gaTqpYg6UzUX+WzYvrbAq5kLiOHuWyf2/sPLp+GKfMVB39hHk&#10;D0eKZIN15dkTNm7GjA32AUvE2RhVPJ1VVKNnkj4WV9fXeU5iS/IV7z9EkTNRprPy4PxnBTGOOD46&#10;P9WgTpZokyVHk0ykSoYa6lhDzxnVEDmjGu6mGlrhw7lALphsWBBpZx7B2cNRbSHCfEiB2BbXVwVn&#10;KRFi+orRZomlnBao5EtvG+NNmCL/WAReFCy503uCLa/9K3BSM4WTGpyabgp5xyvPWtD1S7Ud6K5+&#10;6LQO6Tvc7+40sqMIoxGfmfECFjthKn5ogx3Up2dkA81Lxd3Pg0DFmf5iqCHDcCUDk7FLBnp9B3EE&#10;o/Lo/Hb8LtAyS2bFPfXOE6R2F2VqC+IfABM2nDTw6eCh6ULPRG4To3lDMxLzn+c5DOFyH1Gvf53N&#10;LwAAAP//AwBQSwMEFAAGAAgAAAAhAPjnRj/fAAAADAEAAA8AAABkcnMvZG93bnJldi54bWxMj81O&#10;wzAQhO9IvIO1SNyonbRBEOJUBQkuiKK2cHfjJYnqnzR2m8DTsznBbWZ3NPttsRytYWfsQ+udhGQm&#10;gKGrvG5dLeFj93xzByxE5bQy3qGEbwywLC8vCpVrP7gNnrexZlTiQq4kNDF2OeehatCqMPMdOtp9&#10;+d6qSLavue7VQOXW8FSIW25V6+hCozp8arA6bE9WglivXo7DPBzeN4/HhXnNfj7fsp2U11fj6gFY&#10;xDH+hWHCJ3QoiWnvT04HZsiL+T1FSSSLFNiUSNJptJ9UlgIvC/7/ifIXAAD//wMAUEsBAi0AFAAG&#10;AAgAAAAhALaDOJL+AAAA4QEAABMAAAAAAAAAAAAAAAAAAAAAAFtDb250ZW50X1R5cGVzXS54bWxQ&#10;SwECLQAUAAYACAAAACEAOP0h/9YAAACUAQAACwAAAAAAAAAAAAAAAAAvAQAAX3JlbHMvLnJlbHNQ&#10;SwECLQAUAAYACAAAACEAS318riICAAC9BAAADgAAAAAAAAAAAAAAAAAuAgAAZHJzL2Uyb0RvYy54&#10;bWxQSwECLQAUAAYACAAAACEA+OdGP98AAAAMAQAADwAAAAAAAAAAAAAAAAB8BAAAZHJzL2Rvd25y&#10;ZXYueG1sUEsFBgAAAAAEAAQA8wAAAIgFAAAAAA==&#10;" path="m6476746,l,,,6096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8224" behindDoc="1" locked="0" layoutInCell="1" allowOverlap="1" wp14:anchorId="21078CB3" wp14:editId="39AD7277">
                <wp:simplePos x="0" y="0"/>
                <wp:positionH relativeFrom="page">
                  <wp:posOffset>659891</wp:posOffset>
                </wp:positionH>
                <wp:positionV relativeFrom="paragraph">
                  <wp:posOffset>907950</wp:posOffset>
                </wp:positionV>
                <wp:extent cx="6477000" cy="6350"/>
                <wp:effectExtent l="0" t="0" r="0" b="0"/>
                <wp:wrapTopAndBottom/>
                <wp:docPr id="305" name="Graphic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76746" y="6095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282DA" id="Graphic 305" o:spid="_x0000_s1026" style="position:absolute;margin-left:51.95pt;margin-top:71.5pt;width:510pt;height:.5pt;z-index:-1564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U3IgIAAL0EAAAOAAAAZHJzL2Uyb0RvYy54bWysVMFu2zAMvQ/YPwi6L3a71t2MOMXQosOA&#10;oivQDDsrshwbk0WNUmLn70fJVmpspw3zQabMJ+rxkfT6duw1Oyp0HZiKX6xyzpSRUHdmX/Fv24d3&#10;HzhzXphaaDCq4ifl+O3m7Zv1YEt1CS3oWiGjIMaVg614670ts8zJVvXCrcAqQ84GsBeetrjPahQD&#10;Re91dpnnRTYA1hZBKufo6/3k5JsYv2mU9F+bxinPdMWJm48rxnUX1myzFuUehW07OdMQ/8CiF52h&#10;S8+h7oUX7IDdH6H6TiI4aPxKQp9B03RSxRwom4v8t2xeWmFVzIXEcfYsk/t/YeXT8cU+Y6Du7CPI&#10;H44UyQbryrMnbNyMGRvsA5aIszGqeDqrqEbPJH0srm5u8pzEluQr3l9HkTNRprPy4PxnBTGOOD46&#10;P9WgTpZokyVHk0ykSoYa6lhDzxnVEDmjGu6mGlrhw7lALphsWBBpZx7B2cNRbSHCfEiB2BY3VwVn&#10;KRFi+orRZomlnBao5EtvG+NNmCL/eB14UbDkTu8Jtrz2r8BJzRROanBquinkHa88a0HXL9V2oLv6&#10;odM6pO9wv7vTyI4ijEZ8ZsYLWOyEqfihDXZQn56RDTQvFXc/DwIVZ/qLoYYMw5UMTMYuGej1HcQR&#10;jMqj89vxu0DLLJkV99Q7T5DaXZSpLYh/AEzYcNLAp4OHpgs9E7lNjOYNzUjMf57nMITLfUS9/nU2&#10;vwAAAP//AwBQSwMEFAAGAAgAAAAhAGlF3S7eAAAADAEAAA8AAABkcnMvZG93bnJldi54bWxMT8tO&#10;wzAQvCPxD9YicaN2mxTREKcqSHBBFPXB3Y2XJKofaew2ga9nc4LbzkOzM/lysIZdsAuNdxKmEwEM&#10;Xel14yoJ+93L3QOwEJXTyniHEr4xwLK4vspVpn3vNnjZxopRiAuZklDH2Gach7JGq8LEt+hI+/Kd&#10;VZFgV3HdqZ7CreEzIe65VY2jD7Vq8bnG8rg9WwlivXo99Uk4fmyeTql5m/98vs93Ut7eDKtHYBGH&#10;+GeGsT5Vh4I6HfzZ6cAMYZEsyEpHmtCo0TGdjdRhpFIBvMj5/xHFLwAAAP//AwBQSwECLQAUAAYA&#10;CAAAACEAtoM4kv4AAADhAQAAEwAAAAAAAAAAAAAAAAAAAAAAW0NvbnRlbnRfVHlwZXNdLnhtbFBL&#10;AQItABQABgAIAAAAIQA4/SH/1gAAAJQBAAALAAAAAAAAAAAAAAAAAC8BAABfcmVscy8ucmVsc1BL&#10;AQItABQABgAIAAAAIQAFTcU3IgIAAL0EAAAOAAAAAAAAAAAAAAAAAC4CAABkcnMvZTJvRG9jLnht&#10;bFBLAQItABQABgAIAAAAIQBpRd0u3gAAAAwBAAAPAAAAAAAAAAAAAAAAAHwEAABkcnMvZG93bnJl&#10;di54bWxQSwUGAAAAAAQABADzAAAAhwUAAAAA&#10;" path="m6476746,l,,,6095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4E0D04FD" wp14:editId="64853BDE">
                <wp:simplePos x="0" y="0"/>
                <wp:positionH relativeFrom="page">
                  <wp:posOffset>659891</wp:posOffset>
                </wp:positionH>
                <wp:positionV relativeFrom="paragraph">
                  <wp:posOffset>1090830</wp:posOffset>
                </wp:positionV>
                <wp:extent cx="6477000" cy="6350"/>
                <wp:effectExtent l="0" t="0" r="0" b="0"/>
                <wp:wrapTopAndBottom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34D24" id="Graphic 306" o:spid="_x0000_s1026" style="position:absolute;margin-left:51.95pt;margin-top:85.9pt;width:510pt;height:.5pt;z-index:-1564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uIgIAAL0EAAAOAAAAZHJzL2Uyb0RvYy54bWysVMFu2zAMvQ/YPwi6L3a7zu2MOMXQosOA&#10;oivQDDsrshwbk0WNUmLn70fJVmpspw3zQabMJ+rxkfT6duw1Oyp0HZiKX6xyzpSRUHdmX/Fv24d3&#10;N5w5L0wtNBhV8ZNy/Hbz9s16sKW6hBZ0rZBREOPKwVa89d6WWeZkq3rhVmCVIWcD2AtPW9xnNYqB&#10;ovc6u8zzIhsAa4sglXP09X5y8k2M3zRK+q9N45RnuuLEzccV47oLa7ZZi3KPwradnGmIf2DRi87Q&#10;pedQ98ILdsDuj1B9JxEcNH4loc+gaTqpYg6UzUX+WzYvrbAq5kLiOHuWyf2/sPLp+GKfMVB39hHk&#10;D0eKZIN15dkTNm7GjA32AUvE2RhVPJ1VVKNnkj4WV9fXeU5iS/IV7z9EkTNRprPy4PxnBTGOOD46&#10;P9WgTpZokyVHk0ykSoYa6lhDzxnVEDmjGu6mGlrhw7lALphsWBBpZx7B2cNRbSHCfEiB2BbXVwVn&#10;KRFi+orRZomlnBao5EtvG+NNmCL/WAReFCy503uCLa/9K3BSM4WTGpyabgp5xyvPWtD1S7Ud6K5+&#10;6LQO6Tvc7+40sqMIoxGfmfECFjthKn5ogx3Up2dkA81Lxd3Pg0DFmf5iqCHDcCUDk7FLBnp9B3EE&#10;o/Lo/Hb8LtAyS2bFPfXOE6R2F2VqC+IfABM2nDTw6eCh6ULPRG4To3lDMxLzn+c5DOFyH1Gvf53N&#10;LwAAAP//AwBQSwMEFAAGAAgAAAAhAJYajtjeAAAADAEAAA8AAABkcnMvZG93bnJldi54bWxMT8tO&#10;wzAQvCPxD9YicaN2UgolxKkKElwqQG3h7sYmiWqv09htAl/P5lRuOw/NzuSLwVl2Ml1oPEpIJgKY&#10;wdLrBisJn9uXmzmwEBVqZT0aCT8mwKK4vMhVpn2Pa3PaxIpRCIZMSahjbDPOQ1kbp8LEtwZJ+/ad&#10;U5FgV3HdqZ7CneWpEHfcqQbpQ61a81ybcr85Ogniffl66Kdh/7F+Otza1ez36222lfL6alg+Aotm&#10;iGczjPWpOhTUaeePqAOzhMX0gax03Ce0YXQk6UjtRiqdAy9y/n9E8QcAAP//AwBQSwECLQAUAAYA&#10;CAAAACEAtoM4kv4AAADhAQAAEwAAAAAAAAAAAAAAAAAAAAAAW0NvbnRlbnRfVHlwZXNdLnhtbFBL&#10;AQItABQABgAIAAAAIQA4/SH/1gAAAJQBAAALAAAAAAAAAAAAAAAAAC8BAABfcmVscy8ucmVsc1BL&#10;AQItABQABgAIAAAAIQBLfXyuIgIAAL0EAAAOAAAAAAAAAAAAAAAAAC4CAABkcnMvZTJvRG9jLnht&#10;bFBLAQItABQABgAIAAAAIQCWGo7Y3gAAAAwBAAAPAAAAAAAAAAAAAAAAAHwEAABkcnMvZG93bnJl&#10;di54bWxQSwUGAAAAAAQABADzAAAAhwUAAAAA&#10;" path="m6476746,l,,,6096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6656AB4F" wp14:editId="25F6D29D">
                <wp:simplePos x="0" y="0"/>
                <wp:positionH relativeFrom="page">
                  <wp:posOffset>659891</wp:posOffset>
                </wp:positionH>
                <wp:positionV relativeFrom="paragraph">
                  <wp:posOffset>1273710</wp:posOffset>
                </wp:positionV>
                <wp:extent cx="6477000" cy="6350"/>
                <wp:effectExtent l="0" t="0" r="0" b="0"/>
                <wp:wrapTopAndBottom/>
                <wp:docPr id="307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76746" y="6095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31565" id="Graphic 307" o:spid="_x0000_s1026" style="position:absolute;margin-left:51.95pt;margin-top:100.3pt;width:510pt;height:.5pt;z-index:-1564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U3IgIAAL0EAAAOAAAAZHJzL2Uyb0RvYy54bWysVMFu2zAMvQ/YPwi6L3a71t2MOMXQosOA&#10;oivQDDsrshwbk0WNUmLn70fJVmpspw3zQabMJ+rxkfT6duw1Oyp0HZiKX6xyzpSRUHdmX/Fv24d3&#10;HzhzXphaaDCq4ifl+O3m7Zv1YEt1CS3oWiGjIMaVg614670ts8zJVvXCrcAqQ84GsBeetrjPahQD&#10;Re91dpnnRTYA1hZBKufo6/3k5JsYv2mU9F+bxinPdMWJm48rxnUX1myzFuUehW07OdMQ/8CiF52h&#10;S8+h7oUX7IDdH6H6TiI4aPxKQp9B03RSxRwom4v8t2xeWmFVzIXEcfYsk/t/YeXT8cU+Y6Du7CPI&#10;H44UyQbryrMnbNyMGRvsA5aIszGqeDqrqEbPJH0srm5u8pzEluQr3l9HkTNRprPy4PxnBTGOOD46&#10;P9WgTpZokyVHk0ykSoYa6lhDzxnVEDmjGu6mGlrhw7lALphsWBBpZx7B2cNRbSHCfEiB2BY3VwVn&#10;KRFi+orRZomlnBao5EtvG+NNmCL/eB14UbDkTu8Jtrz2r8BJzRROanBquinkHa88a0HXL9V2oLv6&#10;odM6pO9wv7vTyI4ijEZ8ZsYLWOyEqfihDXZQn56RDTQvFXc/DwIVZ/qLoYYMw5UMTMYuGej1HcQR&#10;jMqj89vxu0DLLJkV99Q7T5DaXZSpLYh/AEzYcNLAp4OHpgs9E7lNjOYNzUjMf57nMITLfUS9/nU2&#10;vwAAAP//AwBQSwMEFAAGAAgAAAAhANbficjeAAAADAEAAA8AAABkcnMvZG93bnJldi54bWxMj8FO&#10;wzAQRO9I/IO1SNyonZZWEOJUBQkuiKK2cHfjJYlqr9PYbQJfj32C48yOZt4Wy9Eadsbet44kZBMB&#10;DKlyuqVawsfu+eYOmA+KtDKOUMI3eliWlxeFyrUbaIPnbahZLCGfKwlNCF3Oua8atMpPXIcUb1+u&#10;typE2ddc92qI5dbwqRALblVLcaFRHT41WB22JytBrFcvx2HmD++bx+OteZ3/fL7Nd1JeX42rB2AB&#10;x/AXhoQf0aGMTHt3Iu2ZiVrM7mNUQpoBlhLZNFn7ZGUL4GXB/z9R/gIAAP//AwBQSwECLQAUAAYA&#10;CAAAACEAtoM4kv4AAADhAQAAEwAAAAAAAAAAAAAAAAAAAAAAW0NvbnRlbnRfVHlwZXNdLnhtbFBL&#10;AQItABQABgAIAAAAIQA4/SH/1gAAAJQBAAALAAAAAAAAAAAAAAAAAC8BAABfcmVscy8ucmVsc1BL&#10;AQItABQABgAIAAAAIQAFTcU3IgIAAL0EAAAOAAAAAAAAAAAAAAAAAC4CAABkcnMvZTJvRG9jLnht&#10;bFBLAQItABQABgAIAAAAIQDW34nI3gAAAAwBAAAPAAAAAAAAAAAAAAAAAHwEAABkcnMvZG93bnJl&#10;di54bWxQSwUGAAAAAAQABADzAAAAhwUAAAAA&#10;" path="m6476746,l,,,6095r6476746,l64767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50C297" w14:textId="77777777" w:rsidR="00164DE4" w:rsidRDefault="00164DE4">
      <w:pPr>
        <w:pStyle w:val="BodyText"/>
        <w:spacing w:before="24"/>
        <w:rPr>
          <w:sz w:val="20"/>
        </w:rPr>
      </w:pPr>
    </w:p>
    <w:p w14:paraId="4D46027B" w14:textId="77777777" w:rsidR="00164DE4" w:rsidRDefault="00164DE4">
      <w:pPr>
        <w:pStyle w:val="BodyText"/>
        <w:spacing w:before="24"/>
        <w:rPr>
          <w:sz w:val="20"/>
        </w:rPr>
      </w:pPr>
    </w:p>
    <w:p w14:paraId="11DA0A9E" w14:textId="77777777" w:rsidR="00164DE4" w:rsidRDefault="00164DE4">
      <w:pPr>
        <w:pStyle w:val="BodyText"/>
        <w:spacing w:before="24"/>
        <w:rPr>
          <w:sz w:val="20"/>
        </w:rPr>
      </w:pPr>
    </w:p>
    <w:p w14:paraId="74D61262" w14:textId="77777777" w:rsidR="00164DE4" w:rsidRDefault="00164DE4">
      <w:pPr>
        <w:pStyle w:val="BodyText"/>
        <w:spacing w:before="24"/>
        <w:rPr>
          <w:sz w:val="20"/>
        </w:rPr>
      </w:pPr>
    </w:p>
    <w:p w14:paraId="538C2247" w14:textId="77777777" w:rsidR="00164DE4" w:rsidRDefault="00164DE4">
      <w:pPr>
        <w:pStyle w:val="BodyText"/>
        <w:spacing w:before="24"/>
        <w:rPr>
          <w:sz w:val="20"/>
        </w:rPr>
      </w:pPr>
    </w:p>
    <w:p w14:paraId="420BCE31" w14:textId="77777777" w:rsidR="00164DE4" w:rsidRDefault="00164DE4">
      <w:pPr>
        <w:pStyle w:val="BodyText"/>
        <w:spacing w:before="24"/>
        <w:rPr>
          <w:sz w:val="20"/>
        </w:rPr>
      </w:pPr>
    </w:p>
    <w:p w14:paraId="59F203D1" w14:textId="77777777" w:rsidR="00164DE4" w:rsidRDefault="00164DE4">
      <w:pPr>
        <w:pStyle w:val="BodyText"/>
        <w:spacing w:before="95"/>
      </w:pPr>
    </w:p>
    <w:p w14:paraId="348956D9" w14:textId="77777777" w:rsidR="00164DE4" w:rsidRDefault="00000000">
      <w:pPr>
        <w:pStyle w:val="BodyText"/>
        <w:spacing w:line="360" w:lineRule="auto"/>
        <w:ind w:left="836" w:right="817"/>
      </w:pPr>
      <w:r>
        <w:t>I (We, if filing Jointly) acknowledge that the above information provided by me/us is true and accurate to the best of my/our knowledge.</w:t>
      </w:r>
      <w:r>
        <w:rPr>
          <w:spacing w:val="40"/>
        </w:rPr>
        <w:t xml:space="preserve"> </w:t>
      </w:r>
      <w:r>
        <w:t>I/We hereby relieve Carroll's Tax Service,</w:t>
      </w:r>
      <w:r>
        <w:rPr>
          <w:spacing w:val="-1"/>
        </w:rPr>
        <w:t xml:space="preserve"> </w:t>
      </w:r>
      <w:r>
        <w:t>its agents</w:t>
      </w:r>
      <w:r>
        <w:rPr>
          <w:spacing w:val="-1"/>
        </w:rPr>
        <w:t xml:space="preserve"> </w:t>
      </w:r>
      <w:r>
        <w:t>and affiliates,</w:t>
      </w:r>
      <w:r>
        <w:rPr>
          <w:spacing w:val="-1"/>
        </w:rPr>
        <w:t xml:space="preserve"> </w:t>
      </w:r>
      <w:r>
        <w:t>from any</w:t>
      </w:r>
      <w:r>
        <w:rPr>
          <w:spacing w:val="-3"/>
        </w:rPr>
        <w:t xml:space="preserve"> </w:t>
      </w:r>
      <w:r>
        <w:t>liability whatsoever, regarding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preparation of</w:t>
      </w:r>
      <w:r>
        <w:rPr>
          <w:spacing w:val="-1"/>
        </w:rPr>
        <w:t xml:space="preserve"> </w:t>
      </w:r>
      <w:r>
        <w:t>this/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returns, and agree to hold them harmless from any damages I/We</w:t>
      </w:r>
      <w:r>
        <w:rPr>
          <w:spacing w:val="-1"/>
        </w:rPr>
        <w:t xml:space="preserve"> </w:t>
      </w:r>
      <w:r>
        <w:t>may suffer and understand that my/our sole relief is limited to the return of any fee paid for the preparation of these tax documents. I/we guarantee payment of the preparation fee and any related charges.</w:t>
      </w:r>
    </w:p>
    <w:p w14:paraId="13D58838" w14:textId="77777777" w:rsidR="00164DE4" w:rsidRDefault="00164DE4">
      <w:pPr>
        <w:pStyle w:val="BodyText"/>
      </w:pPr>
    </w:p>
    <w:p w14:paraId="01D78777" w14:textId="77777777" w:rsidR="00164DE4" w:rsidRDefault="00164DE4">
      <w:pPr>
        <w:pStyle w:val="BodyText"/>
        <w:spacing w:before="58"/>
      </w:pPr>
    </w:p>
    <w:p w14:paraId="44749FC5" w14:textId="77777777" w:rsidR="00164DE4" w:rsidRDefault="00000000">
      <w:pPr>
        <w:pStyle w:val="BodyText"/>
        <w:tabs>
          <w:tab w:val="left" w:pos="5943"/>
          <w:tab w:val="left" w:pos="8763"/>
        </w:tabs>
        <w:spacing w:before="1"/>
        <w:ind w:left="836"/>
        <w:rPr>
          <w:rFonts w:ascii="Times New Roman" w:hAnsi="Times New Roman"/>
        </w:rPr>
      </w:pPr>
      <w:r>
        <w:rPr>
          <w:rFonts w:ascii="Times New Roman" w:hAnsi="Times New Roman"/>
        </w:rPr>
        <w:t>Primary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Taxpayer</w:t>
      </w:r>
      <w: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Signature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Date </w:t>
      </w:r>
      <w:r>
        <w:rPr>
          <w:rFonts w:ascii="Times New Roman" w:hAnsi="Times New Roman"/>
          <w:u w:val="single"/>
        </w:rPr>
        <w:tab/>
      </w:r>
    </w:p>
    <w:p w14:paraId="4922239B" w14:textId="77777777" w:rsidR="00164DE4" w:rsidRDefault="00164DE4">
      <w:pPr>
        <w:pStyle w:val="BodyText"/>
        <w:spacing w:before="63"/>
        <w:rPr>
          <w:rFonts w:ascii="Times New Roman"/>
        </w:rPr>
      </w:pPr>
    </w:p>
    <w:p w14:paraId="3DBCD663" w14:textId="77777777" w:rsidR="00164DE4" w:rsidRDefault="00000000">
      <w:pPr>
        <w:pStyle w:val="BodyText"/>
        <w:tabs>
          <w:tab w:val="left" w:pos="5885"/>
        </w:tabs>
        <w:spacing w:before="1"/>
        <w:ind w:left="836"/>
        <w:rPr>
          <w:rFonts w:ascii="Times New Roman"/>
        </w:rPr>
      </w:pPr>
      <w:r>
        <w:rPr>
          <w:rFonts w:ascii="Times New Roman"/>
        </w:rPr>
        <w:t>Print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10796F15" w14:textId="77777777" w:rsidR="00164DE4" w:rsidRDefault="00164DE4">
      <w:pPr>
        <w:pStyle w:val="BodyText"/>
        <w:spacing w:before="63"/>
        <w:rPr>
          <w:rFonts w:ascii="Times New Roman"/>
        </w:rPr>
      </w:pPr>
    </w:p>
    <w:p w14:paraId="1DA72750" w14:textId="77777777" w:rsidR="00164DE4" w:rsidRDefault="00000000">
      <w:pPr>
        <w:pStyle w:val="BodyText"/>
        <w:tabs>
          <w:tab w:val="left" w:pos="5806"/>
          <w:tab w:val="left" w:pos="8954"/>
        </w:tabs>
        <w:ind w:left="836"/>
        <w:rPr>
          <w:rFonts w:ascii="Times New Roman" w:hAnsi="Times New Roman"/>
        </w:rPr>
      </w:pPr>
      <w:r>
        <w:rPr>
          <w:rFonts w:ascii="Times New Roman" w:hAnsi="Times New Roman"/>
        </w:rPr>
        <w:t>Spouse</w:t>
      </w:r>
      <w: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Signature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 xml:space="preserve">Date </w:t>
      </w:r>
      <w:r>
        <w:rPr>
          <w:rFonts w:ascii="Times New Roman" w:hAnsi="Times New Roman"/>
          <w:u w:val="single"/>
        </w:rPr>
        <w:tab/>
      </w:r>
    </w:p>
    <w:p w14:paraId="309BE1C2" w14:textId="77777777" w:rsidR="00164DE4" w:rsidRDefault="00164DE4">
      <w:pPr>
        <w:pStyle w:val="BodyText"/>
        <w:spacing w:before="64"/>
        <w:rPr>
          <w:rFonts w:ascii="Times New Roman"/>
        </w:rPr>
      </w:pPr>
    </w:p>
    <w:p w14:paraId="6730A412" w14:textId="77777777" w:rsidR="00164DE4" w:rsidRDefault="00000000">
      <w:pPr>
        <w:pStyle w:val="BodyText"/>
        <w:tabs>
          <w:tab w:val="left" w:pos="5966"/>
        </w:tabs>
        <w:ind w:left="836"/>
        <w:rPr>
          <w:rFonts w:ascii="Times New Roman"/>
        </w:rPr>
      </w:pPr>
      <w:r>
        <w:rPr>
          <w:rFonts w:ascii="Times New Roman"/>
        </w:rPr>
        <w:t>Print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sectPr w:rsidR="00164DE4">
      <w:type w:val="continuous"/>
      <w:pgSz w:w="12240" w:h="15840"/>
      <w:pgMar w:top="80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340F8"/>
    <w:multiLevelType w:val="hybridMultilevel"/>
    <w:tmpl w:val="5E50BE64"/>
    <w:lvl w:ilvl="0" w:tplc="859C1076">
      <w:start w:val="2"/>
      <w:numFmt w:val="decimal"/>
      <w:lvlText w:val="%1."/>
      <w:lvlJc w:val="left"/>
      <w:pPr>
        <w:ind w:left="712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BBDA4AFE">
      <w:numFmt w:val="bullet"/>
      <w:lvlText w:val="•"/>
      <w:lvlJc w:val="left"/>
      <w:pPr>
        <w:ind w:left="1834" w:hanging="288"/>
      </w:pPr>
      <w:rPr>
        <w:rFonts w:hint="default"/>
        <w:lang w:val="en-US" w:eastAsia="en-US" w:bidi="ar-SA"/>
      </w:rPr>
    </w:lvl>
    <w:lvl w:ilvl="2" w:tplc="4ECC60BA">
      <w:numFmt w:val="bullet"/>
      <w:lvlText w:val="•"/>
      <w:lvlJc w:val="left"/>
      <w:pPr>
        <w:ind w:left="2948" w:hanging="288"/>
      </w:pPr>
      <w:rPr>
        <w:rFonts w:hint="default"/>
        <w:lang w:val="en-US" w:eastAsia="en-US" w:bidi="ar-SA"/>
      </w:rPr>
    </w:lvl>
    <w:lvl w:ilvl="3" w:tplc="293095C8">
      <w:numFmt w:val="bullet"/>
      <w:lvlText w:val="•"/>
      <w:lvlJc w:val="left"/>
      <w:pPr>
        <w:ind w:left="4062" w:hanging="288"/>
      </w:pPr>
      <w:rPr>
        <w:rFonts w:hint="default"/>
        <w:lang w:val="en-US" w:eastAsia="en-US" w:bidi="ar-SA"/>
      </w:rPr>
    </w:lvl>
    <w:lvl w:ilvl="4" w:tplc="C2FCCEE8">
      <w:numFmt w:val="bullet"/>
      <w:lvlText w:val="•"/>
      <w:lvlJc w:val="left"/>
      <w:pPr>
        <w:ind w:left="5176" w:hanging="288"/>
      </w:pPr>
      <w:rPr>
        <w:rFonts w:hint="default"/>
        <w:lang w:val="en-US" w:eastAsia="en-US" w:bidi="ar-SA"/>
      </w:rPr>
    </w:lvl>
    <w:lvl w:ilvl="5" w:tplc="38547508">
      <w:numFmt w:val="bullet"/>
      <w:lvlText w:val="•"/>
      <w:lvlJc w:val="left"/>
      <w:pPr>
        <w:ind w:left="6290" w:hanging="288"/>
      </w:pPr>
      <w:rPr>
        <w:rFonts w:hint="default"/>
        <w:lang w:val="en-US" w:eastAsia="en-US" w:bidi="ar-SA"/>
      </w:rPr>
    </w:lvl>
    <w:lvl w:ilvl="6" w:tplc="1EA62D08">
      <w:numFmt w:val="bullet"/>
      <w:lvlText w:val="•"/>
      <w:lvlJc w:val="left"/>
      <w:pPr>
        <w:ind w:left="7404" w:hanging="288"/>
      </w:pPr>
      <w:rPr>
        <w:rFonts w:hint="default"/>
        <w:lang w:val="en-US" w:eastAsia="en-US" w:bidi="ar-SA"/>
      </w:rPr>
    </w:lvl>
    <w:lvl w:ilvl="7" w:tplc="FC80566A">
      <w:numFmt w:val="bullet"/>
      <w:lvlText w:val="•"/>
      <w:lvlJc w:val="left"/>
      <w:pPr>
        <w:ind w:left="8518" w:hanging="288"/>
      </w:pPr>
      <w:rPr>
        <w:rFonts w:hint="default"/>
        <w:lang w:val="en-US" w:eastAsia="en-US" w:bidi="ar-SA"/>
      </w:rPr>
    </w:lvl>
    <w:lvl w:ilvl="8" w:tplc="8076A81E">
      <w:numFmt w:val="bullet"/>
      <w:lvlText w:val="•"/>
      <w:lvlJc w:val="left"/>
      <w:pPr>
        <w:ind w:left="9632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52BE17DA"/>
    <w:multiLevelType w:val="hybridMultilevel"/>
    <w:tmpl w:val="6EA89FE8"/>
    <w:lvl w:ilvl="0" w:tplc="115407A6">
      <w:start w:val="20"/>
      <w:numFmt w:val="decimal"/>
      <w:lvlText w:val="%1."/>
      <w:lvlJc w:val="left"/>
      <w:pPr>
        <w:ind w:left="699" w:hanging="327"/>
        <w:jc w:val="left"/>
      </w:pPr>
      <w:rPr>
        <w:rFonts w:hint="default"/>
        <w:spacing w:val="-4"/>
        <w:w w:val="100"/>
        <w:lang w:val="en-US" w:eastAsia="en-US" w:bidi="ar-SA"/>
      </w:rPr>
    </w:lvl>
    <w:lvl w:ilvl="1" w:tplc="BC72ED32">
      <w:numFmt w:val="bullet"/>
      <w:lvlText w:val="•"/>
      <w:lvlJc w:val="left"/>
      <w:pPr>
        <w:ind w:left="1035" w:hanging="327"/>
      </w:pPr>
      <w:rPr>
        <w:rFonts w:hint="default"/>
        <w:lang w:val="en-US" w:eastAsia="en-US" w:bidi="ar-SA"/>
      </w:rPr>
    </w:lvl>
    <w:lvl w:ilvl="2" w:tplc="4B206A38">
      <w:numFmt w:val="bullet"/>
      <w:lvlText w:val="•"/>
      <w:lvlJc w:val="left"/>
      <w:pPr>
        <w:ind w:left="1371" w:hanging="327"/>
      </w:pPr>
      <w:rPr>
        <w:rFonts w:hint="default"/>
        <w:lang w:val="en-US" w:eastAsia="en-US" w:bidi="ar-SA"/>
      </w:rPr>
    </w:lvl>
    <w:lvl w:ilvl="3" w:tplc="7DDCF008">
      <w:numFmt w:val="bullet"/>
      <w:lvlText w:val="•"/>
      <w:lvlJc w:val="left"/>
      <w:pPr>
        <w:ind w:left="1707" w:hanging="327"/>
      </w:pPr>
      <w:rPr>
        <w:rFonts w:hint="default"/>
        <w:lang w:val="en-US" w:eastAsia="en-US" w:bidi="ar-SA"/>
      </w:rPr>
    </w:lvl>
    <w:lvl w:ilvl="4" w:tplc="FCBA099E">
      <w:numFmt w:val="bullet"/>
      <w:lvlText w:val="•"/>
      <w:lvlJc w:val="left"/>
      <w:pPr>
        <w:ind w:left="2043" w:hanging="327"/>
      </w:pPr>
      <w:rPr>
        <w:rFonts w:hint="default"/>
        <w:lang w:val="en-US" w:eastAsia="en-US" w:bidi="ar-SA"/>
      </w:rPr>
    </w:lvl>
    <w:lvl w:ilvl="5" w:tplc="5254FAAE">
      <w:numFmt w:val="bullet"/>
      <w:lvlText w:val="•"/>
      <w:lvlJc w:val="left"/>
      <w:pPr>
        <w:ind w:left="2378" w:hanging="327"/>
      </w:pPr>
      <w:rPr>
        <w:rFonts w:hint="default"/>
        <w:lang w:val="en-US" w:eastAsia="en-US" w:bidi="ar-SA"/>
      </w:rPr>
    </w:lvl>
    <w:lvl w:ilvl="6" w:tplc="ABC2AFB8">
      <w:numFmt w:val="bullet"/>
      <w:lvlText w:val="•"/>
      <w:lvlJc w:val="left"/>
      <w:pPr>
        <w:ind w:left="2714" w:hanging="327"/>
      </w:pPr>
      <w:rPr>
        <w:rFonts w:hint="default"/>
        <w:lang w:val="en-US" w:eastAsia="en-US" w:bidi="ar-SA"/>
      </w:rPr>
    </w:lvl>
    <w:lvl w:ilvl="7" w:tplc="C0A88386">
      <w:numFmt w:val="bullet"/>
      <w:lvlText w:val="•"/>
      <w:lvlJc w:val="left"/>
      <w:pPr>
        <w:ind w:left="3050" w:hanging="327"/>
      </w:pPr>
      <w:rPr>
        <w:rFonts w:hint="default"/>
        <w:lang w:val="en-US" w:eastAsia="en-US" w:bidi="ar-SA"/>
      </w:rPr>
    </w:lvl>
    <w:lvl w:ilvl="8" w:tplc="2F8EDFEE">
      <w:numFmt w:val="bullet"/>
      <w:lvlText w:val="•"/>
      <w:lvlJc w:val="left"/>
      <w:pPr>
        <w:ind w:left="3386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72795290"/>
    <w:multiLevelType w:val="hybridMultilevel"/>
    <w:tmpl w:val="3A320BE4"/>
    <w:lvl w:ilvl="0" w:tplc="A4500A9E">
      <w:start w:val="17"/>
      <w:numFmt w:val="decimal"/>
      <w:lvlText w:val="%1."/>
      <w:lvlJc w:val="left"/>
      <w:pPr>
        <w:ind w:left="699" w:hanging="3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A8AA142A">
      <w:numFmt w:val="bullet"/>
      <w:lvlText w:val="•"/>
      <w:lvlJc w:val="left"/>
      <w:pPr>
        <w:ind w:left="1035" w:hanging="327"/>
      </w:pPr>
      <w:rPr>
        <w:rFonts w:hint="default"/>
        <w:lang w:val="en-US" w:eastAsia="en-US" w:bidi="ar-SA"/>
      </w:rPr>
    </w:lvl>
    <w:lvl w:ilvl="2" w:tplc="F1F60806">
      <w:numFmt w:val="bullet"/>
      <w:lvlText w:val="•"/>
      <w:lvlJc w:val="left"/>
      <w:pPr>
        <w:ind w:left="1371" w:hanging="327"/>
      </w:pPr>
      <w:rPr>
        <w:rFonts w:hint="default"/>
        <w:lang w:val="en-US" w:eastAsia="en-US" w:bidi="ar-SA"/>
      </w:rPr>
    </w:lvl>
    <w:lvl w:ilvl="3" w:tplc="0A1E805C">
      <w:numFmt w:val="bullet"/>
      <w:lvlText w:val="•"/>
      <w:lvlJc w:val="left"/>
      <w:pPr>
        <w:ind w:left="1707" w:hanging="327"/>
      </w:pPr>
      <w:rPr>
        <w:rFonts w:hint="default"/>
        <w:lang w:val="en-US" w:eastAsia="en-US" w:bidi="ar-SA"/>
      </w:rPr>
    </w:lvl>
    <w:lvl w:ilvl="4" w:tplc="E826A04A">
      <w:numFmt w:val="bullet"/>
      <w:lvlText w:val="•"/>
      <w:lvlJc w:val="left"/>
      <w:pPr>
        <w:ind w:left="2043" w:hanging="327"/>
      </w:pPr>
      <w:rPr>
        <w:rFonts w:hint="default"/>
        <w:lang w:val="en-US" w:eastAsia="en-US" w:bidi="ar-SA"/>
      </w:rPr>
    </w:lvl>
    <w:lvl w:ilvl="5" w:tplc="D12051E0">
      <w:numFmt w:val="bullet"/>
      <w:lvlText w:val="•"/>
      <w:lvlJc w:val="left"/>
      <w:pPr>
        <w:ind w:left="2378" w:hanging="327"/>
      </w:pPr>
      <w:rPr>
        <w:rFonts w:hint="default"/>
        <w:lang w:val="en-US" w:eastAsia="en-US" w:bidi="ar-SA"/>
      </w:rPr>
    </w:lvl>
    <w:lvl w:ilvl="6" w:tplc="86E6BDA0">
      <w:numFmt w:val="bullet"/>
      <w:lvlText w:val="•"/>
      <w:lvlJc w:val="left"/>
      <w:pPr>
        <w:ind w:left="2714" w:hanging="327"/>
      </w:pPr>
      <w:rPr>
        <w:rFonts w:hint="default"/>
        <w:lang w:val="en-US" w:eastAsia="en-US" w:bidi="ar-SA"/>
      </w:rPr>
    </w:lvl>
    <w:lvl w:ilvl="7" w:tplc="4544CA5C">
      <w:numFmt w:val="bullet"/>
      <w:lvlText w:val="•"/>
      <w:lvlJc w:val="left"/>
      <w:pPr>
        <w:ind w:left="3050" w:hanging="327"/>
      </w:pPr>
      <w:rPr>
        <w:rFonts w:hint="default"/>
        <w:lang w:val="en-US" w:eastAsia="en-US" w:bidi="ar-SA"/>
      </w:rPr>
    </w:lvl>
    <w:lvl w:ilvl="8" w:tplc="ABAA19D8">
      <w:numFmt w:val="bullet"/>
      <w:lvlText w:val="•"/>
      <w:lvlJc w:val="left"/>
      <w:pPr>
        <w:ind w:left="3386" w:hanging="327"/>
      </w:pPr>
      <w:rPr>
        <w:rFonts w:hint="default"/>
        <w:lang w:val="en-US" w:eastAsia="en-US" w:bidi="ar-SA"/>
      </w:rPr>
    </w:lvl>
  </w:abstractNum>
  <w:num w:numId="1" w16cid:durableId="1134372939">
    <w:abstractNumId w:val="1"/>
  </w:num>
  <w:num w:numId="2" w16cid:durableId="752703293">
    <w:abstractNumId w:val="2"/>
  </w:num>
  <w:num w:numId="3" w16cid:durableId="57339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E4"/>
    <w:rsid w:val="00164DE4"/>
    <w:rsid w:val="003B5E6D"/>
    <w:rsid w:val="006A3EDB"/>
    <w:rsid w:val="009757F1"/>
    <w:rsid w:val="00BA1F97"/>
    <w:rsid w:val="00B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504B6"/>
  <w15:docId w15:val="{70789B82-11D1-4B41-B4D0-9FB81FE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712" w:hanging="2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Tax Organizer Tax Pros Plus LLC</dc:title>
  <dc:creator>TPP</dc:creator>
  <cp:lastModifiedBy>Pam Lockamy</cp:lastModifiedBy>
  <cp:revision>4</cp:revision>
  <dcterms:created xsi:type="dcterms:W3CDTF">2024-12-04T20:27:00Z</dcterms:created>
  <dcterms:modified xsi:type="dcterms:W3CDTF">2025-01-03T16:41:00Z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2016</vt:lpwstr>
  </property>
</Properties>
</file>