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F8FE" w14:textId="77777777" w:rsidR="00A17D77" w:rsidRPr="00F458A0" w:rsidRDefault="00A17D77" w:rsidP="001A588D">
      <w:pPr>
        <w:pStyle w:val="NoSpacing"/>
        <w:jc w:val="center"/>
        <w:rPr>
          <w:b/>
          <w:sz w:val="32"/>
          <w:szCs w:val="32"/>
        </w:rPr>
      </w:pPr>
      <w:bookmarkStart w:id="0" w:name="_Hlk82423202"/>
      <w:bookmarkStart w:id="1" w:name="_Hlk97805804"/>
      <w:bookmarkStart w:id="2" w:name="_Hlk133923024"/>
    </w:p>
    <w:p w14:paraId="1D35184B" w14:textId="77777777" w:rsidR="001A588D" w:rsidRPr="00F458A0" w:rsidRDefault="001A588D" w:rsidP="001A588D">
      <w:pPr>
        <w:pStyle w:val="NoSpacing"/>
        <w:jc w:val="center"/>
        <w:rPr>
          <w:b/>
          <w:sz w:val="32"/>
          <w:szCs w:val="32"/>
        </w:rPr>
      </w:pPr>
      <w:r w:rsidRPr="00F458A0">
        <w:rPr>
          <w:b/>
          <w:sz w:val="32"/>
          <w:szCs w:val="32"/>
        </w:rPr>
        <w:t>PUTNAM COUNTY SOLID WASTE AUTHORITY</w:t>
      </w:r>
    </w:p>
    <w:p w14:paraId="18F1BDEE" w14:textId="77777777" w:rsidR="001A588D" w:rsidRPr="00F458A0" w:rsidRDefault="00687869" w:rsidP="001A588D">
      <w:pPr>
        <w:pStyle w:val="NoSpacing"/>
        <w:jc w:val="center"/>
        <w:rPr>
          <w:b/>
          <w:sz w:val="32"/>
          <w:szCs w:val="32"/>
        </w:rPr>
      </w:pPr>
      <w:r w:rsidRPr="00F458A0">
        <w:rPr>
          <w:b/>
          <w:sz w:val="32"/>
          <w:szCs w:val="32"/>
        </w:rPr>
        <w:t>971 WV-34</w:t>
      </w:r>
    </w:p>
    <w:p w14:paraId="0D100E48" w14:textId="77777777" w:rsidR="00BB47F6" w:rsidRPr="00F458A0" w:rsidRDefault="00687869" w:rsidP="00BB47F6">
      <w:pPr>
        <w:pStyle w:val="NoSpacing"/>
        <w:jc w:val="center"/>
        <w:rPr>
          <w:b/>
          <w:sz w:val="32"/>
          <w:szCs w:val="32"/>
        </w:rPr>
      </w:pPr>
      <w:r w:rsidRPr="00F458A0">
        <w:rPr>
          <w:b/>
          <w:sz w:val="32"/>
          <w:szCs w:val="32"/>
        </w:rPr>
        <w:t>Hurricane</w:t>
      </w:r>
      <w:r w:rsidR="001A588D" w:rsidRPr="00F458A0">
        <w:rPr>
          <w:b/>
          <w:sz w:val="32"/>
          <w:szCs w:val="32"/>
        </w:rPr>
        <w:t>, WV  25</w:t>
      </w:r>
      <w:r w:rsidRPr="00F458A0">
        <w:rPr>
          <w:b/>
          <w:sz w:val="32"/>
          <w:szCs w:val="32"/>
        </w:rPr>
        <w:t>526</w:t>
      </w:r>
    </w:p>
    <w:p w14:paraId="3C00AA30" w14:textId="61114EED" w:rsidR="001A588D" w:rsidRDefault="000663B9" w:rsidP="001A588D">
      <w:pPr>
        <w:pStyle w:val="NoSpacing"/>
        <w:jc w:val="center"/>
      </w:pPr>
      <w:r>
        <w:t>Monday</w:t>
      </w:r>
      <w:r w:rsidR="005172ED">
        <w:t xml:space="preserve"> </w:t>
      </w:r>
      <w:r w:rsidR="00773D15">
        <w:t xml:space="preserve">March </w:t>
      </w:r>
      <w:r w:rsidR="00BC5FEE">
        <w:t>10</w:t>
      </w:r>
      <w:r w:rsidR="00773D15">
        <w:t>th</w:t>
      </w:r>
      <w:r w:rsidR="00BC5FEE">
        <w:t>,</w:t>
      </w:r>
      <w:r w:rsidR="00345818">
        <w:t xml:space="preserve"> 2025</w:t>
      </w:r>
    </w:p>
    <w:p w14:paraId="008DB89A" w14:textId="77777777" w:rsidR="004B6E4B" w:rsidRDefault="00451018" w:rsidP="00F458A0">
      <w:pPr>
        <w:pStyle w:val="NoSpacing"/>
        <w:jc w:val="center"/>
      </w:pPr>
      <w:r>
        <w:t>4</w:t>
      </w:r>
      <w:r w:rsidR="001A588D">
        <w:t>:00 p.m.</w:t>
      </w:r>
    </w:p>
    <w:p w14:paraId="57EF9228" w14:textId="77777777" w:rsidR="006214B6" w:rsidRDefault="006214B6" w:rsidP="00294D5C">
      <w:pPr>
        <w:pStyle w:val="NoSpacing"/>
        <w:jc w:val="center"/>
      </w:pPr>
      <w:r>
        <w:rPr>
          <w:rFonts w:ascii="Open Sans" w:hAnsi="Open Sans" w:cs="Open Sans"/>
          <w:b/>
          <w:bCs/>
          <w:color w:val="172B4D"/>
          <w:shd w:val="clear" w:color="auto" w:fill="FFFFFF"/>
        </w:rPr>
        <w:t>Call</w:t>
      </w:r>
      <w:r w:rsidR="00503F3B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In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Number</w:t>
      </w:r>
      <w:r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- 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>304-541-3858</w:t>
      </w:r>
    </w:p>
    <w:p w14:paraId="1CC6FACD" w14:textId="77777777" w:rsidR="00020F62" w:rsidRPr="00B655F6" w:rsidRDefault="006C3918" w:rsidP="00F458A0">
      <w:pPr>
        <w:jc w:val="center"/>
        <w:rPr>
          <w:sz w:val="44"/>
          <w:szCs w:val="44"/>
        </w:rPr>
      </w:pPr>
      <w:r>
        <w:rPr>
          <w:sz w:val="44"/>
          <w:szCs w:val="44"/>
          <w:highlight w:val="yellow"/>
        </w:rPr>
        <w:t xml:space="preserve">MEETING </w:t>
      </w:r>
      <w:r w:rsidR="001A588D" w:rsidRPr="00B655F6">
        <w:rPr>
          <w:sz w:val="44"/>
          <w:szCs w:val="44"/>
          <w:highlight w:val="yellow"/>
        </w:rPr>
        <w:t>AGENDA</w:t>
      </w:r>
    </w:p>
    <w:p w14:paraId="1890497D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  <w:r w:rsidR="00210927">
        <w:t xml:space="preserve"> </w:t>
      </w:r>
      <w:r w:rsidR="00BC3B3C">
        <w:t>&amp;</w:t>
      </w:r>
      <w:r w:rsidR="00210927">
        <w:t xml:space="preserve"> Roll Call</w:t>
      </w:r>
    </w:p>
    <w:p w14:paraId="72601108" w14:textId="77777777" w:rsidR="008E42E8" w:rsidRDefault="008E42E8" w:rsidP="008E42E8">
      <w:pPr>
        <w:pStyle w:val="ListParagraph"/>
        <w:numPr>
          <w:ilvl w:val="1"/>
          <w:numId w:val="1"/>
        </w:numPr>
      </w:pPr>
      <w:r>
        <w:t xml:space="preserve">Introduction of </w:t>
      </w:r>
      <w:r w:rsidR="000038A8">
        <w:t>any g</w:t>
      </w:r>
      <w:r>
        <w:t>uest</w:t>
      </w:r>
      <w:r w:rsidR="00D64641">
        <w:t>s</w:t>
      </w:r>
    </w:p>
    <w:p w14:paraId="6A7A4AD4" w14:textId="77777777" w:rsidR="001A588D" w:rsidRDefault="001A588D" w:rsidP="001A588D">
      <w:pPr>
        <w:pStyle w:val="ListParagraph"/>
      </w:pPr>
    </w:p>
    <w:p w14:paraId="709588A5" w14:textId="77777777" w:rsidR="00316E5A" w:rsidRDefault="00BC3B3C" w:rsidP="003C4867">
      <w:pPr>
        <w:pStyle w:val="ListParagraph"/>
        <w:numPr>
          <w:ilvl w:val="0"/>
          <w:numId w:val="1"/>
        </w:numPr>
      </w:pPr>
      <w:r>
        <w:t>Approval of Minu</w:t>
      </w:r>
      <w:r w:rsidR="00B266AF">
        <w:t>te</w:t>
      </w:r>
      <w:r>
        <w:t xml:space="preserve">s from last meeting. </w:t>
      </w:r>
    </w:p>
    <w:p w14:paraId="33A815C8" w14:textId="77777777" w:rsidR="001A588D" w:rsidRDefault="001A588D" w:rsidP="006C3918">
      <w:pPr>
        <w:pStyle w:val="ListParagraph"/>
        <w:ind w:left="0"/>
      </w:pPr>
    </w:p>
    <w:p w14:paraId="52586C9A" w14:textId="77777777" w:rsidR="005D2CAB" w:rsidRDefault="00CA4940" w:rsidP="00493962">
      <w:pPr>
        <w:pStyle w:val="ListParagraph"/>
        <w:numPr>
          <w:ilvl w:val="0"/>
          <w:numId w:val="1"/>
        </w:numPr>
      </w:pPr>
      <w:r>
        <w:t xml:space="preserve">Financial Report </w:t>
      </w:r>
    </w:p>
    <w:p w14:paraId="254B2CB5" w14:textId="5A79B324" w:rsidR="000038A8" w:rsidRDefault="005D2CAB" w:rsidP="005D2CAB">
      <w:pPr>
        <w:pStyle w:val="ListParagraph"/>
        <w:numPr>
          <w:ilvl w:val="1"/>
          <w:numId w:val="1"/>
        </w:numPr>
      </w:pPr>
      <w:r>
        <w:t>(</w:t>
      </w:r>
      <w:r w:rsidR="00773D15">
        <w:t>February</w:t>
      </w:r>
      <w:r>
        <w:t>)</w:t>
      </w:r>
    </w:p>
    <w:p w14:paraId="4FFEF0A6" w14:textId="77777777" w:rsidR="00762CCC" w:rsidRDefault="00762CCC" w:rsidP="00762CCC">
      <w:pPr>
        <w:pStyle w:val="ListParagraph"/>
        <w:ind w:left="1170"/>
      </w:pPr>
    </w:p>
    <w:p w14:paraId="0262E26E" w14:textId="77777777" w:rsidR="008A7124" w:rsidRDefault="0023188B" w:rsidP="00294D5C">
      <w:pPr>
        <w:pStyle w:val="ListParagraph"/>
        <w:numPr>
          <w:ilvl w:val="0"/>
          <w:numId w:val="1"/>
        </w:numPr>
      </w:pPr>
      <w:r>
        <w:t>Directors Report</w:t>
      </w:r>
      <w:r w:rsidR="00E73C6B">
        <w:t xml:space="preserve">  </w:t>
      </w:r>
    </w:p>
    <w:p w14:paraId="26954C70" w14:textId="2268F187" w:rsidR="003918B6" w:rsidRDefault="00773D15" w:rsidP="00DB3E77">
      <w:pPr>
        <w:pStyle w:val="ListParagraph"/>
        <w:numPr>
          <w:ilvl w:val="1"/>
          <w:numId w:val="1"/>
        </w:numPr>
      </w:pPr>
      <w:r>
        <w:t>Two site visits</w:t>
      </w:r>
      <w:r w:rsidR="00DB3E77">
        <w:t xml:space="preserve"> </w:t>
      </w:r>
      <w:r w:rsidR="00B05F71">
        <w:t>went amazingly.</w:t>
      </w:r>
    </w:p>
    <w:p w14:paraId="0DD38872" w14:textId="1BC80A28" w:rsidR="00BC5FEE" w:rsidRDefault="00BC5FEE" w:rsidP="00DB3E77">
      <w:pPr>
        <w:pStyle w:val="ListParagraph"/>
        <w:numPr>
          <w:ilvl w:val="1"/>
          <w:numId w:val="1"/>
        </w:numPr>
      </w:pPr>
      <w:r>
        <w:t xml:space="preserve">Commercial Sitting plan update is </w:t>
      </w:r>
      <w:r w:rsidR="00B05F71">
        <w:t xml:space="preserve">still </w:t>
      </w:r>
      <w:r>
        <w:t xml:space="preserve">under way. </w:t>
      </w:r>
      <w:r w:rsidR="00B05F71">
        <w:t xml:space="preserve">Expecting to have that </w:t>
      </w:r>
      <w:r w:rsidR="00D64F60">
        <w:t>ready for hearing</w:t>
      </w:r>
      <w:r w:rsidR="00B05F71">
        <w:t xml:space="preserve"> end of April. </w:t>
      </w:r>
    </w:p>
    <w:p w14:paraId="5E53F654" w14:textId="08E915BD" w:rsidR="00511B6A" w:rsidRDefault="00511B6A" w:rsidP="00DB3E77">
      <w:pPr>
        <w:pStyle w:val="ListParagraph"/>
        <w:numPr>
          <w:ilvl w:val="1"/>
          <w:numId w:val="1"/>
        </w:numPr>
      </w:pPr>
      <w:r>
        <w:t>Audit</w:t>
      </w:r>
      <w:r w:rsidR="00B05F71">
        <w:t xml:space="preserve">s are complete on our side, just waiting for final reports to come down.  </w:t>
      </w:r>
      <w:r>
        <w:t xml:space="preserve"> </w:t>
      </w:r>
    </w:p>
    <w:p w14:paraId="0E30AD53" w14:textId="70DCE04C" w:rsidR="00876A86" w:rsidRDefault="00876A86" w:rsidP="00DB3E77">
      <w:pPr>
        <w:pStyle w:val="ListParagraph"/>
        <w:numPr>
          <w:ilvl w:val="1"/>
          <w:numId w:val="1"/>
        </w:numPr>
      </w:pPr>
      <w:r>
        <w:t xml:space="preserve">Red House Clean Up went great, cold day, great turn out. MSW is amazing. </w:t>
      </w:r>
    </w:p>
    <w:p w14:paraId="561DD433" w14:textId="774849B1" w:rsidR="00762CCC" w:rsidRDefault="00876A86" w:rsidP="00723893">
      <w:pPr>
        <w:pStyle w:val="ListParagraph"/>
        <w:numPr>
          <w:ilvl w:val="1"/>
          <w:numId w:val="1"/>
        </w:numPr>
      </w:pPr>
      <w:r>
        <w:t xml:space="preserve">Tire Collection is rolling along </w:t>
      </w:r>
      <w:proofErr w:type="gramStart"/>
      <w:r>
        <w:t>great</w:t>
      </w:r>
      <w:proofErr w:type="gramEnd"/>
      <w:r>
        <w:t xml:space="preserve"> with the Winfield location. Trailer swap after April collection. </w:t>
      </w:r>
    </w:p>
    <w:p w14:paraId="5325C443" w14:textId="77777777" w:rsidR="00723893" w:rsidRDefault="00723893" w:rsidP="00723893">
      <w:pPr>
        <w:pStyle w:val="ListParagraph"/>
        <w:ind w:left="1170"/>
      </w:pPr>
    </w:p>
    <w:p w14:paraId="516280A4" w14:textId="77777777" w:rsidR="00294D5C" w:rsidRDefault="00762CCC" w:rsidP="003918B6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2AE820F8" w14:textId="73AF551C" w:rsidR="00773D15" w:rsidRDefault="00773D15" w:rsidP="00773D15">
      <w:pPr>
        <w:pStyle w:val="ListParagraph"/>
        <w:numPr>
          <w:ilvl w:val="1"/>
          <w:numId w:val="1"/>
        </w:numPr>
      </w:pPr>
      <w:r>
        <w:t xml:space="preserve">Still working on the possibility of requesting an AmeriCorps Vista for the summer or a Summer Intern from Marshall or State to aid in some of the social media and marketing outreach components in upcoming projects. </w:t>
      </w:r>
    </w:p>
    <w:p w14:paraId="238E9320" w14:textId="37AF33FA" w:rsidR="00A143BC" w:rsidRDefault="00A143BC" w:rsidP="00A143BC">
      <w:pPr>
        <w:pStyle w:val="ListParagraph"/>
        <w:numPr>
          <w:ilvl w:val="1"/>
          <w:numId w:val="1"/>
        </w:numPr>
      </w:pPr>
      <w:r>
        <w:t xml:space="preserve">Still awaiting quotes from </w:t>
      </w:r>
      <w:proofErr w:type="spellStart"/>
      <w:r>
        <w:t>CashIn</w:t>
      </w:r>
      <w:proofErr w:type="spellEnd"/>
      <w:r>
        <w:t xml:space="preserve"> about paper, cardboard, and cans from our center. Using any revenue toward fuel expenses.</w:t>
      </w:r>
    </w:p>
    <w:p w14:paraId="2C20021C" w14:textId="6EB5EFD4" w:rsidR="00C557E4" w:rsidRDefault="00C557E4" w:rsidP="00A143BC">
      <w:pPr>
        <w:pStyle w:val="ListParagraph"/>
        <w:numPr>
          <w:ilvl w:val="1"/>
          <w:numId w:val="1"/>
        </w:numPr>
      </w:pPr>
      <w:r>
        <w:t>Fair Totals are in from MSW around $10,000</w:t>
      </w:r>
      <w:r w:rsidR="00CD0723">
        <w:t>,</w:t>
      </w:r>
      <w:r>
        <w:t xml:space="preserve"> meeting with their sales team this week to discuss the pricing tradeoff for our sponsorship package at the fair. </w:t>
      </w:r>
    </w:p>
    <w:p w14:paraId="12B214D1" w14:textId="77777777" w:rsidR="00A360FA" w:rsidRDefault="00A360FA" w:rsidP="00A360FA">
      <w:pPr>
        <w:pStyle w:val="ListParagraph"/>
        <w:numPr>
          <w:ilvl w:val="1"/>
          <w:numId w:val="1"/>
        </w:numPr>
      </w:pPr>
      <w:r>
        <w:t>City Of Hurricane site update, met with Scott and Amanda (Monday 3/3/25) about marketing assistance on getting the word out.</w:t>
      </w:r>
    </w:p>
    <w:p w14:paraId="69423FA2" w14:textId="3A2D8BC0" w:rsidR="00723893" w:rsidRDefault="00723893" w:rsidP="00A360FA">
      <w:pPr>
        <w:pStyle w:val="ListParagraph"/>
        <w:numPr>
          <w:ilvl w:val="1"/>
          <w:numId w:val="1"/>
        </w:numPr>
      </w:pPr>
      <w:r>
        <w:t xml:space="preserve">Holding </w:t>
      </w:r>
      <w:r w:rsidR="009D6349">
        <w:t>out</w:t>
      </w:r>
      <w:r>
        <w:t xml:space="preserve"> </w:t>
      </w:r>
      <w:r w:rsidR="009D6349">
        <w:t xml:space="preserve">on the </w:t>
      </w:r>
      <w:r>
        <w:t xml:space="preserve">Roll-Off </w:t>
      </w:r>
      <w:r w:rsidR="009D6349">
        <w:t>quote</w:t>
      </w:r>
      <w:r>
        <w:t>s until we can write for the SWMB Grant in April, as I would like to use that grant to purchase the roll-</w:t>
      </w:r>
      <w:r w:rsidR="009D6349">
        <w:t xml:space="preserve">offs. </w:t>
      </w:r>
    </w:p>
    <w:p w14:paraId="15CA7332" w14:textId="775BD6D5" w:rsidR="00A360FA" w:rsidRDefault="00A360FA" w:rsidP="00A360FA">
      <w:pPr>
        <w:pStyle w:val="ListParagraph"/>
        <w:numPr>
          <w:ilvl w:val="1"/>
          <w:numId w:val="1"/>
        </w:numPr>
      </w:pPr>
      <w:r>
        <w:t xml:space="preserve">Site prep should begin within the month and take no longer than five days, 3’x6’ banner to be placed this week announcing “Coming Soon” </w:t>
      </w:r>
    </w:p>
    <w:p w14:paraId="0EC12AAB" w14:textId="3B721086" w:rsidR="00A143BC" w:rsidRDefault="000E6805" w:rsidP="00D64F60">
      <w:pPr>
        <w:pStyle w:val="ListParagraph"/>
        <w:numPr>
          <w:ilvl w:val="1"/>
          <w:numId w:val="1"/>
        </w:numPr>
      </w:pPr>
      <w:r>
        <w:t>Discussion of employment compensation</w:t>
      </w:r>
      <w:r w:rsidR="00C557E4">
        <w:t xml:space="preserve">. </w:t>
      </w:r>
      <w:r w:rsidR="00A143BC">
        <w:t xml:space="preserve"> </w:t>
      </w:r>
    </w:p>
    <w:p w14:paraId="729202C5" w14:textId="77777777" w:rsidR="004757FC" w:rsidRDefault="004757FC" w:rsidP="004757FC">
      <w:pPr>
        <w:pStyle w:val="ListParagraph"/>
        <w:ind w:left="1170"/>
      </w:pPr>
    </w:p>
    <w:p w14:paraId="7E6A6DA3" w14:textId="368B46CA" w:rsidR="00A00C5C" w:rsidRDefault="0079187F" w:rsidP="009539B8">
      <w:pPr>
        <w:pStyle w:val="ListParagraph"/>
        <w:numPr>
          <w:ilvl w:val="0"/>
          <w:numId w:val="1"/>
        </w:numPr>
      </w:pPr>
      <w:r>
        <w:t xml:space="preserve">New Business </w:t>
      </w:r>
    </w:p>
    <w:p w14:paraId="3FF73A2A" w14:textId="574FE55B" w:rsidR="009539B8" w:rsidRDefault="009539B8" w:rsidP="009539B8">
      <w:pPr>
        <w:pStyle w:val="ListParagraph"/>
        <w:numPr>
          <w:ilvl w:val="1"/>
          <w:numId w:val="1"/>
        </w:numPr>
      </w:pPr>
      <w:r>
        <w:t xml:space="preserve">Clean Up dates for </w:t>
      </w:r>
      <w:r w:rsidR="00CD0723">
        <w:t>the</w:t>
      </w:r>
      <w:r>
        <w:t xml:space="preserve"> remainder of the year. </w:t>
      </w:r>
    </w:p>
    <w:p w14:paraId="54105687" w14:textId="463DCD5C" w:rsidR="009539B8" w:rsidRDefault="009539B8" w:rsidP="009539B8">
      <w:pPr>
        <w:pStyle w:val="ListParagraph"/>
        <w:numPr>
          <w:ilvl w:val="2"/>
          <w:numId w:val="1"/>
        </w:numPr>
      </w:pPr>
      <w:r>
        <w:t>Fraizers Bottom</w:t>
      </w:r>
      <w:r w:rsidR="00720629">
        <w:t xml:space="preserve">, </w:t>
      </w:r>
      <w:r>
        <w:t>April 12</w:t>
      </w:r>
      <w:r w:rsidRPr="00CD0723">
        <w:rPr>
          <w:vertAlign w:val="superscript"/>
        </w:rPr>
        <w:t>th</w:t>
      </w:r>
    </w:p>
    <w:p w14:paraId="49B9C2EE" w14:textId="4BFC0EEC" w:rsidR="00CD0723" w:rsidRDefault="00CD0723" w:rsidP="009539B8">
      <w:pPr>
        <w:pStyle w:val="ListParagraph"/>
        <w:numPr>
          <w:ilvl w:val="2"/>
          <w:numId w:val="1"/>
        </w:numPr>
      </w:pPr>
      <w:r>
        <w:t>Hometown Park</w:t>
      </w:r>
      <w:r w:rsidR="00720629">
        <w:t>,</w:t>
      </w:r>
      <w:r>
        <w:t xml:space="preserve"> June 14</w:t>
      </w:r>
      <w:r w:rsidRPr="00CD0723">
        <w:rPr>
          <w:vertAlign w:val="superscript"/>
        </w:rPr>
        <w:t>th</w:t>
      </w:r>
    </w:p>
    <w:p w14:paraId="698AAEA0" w14:textId="1FD55F09" w:rsidR="00CD0723" w:rsidRDefault="00CD0723" w:rsidP="009539B8">
      <w:pPr>
        <w:pStyle w:val="ListParagraph"/>
        <w:numPr>
          <w:ilvl w:val="2"/>
          <w:numId w:val="1"/>
        </w:numPr>
      </w:pPr>
      <w:r>
        <w:t>Scott/ Teays</w:t>
      </w:r>
      <w:r w:rsidR="00720629">
        <w:t>,</w:t>
      </w:r>
      <w:r>
        <w:t xml:space="preserve"> August</w:t>
      </w:r>
      <w:r w:rsidR="00720629">
        <w:t xml:space="preserve"> 16</w:t>
      </w:r>
      <w:r w:rsidR="00720629" w:rsidRPr="00720629">
        <w:rPr>
          <w:vertAlign w:val="superscript"/>
        </w:rPr>
        <w:t>th</w:t>
      </w:r>
    </w:p>
    <w:p w14:paraId="42107451" w14:textId="1CAB16B4" w:rsidR="00A360FA" w:rsidRPr="00A360FA" w:rsidRDefault="00720629" w:rsidP="00A360FA">
      <w:pPr>
        <w:pStyle w:val="ListParagraph"/>
        <w:numPr>
          <w:ilvl w:val="2"/>
          <w:numId w:val="1"/>
        </w:numPr>
      </w:pPr>
      <w:r>
        <w:t>Rock Branch, October 18</w:t>
      </w:r>
      <w:r w:rsidRPr="00720629">
        <w:rPr>
          <w:vertAlign w:val="superscript"/>
        </w:rPr>
        <w:t>th</w:t>
      </w:r>
    </w:p>
    <w:p w14:paraId="6E9096B7" w14:textId="2FE54582" w:rsidR="00720629" w:rsidRDefault="00F94050" w:rsidP="00F94050">
      <w:pPr>
        <w:pStyle w:val="ListParagraph"/>
        <w:numPr>
          <w:ilvl w:val="1"/>
          <w:numId w:val="1"/>
        </w:numPr>
      </w:pPr>
      <w:r w:rsidRPr="00F94050">
        <w:t xml:space="preserve">Review and evaluate sealed bids for the Hurricane location of the Putnam County Recycling drop-off. Following the </w:t>
      </w:r>
      <w:proofErr w:type="gramStart"/>
      <w:r w:rsidRPr="00F94050">
        <w:t>discussion</w:t>
      </w:r>
      <w:proofErr w:type="gramEnd"/>
      <w:r>
        <w:t xml:space="preserve"> we will</w:t>
      </w:r>
      <w:r w:rsidRPr="00F94050">
        <w:t xml:space="preserve"> </w:t>
      </w:r>
      <w:r>
        <w:t xml:space="preserve">potentially </w:t>
      </w:r>
      <w:r w:rsidRPr="00F94050">
        <w:t xml:space="preserve">award </w:t>
      </w:r>
      <w:proofErr w:type="gramStart"/>
      <w:r w:rsidRPr="00F94050">
        <w:t>contract</w:t>
      </w:r>
      <w:proofErr w:type="gramEnd"/>
      <w:r w:rsidRPr="00F94050">
        <w:t xml:space="preserve"> to the selected bidder.</w:t>
      </w:r>
    </w:p>
    <w:p w14:paraId="19556EE6" w14:textId="77777777" w:rsidR="00F94050" w:rsidRDefault="00F94050" w:rsidP="00F94050">
      <w:pPr>
        <w:pStyle w:val="ListParagraph"/>
        <w:ind w:left="1170"/>
      </w:pPr>
    </w:p>
    <w:p w14:paraId="53FCFE40" w14:textId="77777777" w:rsidR="00B659C9" w:rsidRDefault="00BB47F6" w:rsidP="00B659C9">
      <w:pPr>
        <w:pStyle w:val="ListParagraph"/>
        <w:numPr>
          <w:ilvl w:val="0"/>
          <w:numId w:val="1"/>
        </w:numPr>
      </w:pPr>
      <w:r>
        <w:t>Public Comment</w:t>
      </w:r>
      <w:r w:rsidR="00B659C9">
        <w:t xml:space="preserve"> </w:t>
      </w:r>
      <w:r w:rsidR="00A17D77">
        <w:t>(Max</w:t>
      </w:r>
      <w:r w:rsidR="00B659C9">
        <w:t xml:space="preserve"> 3 Min)</w:t>
      </w:r>
    </w:p>
    <w:p w14:paraId="2BB2B6CA" w14:textId="77777777" w:rsidR="006869DC" w:rsidRDefault="006869DC" w:rsidP="006869DC">
      <w:pPr>
        <w:pStyle w:val="ListParagraph"/>
      </w:pPr>
    </w:p>
    <w:p w14:paraId="021B3F8C" w14:textId="77777777" w:rsidR="00B659C9" w:rsidRDefault="006869DC" w:rsidP="00B659C9">
      <w:pPr>
        <w:pStyle w:val="ListParagraph"/>
        <w:numPr>
          <w:ilvl w:val="0"/>
          <w:numId w:val="1"/>
        </w:numPr>
      </w:pPr>
      <w:r>
        <w:t xml:space="preserve">Next Meeting to be held on Monday </w:t>
      </w:r>
      <w:r w:rsidR="002A32EC">
        <w:t>March 10th</w:t>
      </w:r>
      <w:r w:rsidR="009E49D1">
        <w:t xml:space="preserve"> </w:t>
      </w:r>
      <w:r>
        <w:t>at 4pm at 971 WV-34 Hurricane, WV 25526</w:t>
      </w:r>
    </w:p>
    <w:p w14:paraId="6A61A15E" w14:textId="77777777" w:rsidR="001A588D" w:rsidRDefault="001A588D" w:rsidP="006C3918">
      <w:pPr>
        <w:pStyle w:val="ListParagraph"/>
        <w:ind w:left="0"/>
      </w:pPr>
    </w:p>
    <w:p w14:paraId="3E78863E" w14:textId="77777777" w:rsidR="00F20188" w:rsidRPr="00767998" w:rsidRDefault="00F2014B" w:rsidP="004A21C2">
      <w:pPr>
        <w:pStyle w:val="ListParagraph"/>
        <w:numPr>
          <w:ilvl w:val="0"/>
          <w:numId w:val="1"/>
        </w:numPr>
      </w:pPr>
      <w:r>
        <w:t xml:space="preserve">Motion for </w:t>
      </w:r>
      <w:r w:rsidR="001A588D">
        <w:t>Adjournment</w:t>
      </w:r>
      <w:bookmarkEnd w:id="0"/>
      <w:bookmarkEnd w:id="1"/>
      <w:bookmarkEnd w:id="2"/>
    </w:p>
    <w:sectPr w:rsidR="00F20188" w:rsidRPr="00767998" w:rsidSect="00B40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D7E"/>
    <w:multiLevelType w:val="hybridMultilevel"/>
    <w:tmpl w:val="C0AC31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D"/>
    <w:rsid w:val="000038A8"/>
    <w:rsid w:val="00005F99"/>
    <w:rsid w:val="000068A1"/>
    <w:rsid w:val="00020F62"/>
    <w:rsid w:val="00052512"/>
    <w:rsid w:val="00064587"/>
    <w:rsid w:val="000663B9"/>
    <w:rsid w:val="00082E9D"/>
    <w:rsid w:val="000A575E"/>
    <w:rsid w:val="000B6246"/>
    <w:rsid w:val="000D4E7E"/>
    <w:rsid w:val="000E6805"/>
    <w:rsid w:val="000F77BF"/>
    <w:rsid w:val="000F7ED3"/>
    <w:rsid w:val="0010014C"/>
    <w:rsid w:val="0010063F"/>
    <w:rsid w:val="00102BA7"/>
    <w:rsid w:val="00132D88"/>
    <w:rsid w:val="001414AE"/>
    <w:rsid w:val="00144323"/>
    <w:rsid w:val="00163BEC"/>
    <w:rsid w:val="00164BA5"/>
    <w:rsid w:val="00164E13"/>
    <w:rsid w:val="001671C7"/>
    <w:rsid w:val="001850A7"/>
    <w:rsid w:val="00185728"/>
    <w:rsid w:val="00197374"/>
    <w:rsid w:val="001A588D"/>
    <w:rsid w:val="001B06C4"/>
    <w:rsid w:val="001C39E9"/>
    <w:rsid w:val="001C6032"/>
    <w:rsid w:val="001D3CD8"/>
    <w:rsid w:val="001E231C"/>
    <w:rsid w:val="001F1963"/>
    <w:rsid w:val="002053D5"/>
    <w:rsid w:val="00207AFB"/>
    <w:rsid w:val="00210927"/>
    <w:rsid w:val="00210A73"/>
    <w:rsid w:val="00220376"/>
    <w:rsid w:val="00226C31"/>
    <w:rsid w:val="0023188B"/>
    <w:rsid w:val="00234D28"/>
    <w:rsid w:val="00235B74"/>
    <w:rsid w:val="00246088"/>
    <w:rsid w:val="00294D5C"/>
    <w:rsid w:val="002A32EC"/>
    <w:rsid w:val="002B34DC"/>
    <w:rsid w:val="002B481E"/>
    <w:rsid w:val="002B6810"/>
    <w:rsid w:val="002B6E78"/>
    <w:rsid w:val="002B7585"/>
    <w:rsid w:val="002C37F7"/>
    <w:rsid w:val="002D4213"/>
    <w:rsid w:val="002E14F0"/>
    <w:rsid w:val="00306891"/>
    <w:rsid w:val="00316DFB"/>
    <w:rsid w:val="00316E5A"/>
    <w:rsid w:val="00321A9E"/>
    <w:rsid w:val="003362CC"/>
    <w:rsid w:val="00336571"/>
    <w:rsid w:val="00345818"/>
    <w:rsid w:val="00371DE1"/>
    <w:rsid w:val="003918B6"/>
    <w:rsid w:val="00394241"/>
    <w:rsid w:val="003A388D"/>
    <w:rsid w:val="003B70E4"/>
    <w:rsid w:val="003C079A"/>
    <w:rsid w:val="003C2628"/>
    <w:rsid w:val="003C4867"/>
    <w:rsid w:val="003D36F4"/>
    <w:rsid w:val="003D3D57"/>
    <w:rsid w:val="003E64B5"/>
    <w:rsid w:val="003E6685"/>
    <w:rsid w:val="003F2190"/>
    <w:rsid w:val="003F6754"/>
    <w:rsid w:val="003F7E88"/>
    <w:rsid w:val="004179CD"/>
    <w:rsid w:val="00427F24"/>
    <w:rsid w:val="00435809"/>
    <w:rsid w:val="004464BC"/>
    <w:rsid w:val="0044727A"/>
    <w:rsid w:val="00451018"/>
    <w:rsid w:val="00452ECB"/>
    <w:rsid w:val="00470CC1"/>
    <w:rsid w:val="00474313"/>
    <w:rsid w:val="00474948"/>
    <w:rsid w:val="004757FC"/>
    <w:rsid w:val="00485DC1"/>
    <w:rsid w:val="00493962"/>
    <w:rsid w:val="004A2C24"/>
    <w:rsid w:val="004A4405"/>
    <w:rsid w:val="004B6E4B"/>
    <w:rsid w:val="004C3878"/>
    <w:rsid w:val="004E1E40"/>
    <w:rsid w:val="004E4842"/>
    <w:rsid w:val="004E6FCA"/>
    <w:rsid w:val="004E7525"/>
    <w:rsid w:val="004F1F59"/>
    <w:rsid w:val="004F5583"/>
    <w:rsid w:val="005008F1"/>
    <w:rsid w:val="0050242B"/>
    <w:rsid w:val="00503F3B"/>
    <w:rsid w:val="00505F23"/>
    <w:rsid w:val="00511B6A"/>
    <w:rsid w:val="00513621"/>
    <w:rsid w:val="005172ED"/>
    <w:rsid w:val="00517359"/>
    <w:rsid w:val="00532C2C"/>
    <w:rsid w:val="00540189"/>
    <w:rsid w:val="0056341F"/>
    <w:rsid w:val="00575A24"/>
    <w:rsid w:val="00580481"/>
    <w:rsid w:val="005972F9"/>
    <w:rsid w:val="005A5D34"/>
    <w:rsid w:val="005A6938"/>
    <w:rsid w:val="005B1B81"/>
    <w:rsid w:val="005B4B76"/>
    <w:rsid w:val="005C7AAF"/>
    <w:rsid w:val="005D2CAB"/>
    <w:rsid w:val="005D2E61"/>
    <w:rsid w:val="005E4AAE"/>
    <w:rsid w:val="005F15B9"/>
    <w:rsid w:val="005F61DA"/>
    <w:rsid w:val="00602D8B"/>
    <w:rsid w:val="00610DC1"/>
    <w:rsid w:val="00614E9E"/>
    <w:rsid w:val="006214B6"/>
    <w:rsid w:val="006353A9"/>
    <w:rsid w:val="00637660"/>
    <w:rsid w:val="006418BB"/>
    <w:rsid w:val="006441D4"/>
    <w:rsid w:val="00646DD7"/>
    <w:rsid w:val="006537C3"/>
    <w:rsid w:val="00656110"/>
    <w:rsid w:val="0066424B"/>
    <w:rsid w:val="0066562D"/>
    <w:rsid w:val="00665CFE"/>
    <w:rsid w:val="00671698"/>
    <w:rsid w:val="006869DC"/>
    <w:rsid w:val="00687869"/>
    <w:rsid w:val="00694136"/>
    <w:rsid w:val="00695475"/>
    <w:rsid w:val="006A2E2D"/>
    <w:rsid w:val="006A7DD1"/>
    <w:rsid w:val="006B68C1"/>
    <w:rsid w:val="006C3632"/>
    <w:rsid w:val="006C3918"/>
    <w:rsid w:val="006C46F4"/>
    <w:rsid w:val="006D4DD7"/>
    <w:rsid w:val="006F4271"/>
    <w:rsid w:val="006F506A"/>
    <w:rsid w:val="006F74F0"/>
    <w:rsid w:val="0071409E"/>
    <w:rsid w:val="00714D7A"/>
    <w:rsid w:val="007157B8"/>
    <w:rsid w:val="007160B8"/>
    <w:rsid w:val="00720629"/>
    <w:rsid w:val="007229A7"/>
    <w:rsid w:val="00723893"/>
    <w:rsid w:val="00741E2B"/>
    <w:rsid w:val="007524D8"/>
    <w:rsid w:val="007546BE"/>
    <w:rsid w:val="00762CCC"/>
    <w:rsid w:val="00767998"/>
    <w:rsid w:val="00773D15"/>
    <w:rsid w:val="007764CD"/>
    <w:rsid w:val="00777E50"/>
    <w:rsid w:val="007804A0"/>
    <w:rsid w:val="0079187F"/>
    <w:rsid w:val="00791E7D"/>
    <w:rsid w:val="007A0032"/>
    <w:rsid w:val="007A08F4"/>
    <w:rsid w:val="007B79BA"/>
    <w:rsid w:val="007C4F84"/>
    <w:rsid w:val="007C53FA"/>
    <w:rsid w:val="007D4707"/>
    <w:rsid w:val="007D4D47"/>
    <w:rsid w:val="007E5CC4"/>
    <w:rsid w:val="00801BEA"/>
    <w:rsid w:val="00805748"/>
    <w:rsid w:val="00807BE2"/>
    <w:rsid w:val="008162DB"/>
    <w:rsid w:val="008323A2"/>
    <w:rsid w:val="00836C76"/>
    <w:rsid w:val="0083728B"/>
    <w:rsid w:val="00837B37"/>
    <w:rsid w:val="0084560B"/>
    <w:rsid w:val="008475C6"/>
    <w:rsid w:val="00847BB2"/>
    <w:rsid w:val="00854798"/>
    <w:rsid w:val="00863A1F"/>
    <w:rsid w:val="00876A86"/>
    <w:rsid w:val="00892F48"/>
    <w:rsid w:val="008A7124"/>
    <w:rsid w:val="008C3F3C"/>
    <w:rsid w:val="008D39A7"/>
    <w:rsid w:val="008E1DD5"/>
    <w:rsid w:val="008E42E8"/>
    <w:rsid w:val="009167AA"/>
    <w:rsid w:val="009173A1"/>
    <w:rsid w:val="00922D95"/>
    <w:rsid w:val="0093114A"/>
    <w:rsid w:val="009321B2"/>
    <w:rsid w:val="00934161"/>
    <w:rsid w:val="00937E8A"/>
    <w:rsid w:val="0094147A"/>
    <w:rsid w:val="009539B8"/>
    <w:rsid w:val="00956D0D"/>
    <w:rsid w:val="00960A8A"/>
    <w:rsid w:val="00984B4B"/>
    <w:rsid w:val="00984C06"/>
    <w:rsid w:val="00993E03"/>
    <w:rsid w:val="009964B5"/>
    <w:rsid w:val="009B4F4E"/>
    <w:rsid w:val="009C3AA1"/>
    <w:rsid w:val="009C4D82"/>
    <w:rsid w:val="009D2D8F"/>
    <w:rsid w:val="009D6349"/>
    <w:rsid w:val="009E3F29"/>
    <w:rsid w:val="009E49D1"/>
    <w:rsid w:val="009E5DB1"/>
    <w:rsid w:val="009E63FF"/>
    <w:rsid w:val="00A000E1"/>
    <w:rsid w:val="00A00C5C"/>
    <w:rsid w:val="00A143BC"/>
    <w:rsid w:val="00A17D77"/>
    <w:rsid w:val="00A360FA"/>
    <w:rsid w:val="00A36845"/>
    <w:rsid w:val="00A37ED3"/>
    <w:rsid w:val="00A465F4"/>
    <w:rsid w:val="00A51ECE"/>
    <w:rsid w:val="00A54436"/>
    <w:rsid w:val="00A60F56"/>
    <w:rsid w:val="00A762E5"/>
    <w:rsid w:val="00AA04E3"/>
    <w:rsid w:val="00AA20A8"/>
    <w:rsid w:val="00AD142A"/>
    <w:rsid w:val="00AE5F05"/>
    <w:rsid w:val="00AF6D1B"/>
    <w:rsid w:val="00AF7F7C"/>
    <w:rsid w:val="00B05F71"/>
    <w:rsid w:val="00B14637"/>
    <w:rsid w:val="00B20B63"/>
    <w:rsid w:val="00B22AC6"/>
    <w:rsid w:val="00B22B31"/>
    <w:rsid w:val="00B266AF"/>
    <w:rsid w:val="00B27696"/>
    <w:rsid w:val="00B37FAD"/>
    <w:rsid w:val="00B40F3D"/>
    <w:rsid w:val="00B46FE5"/>
    <w:rsid w:val="00B659C9"/>
    <w:rsid w:val="00B66C89"/>
    <w:rsid w:val="00B67BB2"/>
    <w:rsid w:val="00B72DCA"/>
    <w:rsid w:val="00B91516"/>
    <w:rsid w:val="00BB33BC"/>
    <w:rsid w:val="00BB47F6"/>
    <w:rsid w:val="00BC0CA5"/>
    <w:rsid w:val="00BC3B3C"/>
    <w:rsid w:val="00BC5FEE"/>
    <w:rsid w:val="00BD163E"/>
    <w:rsid w:val="00BD1B01"/>
    <w:rsid w:val="00BD4E5A"/>
    <w:rsid w:val="00BD7047"/>
    <w:rsid w:val="00BD7267"/>
    <w:rsid w:val="00BE1452"/>
    <w:rsid w:val="00BE6CE9"/>
    <w:rsid w:val="00BF2D66"/>
    <w:rsid w:val="00BF703E"/>
    <w:rsid w:val="00BF732E"/>
    <w:rsid w:val="00C010A9"/>
    <w:rsid w:val="00C2584A"/>
    <w:rsid w:val="00C417C4"/>
    <w:rsid w:val="00C55159"/>
    <w:rsid w:val="00C557E4"/>
    <w:rsid w:val="00C56839"/>
    <w:rsid w:val="00C57819"/>
    <w:rsid w:val="00C80AE1"/>
    <w:rsid w:val="00C81205"/>
    <w:rsid w:val="00C8178B"/>
    <w:rsid w:val="00CA4940"/>
    <w:rsid w:val="00CB4292"/>
    <w:rsid w:val="00CB7007"/>
    <w:rsid w:val="00CC08F1"/>
    <w:rsid w:val="00CC69EA"/>
    <w:rsid w:val="00CD0723"/>
    <w:rsid w:val="00CD4736"/>
    <w:rsid w:val="00CF5B3D"/>
    <w:rsid w:val="00D016A0"/>
    <w:rsid w:val="00D33010"/>
    <w:rsid w:val="00D469D6"/>
    <w:rsid w:val="00D64641"/>
    <w:rsid w:val="00D64F60"/>
    <w:rsid w:val="00D67164"/>
    <w:rsid w:val="00D67D86"/>
    <w:rsid w:val="00D74C8C"/>
    <w:rsid w:val="00D80007"/>
    <w:rsid w:val="00D872E5"/>
    <w:rsid w:val="00DA16FF"/>
    <w:rsid w:val="00DB3E77"/>
    <w:rsid w:val="00DC07F2"/>
    <w:rsid w:val="00DD7E90"/>
    <w:rsid w:val="00DF06AD"/>
    <w:rsid w:val="00E01AC6"/>
    <w:rsid w:val="00E10691"/>
    <w:rsid w:val="00E1130C"/>
    <w:rsid w:val="00E27FA3"/>
    <w:rsid w:val="00E34EC4"/>
    <w:rsid w:val="00E37F80"/>
    <w:rsid w:val="00E405FA"/>
    <w:rsid w:val="00E42269"/>
    <w:rsid w:val="00E44BE0"/>
    <w:rsid w:val="00E46D84"/>
    <w:rsid w:val="00E56D93"/>
    <w:rsid w:val="00E56EF7"/>
    <w:rsid w:val="00E62FD2"/>
    <w:rsid w:val="00E73C6B"/>
    <w:rsid w:val="00E81245"/>
    <w:rsid w:val="00E956DC"/>
    <w:rsid w:val="00EA7782"/>
    <w:rsid w:val="00EB3573"/>
    <w:rsid w:val="00EB6410"/>
    <w:rsid w:val="00EC165E"/>
    <w:rsid w:val="00ED7082"/>
    <w:rsid w:val="00EF1792"/>
    <w:rsid w:val="00EF6AFD"/>
    <w:rsid w:val="00F048D2"/>
    <w:rsid w:val="00F068A8"/>
    <w:rsid w:val="00F1430E"/>
    <w:rsid w:val="00F1695B"/>
    <w:rsid w:val="00F2014B"/>
    <w:rsid w:val="00F20188"/>
    <w:rsid w:val="00F23204"/>
    <w:rsid w:val="00F23D18"/>
    <w:rsid w:val="00F23D5F"/>
    <w:rsid w:val="00F329A9"/>
    <w:rsid w:val="00F33FB6"/>
    <w:rsid w:val="00F458A0"/>
    <w:rsid w:val="00F5034A"/>
    <w:rsid w:val="00F542CA"/>
    <w:rsid w:val="00F57AB9"/>
    <w:rsid w:val="00F610CE"/>
    <w:rsid w:val="00F7375C"/>
    <w:rsid w:val="00F822C1"/>
    <w:rsid w:val="00F82776"/>
    <w:rsid w:val="00F94050"/>
    <w:rsid w:val="00FA41A7"/>
    <w:rsid w:val="00FA600F"/>
    <w:rsid w:val="00FB2984"/>
    <w:rsid w:val="00FC5A2A"/>
    <w:rsid w:val="00FD180A"/>
    <w:rsid w:val="00FD5CF5"/>
    <w:rsid w:val="00FE368B"/>
    <w:rsid w:val="00FF197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C5DA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Rob  Vanater</cp:lastModifiedBy>
  <cp:revision>3</cp:revision>
  <cp:lastPrinted>2025-02-10T13:04:00Z</cp:lastPrinted>
  <dcterms:created xsi:type="dcterms:W3CDTF">2025-03-03T13:38:00Z</dcterms:created>
  <dcterms:modified xsi:type="dcterms:W3CDTF">2025-03-03T18:58:00Z</dcterms:modified>
</cp:coreProperties>
</file>