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1EAA" w14:textId="77777777" w:rsidR="00B01A85" w:rsidRDefault="00B01A85" w:rsidP="004C67A7">
      <w:pPr>
        <w:jc w:val="center"/>
        <w:rPr>
          <w:rFonts w:ascii="Tahoma" w:hAnsi="Tahoma" w:cs="Tahoma"/>
          <w:sz w:val="28"/>
          <w:szCs w:val="28"/>
        </w:rPr>
      </w:pPr>
    </w:p>
    <w:p w14:paraId="65B56779" w14:textId="3B7B61CF" w:rsidR="004C67A7" w:rsidRDefault="00B834D0" w:rsidP="004C67A7">
      <w:pPr>
        <w:jc w:val="center"/>
        <w:rPr>
          <w:rFonts w:ascii="Tahoma" w:hAnsi="Tahoma" w:cs="Tahoma"/>
          <w:sz w:val="28"/>
          <w:szCs w:val="28"/>
        </w:rPr>
      </w:pPr>
      <w:r w:rsidRPr="005C420F">
        <w:rPr>
          <w:rFonts w:ascii="Tahoma" w:hAnsi="Tahoma" w:cs="Tahoma"/>
          <w:sz w:val="28"/>
          <w:szCs w:val="28"/>
        </w:rPr>
        <w:t xml:space="preserve"> </w:t>
      </w:r>
      <w:r w:rsidR="004C67A7" w:rsidRPr="008C6E41">
        <w:rPr>
          <w:rFonts w:ascii="Tahoma" w:hAnsi="Tahoma" w:cs="Tahoma"/>
          <w:sz w:val="28"/>
          <w:szCs w:val="28"/>
        </w:rPr>
        <w:t xml:space="preserve">Letort Quilters Guild of Carlisle </w:t>
      </w:r>
      <w:r w:rsidR="004C67A7" w:rsidRPr="008C6E41">
        <w:rPr>
          <w:rFonts w:ascii="Tahoma" w:hAnsi="Tahoma" w:cs="Tahoma"/>
          <w:sz w:val="28"/>
          <w:szCs w:val="28"/>
        </w:rPr>
        <w:tab/>
      </w:r>
      <w:r w:rsidR="004C67A7" w:rsidRPr="008C6E41">
        <w:rPr>
          <w:rFonts w:ascii="Tahoma" w:hAnsi="Tahoma" w:cs="Tahoma"/>
          <w:sz w:val="28"/>
          <w:szCs w:val="28"/>
        </w:rPr>
        <w:tab/>
        <w:t>Request for Reimbursement</w:t>
      </w:r>
    </w:p>
    <w:p w14:paraId="24E6106E" w14:textId="7B4F710F" w:rsidR="008C6E41" w:rsidRDefault="00B834D0" w:rsidP="008C6E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 ________________________________</w:t>
      </w:r>
    </w:p>
    <w:p w14:paraId="0ABCF61C" w14:textId="6B68BEAC" w:rsidR="00B834D0" w:rsidRDefault="00B834D0" w:rsidP="008C6E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Amount </w:t>
      </w:r>
      <w:r w:rsidR="000A1ED9">
        <w:rPr>
          <w:rFonts w:ascii="Tahoma" w:hAnsi="Tahoma" w:cs="Tahoma"/>
          <w:sz w:val="24"/>
          <w:szCs w:val="24"/>
        </w:rPr>
        <w:t>$ ________________</w:t>
      </w:r>
    </w:p>
    <w:p w14:paraId="2549B778" w14:textId="5E3CC54D" w:rsidR="000A1ED9" w:rsidRDefault="000A1ED9" w:rsidP="00304D1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44899" w14:textId="77777777" w:rsidR="00262817" w:rsidRDefault="00304D12" w:rsidP="0026281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 #</w:t>
      </w:r>
      <w:r w:rsidR="004C67A7">
        <w:rPr>
          <w:rFonts w:ascii="Tahoma" w:hAnsi="Tahoma" w:cs="Tahoma"/>
          <w:sz w:val="24"/>
          <w:szCs w:val="24"/>
        </w:rPr>
        <w:t xml:space="preserve"> ________________</w:t>
      </w:r>
      <w:r w:rsidR="00262817">
        <w:rPr>
          <w:rFonts w:ascii="Tahoma" w:hAnsi="Tahoma" w:cs="Tahoma"/>
          <w:sz w:val="24"/>
          <w:szCs w:val="24"/>
        </w:rPr>
        <w:tab/>
      </w:r>
      <w:r w:rsidR="00262817">
        <w:rPr>
          <w:rFonts w:ascii="Tahoma" w:hAnsi="Tahoma" w:cs="Tahoma"/>
          <w:sz w:val="24"/>
          <w:szCs w:val="24"/>
        </w:rPr>
        <w:tab/>
      </w:r>
      <w:r w:rsidR="00262817">
        <w:rPr>
          <w:rFonts w:ascii="Tahoma" w:hAnsi="Tahoma" w:cs="Tahoma"/>
          <w:sz w:val="24"/>
          <w:szCs w:val="24"/>
        </w:rPr>
        <w:tab/>
        <w:t>Date ___________________</w:t>
      </w:r>
    </w:p>
    <w:p w14:paraId="3D386CE6" w14:textId="77777777" w:rsidR="00B01A85" w:rsidRDefault="00B01A85" w:rsidP="00262817">
      <w:pPr>
        <w:jc w:val="center"/>
        <w:rPr>
          <w:rFonts w:ascii="Tahoma" w:hAnsi="Tahoma" w:cs="Tahoma"/>
          <w:sz w:val="28"/>
          <w:szCs w:val="28"/>
        </w:rPr>
      </w:pPr>
    </w:p>
    <w:p w14:paraId="67611701" w14:textId="26F918C8" w:rsidR="00262817" w:rsidRDefault="00262817" w:rsidP="00262817">
      <w:pPr>
        <w:jc w:val="center"/>
        <w:rPr>
          <w:rFonts w:ascii="Tahoma" w:hAnsi="Tahoma" w:cs="Tahoma"/>
          <w:sz w:val="28"/>
          <w:szCs w:val="28"/>
        </w:rPr>
      </w:pPr>
      <w:r w:rsidRPr="008C6E41">
        <w:rPr>
          <w:rFonts w:ascii="Tahoma" w:hAnsi="Tahoma" w:cs="Tahoma"/>
          <w:sz w:val="28"/>
          <w:szCs w:val="28"/>
        </w:rPr>
        <w:t xml:space="preserve">Letort Quilters Guild of Carlisle </w:t>
      </w:r>
      <w:r w:rsidRPr="008C6E41">
        <w:rPr>
          <w:rFonts w:ascii="Tahoma" w:hAnsi="Tahoma" w:cs="Tahoma"/>
          <w:sz w:val="28"/>
          <w:szCs w:val="28"/>
        </w:rPr>
        <w:tab/>
      </w:r>
      <w:r w:rsidRPr="008C6E41">
        <w:rPr>
          <w:rFonts w:ascii="Tahoma" w:hAnsi="Tahoma" w:cs="Tahoma"/>
          <w:sz w:val="28"/>
          <w:szCs w:val="28"/>
        </w:rPr>
        <w:tab/>
        <w:t>Request for Reimbursement</w:t>
      </w:r>
    </w:p>
    <w:p w14:paraId="12BC628C" w14:textId="77777777" w:rsidR="00262817" w:rsidRDefault="00262817" w:rsidP="002628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 ________________________________</w:t>
      </w:r>
    </w:p>
    <w:p w14:paraId="601D5EE3" w14:textId="77777777" w:rsidR="00262817" w:rsidRDefault="00262817" w:rsidP="002628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Amount $ ________________</w:t>
      </w:r>
    </w:p>
    <w:p w14:paraId="61CE15FC" w14:textId="77777777" w:rsidR="00262817" w:rsidRDefault="00262817" w:rsidP="0026281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DDED8" w14:textId="77777777" w:rsidR="00262817" w:rsidRDefault="00262817" w:rsidP="0026281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 # 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 ___________________</w:t>
      </w:r>
    </w:p>
    <w:p w14:paraId="59A9B227" w14:textId="77777777" w:rsidR="00262817" w:rsidRDefault="00262817" w:rsidP="00262817">
      <w:pPr>
        <w:jc w:val="center"/>
        <w:rPr>
          <w:rFonts w:ascii="Tahoma" w:hAnsi="Tahoma" w:cs="Tahoma"/>
          <w:sz w:val="28"/>
          <w:szCs w:val="28"/>
        </w:rPr>
      </w:pPr>
    </w:p>
    <w:p w14:paraId="713430F9" w14:textId="24E473E0" w:rsidR="00262817" w:rsidRDefault="00262817" w:rsidP="00262817">
      <w:pPr>
        <w:jc w:val="center"/>
        <w:rPr>
          <w:rFonts w:ascii="Tahoma" w:hAnsi="Tahoma" w:cs="Tahoma"/>
          <w:sz w:val="28"/>
          <w:szCs w:val="28"/>
        </w:rPr>
      </w:pPr>
      <w:r w:rsidRPr="005C420F">
        <w:rPr>
          <w:rFonts w:ascii="Tahoma" w:hAnsi="Tahoma" w:cs="Tahoma"/>
          <w:sz w:val="28"/>
          <w:szCs w:val="28"/>
        </w:rPr>
        <w:t xml:space="preserve"> </w:t>
      </w:r>
      <w:r w:rsidRPr="008C6E41">
        <w:rPr>
          <w:rFonts w:ascii="Tahoma" w:hAnsi="Tahoma" w:cs="Tahoma"/>
          <w:sz w:val="28"/>
          <w:szCs w:val="28"/>
        </w:rPr>
        <w:t xml:space="preserve">Letort Quilters Guild of Carlisle </w:t>
      </w:r>
      <w:r w:rsidRPr="008C6E41">
        <w:rPr>
          <w:rFonts w:ascii="Tahoma" w:hAnsi="Tahoma" w:cs="Tahoma"/>
          <w:sz w:val="28"/>
          <w:szCs w:val="28"/>
        </w:rPr>
        <w:tab/>
      </w:r>
      <w:r w:rsidRPr="008C6E41">
        <w:rPr>
          <w:rFonts w:ascii="Tahoma" w:hAnsi="Tahoma" w:cs="Tahoma"/>
          <w:sz w:val="28"/>
          <w:szCs w:val="28"/>
        </w:rPr>
        <w:tab/>
        <w:t>Request for Reimbursement</w:t>
      </w:r>
    </w:p>
    <w:p w14:paraId="7A47BF75" w14:textId="77777777" w:rsidR="00262817" w:rsidRDefault="00262817" w:rsidP="002628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 ________________________________</w:t>
      </w:r>
    </w:p>
    <w:p w14:paraId="2D88E736" w14:textId="77777777" w:rsidR="00262817" w:rsidRDefault="00262817" w:rsidP="002628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Amount $ ________________</w:t>
      </w:r>
    </w:p>
    <w:p w14:paraId="781AD842" w14:textId="77777777" w:rsidR="00262817" w:rsidRDefault="00262817" w:rsidP="00262817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FD38D" w14:textId="358D3B99" w:rsidR="00262817" w:rsidRPr="000A59BE" w:rsidRDefault="00262817" w:rsidP="000A59B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 # ________________                            Date _______________</w:t>
      </w:r>
    </w:p>
    <w:p w14:paraId="6134AFF9" w14:textId="77777777" w:rsidR="00262817" w:rsidRDefault="00262817" w:rsidP="00304D1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739021A" w14:textId="77777777" w:rsidR="00A721AD" w:rsidRPr="008C6E41" w:rsidRDefault="00A721AD" w:rsidP="00304D12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A721AD" w:rsidRPr="008C6E41" w:rsidSect="00DE0DD2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1BE7" w14:textId="77777777" w:rsidR="00F875B2" w:rsidRDefault="00F875B2" w:rsidP="00262817">
      <w:pPr>
        <w:spacing w:after="0" w:line="240" w:lineRule="auto"/>
      </w:pPr>
      <w:r>
        <w:separator/>
      </w:r>
    </w:p>
  </w:endnote>
  <w:endnote w:type="continuationSeparator" w:id="0">
    <w:p w14:paraId="5D837475" w14:textId="77777777" w:rsidR="00F875B2" w:rsidRDefault="00F875B2" w:rsidP="0026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E40D" w14:textId="77777777" w:rsidR="00F875B2" w:rsidRDefault="00F875B2" w:rsidP="00262817">
      <w:pPr>
        <w:spacing w:after="0" w:line="240" w:lineRule="auto"/>
      </w:pPr>
      <w:r>
        <w:separator/>
      </w:r>
    </w:p>
  </w:footnote>
  <w:footnote w:type="continuationSeparator" w:id="0">
    <w:p w14:paraId="6E345945" w14:textId="77777777" w:rsidR="00F875B2" w:rsidRDefault="00F875B2" w:rsidP="0026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7F"/>
    <w:rsid w:val="000A1ED9"/>
    <w:rsid w:val="000A59BE"/>
    <w:rsid w:val="00262817"/>
    <w:rsid w:val="0027437F"/>
    <w:rsid w:val="00304D12"/>
    <w:rsid w:val="00367F2B"/>
    <w:rsid w:val="0048080F"/>
    <w:rsid w:val="004C67A7"/>
    <w:rsid w:val="005C420F"/>
    <w:rsid w:val="008C6E41"/>
    <w:rsid w:val="00A721AD"/>
    <w:rsid w:val="00AE0FB2"/>
    <w:rsid w:val="00B01A85"/>
    <w:rsid w:val="00B14D97"/>
    <w:rsid w:val="00B834D0"/>
    <w:rsid w:val="00C93537"/>
    <w:rsid w:val="00DE0DD2"/>
    <w:rsid w:val="00F155D5"/>
    <w:rsid w:val="00F875B2"/>
    <w:rsid w:val="00F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8873"/>
  <w15:chartTrackingRefBased/>
  <w15:docId w15:val="{6F9565FB-7ADE-4CEF-A4D1-21FC1FE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817"/>
  </w:style>
  <w:style w:type="paragraph" w:styleId="Footer">
    <w:name w:val="footer"/>
    <w:basedOn w:val="Normal"/>
    <w:link w:val="FooterChar"/>
    <w:uiPriority w:val="99"/>
    <w:unhideWhenUsed/>
    <w:rsid w:val="0026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Rebecca Davis</cp:lastModifiedBy>
  <cp:revision>2</cp:revision>
  <dcterms:created xsi:type="dcterms:W3CDTF">2024-07-08T18:54:00Z</dcterms:created>
  <dcterms:modified xsi:type="dcterms:W3CDTF">2024-07-08T18:54:00Z</dcterms:modified>
</cp:coreProperties>
</file>