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1A4" w14:textId="77777777" w:rsidR="008D2D5A" w:rsidRPr="001C4810" w:rsidRDefault="001C4810" w:rsidP="001C4810">
      <w:pPr>
        <w:jc w:val="center"/>
        <w:rPr>
          <w:rFonts w:ascii="Calisto MT" w:hAnsi="Calisto MT"/>
          <w:sz w:val="52"/>
          <w:szCs w:val="52"/>
        </w:rPr>
      </w:pPr>
      <w:r w:rsidRPr="001C4810">
        <w:rPr>
          <w:rFonts w:ascii="Calisto MT" w:hAnsi="Calisto MT"/>
          <w:sz w:val="52"/>
          <w:szCs w:val="52"/>
        </w:rPr>
        <w:t>City of Thompson Falls</w:t>
      </w:r>
    </w:p>
    <w:p w14:paraId="57FB9145" w14:textId="77777777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Special City Council Meeting</w:t>
      </w:r>
    </w:p>
    <w:p w14:paraId="465C14A0" w14:textId="55901291" w:rsidR="00E05A8F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Ju</w:t>
      </w:r>
      <w:r w:rsidR="001152C4">
        <w:rPr>
          <w:rFonts w:ascii="Calisto MT" w:hAnsi="Calisto MT"/>
          <w:sz w:val="40"/>
          <w:szCs w:val="40"/>
        </w:rPr>
        <w:t>ne 16</w:t>
      </w:r>
      <w:r>
        <w:rPr>
          <w:rFonts w:ascii="Calisto MT" w:hAnsi="Calisto MT"/>
          <w:sz w:val="40"/>
          <w:szCs w:val="40"/>
        </w:rPr>
        <w:t>, 202</w:t>
      </w:r>
      <w:r w:rsidR="001152C4">
        <w:rPr>
          <w:rFonts w:ascii="Calisto MT" w:hAnsi="Calisto MT"/>
          <w:sz w:val="40"/>
          <w:szCs w:val="40"/>
        </w:rPr>
        <w:t>5</w:t>
      </w:r>
      <w:r>
        <w:rPr>
          <w:rFonts w:ascii="Calisto MT" w:hAnsi="Calisto MT"/>
          <w:sz w:val="40"/>
          <w:szCs w:val="40"/>
        </w:rPr>
        <w:t xml:space="preserve"> @ 5:30 p.m. in the City Hall </w:t>
      </w:r>
    </w:p>
    <w:p w14:paraId="6900E519" w14:textId="7CF7B808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108 Fulton Street, Thompson Falls, MT 59873</w:t>
      </w:r>
    </w:p>
    <w:p w14:paraId="6261D289" w14:textId="4A65428C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Agenda: </w:t>
      </w:r>
      <w:r w:rsidR="001152C4">
        <w:rPr>
          <w:rFonts w:ascii="Calisto MT" w:hAnsi="Calisto MT"/>
          <w:sz w:val="40"/>
          <w:szCs w:val="40"/>
        </w:rPr>
        <w:t>Sewer Project Pay Application</w:t>
      </w:r>
    </w:p>
    <w:p w14:paraId="5DD6C588" w14:textId="7461056B" w:rsidR="001C4810" w:rsidRP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Call the City Hall if </w:t>
      </w:r>
      <w:r w:rsidR="00E05A8F">
        <w:rPr>
          <w:rFonts w:ascii="Calisto MT" w:hAnsi="Calisto MT"/>
          <w:sz w:val="40"/>
          <w:szCs w:val="40"/>
        </w:rPr>
        <w:t xml:space="preserve">you have </w:t>
      </w:r>
      <w:r>
        <w:rPr>
          <w:rFonts w:ascii="Calisto MT" w:hAnsi="Calisto MT"/>
          <w:sz w:val="40"/>
          <w:szCs w:val="40"/>
        </w:rPr>
        <w:t>questions: 406-827-3557</w:t>
      </w:r>
    </w:p>
    <w:sectPr w:rsidR="001C4810" w:rsidRPr="001C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0"/>
    <w:rsid w:val="001152C4"/>
    <w:rsid w:val="001C4810"/>
    <w:rsid w:val="006A3B33"/>
    <w:rsid w:val="008D2D5A"/>
    <w:rsid w:val="00917F0A"/>
    <w:rsid w:val="00E05A8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542BA"/>
  <w15:chartTrackingRefBased/>
  <w15:docId w15:val="{44CE2D25-C479-4DEE-8000-DD31883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195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2023-07-26T16:23:00Z</cp:lastPrinted>
  <dcterms:created xsi:type="dcterms:W3CDTF">2025-06-13T17:41:00Z</dcterms:created>
  <dcterms:modified xsi:type="dcterms:W3CDTF">2025-06-13T17:58:00Z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cb36c062-f5cc-4529-9f05-e50239bbde62</vt:lpwstr>
  </property>
</Properties>
</file>