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F79C" w14:textId="77777777" w:rsidR="00D76DA8" w:rsidRPr="00694A43" w:rsidRDefault="00A11002" w:rsidP="00A1100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CITY OF THOMPSON FALLS</w:t>
      </w:r>
    </w:p>
    <w:p w14:paraId="0D69BECB" w14:textId="65E6C2E6" w:rsidR="00A11002" w:rsidRPr="00694A43" w:rsidRDefault="00AD48A8" w:rsidP="00A110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DEE42C6" wp14:editId="7564C188">
            <wp:extent cx="1847850" cy="1223479"/>
            <wp:effectExtent l="0" t="0" r="0" b="0"/>
            <wp:docPr id="819511296" name="Picture 1" descr="A month of the month with flowers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11296" name="Picture 1" descr="A month of the month with flowers and leav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917" cy="123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>Regular City Council Meeting</w:t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>In the City Hall, 108 Fulton Street, Thompson Falls, MT</w:t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Monday, </w:t>
      </w:r>
      <w:r w:rsidR="00CF5290">
        <w:rPr>
          <w:rFonts w:ascii="Times New Roman" w:hAnsi="Times New Roman" w:cs="Times New Roman"/>
          <w:b/>
          <w:bCs/>
          <w:sz w:val="20"/>
          <w:szCs w:val="20"/>
        </w:rPr>
        <w:t>April 14</w:t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>, 2025, at 6:00 P.M.</w:t>
      </w:r>
    </w:p>
    <w:p w14:paraId="2CC916D6" w14:textId="77777777" w:rsidR="00A11002" w:rsidRPr="00694A43" w:rsidRDefault="0012403F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3E0B3A6">
          <v:rect id="_x0000_i1025" style="width:0;height:1.5pt" o:hralign="center" o:hrstd="t" o:hr="t" fillcolor="#a0a0a0" stroked="f"/>
        </w:pict>
      </w:r>
    </w:p>
    <w:p w14:paraId="397DE636" w14:textId="7777777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AGENDA</w:t>
      </w:r>
    </w:p>
    <w:p w14:paraId="3BEE56C8" w14:textId="68CA3608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OPEN MEETING</w:t>
      </w:r>
      <w:r w:rsidRPr="00694A43">
        <w:rPr>
          <w:rFonts w:ascii="Times New Roman" w:hAnsi="Times New Roman" w:cs="Times New Roman"/>
          <w:sz w:val="20"/>
          <w:szCs w:val="20"/>
        </w:rPr>
        <w:t xml:space="preserve"> - Call to order</w:t>
      </w:r>
    </w:p>
    <w:p w14:paraId="41841A63" w14:textId="1D453F79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ROLL CALL OF THE COUNCIL</w:t>
      </w:r>
    </w:p>
    <w:p w14:paraId="03F518BE" w14:textId="151B0DD8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PLEDGE OF ALLEGIANCE</w:t>
      </w:r>
    </w:p>
    <w:p w14:paraId="6CC2DD27" w14:textId="79982BE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694A43">
        <w:rPr>
          <w:rFonts w:ascii="Times New Roman" w:hAnsi="Times New Roman" w:cs="Times New Roman"/>
          <w:b/>
          <w:bCs/>
          <w:sz w:val="20"/>
          <w:szCs w:val="20"/>
        </w:rPr>
        <w:t>SET</w:t>
      </w:r>
      <w:proofErr w:type="gramEnd"/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 THE AGENDA</w:t>
      </w:r>
    </w:p>
    <w:p w14:paraId="3D11C99C" w14:textId="6474D8A8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CONSENT AGENDA – </w:t>
      </w:r>
      <w:r w:rsidRPr="00694A43">
        <w:rPr>
          <w:rFonts w:ascii="Times New Roman" w:hAnsi="Times New Roman" w:cs="Times New Roman"/>
          <w:sz w:val="20"/>
          <w:szCs w:val="20"/>
        </w:rPr>
        <w:t>Claims, Minutes, Financial Reports, Court Report &amp; Water Shut-off List/Arrangements</w:t>
      </w:r>
    </w:p>
    <w:p w14:paraId="625880BC" w14:textId="3A65E7AC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COMMUNITY DECAY AND VIOLATIONS LIST REPORT - </w:t>
      </w:r>
      <w:r w:rsidRPr="00694A43">
        <w:rPr>
          <w:rFonts w:ascii="Times New Roman" w:hAnsi="Times New Roman" w:cs="Times New Roman"/>
          <w:sz w:val="20"/>
          <w:szCs w:val="20"/>
        </w:rPr>
        <w:t>Attached</w:t>
      </w:r>
    </w:p>
    <w:p w14:paraId="21D3509C" w14:textId="5CE6C050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ENGINEER’S REPORT - </w:t>
      </w:r>
      <w:r w:rsidRPr="00694A43">
        <w:rPr>
          <w:rFonts w:ascii="Times New Roman" w:hAnsi="Times New Roman" w:cs="Times New Roman"/>
          <w:sz w:val="20"/>
          <w:szCs w:val="20"/>
        </w:rPr>
        <w:t>Attached</w:t>
      </w:r>
    </w:p>
    <w:p w14:paraId="2082B6E6" w14:textId="457843B1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STANDING COMMITTEE REPORTS </w:t>
      </w:r>
    </w:p>
    <w:p w14:paraId="4F744857" w14:textId="31C9B9EA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INFORMATION </w:t>
      </w:r>
    </w:p>
    <w:p w14:paraId="3B081A0E" w14:textId="77777777" w:rsidR="00A11002" w:rsidRPr="00694A43" w:rsidRDefault="0012403F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E58A4BF">
          <v:rect id="_x0000_i1026" style="width:0;height:1.5pt" o:hralign="center" o:hrstd="t" o:hr="t" fillcolor="#a0a0a0" stroked="f"/>
        </w:pict>
      </w:r>
    </w:p>
    <w:p w14:paraId="40DC6CDE" w14:textId="7777777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ACTION ITEMS</w:t>
      </w:r>
    </w:p>
    <w:p w14:paraId="63495C0F" w14:textId="7777777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UNFINISHED BUSINESS</w:t>
      </w:r>
    </w:p>
    <w:p w14:paraId="105D9C5F" w14:textId="30083EF0" w:rsidR="00A11002" w:rsidRPr="00A3572D" w:rsidRDefault="00A11002" w:rsidP="00A11002">
      <w:pPr>
        <w:numPr>
          <w:ilvl w:val="0"/>
          <w:numId w:val="7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>Zoning Committee Vacancy - Zoning Committee vacancy.</w:t>
      </w:r>
    </w:p>
    <w:p w14:paraId="4A378A16" w14:textId="31D3E78B" w:rsidR="00B00B34" w:rsidRPr="00A3572D" w:rsidRDefault="00B00B34" w:rsidP="00B00B34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>Skate Park in the City Limits</w:t>
      </w:r>
      <w:r w:rsidR="00A3572D">
        <w:rPr>
          <w:rFonts w:ascii="Times New Roman" w:hAnsi="Times New Roman" w:cs="Times New Roman"/>
          <w:sz w:val="20"/>
          <w:szCs w:val="20"/>
        </w:rPr>
        <w:t>.</w:t>
      </w:r>
      <w:r w:rsidR="000F421C" w:rsidRPr="00A3572D">
        <w:rPr>
          <w:rFonts w:ascii="Times New Roman" w:hAnsi="Times New Roman" w:cs="Times New Roman"/>
          <w:sz w:val="20"/>
          <w:szCs w:val="20"/>
        </w:rPr>
        <w:tab/>
      </w:r>
      <w:r w:rsidR="000F421C" w:rsidRPr="00A3572D">
        <w:rPr>
          <w:rFonts w:ascii="Times New Roman" w:hAnsi="Times New Roman" w:cs="Times New Roman"/>
          <w:sz w:val="20"/>
          <w:szCs w:val="20"/>
        </w:rPr>
        <w:tab/>
      </w:r>
      <w:r w:rsidR="000F421C" w:rsidRPr="00A3572D">
        <w:rPr>
          <w:rFonts w:ascii="Times New Roman" w:hAnsi="Times New Roman" w:cs="Times New Roman"/>
          <w:sz w:val="20"/>
          <w:szCs w:val="20"/>
        </w:rPr>
        <w:tab/>
      </w:r>
      <w:r w:rsidR="000F421C" w:rsidRPr="00A3572D">
        <w:rPr>
          <w:rFonts w:ascii="Times New Roman" w:hAnsi="Times New Roman" w:cs="Times New Roman"/>
          <w:sz w:val="20"/>
          <w:szCs w:val="20"/>
        </w:rPr>
        <w:tab/>
      </w:r>
      <w:r w:rsidR="000F421C" w:rsidRPr="00A3572D">
        <w:rPr>
          <w:rFonts w:ascii="Times New Roman" w:hAnsi="Times New Roman" w:cs="Times New Roman"/>
          <w:sz w:val="20"/>
          <w:szCs w:val="20"/>
        </w:rPr>
        <w:tab/>
      </w:r>
      <w:r w:rsidR="000F421C" w:rsidRPr="00A3572D">
        <w:rPr>
          <w:rFonts w:ascii="Times New Roman" w:hAnsi="Times New Roman" w:cs="Times New Roman"/>
          <w:sz w:val="20"/>
          <w:szCs w:val="20"/>
        </w:rPr>
        <w:tab/>
      </w:r>
      <w:r w:rsidR="000F421C"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>Sunday Dutro Sauter</w:t>
      </w:r>
    </w:p>
    <w:p w14:paraId="4B973C4D" w14:textId="4FB957A4" w:rsidR="00A11002" w:rsidRPr="00A3572D" w:rsidRDefault="0012403F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9B50B21">
          <v:rect id="_x0000_i1027" style="width:0;height:1.5pt" o:hralign="center" o:hrstd="t" o:hr="t" fillcolor="#a0a0a0" stroked="f"/>
        </w:pict>
      </w:r>
    </w:p>
    <w:p w14:paraId="03F12494" w14:textId="77C3BBB2" w:rsidR="00A11002" w:rsidRPr="00A3572D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b/>
          <w:bCs/>
          <w:sz w:val="20"/>
          <w:szCs w:val="20"/>
        </w:rPr>
        <w:t>NEW BUSINESS</w:t>
      </w:r>
      <w:r w:rsidR="00D76DA8" w:rsidRPr="00A3572D">
        <w:rPr>
          <w:rFonts w:ascii="Times New Roman" w:hAnsi="Times New Roman" w:cs="Times New Roman"/>
          <w:sz w:val="20"/>
          <w:szCs w:val="20"/>
        </w:rPr>
        <w:t xml:space="preserve"> - </w:t>
      </w:r>
      <w:r w:rsidRPr="00A3572D">
        <w:rPr>
          <w:rFonts w:ascii="Times New Roman" w:hAnsi="Times New Roman" w:cs="Times New Roman"/>
          <w:i/>
          <w:iCs/>
          <w:sz w:val="20"/>
          <w:szCs w:val="20"/>
        </w:rPr>
        <w:t>Mayor Rusti Leivestad will present the agenda items unless otherwise noted.</w:t>
      </w:r>
    </w:p>
    <w:p w14:paraId="685ACC97" w14:textId="5D830787" w:rsidR="00367D66" w:rsidRPr="00A3572D" w:rsidRDefault="00367D66" w:rsidP="00A11002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 xml:space="preserve">Water adjustment for a leak in their water service line at </w:t>
      </w:r>
      <w:r w:rsidR="007F2DA4" w:rsidRPr="00A3572D">
        <w:rPr>
          <w:rFonts w:ascii="Times New Roman" w:hAnsi="Times New Roman" w:cs="Times New Roman"/>
          <w:sz w:val="20"/>
          <w:szCs w:val="20"/>
        </w:rPr>
        <w:t>605 Ogden Avenue</w:t>
      </w:r>
      <w:r w:rsidRPr="00A3572D">
        <w:rPr>
          <w:rFonts w:ascii="Times New Roman" w:hAnsi="Times New Roman" w:cs="Times New Roman"/>
          <w:sz w:val="20"/>
          <w:szCs w:val="20"/>
        </w:rPr>
        <w:t xml:space="preserve">. </w:t>
      </w:r>
      <w:r w:rsidR="0029097E" w:rsidRPr="00A3572D">
        <w:rPr>
          <w:rFonts w:ascii="Times New Roman" w:hAnsi="Times New Roman" w:cs="Times New Roman"/>
          <w:sz w:val="20"/>
          <w:szCs w:val="20"/>
        </w:rPr>
        <w:t>$</w:t>
      </w:r>
      <w:r w:rsidR="00B00B34" w:rsidRPr="00A3572D">
        <w:rPr>
          <w:rFonts w:ascii="Times New Roman" w:hAnsi="Times New Roman" w:cs="Times New Roman"/>
          <w:sz w:val="20"/>
          <w:szCs w:val="20"/>
        </w:rPr>
        <w:t>147.30</w:t>
      </w:r>
      <w:r w:rsidR="00A3572D">
        <w:rPr>
          <w:rFonts w:ascii="Times New Roman" w:hAnsi="Times New Roman" w:cs="Times New Roman"/>
          <w:sz w:val="20"/>
          <w:szCs w:val="20"/>
        </w:rPr>
        <w:t>.</w:t>
      </w:r>
      <w:r w:rsidR="00B00B34" w:rsidRPr="00A3572D">
        <w:rPr>
          <w:rFonts w:ascii="Times New Roman" w:hAnsi="Times New Roman" w:cs="Times New Roman"/>
          <w:sz w:val="20"/>
          <w:szCs w:val="20"/>
        </w:rPr>
        <w:t xml:space="preserve"> </w:t>
      </w:r>
      <w:r w:rsidR="00B00B34" w:rsidRPr="00A3572D">
        <w:rPr>
          <w:rFonts w:ascii="Times New Roman" w:hAnsi="Times New Roman" w:cs="Times New Roman"/>
          <w:sz w:val="20"/>
          <w:szCs w:val="20"/>
        </w:rPr>
        <w:tab/>
        <w:t>Karen Dwyer</w:t>
      </w:r>
    </w:p>
    <w:p w14:paraId="32C141BE" w14:textId="2966882E" w:rsidR="000F421C" w:rsidRPr="00A3572D" w:rsidRDefault="000F421C" w:rsidP="00A11002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>Water adjustment for a leak at 417 Grove Street</w:t>
      </w:r>
      <w:r w:rsidR="00A3572D">
        <w:rPr>
          <w:rFonts w:ascii="Times New Roman" w:hAnsi="Times New Roman" w:cs="Times New Roman"/>
          <w:sz w:val="20"/>
          <w:szCs w:val="20"/>
        </w:rPr>
        <w:t>.</w:t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  <w:t>Richard Magoffin</w:t>
      </w:r>
    </w:p>
    <w:p w14:paraId="040B5B49" w14:textId="54ED380C" w:rsidR="006B4ED9" w:rsidRPr="00A3572D" w:rsidRDefault="006B4ED9" w:rsidP="00A11002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>Community Center rental for Pre-school</w:t>
      </w:r>
      <w:r w:rsidR="00A3572D">
        <w:rPr>
          <w:rFonts w:ascii="Times New Roman" w:hAnsi="Times New Roman" w:cs="Times New Roman"/>
          <w:sz w:val="20"/>
          <w:szCs w:val="20"/>
        </w:rPr>
        <w:t>.</w:t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  <w:t>Krystal Park</w:t>
      </w:r>
    </w:p>
    <w:p w14:paraId="5E0E3B9D" w14:textId="694F52D2" w:rsidR="00CF5290" w:rsidRPr="00A3572D" w:rsidRDefault="00CF5290" w:rsidP="00A11002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>New Fiber Optic Line Route</w:t>
      </w:r>
      <w:r w:rsidR="00A3572D">
        <w:rPr>
          <w:rFonts w:ascii="Times New Roman" w:hAnsi="Times New Roman" w:cs="Times New Roman"/>
          <w:sz w:val="20"/>
          <w:szCs w:val="20"/>
        </w:rPr>
        <w:t>.</w:t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</w:p>
    <w:p w14:paraId="275289C6" w14:textId="2CA87069" w:rsidR="006B4ED9" w:rsidRPr="00A3572D" w:rsidRDefault="006B4ED9" w:rsidP="00A11002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>Great West Engineering Growth Policy Task Order</w:t>
      </w:r>
      <w:r w:rsidR="00A3572D">
        <w:rPr>
          <w:rFonts w:ascii="Times New Roman" w:hAnsi="Times New Roman" w:cs="Times New Roman"/>
          <w:sz w:val="20"/>
          <w:szCs w:val="20"/>
        </w:rPr>
        <w:t>.</w:t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ab/>
      </w:r>
    </w:p>
    <w:p w14:paraId="71F2B0B6" w14:textId="33D2EFE2" w:rsidR="00A11002" w:rsidRPr="00A3572D" w:rsidRDefault="00A11002" w:rsidP="00A11002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>Sewer Project Phases 1 &amp; 2 Pay Application</w:t>
      </w:r>
      <w:r w:rsidR="00694A43" w:rsidRPr="00A3572D">
        <w:rPr>
          <w:rFonts w:ascii="Times New Roman" w:hAnsi="Times New Roman" w:cs="Times New Roman"/>
          <w:sz w:val="20"/>
          <w:szCs w:val="20"/>
        </w:rPr>
        <w:t xml:space="preserve"> for reimbursement </w:t>
      </w:r>
      <w:r w:rsidR="00A3572D" w:rsidRPr="00A3572D">
        <w:rPr>
          <w:rFonts w:ascii="Times New Roman" w:hAnsi="Times New Roman" w:cs="Times New Roman"/>
          <w:sz w:val="20"/>
          <w:szCs w:val="20"/>
        </w:rPr>
        <w:t xml:space="preserve">for the </w:t>
      </w:r>
      <w:r w:rsidR="00694A43" w:rsidRPr="00A3572D">
        <w:rPr>
          <w:rFonts w:ascii="Times New Roman" w:hAnsi="Times New Roman" w:cs="Times New Roman"/>
          <w:sz w:val="20"/>
          <w:szCs w:val="20"/>
        </w:rPr>
        <w:t xml:space="preserve">Sewer Project Phases 1 </w:t>
      </w:r>
      <w:r w:rsidR="00A3572D" w:rsidRPr="00A3572D">
        <w:rPr>
          <w:rFonts w:ascii="Times New Roman" w:hAnsi="Times New Roman" w:cs="Times New Roman"/>
          <w:sz w:val="20"/>
          <w:szCs w:val="20"/>
        </w:rPr>
        <w:t>&amp;</w:t>
      </w:r>
      <w:r w:rsidR="00694A43" w:rsidRPr="00A3572D">
        <w:rPr>
          <w:rFonts w:ascii="Times New Roman" w:hAnsi="Times New Roman" w:cs="Times New Roman"/>
          <w:sz w:val="20"/>
          <w:szCs w:val="20"/>
        </w:rPr>
        <w:t xml:space="preserve"> 2.</w:t>
      </w:r>
    </w:p>
    <w:p w14:paraId="06721DAC" w14:textId="2EBBA41E" w:rsidR="00A11002" w:rsidRPr="00A3572D" w:rsidRDefault="00A11002" w:rsidP="00A3572D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>Sewer Project Phases 3 &amp; 4 Pay Application for reimbursement</w:t>
      </w:r>
      <w:r w:rsidR="00A3572D" w:rsidRPr="00A3572D">
        <w:rPr>
          <w:rFonts w:ascii="Times New Roman" w:hAnsi="Times New Roman" w:cs="Times New Roman"/>
          <w:sz w:val="20"/>
          <w:szCs w:val="20"/>
        </w:rPr>
        <w:t xml:space="preserve"> for the</w:t>
      </w:r>
      <w:r w:rsidRPr="00A3572D">
        <w:rPr>
          <w:rFonts w:ascii="Times New Roman" w:hAnsi="Times New Roman" w:cs="Times New Roman"/>
          <w:sz w:val="20"/>
          <w:szCs w:val="20"/>
        </w:rPr>
        <w:t xml:space="preserve"> Sewer Project Phases 3 </w:t>
      </w:r>
      <w:r w:rsidR="00A3572D" w:rsidRPr="00A3572D">
        <w:rPr>
          <w:rFonts w:ascii="Times New Roman" w:hAnsi="Times New Roman" w:cs="Times New Roman"/>
          <w:sz w:val="20"/>
          <w:szCs w:val="20"/>
        </w:rPr>
        <w:t>&amp;</w:t>
      </w:r>
      <w:r w:rsidRPr="00A3572D">
        <w:rPr>
          <w:rFonts w:ascii="Times New Roman" w:hAnsi="Times New Roman" w:cs="Times New Roman"/>
          <w:sz w:val="20"/>
          <w:szCs w:val="20"/>
        </w:rPr>
        <w:t xml:space="preserve"> 4</w:t>
      </w:r>
      <w:r w:rsidR="00A3572D" w:rsidRPr="00A3572D">
        <w:rPr>
          <w:rFonts w:ascii="Times New Roman" w:hAnsi="Times New Roman" w:cs="Times New Roman"/>
          <w:sz w:val="20"/>
          <w:szCs w:val="20"/>
        </w:rPr>
        <w:t>.</w:t>
      </w:r>
    </w:p>
    <w:p w14:paraId="62E90428" w14:textId="1525999A" w:rsidR="00A11002" w:rsidRPr="00A3572D" w:rsidRDefault="00A11002" w:rsidP="00A3572D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 xml:space="preserve">Water Project Pay Application </w:t>
      </w:r>
      <w:r w:rsidR="00A3572D" w:rsidRPr="00A3572D">
        <w:rPr>
          <w:rFonts w:ascii="Times New Roman" w:hAnsi="Times New Roman" w:cs="Times New Roman"/>
          <w:sz w:val="20"/>
          <w:szCs w:val="20"/>
        </w:rPr>
        <w:t>for reimbursement for the</w:t>
      </w:r>
      <w:r w:rsidRPr="00A3572D">
        <w:rPr>
          <w:rFonts w:ascii="Times New Roman" w:hAnsi="Times New Roman" w:cs="Times New Roman"/>
          <w:sz w:val="20"/>
          <w:szCs w:val="20"/>
        </w:rPr>
        <w:t xml:space="preserve"> Water Project.</w:t>
      </w:r>
    </w:p>
    <w:p w14:paraId="6DE81C45" w14:textId="77777777" w:rsidR="00A11002" w:rsidRPr="00694A43" w:rsidRDefault="0012403F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178BF5C">
          <v:rect id="_x0000_i1028" style="width:0;height:1.5pt" o:hralign="center" o:hrstd="t" o:hr="t" fillcolor="#a0a0a0" stroked="f"/>
        </w:pict>
      </w:r>
    </w:p>
    <w:p w14:paraId="748E296F" w14:textId="24805E79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UNSCHEDULED PUBLIC COMMENT</w:t>
      </w:r>
      <w:r w:rsidRPr="00694A43">
        <w:rPr>
          <w:rFonts w:ascii="Times New Roman" w:hAnsi="Times New Roman" w:cs="Times New Roman"/>
          <w:sz w:val="20"/>
          <w:szCs w:val="20"/>
        </w:rPr>
        <w:t xml:space="preserve"> - The public may speak for up to 3 minutes about items not on the agenda.</w:t>
      </w:r>
    </w:p>
    <w:p w14:paraId="6A1914AF" w14:textId="723CA136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MAYOR’S REPORT</w:t>
      </w:r>
      <w:r w:rsidRPr="00694A43">
        <w:rPr>
          <w:rFonts w:ascii="Times New Roman" w:hAnsi="Times New Roman" w:cs="Times New Roman"/>
          <w:sz w:val="20"/>
          <w:szCs w:val="20"/>
        </w:rPr>
        <w:t xml:space="preserve"> - Mayor Rusti Leivestad’s updates.</w:t>
      </w:r>
    </w:p>
    <w:p w14:paraId="5F3B6E1D" w14:textId="01CF37BB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ADJOURN</w:t>
      </w:r>
    </w:p>
    <w:p w14:paraId="05FC47FF" w14:textId="77777777" w:rsidR="00A11002" w:rsidRPr="006B4ED9" w:rsidRDefault="0012403F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0522C7A">
          <v:rect id="_x0000_i1029" style="width:0;height:1.5pt" o:hralign="center" o:bullet="t" o:hrstd="t" o:hr="t" fillcolor="#a0a0a0" stroked="f"/>
        </w:pict>
      </w:r>
    </w:p>
    <w:p w14:paraId="33100608" w14:textId="77777777" w:rsidR="006B4ED9" w:rsidRPr="00A3572D" w:rsidRDefault="006B4ED9" w:rsidP="006B4E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>Join Zoom Meeting</w:t>
      </w:r>
    </w:p>
    <w:p w14:paraId="2C36399D" w14:textId="0E35055E" w:rsidR="00B00B34" w:rsidRPr="00A3572D" w:rsidRDefault="00B00B34" w:rsidP="006B4E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>Topic: City Council Meeting April 14</w:t>
      </w:r>
      <w:r w:rsidR="006B4ED9" w:rsidRPr="00A3572D">
        <w:rPr>
          <w:rFonts w:ascii="Times New Roman" w:hAnsi="Times New Roman" w:cs="Times New Roman"/>
          <w:sz w:val="20"/>
          <w:szCs w:val="20"/>
        </w:rPr>
        <w:t>,</w:t>
      </w:r>
      <w:r w:rsidRPr="00A3572D">
        <w:rPr>
          <w:rFonts w:ascii="Times New Roman" w:hAnsi="Times New Roman" w:cs="Times New Roman"/>
          <w:sz w:val="20"/>
          <w:szCs w:val="20"/>
        </w:rPr>
        <w:t xml:space="preserve"> 2025</w:t>
      </w:r>
    </w:p>
    <w:p w14:paraId="374D0F48" w14:textId="20B8C452" w:rsidR="00B00B34" w:rsidRPr="00A3572D" w:rsidRDefault="00B00B34" w:rsidP="006B4E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 xml:space="preserve">Time: Apr 14, </w:t>
      </w:r>
      <w:r w:rsidR="006B4ED9" w:rsidRPr="00A3572D">
        <w:rPr>
          <w:rFonts w:ascii="Times New Roman" w:hAnsi="Times New Roman" w:cs="Times New Roman"/>
          <w:sz w:val="20"/>
          <w:szCs w:val="20"/>
        </w:rPr>
        <w:t>2025,</w:t>
      </w:r>
      <w:r w:rsidRPr="00A3572D">
        <w:rPr>
          <w:rFonts w:ascii="Times New Roman" w:hAnsi="Times New Roman" w:cs="Times New Roman"/>
          <w:sz w:val="20"/>
          <w:szCs w:val="20"/>
        </w:rPr>
        <w:t xml:space="preserve"> 06:00 PM Mountain Time </w:t>
      </w:r>
    </w:p>
    <w:p w14:paraId="746CB35E" w14:textId="77777777" w:rsidR="00B00B34" w:rsidRPr="00A3572D" w:rsidRDefault="00B00B34" w:rsidP="006B4ED9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A3572D">
          <w:rPr>
            <w:rStyle w:val="Hyperlink"/>
            <w:rFonts w:ascii="Times New Roman" w:hAnsi="Times New Roman" w:cs="Times New Roman"/>
            <w:sz w:val="20"/>
            <w:szCs w:val="20"/>
          </w:rPr>
          <w:t>https://us06web.zoom.us/j/81652102819?pwd=oQ3S8aaC6fhVcf2Oo5OvbTLnvnEOe9.1</w:t>
        </w:r>
      </w:hyperlink>
    </w:p>
    <w:p w14:paraId="2EC6421A" w14:textId="77777777" w:rsidR="00B00B34" w:rsidRPr="00A3572D" w:rsidRDefault="00B00B34" w:rsidP="006B4E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>Meeting ID: 816 5210 2819</w:t>
      </w:r>
    </w:p>
    <w:p w14:paraId="33488CFD" w14:textId="122948DA" w:rsidR="00B00B34" w:rsidRPr="00694A43" w:rsidRDefault="00B00B34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>Passcode: 193940</w:t>
      </w:r>
      <w:r w:rsidR="00A3572D">
        <w:rPr>
          <w:rFonts w:ascii="Times New Roman" w:hAnsi="Times New Roman" w:cs="Times New Roman"/>
          <w:sz w:val="20"/>
          <w:szCs w:val="20"/>
        </w:rPr>
        <w:tab/>
      </w:r>
      <w:r w:rsidR="00A3572D">
        <w:rPr>
          <w:rFonts w:ascii="Times New Roman" w:hAnsi="Times New Roman" w:cs="Times New Roman"/>
          <w:sz w:val="20"/>
          <w:szCs w:val="20"/>
        </w:rPr>
        <w:tab/>
      </w:r>
      <w:r w:rsidRPr="00A3572D">
        <w:rPr>
          <w:rFonts w:ascii="Times New Roman" w:hAnsi="Times New Roman" w:cs="Times New Roman"/>
          <w:sz w:val="20"/>
          <w:szCs w:val="20"/>
        </w:rPr>
        <w:t>Dial 1</w:t>
      </w:r>
      <w:r w:rsidR="006B4ED9" w:rsidRPr="00A3572D">
        <w:rPr>
          <w:rFonts w:ascii="Times New Roman" w:hAnsi="Times New Roman" w:cs="Times New Roman"/>
          <w:sz w:val="20"/>
          <w:szCs w:val="20"/>
        </w:rPr>
        <w:t>-</w:t>
      </w:r>
      <w:r w:rsidRPr="00A3572D">
        <w:rPr>
          <w:rFonts w:ascii="Times New Roman" w:hAnsi="Times New Roman" w:cs="Times New Roman"/>
          <w:sz w:val="20"/>
          <w:szCs w:val="20"/>
        </w:rPr>
        <w:t>719</w:t>
      </w:r>
      <w:r w:rsidR="006B4ED9" w:rsidRPr="00A3572D">
        <w:rPr>
          <w:rFonts w:ascii="Times New Roman" w:hAnsi="Times New Roman" w:cs="Times New Roman"/>
          <w:sz w:val="20"/>
          <w:szCs w:val="20"/>
        </w:rPr>
        <w:t>-</w:t>
      </w:r>
      <w:r w:rsidRPr="00A3572D">
        <w:rPr>
          <w:rFonts w:ascii="Times New Roman" w:hAnsi="Times New Roman" w:cs="Times New Roman"/>
          <w:sz w:val="20"/>
          <w:szCs w:val="20"/>
        </w:rPr>
        <w:t>359</w:t>
      </w:r>
      <w:r w:rsidR="006B4ED9" w:rsidRPr="00A3572D">
        <w:rPr>
          <w:rFonts w:ascii="Times New Roman" w:hAnsi="Times New Roman" w:cs="Times New Roman"/>
          <w:sz w:val="20"/>
          <w:szCs w:val="20"/>
        </w:rPr>
        <w:t>-</w:t>
      </w:r>
      <w:r w:rsidRPr="00A3572D">
        <w:rPr>
          <w:rFonts w:ascii="Times New Roman" w:hAnsi="Times New Roman" w:cs="Times New Roman"/>
          <w:sz w:val="20"/>
          <w:szCs w:val="20"/>
        </w:rPr>
        <w:t>4580 US</w:t>
      </w:r>
    </w:p>
    <w:sectPr w:rsidR="00B00B34" w:rsidRPr="00694A43" w:rsidSect="00A35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13F"/>
    <w:multiLevelType w:val="multilevel"/>
    <w:tmpl w:val="9D90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D0516"/>
    <w:multiLevelType w:val="multilevel"/>
    <w:tmpl w:val="7F18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D53A6"/>
    <w:multiLevelType w:val="multilevel"/>
    <w:tmpl w:val="8E4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7B62"/>
    <w:multiLevelType w:val="multilevel"/>
    <w:tmpl w:val="79AA0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7195E"/>
    <w:multiLevelType w:val="multilevel"/>
    <w:tmpl w:val="B60E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86FE2"/>
    <w:multiLevelType w:val="multilevel"/>
    <w:tmpl w:val="2EA84C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9D2D4C"/>
    <w:multiLevelType w:val="multilevel"/>
    <w:tmpl w:val="E7F4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454E6"/>
    <w:multiLevelType w:val="multilevel"/>
    <w:tmpl w:val="7AB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A01122"/>
    <w:multiLevelType w:val="multilevel"/>
    <w:tmpl w:val="F430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361E0"/>
    <w:multiLevelType w:val="multilevel"/>
    <w:tmpl w:val="138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437725">
    <w:abstractNumId w:val="4"/>
  </w:num>
  <w:num w:numId="2" w16cid:durableId="1582830670">
    <w:abstractNumId w:val="0"/>
  </w:num>
  <w:num w:numId="3" w16cid:durableId="1068572617">
    <w:abstractNumId w:val="6"/>
  </w:num>
  <w:num w:numId="4" w16cid:durableId="2076971644">
    <w:abstractNumId w:val="2"/>
  </w:num>
  <w:num w:numId="5" w16cid:durableId="1642150901">
    <w:abstractNumId w:val="7"/>
  </w:num>
  <w:num w:numId="6" w16cid:durableId="1186479231">
    <w:abstractNumId w:val="9"/>
  </w:num>
  <w:num w:numId="7" w16cid:durableId="1316836958">
    <w:abstractNumId w:val="3"/>
  </w:num>
  <w:num w:numId="8" w16cid:durableId="1183932022">
    <w:abstractNumId w:val="5"/>
  </w:num>
  <w:num w:numId="9" w16cid:durableId="1065297717">
    <w:abstractNumId w:val="1"/>
  </w:num>
  <w:num w:numId="10" w16cid:durableId="812218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2"/>
    <w:rsid w:val="00013060"/>
    <w:rsid w:val="0007403D"/>
    <w:rsid w:val="00080447"/>
    <w:rsid w:val="000F421C"/>
    <w:rsid w:val="0012403F"/>
    <w:rsid w:val="00185DA4"/>
    <w:rsid w:val="00234039"/>
    <w:rsid w:val="00241E6D"/>
    <w:rsid w:val="0027593A"/>
    <w:rsid w:val="0029097E"/>
    <w:rsid w:val="002D2F14"/>
    <w:rsid w:val="002D5ECA"/>
    <w:rsid w:val="00367D66"/>
    <w:rsid w:val="0043078C"/>
    <w:rsid w:val="00431E39"/>
    <w:rsid w:val="00694A43"/>
    <w:rsid w:val="006B4ED9"/>
    <w:rsid w:val="006C72F6"/>
    <w:rsid w:val="007333A0"/>
    <w:rsid w:val="00794219"/>
    <w:rsid w:val="007F2DA4"/>
    <w:rsid w:val="0082421F"/>
    <w:rsid w:val="00835031"/>
    <w:rsid w:val="008456E2"/>
    <w:rsid w:val="008F20A7"/>
    <w:rsid w:val="009238E1"/>
    <w:rsid w:val="009B3181"/>
    <w:rsid w:val="00A11002"/>
    <w:rsid w:val="00A3572D"/>
    <w:rsid w:val="00A5557B"/>
    <w:rsid w:val="00AC0E2A"/>
    <w:rsid w:val="00AC6EA4"/>
    <w:rsid w:val="00AC7B58"/>
    <w:rsid w:val="00AD48A8"/>
    <w:rsid w:val="00B00B34"/>
    <w:rsid w:val="00B37A77"/>
    <w:rsid w:val="00C60CEF"/>
    <w:rsid w:val="00C931C1"/>
    <w:rsid w:val="00CF5290"/>
    <w:rsid w:val="00D644E2"/>
    <w:rsid w:val="00D743C8"/>
    <w:rsid w:val="00D76DA8"/>
    <w:rsid w:val="00DA165D"/>
    <w:rsid w:val="00DD426C"/>
    <w:rsid w:val="00DD5231"/>
    <w:rsid w:val="00E329EF"/>
    <w:rsid w:val="00EB6AB6"/>
    <w:rsid w:val="00F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66999421"/>
  <w15:chartTrackingRefBased/>
  <w15:docId w15:val="{3A2B3D82-E23B-4425-A89F-8451DD0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0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10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652102819?pwd=oQ3S8aaC6fhVcf2Oo5OvbTLnvnEOe9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.inspiredpencil.com/pictures-2023/april-word-ar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264</Words>
  <Characters>1422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4</cp:revision>
  <cp:lastPrinted>2025-04-11T16:59:00Z</cp:lastPrinted>
  <dcterms:created xsi:type="dcterms:W3CDTF">2025-04-08T19:47:00Z</dcterms:created>
  <dcterms:modified xsi:type="dcterms:W3CDTF">2025-04-11T17:04:00Z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caa5a1bc-0fbc-4519-8e23-3f8144d1ecfb</vt:lpwstr>
  </property>
</Properties>
</file>