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Default="000219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B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79271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-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24" cy="10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C6BCC" w:rsidRDefault="00FC6BCC" w:rsidP="00FC6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BCC" w:rsidRDefault="00FC6BCC" w:rsidP="00FC6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BCC">
        <w:rPr>
          <w:rFonts w:ascii="Times New Roman" w:hAnsi="Times New Roman" w:cs="Times New Roman"/>
          <w:b/>
          <w:i/>
          <w:sz w:val="24"/>
          <w:szCs w:val="24"/>
          <w:u w:val="single"/>
        </w:rPr>
        <w:t>Community &amp; Public Relations Committee meeting April 10, 2023 immediately following the City Council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. Agenda: To continue discussion with Kim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FWP Grizzly Bear Management Specialist, to address the increasing black bear nuisances within the city.</w:t>
      </w:r>
    </w:p>
    <w:p w:rsidR="00FC6BCC" w:rsidRDefault="00FC6BC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CC" w:rsidRPr="00007531" w:rsidRDefault="00FC6BC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16" w:rsidRPr="00DB3C69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DB3C69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046D7" w:rsidRPr="00DB3C69">
        <w:rPr>
          <w:rFonts w:ascii="Times New Roman" w:hAnsi="Times New Roman" w:cs="Times New Roman"/>
          <w:b/>
          <w:sz w:val="24"/>
          <w:szCs w:val="24"/>
          <w:u w:val="single"/>
        </w:rPr>
        <w:t>City Hall, 108 Fulton Street,</w:t>
      </w:r>
      <w:r w:rsidR="00626E16" w:rsidRPr="00DB3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Thompson Falls, MT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DB3C69" w:rsidRDefault="009C337B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Monday</w:t>
      </w:r>
      <w:r w:rsidR="008046D7" w:rsidRPr="00DB3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6BCC">
        <w:rPr>
          <w:rFonts w:ascii="Times New Roman" w:hAnsi="Times New Roman" w:cs="Times New Roman"/>
          <w:b/>
          <w:sz w:val="24"/>
          <w:szCs w:val="24"/>
        </w:rPr>
        <w:t>April 10</w:t>
      </w:r>
      <w:r w:rsidR="003C100A" w:rsidRPr="00DB3C69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5504" w:rsidRPr="00DB3C69">
        <w:rPr>
          <w:rFonts w:ascii="Times New Roman" w:hAnsi="Times New Roman" w:cs="Times New Roman"/>
          <w:b/>
          <w:sz w:val="24"/>
          <w:szCs w:val="24"/>
        </w:rPr>
        <w:t>023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DB3C69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A276A2">
        <w:rPr>
          <w:rFonts w:ascii="Times New Roman" w:hAnsi="Times New Roman" w:cs="Times New Roman"/>
          <w:b/>
          <w:sz w:val="24"/>
          <w:szCs w:val="24"/>
        </w:rPr>
        <w:t xml:space="preserve"> following the Public Hearing</w:t>
      </w:r>
    </w:p>
    <w:p w:rsidR="00AF0875" w:rsidRPr="00DB3C69" w:rsidRDefault="00AF0875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4" w:rsidRPr="00DB3C69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C7652" w:rsidRPr="00AF0875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 w:rsidRPr="00AF0875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C06AAE" w:rsidRDefault="00C06AA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363523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6AAE">
        <w:rPr>
          <w:rFonts w:ascii="Times New Roman" w:hAnsi="Times New Roman" w:cs="Times New Roman"/>
          <w:b/>
          <w:sz w:val="20"/>
          <w:szCs w:val="20"/>
        </w:rPr>
        <w:t>Presentation of the bear conflicts over the last several years in Thompson Falls, as well as their causes and provide the layout of the steps that a community could take to become a Bear Smart Community.</w:t>
      </w:r>
    </w:p>
    <w:p w:rsidR="00C06AAE" w:rsidRDefault="00C06AA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3831" w:rsidRDefault="00212F0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Softball and Baseball Fields Lease Agreement with the Thompson Falls School District</w:t>
      </w:r>
      <w:r w:rsidRPr="00AF0875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Parking Ordinance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Water/Sewer Regulation changes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12F01" w:rsidRPr="00AF0875" w:rsidRDefault="00212F01" w:rsidP="00EC47EA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C06AAE" w:rsidRDefault="00C06AAE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Adjust water bill due to water leak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Jeanette Lord</w:t>
      </w:r>
    </w:p>
    <w:p w:rsidR="00C06AAE" w:rsidRDefault="00C06AAE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Presentation on Downtown Park Assessment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Kayla Mosher</w:t>
      </w:r>
    </w:p>
    <w:p w:rsidR="00C06AAE" w:rsidRDefault="00C06AAE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Block part of Mill Street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Cody Mosher</w:t>
      </w:r>
    </w:p>
    <w:p w:rsidR="000B01AE" w:rsidRPr="009E67F3" w:rsidRDefault="007A032A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67F3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9E67F3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9E67F3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="00FA71E5" w:rsidRPr="009E67F3">
        <w:rPr>
          <w:rFonts w:ascii="Times New Roman" w:hAnsi="Times New Roman" w:cs="Times New Roman"/>
          <w:b/>
          <w:sz w:val="20"/>
          <w:szCs w:val="20"/>
        </w:rPr>
        <w:t xml:space="preserve"> Phases </w:t>
      </w:r>
      <w:proofErr w:type="gramStart"/>
      <w:r w:rsidR="00FA71E5" w:rsidRPr="009E67F3">
        <w:rPr>
          <w:rFonts w:ascii="Times New Roman" w:hAnsi="Times New Roman" w:cs="Times New Roman"/>
          <w:b/>
          <w:sz w:val="20"/>
          <w:szCs w:val="20"/>
        </w:rPr>
        <w:t>1 &amp; 2</w:t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9E67F3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9E67F3">
        <w:rPr>
          <w:rFonts w:ascii="Times New Roman" w:hAnsi="Times New Roman" w:cs="Times New Roman"/>
          <w:b/>
          <w:sz w:val="20"/>
          <w:szCs w:val="20"/>
        </w:rPr>
        <w:t>Mark</w:t>
      </w:r>
      <w:proofErr w:type="gramEnd"/>
      <w:r w:rsidR="00CB166A" w:rsidRPr="009E67F3"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C32728" w:rsidRDefault="00C3272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Wastewater Project Request for Reimbursements Phases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 &amp; 4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9A39A8" w:rsidRDefault="009A39A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 Project Request for Reimbursements</w:t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92C3D" w:rsidRPr="00150EFC" w:rsidRDefault="00A92C3D" w:rsidP="002C31C3">
      <w:pPr>
        <w:pStyle w:val="ListParagraph"/>
        <w:spacing w:after="0"/>
        <w:ind w:left="7920"/>
        <w:rPr>
          <w:rFonts w:ascii="Times New Roman" w:hAnsi="Times New Roman" w:cs="Times New Roman"/>
          <w:b/>
          <w:sz w:val="20"/>
          <w:szCs w:val="20"/>
        </w:rPr>
      </w:pPr>
    </w:p>
    <w:p w:rsidR="00AF0875" w:rsidRDefault="00AF396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773E" w:rsidRPr="00AF0875" w:rsidRDefault="005A773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5A773E" w:rsidRPr="00AF0875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6C102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1969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44BF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1E4B"/>
    <w:rsid w:val="00146312"/>
    <w:rsid w:val="001469DF"/>
    <w:rsid w:val="001471EF"/>
    <w:rsid w:val="00150EFC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1B66"/>
    <w:rsid w:val="001F3888"/>
    <w:rsid w:val="001F44C6"/>
    <w:rsid w:val="00202B34"/>
    <w:rsid w:val="00212F01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31C3"/>
    <w:rsid w:val="002C5144"/>
    <w:rsid w:val="002D24FE"/>
    <w:rsid w:val="002D6AD8"/>
    <w:rsid w:val="002E3959"/>
    <w:rsid w:val="002E625D"/>
    <w:rsid w:val="00302FFD"/>
    <w:rsid w:val="003048E9"/>
    <w:rsid w:val="003126A7"/>
    <w:rsid w:val="00314639"/>
    <w:rsid w:val="00317447"/>
    <w:rsid w:val="00317951"/>
    <w:rsid w:val="0032067A"/>
    <w:rsid w:val="00320800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55BD7"/>
    <w:rsid w:val="00360DCE"/>
    <w:rsid w:val="00363523"/>
    <w:rsid w:val="003638B0"/>
    <w:rsid w:val="00364CCE"/>
    <w:rsid w:val="00367B74"/>
    <w:rsid w:val="00374115"/>
    <w:rsid w:val="00380792"/>
    <w:rsid w:val="003811A5"/>
    <w:rsid w:val="00395504"/>
    <w:rsid w:val="003A3FBD"/>
    <w:rsid w:val="003A69C6"/>
    <w:rsid w:val="003A731D"/>
    <w:rsid w:val="003B21A5"/>
    <w:rsid w:val="003B3109"/>
    <w:rsid w:val="003B51E8"/>
    <w:rsid w:val="003C100A"/>
    <w:rsid w:val="003C2BAB"/>
    <w:rsid w:val="003C5937"/>
    <w:rsid w:val="003D1E92"/>
    <w:rsid w:val="003D25F4"/>
    <w:rsid w:val="003E5AF7"/>
    <w:rsid w:val="003E65C5"/>
    <w:rsid w:val="003E6FE5"/>
    <w:rsid w:val="003F5CDB"/>
    <w:rsid w:val="004025F6"/>
    <w:rsid w:val="0041091B"/>
    <w:rsid w:val="00410951"/>
    <w:rsid w:val="004227F8"/>
    <w:rsid w:val="004248BF"/>
    <w:rsid w:val="004259BE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3250"/>
    <w:rsid w:val="004C7485"/>
    <w:rsid w:val="004D0AD4"/>
    <w:rsid w:val="004D6118"/>
    <w:rsid w:val="004E0C8F"/>
    <w:rsid w:val="004E27E2"/>
    <w:rsid w:val="004E3D3C"/>
    <w:rsid w:val="004E46C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652"/>
    <w:rsid w:val="005979F8"/>
    <w:rsid w:val="005A1AF5"/>
    <w:rsid w:val="005A3791"/>
    <w:rsid w:val="005A773E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273"/>
    <w:rsid w:val="005E64A3"/>
    <w:rsid w:val="005F2A17"/>
    <w:rsid w:val="005F6332"/>
    <w:rsid w:val="005F6764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0364"/>
    <w:rsid w:val="00643EA5"/>
    <w:rsid w:val="00653970"/>
    <w:rsid w:val="00685C53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169B8"/>
    <w:rsid w:val="0072116D"/>
    <w:rsid w:val="007224DB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7F68CD"/>
    <w:rsid w:val="008046D7"/>
    <w:rsid w:val="00805C0D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1232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172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13D6B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9A8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67F3"/>
    <w:rsid w:val="009E7012"/>
    <w:rsid w:val="009F1A5F"/>
    <w:rsid w:val="009F2099"/>
    <w:rsid w:val="009F61CC"/>
    <w:rsid w:val="009F6C07"/>
    <w:rsid w:val="00A01D27"/>
    <w:rsid w:val="00A02F26"/>
    <w:rsid w:val="00A065BA"/>
    <w:rsid w:val="00A07839"/>
    <w:rsid w:val="00A15533"/>
    <w:rsid w:val="00A17C41"/>
    <w:rsid w:val="00A259D2"/>
    <w:rsid w:val="00A25A72"/>
    <w:rsid w:val="00A276A2"/>
    <w:rsid w:val="00A466E6"/>
    <w:rsid w:val="00A538A8"/>
    <w:rsid w:val="00A5627E"/>
    <w:rsid w:val="00A61699"/>
    <w:rsid w:val="00A642D5"/>
    <w:rsid w:val="00A67CCA"/>
    <w:rsid w:val="00A75A45"/>
    <w:rsid w:val="00A7624B"/>
    <w:rsid w:val="00A77923"/>
    <w:rsid w:val="00A82027"/>
    <w:rsid w:val="00A8251D"/>
    <w:rsid w:val="00A82C3D"/>
    <w:rsid w:val="00A82EE2"/>
    <w:rsid w:val="00A92C3D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0875"/>
    <w:rsid w:val="00AF1323"/>
    <w:rsid w:val="00AF3116"/>
    <w:rsid w:val="00AF396E"/>
    <w:rsid w:val="00AF7D82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0989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06AAE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2728"/>
    <w:rsid w:val="00C34D7D"/>
    <w:rsid w:val="00C40D4E"/>
    <w:rsid w:val="00C40E8D"/>
    <w:rsid w:val="00C413E1"/>
    <w:rsid w:val="00C42AC0"/>
    <w:rsid w:val="00C430E3"/>
    <w:rsid w:val="00C43CB0"/>
    <w:rsid w:val="00C43E7A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D3CE4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8CD"/>
    <w:rsid w:val="00D96A0E"/>
    <w:rsid w:val="00D96CB2"/>
    <w:rsid w:val="00DB23B4"/>
    <w:rsid w:val="00DB3C69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C47EA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3831"/>
    <w:rsid w:val="00F34FF2"/>
    <w:rsid w:val="00F40BAF"/>
    <w:rsid w:val="00F44B8C"/>
    <w:rsid w:val="00F44DC9"/>
    <w:rsid w:val="00F523CF"/>
    <w:rsid w:val="00F52C22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A71E5"/>
    <w:rsid w:val="00FB6D16"/>
    <w:rsid w:val="00FC0565"/>
    <w:rsid w:val="00FC1F35"/>
    <w:rsid w:val="00FC2C3B"/>
    <w:rsid w:val="00FC6BCC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15E2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320969&amp;picture=april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5A14-2BAA-4592-828D-31D89D42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2023-04-05T16:19:00Z</cp:lastPrinted>
  <dcterms:created xsi:type="dcterms:W3CDTF">2023-04-04T21:33:00Z</dcterms:created>
  <dcterms:modified xsi:type="dcterms:W3CDTF">2023-04-05T16:19:00Z</dcterms:modified>
</cp:coreProperties>
</file>