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F79C" w14:textId="77777777" w:rsidR="00D76DA8" w:rsidRPr="00694A43" w:rsidRDefault="00A11002" w:rsidP="00A1100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CITY OF THOMPSON FALLS</w:t>
      </w:r>
    </w:p>
    <w:p w14:paraId="0D69BECB" w14:textId="2726C2B4" w:rsidR="00A11002" w:rsidRPr="00694A43" w:rsidRDefault="00DB2C1F" w:rsidP="00A110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083DF2" wp14:editId="276F8D81">
            <wp:extent cx="1584231" cy="828675"/>
            <wp:effectExtent l="0" t="0" r="0" b="0"/>
            <wp:docPr id="204836770" name="Picture 2" descr="A branch with pink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6770" name="Picture 2" descr="A branch with pink flow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86" cy="8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Regular City Council Meeting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In the City Hall, 108 Fulton Street, Thompson Falls, MT</w:t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Monday, </w:t>
      </w:r>
      <w:r w:rsidR="00476094">
        <w:rPr>
          <w:rFonts w:ascii="Times New Roman" w:hAnsi="Times New Roman" w:cs="Times New Roman"/>
          <w:b/>
          <w:bCs/>
          <w:sz w:val="20"/>
          <w:szCs w:val="20"/>
        </w:rPr>
        <w:t>May 12</w:t>
      </w:r>
      <w:r w:rsidR="00A11002" w:rsidRPr="00694A43">
        <w:rPr>
          <w:rFonts w:ascii="Times New Roman" w:hAnsi="Times New Roman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F26669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AGENDA</w:t>
      </w:r>
    </w:p>
    <w:p w14:paraId="3BEE56C8" w14:textId="68CA360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OPEN MEETING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Call to order</w:t>
      </w:r>
    </w:p>
    <w:p w14:paraId="41841A63" w14:textId="1D453F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94A43">
        <w:rPr>
          <w:rFonts w:ascii="Times New Roman" w:hAnsi="Times New Roman" w:cs="Times New Roman"/>
          <w:b/>
          <w:bCs/>
          <w:sz w:val="20"/>
          <w:szCs w:val="20"/>
        </w:rPr>
        <w:t>SET</w:t>
      </w:r>
      <w:proofErr w:type="gramEnd"/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 THE AGENDA</w:t>
      </w:r>
    </w:p>
    <w:p w14:paraId="3D11C99C" w14:textId="6474D8A8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CONSENT AGENDA – </w:t>
      </w:r>
      <w:r w:rsidRPr="00694A43">
        <w:rPr>
          <w:rFonts w:ascii="Times New Roman" w:hAnsi="Times New Roman" w:cs="Times New Roman"/>
          <w:sz w:val="20"/>
          <w:szCs w:val="20"/>
        </w:rPr>
        <w:t>Claims, Minutes, Financial Reports, Court Report &amp; Water Shut-off List/Arrangements</w:t>
      </w:r>
    </w:p>
    <w:p w14:paraId="625880BC" w14:textId="3A65E7AC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COMMUNITY DECAY AND VIOLATIONS LIST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1D3509C" w14:textId="5CE6C050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ENGINEER’S REPORT - </w:t>
      </w:r>
      <w:r w:rsidRPr="00694A43">
        <w:rPr>
          <w:rFonts w:ascii="Times New Roman" w:hAnsi="Times New Roman" w:cs="Times New Roman"/>
          <w:sz w:val="20"/>
          <w:szCs w:val="20"/>
        </w:rPr>
        <w:t>Attached</w:t>
      </w:r>
    </w:p>
    <w:p w14:paraId="2082B6E6" w14:textId="457843B1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STANDING COMMITTEE REPORTS </w:t>
      </w:r>
    </w:p>
    <w:p w14:paraId="4F744857" w14:textId="6C6B8DEA" w:rsidR="00A11002" w:rsidRPr="00DB2C1F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  <w:r w:rsidR="00DB2C1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2C1F">
        <w:rPr>
          <w:rFonts w:ascii="Times New Roman" w:hAnsi="Times New Roman" w:cs="Times New Roman"/>
          <w:sz w:val="20"/>
          <w:szCs w:val="20"/>
        </w:rPr>
        <w:t>Educational “Tobacco &amp; the Parks”</w:t>
      </w:r>
    </w:p>
    <w:p w14:paraId="3B081A0E" w14:textId="77777777" w:rsidR="00A11002" w:rsidRPr="00694A43" w:rsidRDefault="00F26669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ACTION ITEMS</w:t>
      </w:r>
    </w:p>
    <w:p w14:paraId="63495C0F" w14:textId="77777777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UNFINISHED BUSINESS</w:t>
      </w:r>
    </w:p>
    <w:p w14:paraId="105D9C5F" w14:textId="30083EF0" w:rsidR="00A11002" w:rsidRPr="00476094" w:rsidRDefault="00A11002" w:rsidP="00A11002">
      <w:pPr>
        <w:numPr>
          <w:ilvl w:val="0"/>
          <w:numId w:val="7"/>
        </w:numPr>
        <w:tabs>
          <w:tab w:val="clear" w:pos="360"/>
          <w:tab w:val="num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Zoning Committee Vacancy - Zoning Committee vacancy.</w:t>
      </w:r>
    </w:p>
    <w:p w14:paraId="28E1FAD8" w14:textId="04C62F45" w:rsidR="00476094" w:rsidRPr="00476094" w:rsidRDefault="00476094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Great West Engineering Growth Policy Task Order</w:t>
      </w:r>
      <w:r w:rsidRPr="00476094">
        <w:rPr>
          <w:rFonts w:ascii="Times New Roman" w:hAnsi="Times New Roman" w:cs="Times New Roman"/>
          <w:sz w:val="20"/>
          <w:szCs w:val="20"/>
        </w:rPr>
        <w:t>.</w:t>
      </w:r>
    </w:p>
    <w:p w14:paraId="2A470279" w14:textId="73587101" w:rsidR="00476094" w:rsidRPr="00476094" w:rsidRDefault="00CF5290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Fiber Optic Line Route</w:t>
      </w:r>
      <w:r w:rsidR="00A3572D" w:rsidRPr="00476094">
        <w:rPr>
          <w:rFonts w:ascii="Times New Roman" w:hAnsi="Times New Roman" w:cs="Times New Roman"/>
          <w:sz w:val="20"/>
          <w:szCs w:val="20"/>
        </w:rPr>
        <w:t>.</w:t>
      </w:r>
      <w:r w:rsidRPr="00476094">
        <w:rPr>
          <w:rFonts w:ascii="Times New Roman" w:hAnsi="Times New Roman" w:cs="Times New Roman"/>
          <w:sz w:val="20"/>
          <w:szCs w:val="20"/>
        </w:rPr>
        <w:tab/>
      </w:r>
      <w:r w:rsidRPr="00476094">
        <w:rPr>
          <w:rFonts w:ascii="Times New Roman" w:hAnsi="Times New Roman" w:cs="Times New Roman"/>
          <w:sz w:val="20"/>
          <w:szCs w:val="20"/>
        </w:rPr>
        <w:tab/>
      </w:r>
      <w:r w:rsidR="00476094" w:rsidRPr="00476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75289C6" w14:textId="421182AC" w:rsidR="006B4ED9" w:rsidRPr="00476094" w:rsidRDefault="00476094" w:rsidP="004760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NEW B</w:t>
      </w:r>
      <w:r w:rsidRPr="00694A43">
        <w:rPr>
          <w:rFonts w:ascii="Times New Roman" w:hAnsi="Times New Roman" w:cs="Times New Roman"/>
          <w:b/>
          <w:bCs/>
          <w:sz w:val="20"/>
          <w:szCs w:val="20"/>
        </w:rPr>
        <w:t>USINESS</w:t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  <w:r w:rsidR="006B4ED9" w:rsidRPr="00476094">
        <w:rPr>
          <w:rFonts w:ascii="Times New Roman" w:hAnsi="Times New Roman" w:cs="Times New Roman"/>
          <w:sz w:val="20"/>
          <w:szCs w:val="20"/>
        </w:rPr>
        <w:tab/>
      </w:r>
    </w:p>
    <w:p w14:paraId="1800A3DD" w14:textId="12BBE96E" w:rsidR="004C583A" w:rsidRDefault="00DB2C1F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Highlead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Block Party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Cody Mosher</w:t>
      </w:r>
    </w:p>
    <w:p w14:paraId="71F2B0B6" w14:textId="67BEA659" w:rsidR="00A11002" w:rsidRPr="00476094" w:rsidRDefault="00A11002" w:rsidP="004760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76094">
        <w:rPr>
          <w:rFonts w:ascii="Times New Roman" w:hAnsi="Times New Roman" w:cs="Times New Roman"/>
          <w:sz w:val="20"/>
          <w:szCs w:val="20"/>
        </w:rPr>
        <w:t>Sewer Project Phases 1 &amp; 2 Pay Application</w:t>
      </w:r>
      <w:r w:rsidR="00694A43" w:rsidRPr="00476094">
        <w:rPr>
          <w:rFonts w:ascii="Times New Roman" w:hAnsi="Times New Roman" w:cs="Times New Roman"/>
          <w:sz w:val="20"/>
          <w:szCs w:val="20"/>
        </w:rPr>
        <w:t xml:space="preserve"> for reimbursement </w:t>
      </w:r>
      <w:r w:rsidR="00A3572D" w:rsidRPr="00476094">
        <w:rPr>
          <w:rFonts w:ascii="Times New Roman" w:hAnsi="Times New Roman" w:cs="Times New Roman"/>
          <w:sz w:val="20"/>
          <w:szCs w:val="20"/>
        </w:rPr>
        <w:t xml:space="preserve">for the </w:t>
      </w:r>
      <w:r w:rsidR="00694A43" w:rsidRPr="00476094">
        <w:rPr>
          <w:rFonts w:ascii="Times New Roman" w:hAnsi="Times New Roman" w:cs="Times New Roman"/>
          <w:sz w:val="20"/>
          <w:szCs w:val="20"/>
        </w:rPr>
        <w:t xml:space="preserve">Sewer Project Phases 1 </w:t>
      </w:r>
      <w:r w:rsidR="00A3572D" w:rsidRPr="00476094">
        <w:rPr>
          <w:rFonts w:ascii="Times New Roman" w:hAnsi="Times New Roman" w:cs="Times New Roman"/>
          <w:sz w:val="20"/>
          <w:szCs w:val="20"/>
        </w:rPr>
        <w:t>&amp;</w:t>
      </w:r>
      <w:r w:rsidR="00694A43" w:rsidRPr="00476094">
        <w:rPr>
          <w:rFonts w:ascii="Times New Roman" w:hAnsi="Times New Roman" w:cs="Times New Roman"/>
          <w:sz w:val="20"/>
          <w:szCs w:val="20"/>
        </w:rPr>
        <w:t xml:space="preserve"> 2.</w:t>
      </w:r>
    </w:p>
    <w:p w14:paraId="06721DAC" w14:textId="2EBBA41E" w:rsidR="00A11002" w:rsidRPr="00A3572D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>Sewer Project Phases 3 &amp; 4 Pay Application for reimbursement</w:t>
      </w:r>
      <w:r w:rsidR="00A3572D" w:rsidRPr="00A3572D">
        <w:rPr>
          <w:rFonts w:ascii="Times New Roman" w:hAnsi="Times New Roman" w:cs="Times New Roman"/>
          <w:sz w:val="20"/>
          <w:szCs w:val="20"/>
        </w:rPr>
        <w:t xml:space="preserve"> for the</w:t>
      </w:r>
      <w:r w:rsidRPr="00A3572D">
        <w:rPr>
          <w:rFonts w:ascii="Times New Roman" w:hAnsi="Times New Roman" w:cs="Times New Roman"/>
          <w:sz w:val="20"/>
          <w:szCs w:val="20"/>
        </w:rPr>
        <w:t xml:space="preserve"> Sewer Project Phases 3 </w:t>
      </w:r>
      <w:r w:rsidR="00A3572D" w:rsidRPr="00A3572D">
        <w:rPr>
          <w:rFonts w:ascii="Times New Roman" w:hAnsi="Times New Roman" w:cs="Times New Roman"/>
          <w:sz w:val="20"/>
          <w:szCs w:val="20"/>
        </w:rPr>
        <w:t>&amp;</w:t>
      </w:r>
      <w:r w:rsidRPr="00A3572D">
        <w:rPr>
          <w:rFonts w:ascii="Times New Roman" w:hAnsi="Times New Roman" w:cs="Times New Roman"/>
          <w:sz w:val="20"/>
          <w:szCs w:val="20"/>
        </w:rPr>
        <w:t xml:space="preserve"> 4</w:t>
      </w:r>
      <w:r w:rsidR="00A3572D" w:rsidRPr="00A3572D">
        <w:rPr>
          <w:rFonts w:ascii="Times New Roman" w:hAnsi="Times New Roman" w:cs="Times New Roman"/>
          <w:sz w:val="20"/>
          <w:szCs w:val="20"/>
        </w:rPr>
        <w:t>.</w:t>
      </w:r>
    </w:p>
    <w:p w14:paraId="62E90428" w14:textId="1525999A" w:rsidR="00A11002" w:rsidRDefault="00A11002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3572D">
        <w:rPr>
          <w:rFonts w:ascii="Times New Roman" w:hAnsi="Times New Roman" w:cs="Times New Roman"/>
          <w:sz w:val="20"/>
          <w:szCs w:val="20"/>
        </w:rPr>
        <w:t xml:space="preserve">Water Project Pay Application </w:t>
      </w:r>
      <w:r w:rsidR="00A3572D" w:rsidRPr="00A3572D">
        <w:rPr>
          <w:rFonts w:ascii="Times New Roman" w:hAnsi="Times New Roman" w:cs="Times New Roman"/>
          <w:sz w:val="20"/>
          <w:szCs w:val="20"/>
        </w:rPr>
        <w:t>for reimbursement for the</w:t>
      </w:r>
      <w:r w:rsidRPr="00A3572D">
        <w:rPr>
          <w:rFonts w:ascii="Times New Roman" w:hAnsi="Times New Roman" w:cs="Times New Roman"/>
          <w:sz w:val="20"/>
          <w:szCs w:val="20"/>
        </w:rPr>
        <w:t xml:space="preserve"> Water Project.</w:t>
      </w:r>
    </w:p>
    <w:p w14:paraId="10A2857A" w14:textId="04A3130A" w:rsidR="00DB2C1F" w:rsidRDefault="00DB2C1F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 West Engineering Contract for on-call.</w:t>
      </w:r>
    </w:p>
    <w:p w14:paraId="43439A2B" w14:textId="73D6E411" w:rsidR="00DB2C1F" w:rsidRPr="00A3572D" w:rsidRDefault="00DB2C1F" w:rsidP="0047609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Attorney Contract</w:t>
      </w:r>
    </w:p>
    <w:p w14:paraId="6DE81C45" w14:textId="77777777" w:rsidR="00A11002" w:rsidRPr="00694A43" w:rsidRDefault="00F26669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8" style="width:0;height:1.5pt" o:hralign="center" o:hrstd="t" o:hr="t" fillcolor="#a0a0a0" stroked="f"/>
        </w:pict>
      </w:r>
    </w:p>
    <w:p w14:paraId="748E296F" w14:textId="24805E79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UNSCHEDULED PUBLIC COMMENT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MAYOR’S REPORT</w:t>
      </w:r>
      <w:r w:rsidRPr="00694A43">
        <w:rPr>
          <w:rFonts w:ascii="Times New Roman" w:hAnsi="Times New Roman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694A43" w:rsidRDefault="00A11002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A43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05FC47FF" w14:textId="77777777" w:rsidR="00A11002" w:rsidRDefault="00F26669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0522C7A">
          <v:rect id="_x0000_i1029" style="width:0;height:1.5pt" o:hralign="center" o:bullet="t" o:hrstd="t" o:hr="t" fillcolor="#a0a0a0" stroked="f"/>
        </w:pict>
      </w:r>
    </w:p>
    <w:p w14:paraId="74E03AF5" w14:textId="77777777" w:rsidR="004C583A" w:rsidRPr="00DB2C1F" w:rsidRDefault="004C583A" w:rsidP="00A110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41B2DD" w14:textId="77777777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>The City of Thompson Falls is inviting you to a scheduled Zoom meeting.</w:t>
      </w:r>
    </w:p>
    <w:p w14:paraId="6C7486C2" w14:textId="13ABDF90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 xml:space="preserve">Topic: City Council Meeting May </w:t>
      </w:r>
      <w:r w:rsidR="00DB2C1F" w:rsidRPr="00DB2C1F">
        <w:rPr>
          <w:rFonts w:ascii="Times New Roman" w:hAnsi="Times New Roman" w:cs="Times New Roman"/>
          <w:sz w:val="20"/>
          <w:szCs w:val="20"/>
        </w:rPr>
        <w:t>12, 2025</w:t>
      </w:r>
    </w:p>
    <w:p w14:paraId="4D62AA20" w14:textId="2EFD99CF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 xml:space="preserve">Time: May 12, </w:t>
      </w:r>
      <w:r w:rsidR="00DB2C1F" w:rsidRPr="00DB2C1F">
        <w:rPr>
          <w:rFonts w:ascii="Times New Roman" w:hAnsi="Times New Roman" w:cs="Times New Roman"/>
          <w:sz w:val="20"/>
          <w:szCs w:val="20"/>
        </w:rPr>
        <w:t>2025,</w:t>
      </w:r>
      <w:r w:rsidRPr="00DB2C1F">
        <w:rPr>
          <w:rFonts w:ascii="Times New Roman" w:hAnsi="Times New Roman" w:cs="Times New Roman"/>
          <w:sz w:val="20"/>
          <w:szCs w:val="20"/>
        </w:rPr>
        <w:t xml:space="preserve"> 06:00 PM Mountain Time (US and Canada)</w:t>
      </w:r>
    </w:p>
    <w:p w14:paraId="5D256BF5" w14:textId="77777777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>Join Zoom Meeting</w:t>
      </w:r>
    </w:p>
    <w:p w14:paraId="7FAB8A24" w14:textId="77777777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DB2C1F">
          <w:rPr>
            <w:rStyle w:val="Hyperlink"/>
            <w:rFonts w:ascii="Times New Roman" w:hAnsi="Times New Roman" w:cs="Times New Roman"/>
            <w:sz w:val="20"/>
            <w:szCs w:val="20"/>
          </w:rPr>
          <w:t>https://us06web.zoom.us/j/85843558256?pwd=kUR2r0x7MEv0rx17dlEDf09M1N2aPT.1</w:t>
        </w:r>
      </w:hyperlink>
    </w:p>
    <w:p w14:paraId="01B5052B" w14:textId="77777777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>Meeting ID: 858 4355 8256</w:t>
      </w:r>
    </w:p>
    <w:p w14:paraId="189401F0" w14:textId="77777777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>Passcode: 807951</w:t>
      </w:r>
    </w:p>
    <w:p w14:paraId="60FFA23C" w14:textId="14AE5CC6" w:rsidR="004C583A" w:rsidRPr="00DB2C1F" w:rsidRDefault="004C583A" w:rsidP="004C5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2C1F">
        <w:rPr>
          <w:rFonts w:ascii="Times New Roman" w:hAnsi="Times New Roman" w:cs="Times New Roman"/>
          <w:sz w:val="20"/>
          <w:szCs w:val="20"/>
        </w:rPr>
        <w:t>Dial by your location +1 719 359 4580 US</w:t>
      </w:r>
    </w:p>
    <w:p w14:paraId="72CEC0C1" w14:textId="77777777" w:rsidR="004C583A" w:rsidRPr="006B4ED9" w:rsidRDefault="004C583A" w:rsidP="00A11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C583A" w:rsidRPr="006B4ED9" w:rsidSect="00A35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437725">
    <w:abstractNumId w:val="4"/>
  </w:num>
  <w:num w:numId="2" w16cid:durableId="1582830670">
    <w:abstractNumId w:val="0"/>
  </w:num>
  <w:num w:numId="3" w16cid:durableId="1068572617">
    <w:abstractNumId w:val="6"/>
  </w:num>
  <w:num w:numId="4" w16cid:durableId="2076971644">
    <w:abstractNumId w:val="2"/>
  </w:num>
  <w:num w:numId="5" w16cid:durableId="1642150901">
    <w:abstractNumId w:val="7"/>
  </w:num>
  <w:num w:numId="6" w16cid:durableId="1186479231">
    <w:abstractNumId w:val="9"/>
  </w:num>
  <w:num w:numId="7" w16cid:durableId="1316836958">
    <w:abstractNumId w:val="3"/>
  </w:num>
  <w:num w:numId="8" w16cid:durableId="1183932022">
    <w:abstractNumId w:val="5"/>
  </w:num>
  <w:num w:numId="9" w16cid:durableId="1065297717">
    <w:abstractNumId w:val="1"/>
  </w:num>
  <w:num w:numId="10" w16cid:durableId="81221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7403D"/>
    <w:rsid w:val="00080447"/>
    <w:rsid w:val="000F421C"/>
    <w:rsid w:val="0012403F"/>
    <w:rsid w:val="00185DA4"/>
    <w:rsid w:val="00234039"/>
    <w:rsid w:val="00241E6D"/>
    <w:rsid w:val="0027593A"/>
    <w:rsid w:val="0029097E"/>
    <w:rsid w:val="002D2F14"/>
    <w:rsid w:val="002D5ECA"/>
    <w:rsid w:val="00367D66"/>
    <w:rsid w:val="0043078C"/>
    <w:rsid w:val="00431E39"/>
    <w:rsid w:val="00476094"/>
    <w:rsid w:val="004C583A"/>
    <w:rsid w:val="00694A43"/>
    <w:rsid w:val="006B4ED9"/>
    <w:rsid w:val="006C72F6"/>
    <w:rsid w:val="007333A0"/>
    <w:rsid w:val="00794219"/>
    <w:rsid w:val="007B1DBC"/>
    <w:rsid w:val="007F2DA4"/>
    <w:rsid w:val="0082421F"/>
    <w:rsid w:val="00835031"/>
    <w:rsid w:val="008456E2"/>
    <w:rsid w:val="008F20A7"/>
    <w:rsid w:val="009238E1"/>
    <w:rsid w:val="009B3181"/>
    <w:rsid w:val="00A11002"/>
    <w:rsid w:val="00A3572D"/>
    <w:rsid w:val="00A5557B"/>
    <w:rsid w:val="00AC0E2A"/>
    <w:rsid w:val="00AC6EA4"/>
    <w:rsid w:val="00AC7B58"/>
    <w:rsid w:val="00AD48A8"/>
    <w:rsid w:val="00B00B34"/>
    <w:rsid w:val="00B26EF3"/>
    <w:rsid w:val="00B37A77"/>
    <w:rsid w:val="00C60CEF"/>
    <w:rsid w:val="00C931C1"/>
    <w:rsid w:val="00CF5290"/>
    <w:rsid w:val="00D644E2"/>
    <w:rsid w:val="00D743C8"/>
    <w:rsid w:val="00D76DA8"/>
    <w:rsid w:val="00DA165D"/>
    <w:rsid w:val="00DB2C1F"/>
    <w:rsid w:val="00DD426C"/>
    <w:rsid w:val="00DD5231"/>
    <w:rsid w:val="00E329EF"/>
    <w:rsid w:val="00EB6AB6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843558256?pwd=kUR2r0x7MEv0rx17dlEDf09M1N2aP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tlerockfamily.com/post/116464/may-calendar-56-central-arkansas-activities-for-family-f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1323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2025-04-29T16:16:00Z</cp:lastPrinted>
  <dcterms:created xsi:type="dcterms:W3CDTF">2025-04-29T16:32:00Z</dcterms:created>
  <dcterms:modified xsi:type="dcterms:W3CDTF">2025-04-29T16:32:00Z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