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30BE" w14:textId="492CA7E8" w:rsidR="007E4FB5" w:rsidRPr="005F2D80" w:rsidRDefault="00A11002" w:rsidP="00183472">
      <w:pPr>
        <w:spacing w:after="0"/>
        <w:jc w:val="center"/>
        <w:rPr>
          <w:rFonts w:ascii="Calisto MT" w:hAnsi="Calisto MT" w:cs="Times New Roman"/>
          <w:b/>
          <w:bCs/>
        </w:rPr>
      </w:pPr>
      <w:r w:rsidRPr="005F2D80">
        <w:rPr>
          <w:rFonts w:ascii="Calisto MT" w:hAnsi="Calisto MT" w:cs="Times New Roman"/>
          <w:b/>
          <w:bCs/>
        </w:rPr>
        <w:t>CITY OF THOMPSON FALLS</w:t>
      </w:r>
    </w:p>
    <w:p w14:paraId="75A30371" w14:textId="76C57A55" w:rsidR="00183472" w:rsidRDefault="004F61A9" w:rsidP="00183472">
      <w:pPr>
        <w:pStyle w:val="NormalWeb"/>
        <w:jc w:val="center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noProof/>
          <w:sz w:val="20"/>
          <w:szCs w:val="20"/>
        </w:rPr>
        <w:drawing>
          <wp:inline distT="0" distB="0" distL="0" distR="0" wp14:anchorId="5ECD6B4A" wp14:editId="030A17A7">
            <wp:extent cx="2352675" cy="837805"/>
            <wp:effectExtent l="0" t="0" r="0" b="635"/>
            <wp:docPr id="901909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09182" name="Picture 9019091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582" cy="8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BECB" w14:textId="2A1B5545" w:rsidR="00A11002" w:rsidRPr="00183472" w:rsidRDefault="00A11002" w:rsidP="00183472">
      <w:pPr>
        <w:pStyle w:val="NormalWeb"/>
        <w:jc w:val="center"/>
        <w:rPr>
          <w:rFonts w:ascii="Calisto MT" w:hAnsi="Calisto MT"/>
          <w:sz w:val="20"/>
          <w:szCs w:val="20"/>
        </w:rPr>
      </w:pPr>
      <w:r w:rsidRPr="005F2D80">
        <w:rPr>
          <w:rFonts w:ascii="Calisto MT" w:hAnsi="Calisto MT"/>
          <w:b/>
          <w:bCs/>
          <w:sz w:val="22"/>
          <w:szCs w:val="22"/>
        </w:rPr>
        <w:t>Regular City Council Meeting</w:t>
      </w:r>
      <w:r w:rsidRPr="005F2D80">
        <w:rPr>
          <w:rFonts w:ascii="Calisto MT" w:hAnsi="Calisto MT"/>
          <w:sz w:val="22"/>
          <w:szCs w:val="22"/>
        </w:rPr>
        <w:br/>
      </w:r>
      <w:r w:rsidRPr="005F2D80">
        <w:rPr>
          <w:rFonts w:ascii="Calisto MT" w:hAnsi="Calisto MT"/>
          <w:b/>
          <w:bCs/>
          <w:sz w:val="22"/>
          <w:szCs w:val="22"/>
        </w:rPr>
        <w:t>In the City Hall, 108 Fulton Street, Thompson Falls, MT</w:t>
      </w:r>
      <w:r w:rsidRPr="005F2D80">
        <w:rPr>
          <w:rFonts w:ascii="Calisto MT" w:hAnsi="Calisto MT"/>
          <w:sz w:val="22"/>
          <w:szCs w:val="22"/>
        </w:rPr>
        <w:br/>
      </w:r>
      <w:r w:rsidRPr="005F2D80">
        <w:rPr>
          <w:rFonts w:ascii="Calisto MT" w:hAnsi="Calisto MT"/>
          <w:b/>
          <w:bCs/>
          <w:sz w:val="22"/>
          <w:szCs w:val="22"/>
        </w:rPr>
        <w:t xml:space="preserve">Monday, </w:t>
      </w:r>
      <w:r w:rsidR="004F61A9">
        <w:rPr>
          <w:rFonts w:ascii="Calisto MT" w:hAnsi="Calisto MT"/>
          <w:b/>
          <w:bCs/>
          <w:sz w:val="22"/>
          <w:szCs w:val="22"/>
        </w:rPr>
        <w:t>February 9</w:t>
      </w:r>
      <w:r w:rsidRPr="005F2D80">
        <w:rPr>
          <w:rFonts w:ascii="Calisto MT" w:hAnsi="Calisto MT"/>
          <w:b/>
          <w:bCs/>
          <w:sz w:val="22"/>
          <w:szCs w:val="22"/>
        </w:rPr>
        <w:t>, 202</w:t>
      </w:r>
      <w:r w:rsidR="00AE611B" w:rsidRPr="005F2D80">
        <w:rPr>
          <w:rFonts w:ascii="Calisto MT" w:hAnsi="Calisto MT"/>
          <w:b/>
          <w:bCs/>
          <w:sz w:val="22"/>
          <w:szCs w:val="22"/>
        </w:rPr>
        <w:t>6</w:t>
      </w:r>
      <w:r w:rsidRPr="005F2D80">
        <w:rPr>
          <w:rFonts w:ascii="Calisto MT" w:hAnsi="Calisto MT"/>
          <w:b/>
          <w:bCs/>
          <w:sz w:val="22"/>
          <w:szCs w:val="22"/>
        </w:rPr>
        <w:t>, at 6:00 P.M.</w:t>
      </w:r>
    </w:p>
    <w:p w14:paraId="2CC916D6" w14:textId="77777777" w:rsidR="00A11002" w:rsidRPr="00F33654" w:rsidRDefault="008A5AD4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</w:rPr>
        <w:pict w14:anchorId="33E0B3A6">
          <v:rect id="_x0000_i1025" style="width:0;height:1.5pt" o:hralign="center" o:hrstd="t" o:hr="t" fillcolor="#a0a0a0" stroked="f"/>
        </w:pict>
      </w:r>
    </w:p>
    <w:p w14:paraId="397DE636" w14:textId="77777777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>AGENDA</w:t>
      </w:r>
    </w:p>
    <w:p w14:paraId="3BEE56C8" w14:textId="68CA3608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>OPEN MEETING</w:t>
      </w:r>
      <w:r w:rsidRPr="00B808D0">
        <w:rPr>
          <w:rFonts w:ascii="Calisto MT" w:hAnsi="Calisto MT" w:cs="Times New Roman"/>
          <w:sz w:val="18"/>
          <w:szCs w:val="18"/>
        </w:rPr>
        <w:t xml:space="preserve"> - Call to order</w:t>
      </w:r>
    </w:p>
    <w:p w14:paraId="41841A63" w14:textId="1D453F79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>ROLL CALL OF THE COUNCIL</w:t>
      </w:r>
    </w:p>
    <w:p w14:paraId="03F518BE" w14:textId="151B0DD8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>PLEDGE OF ALLEGIANCE</w:t>
      </w:r>
    </w:p>
    <w:p w14:paraId="6CC2DD27" w14:textId="79982BE7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>SET THE AGENDA</w:t>
      </w:r>
    </w:p>
    <w:p w14:paraId="3D11C99C" w14:textId="53DBDB19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 xml:space="preserve">CONSENT AGENDA – </w:t>
      </w:r>
      <w:r w:rsidRPr="00B808D0">
        <w:rPr>
          <w:rFonts w:ascii="Calisto MT" w:hAnsi="Calisto MT" w:cs="Times New Roman"/>
          <w:sz w:val="18"/>
          <w:szCs w:val="18"/>
        </w:rPr>
        <w:t>Claims, Minutes, Financial Reports, Court Report</w:t>
      </w:r>
      <w:r w:rsidR="00AE6A57" w:rsidRPr="00B808D0">
        <w:rPr>
          <w:rFonts w:ascii="Calisto MT" w:hAnsi="Calisto MT" w:cs="Times New Roman"/>
          <w:sz w:val="18"/>
          <w:szCs w:val="18"/>
        </w:rPr>
        <w:t>,</w:t>
      </w:r>
      <w:r w:rsidRPr="00B808D0">
        <w:rPr>
          <w:rFonts w:ascii="Calisto MT" w:hAnsi="Calisto MT" w:cs="Times New Roman"/>
          <w:sz w:val="18"/>
          <w:szCs w:val="18"/>
        </w:rPr>
        <w:t xml:space="preserve"> &amp; Water Shut-off List/Arrangements</w:t>
      </w:r>
    </w:p>
    <w:p w14:paraId="625880BC" w14:textId="3A65E7AC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 xml:space="preserve">COMMUNITY DECAY AND VIOLATIONS LIST REPORT - </w:t>
      </w:r>
      <w:r w:rsidRPr="00B808D0">
        <w:rPr>
          <w:rFonts w:ascii="Calisto MT" w:hAnsi="Calisto MT" w:cs="Times New Roman"/>
          <w:sz w:val="18"/>
          <w:szCs w:val="18"/>
        </w:rPr>
        <w:t>Attached</w:t>
      </w:r>
    </w:p>
    <w:p w14:paraId="21D3509C" w14:textId="5CE6C050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 xml:space="preserve">ENGINEER’S REPORT - </w:t>
      </w:r>
      <w:r w:rsidRPr="00B808D0">
        <w:rPr>
          <w:rFonts w:ascii="Calisto MT" w:hAnsi="Calisto MT" w:cs="Times New Roman"/>
          <w:sz w:val="18"/>
          <w:szCs w:val="18"/>
        </w:rPr>
        <w:t>Attached</w:t>
      </w:r>
    </w:p>
    <w:p w14:paraId="2082B6E6" w14:textId="061907F8" w:rsidR="00A11002" w:rsidRPr="00B808D0" w:rsidRDefault="00A11002" w:rsidP="00A11002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 xml:space="preserve">STANDING COMMITTEE REPORTS </w:t>
      </w:r>
      <w:r w:rsidR="00F21F62" w:rsidRPr="00B808D0">
        <w:rPr>
          <w:rFonts w:ascii="Calisto MT" w:hAnsi="Calisto MT" w:cs="Times New Roman"/>
          <w:b/>
          <w:bCs/>
          <w:sz w:val="18"/>
          <w:szCs w:val="18"/>
        </w:rPr>
        <w:t xml:space="preserve">- </w:t>
      </w:r>
      <w:r w:rsidR="00E42406">
        <w:rPr>
          <w:rFonts w:ascii="Calisto MT" w:hAnsi="Calisto MT" w:cs="Times New Roman"/>
          <w:b/>
          <w:bCs/>
          <w:sz w:val="18"/>
          <w:szCs w:val="18"/>
        </w:rPr>
        <w:t xml:space="preserve">Committee of the </w:t>
      </w:r>
      <w:r w:rsidR="00855A71">
        <w:rPr>
          <w:rFonts w:ascii="Calisto MT" w:hAnsi="Calisto MT" w:cs="Times New Roman"/>
          <w:b/>
          <w:bCs/>
          <w:sz w:val="18"/>
          <w:szCs w:val="18"/>
        </w:rPr>
        <w:t>Whole:</w:t>
      </w:r>
      <w:r w:rsidR="00E42406">
        <w:rPr>
          <w:rFonts w:ascii="Calisto MT" w:hAnsi="Calisto MT" w:cs="Times New Roman"/>
          <w:b/>
          <w:bCs/>
          <w:sz w:val="18"/>
          <w:szCs w:val="18"/>
        </w:rPr>
        <w:t xml:space="preserve"> </w:t>
      </w:r>
      <w:r w:rsidR="00F21F62" w:rsidRPr="00B808D0">
        <w:rPr>
          <w:rFonts w:ascii="Calisto MT" w:hAnsi="Calisto MT" w:cs="Times New Roman"/>
          <w:sz w:val="18"/>
          <w:szCs w:val="18"/>
        </w:rPr>
        <w:t>Attached</w:t>
      </w:r>
    </w:p>
    <w:p w14:paraId="3F2BBFC1" w14:textId="3B7E5601" w:rsidR="00F05693" w:rsidRDefault="00A11002" w:rsidP="00F16336">
      <w:pPr>
        <w:spacing w:after="0"/>
        <w:rPr>
          <w:rFonts w:ascii="Calisto MT" w:hAnsi="Calisto MT" w:cs="Times New Roman"/>
          <w:sz w:val="18"/>
          <w:szCs w:val="18"/>
        </w:rPr>
      </w:pPr>
      <w:r w:rsidRPr="00B808D0">
        <w:rPr>
          <w:rFonts w:ascii="Calisto MT" w:hAnsi="Calisto MT" w:cs="Times New Roman"/>
          <w:b/>
          <w:bCs/>
          <w:sz w:val="18"/>
          <w:szCs w:val="18"/>
        </w:rPr>
        <w:t>INFORMATION</w:t>
      </w:r>
      <w:r w:rsidR="00D816F7" w:rsidRPr="00B808D0">
        <w:rPr>
          <w:rFonts w:ascii="Calisto MT" w:hAnsi="Calisto MT" w:cs="Times New Roman"/>
          <w:b/>
          <w:bCs/>
          <w:sz w:val="18"/>
          <w:szCs w:val="18"/>
        </w:rPr>
        <w:t>:</w:t>
      </w:r>
      <w:r w:rsidRPr="00B808D0">
        <w:rPr>
          <w:rFonts w:ascii="Calisto MT" w:hAnsi="Calisto MT" w:cs="Times New Roman"/>
          <w:b/>
          <w:bCs/>
          <w:sz w:val="18"/>
          <w:szCs w:val="18"/>
        </w:rPr>
        <w:t xml:space="preserve"> </w:t>
      </w:r>
      <w:r w:rsidR="00564A66" w:rsidRPr="00B808D0">
        <w:rPr>
          <w:rFonts w:ascii="Calisto MT" w:hAnsi="Calisto MT" w:cs="Times New Roman"/>
          <w:sz w:val="18"/>
          <w:szCs w:val="18"/>
        </w:rPr>
        <w:t xml:space="preserve"> </w:t>
      </w:r>
    </w:p>
    <w:p w14:paraId="6518F5F5" w14:textId="7CF07A9C" w:rsidR="00B65128" w:rsidRPr="00AD5996" w:rsidRDefault="00B65128" w:rsidP="00F16336">
      <w:pPr>
        <w:spacing w:after="0"/>
        <w:rPr>
          <w:rFonts w:ascii="Calisto MT" w:hAnsi="Calisto MT" w:cs="Times New Roman"/>
          <w:sz w:val="18"/>
          <w:szCs w:val="18"/>
        </w:rPr>
      </w:pPr>
      <w:r w:rsidRPr="00AD5996">
        <w:rPr>
          <w:rFonts w:ascii="Calisto MT" w:hAnsi="Calisto MT" w:cs="Times New Roman"/>
          <w:sz w:val="18"/>
          <w:szCs w:val="18"/>
        </w:rPr>
        <w:t>Katherine Maudrone</w:t>
      </w:r>
      <w:r w:rsidR="004E262F" w:rsidRPr="00AD5996">
        <w:rPr>
          <w:rFonts w:ascii="Calisto MT" w:hAnsi="Calisto MT" w:cs="Times New Roman"/>
          <w:sz w:val="18"/>
          <w:szCs w:val="18"/>
        </w:rPr>
        <w:t>:</w:t>
      </w:r>
    </w:p>
    <w:p w14:paraId="05E33492" w14:textId="0B91CE57" w:rsidR="004E262F" w:rsidRPr="00AD5996" w:rsidRDefault="000D202A" w:rsidP="004E262F">
      <w:pPr>
        <w:pStyle w:val="ListParagraph"/>
        <w:numPr>
          <w:ilvl w:val="0"/>
          <w:numId w:val="19"/>
        </w:numPr>
        <w:spacing w:after="0"/>
        <w:rPr>
          <w:rFonts w:ascii="Calisto MT" w:hAnsi="Calisto MT" w:cs="Times New Roman"/>
          <w:sz w:val="18"/>
          <w:szCs w:val="18"/>
        </w:rPr>
      </w:pPr>
      <w:r w:rsidRPr="00AD5996">
        <w:rPr>
          <w:rFonts w:ascii="Calisto MT" w:hAnsi="Calisto MT" w:cs="Times New Roman"/>
          <w:sz w:val="18"/>
          <w:szCs w:val="18"/>
        </w:rPr>
        <w:t>Mission West Community Development Brownfield Grant</w:t>
      </w:r>
    </w:p>
    <w:p w14:paraId="7EE80358" w14:textId="4358EC33" w:rsidR="004F687D" w:rsidRPr="008A5AD4" w:rsidRDefault="004F687D" w:rsidP="00F16336">
      <w:pPr>
        <w:pStyle w:val="ListParagraph"/>
        <w:numPr>
          <w:ilvl w:val="0"/>
          <w:numId w:val="19"/>
        </w:numPr>
        <w:spacing w:after="0"/>
        <w:rPr>
          <w:rFonts w:ascii="Calisto MT" w:hAnsi="Calisto MT" w:cs="Times New Roman"/>
          <w:sz w:val="18"/>
          <w:szCs w:val="18"/>
        </w:rPr>
      </w:pPr>
      <w:r w:rsidRPr="00AD5996">
        <w:rPr>
          <w:rFonts w:ascii="Calisto MT" w:hAnsi="Calisto MT" w:cs="Times New Roman"/>
          <w:sz w:val="18"/>
          <w:szCs w:val="18"/>
        </w:rPr>
        <w:t>Property Aggregation</w:t>
      </w:r>
      <w:r w:rsidRPr="00AD5996">
        <w:rPr>
          <w:rFonts w:ascii="Calisto MT" w:hAnsi="Calisto MT" w:cs="Times New Roman"/>
          <w:sz w:val="18"/>
          <w:szCs w:val="18"/>
        </w:rPr>
        <w:t xml:space="preserve"> – Marvin Cross</w:t>
      </w:r>
    </w:p>
    <w:p w14:paraId="3B081A0E" w14:textId="77777777" w:rsidR="00A11002" w:rsidRPr="00F33654" w:rsidRDefault="008A5AD4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18"/>
          <w:szCs w:val="18"/>
        </w:rPr>
        <w:pict w14:anchorId="4E58A4BF">
          <v:rect id="_x0000_i1026" style="width:0;height:1.5pt" o:hralign="center" o:hrstd="t" o:hr="t" fillcolor="#a0a0a0" stroked="f"/>
        </w:pict>
      </w:r>
    </w:p>
    <w:p w14:paraId="40DC6CDE" w14:textId="7DE2BBC4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ACTION ITEMS</w:t>
      </w:r>
      <w:r w:rsidR="00D816F7" w:rsidRPr="00F33654">
        <w:rPr>
          <w:rFonts w:ascii="Calisto MT" w:hAnsi="Calisto MT" w:cs="Times New Roman"/>
          <w:b/>
          <w:bCs/>
          <w:sz w:val="20"/>
          <w:szCs w:val="20"/>
        </w:rPr>
        <w:t>:</w:t>
      </w:r>
    </w:p>
    <w:p w14:paraId="2F654174" w14:textId="45507D27" w:rsidR="00BC5FCE" w:rsidRPr="007D4452" w:rsidRDefault="00A11002" w:rsidP="007D4452">
      <w:pPr>
        <w:tabs>
          <w:tab w:val="left" w:pos="7230"/>
        </w:tabs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UNFINISHED BUSINESS</w:t>
      </w:r>
      <w:r w:rsidR="00BC5FCE" w:rsidRPr="00F33654">
        <w:rPr>
          <w:rFonts w:ascii="Calisto MT" w:hAnsi="Calisto MT" w:cs="Times New Roman"/>
          <w:sz w:val="20"/>
          <w:szCs w:val="20"/>
        </w:rPr>
        <w:t xml:space="preserve"> </w:t>
      </w:r>
      <w:r w:rsidR="00D816F7" w:rsidRPr="007D4452">
        <w:rPr>
          <w:rFonts w:ascii="Calisto MT" w:hAnsi="Calisto MT" w:cs="Times New Roman"/>
          <w:sz w:val="20"/>
          <w:szCs w:val="20"/>
        </w:rPr>
        <w:tab/>
      </w:r>
      <w:r w:rsidR="00BC5FCE" w:rsidRPr="007D4452">
        <w:rPr>
          <w:rFonts w:ascii="Calisto MT" w:hAnsi="Calisto MT" w:cs="Times New Roman"/>
          <w:sz w:val="20"/>
          <w:szCs w:val="20"/>
        </w:rPr>
        <w:t xml:space="preserve">                                                          </w:t>
      </w:r>
    </w:p>
    <w:p w14:paraId="3B21C61D" w14:textId="3B66578B" w:rsidR="00795A17" w:rsidRPr="00F33654" w:rsidRDefault="00476094" w:rsidP="00F33654">
      <w:pPr>
        <w:spacing w:after="0"/>
        <w:rPr>
          <w:rFonts w:ascii="Calisto MT" w:hAnsi="Calisto MT" w:cs="Times New Roman"/>
          <w:b/>
          <w:bCs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NEW BUSINESS</w:t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  <w:t xml:space="preserve">                                                    </w:t>
      </w:r>
      <w:r w:rsidR="005148FA" w:rsidRPr="00F33654">
        <w:rPr>
          <w:rFonts w:ascii="Calisto MT" w:hAnsi="Calisto MT" w:cs="Times New Roman"/>
          <w:sz w:val="20"/>
          <w:szCs w:val="20"/>
        </w:rPr>
        <w:t xml:space="preserve">                                                                            </w:t>
      </w:r>
    </w:p>
    <w:p w14:paraId="178DA35B" w14:textId="2BD21BC2" w:rsidR="00BB4C37" w:rsidRDefault="00F05693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Appoint City Clerk/Treasurer – Resolution #</w:t>
      </w:r>
      <w:r w:rsidR="0097392A">
        <w:rPr>
          <w:rFonts w:ascii="Calisto MT" w:hAnsi="Calisto MT" w:cs="Times New Roman"/>
          <w:sz w:val="20"/>
          <w:szCs w:val="20"/>
        </w:rPr>
        <w:t>865</w:t>
      </w:r>
    </w:p>
    <w:p w14:paraId="167F1024" w14:textId="7B847474" w:rsidR="008D6619" w:rsidRDefault="00BF15AA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Zoning/</w:t>
      </w:r>
      <w:r w:rsidR="00F05693">
        <w:rPr>
          <w:rFonts w:ascii="Calisto MT" w:hAnsi="Calisto MT" w:cs="Times New Roman"/>
          <w:sz w:val="20"/>
          <w:szCs w:val="20"/>
        </w:rPr>
        <w:t>Board of Adjustment Committee Appointees</w:t>
      </w:r>
    </w:p>
    <w:p w14:paraId="5FB1D928" w14:textId="77047F24" w:rsidR="00B834F2" w:rsidRDefault="003E3B9F" w:rsidP="00710FBB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Zoom</w:t>
      </w:r>
    </w:p>
    <w:p w14:paraId="4EA4344B" w14:textId="3975DBF8" w:rsidR="003E3B9F" w:rsidRDefault="00F16336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Women’s Club Child Safety Event</w:t>
      </w:r>
    </w:p>
    <w:p w14:paraId="4B8DA183" w14:textId="40C11CFE" w:rsidR="0097392A" w:rsidRDefault="0097392A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 xml:space="preserve">Alley </w:t>
      </w:r>
      <w:r w:rsidR="002D2563">
        <w:rPr>
          <w:rFonts w:ascii="Calisto MT" w:hAnsi="Calisto MT" w:cs="Times New Roman"/>
          <w:sz w:val="20"/>
          <w:szCs w:val="20"/>
        </w:rPr>
        <w:t>off</w:t>
      </w:r>
      <w:r>
        <w:rPr>
          <w:rFonts w:ascii="Calisto MT" w:hAnsi="Calisto MT" w:cs="Times New Roman"/>
          <w:sz w:val="20"/>
          <w:szCs w:val="20"/>
        </w:rPr>
        <w:t xml:space="preserve"> Madison St – Tina Daugherty</w:t>
      </w:r>
    </w:p>
    <w:p w14:paraId="6B1D2DFD" w14:textId="675E5F91" w:rsidR="00F16336" w:rsidRDefault="00F16336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2026 Beautification Days – Annie Wooden</w:t>
      </w:r>
    </w:p>
    <w:p w14:paraId="40B64EB8" w14:textId="39822D2A" w:rsidR="00D40A69" w:rsidRPr="00E42406" w:rsidRDefault="00F16336" w:rsidP="00E42406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Thompson Falls Farmers Market – Annie Wooden</w:t>
      </w:r>
    </w:p>
    <w:p w14:paraId="76166F8B" w14:textId="549415C5" w:rsidR="005F2D80" w:rsidRDefault="00F05693" w:rsidP="00E5414B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 xml:space="preserve">Comprehensive Plan Remarks – Crystal </w:t>
      </w:r>
      <w:r w:rsidR="00F16336">
        <w:rPr>
          <w:rFonts w:ascii="Calisto MT" w:hAnsi="Calisto MT" w:cs="Times New Roman"/>
          <w:sz w:val="20"/>
          <w:szCs w:val="20"/>
        </w:rPr>
        <w:t>Buchanan</w:t>
      </w:r>
    </w:p>
    <w:p w14:paraId="33B3B302" w14:textId="7B37624D" w:rsidR="003E3B9F" w:rsidRDefault="00BA721E" w:rsidP="00B834F2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Ordinance #359 – first reading</w:t>
      </w:r>
    </w:p>
    <w:p w14:paraId="6D8DF40C" w14:textId="7A41C8D2" w:rsidR="00B808D0" w:rsidRPr="00B834F2" w:rsidRDefault="00B808D0" w:rsidP="00B834F2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Growth Policy (Comprehensive Plan) Pay Application for Reimbursement</w:t>
      </w:r>
    </w:p>
    <w:p w14:paraId="7F18F5BF" w14:textId="12B895FB" w:rsidR="0033165D" w:rsidRDefault="00131A04" w:rsidP="004D4098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sz w:val="20"/>
          <w:szCs w:val="20"/>
        </w:rPr>
        <w:t>Wastewater</w:t>
      </w:r>
      <w:r w:rsidR="0033165D" w:rsidRPr="00F33654">
        <w:rPr>
          <w:rFonts w:ascii="Calisto MT" w:hAnsi="Calisto MT" w:cs="Times New Roman"/>
          <w:sz w:val="20"/>
          <w:szCs w:val="20"/>
        </w:rPr>
        <w:t xml:space="preserve"> Project Phases 3 &amp; 4 Pay Application</w:t>
      </w:r>
      <w:r w:rsidR="00F33654" w:rsidRPr="00F33654">
        <w:rPr>
          <w:rFonts w:ascii="Calisto MT" w:hAnsi="Calisto MT" w:cs="Times New Roman"/>
          <w:sz w:val="20"/>
          <w:szCs w:val="20"/>
        </w:rPr>
        <w:t xml:space="preserve"> for Reimbursement</w:t>
      </w:r>
    </w:p>
    <w:p w14:paraId="433C3DA8" w14:textId="1D610560" w:rsidR="00F05693" w:rsidRPr="00F33654" w:rsidRDefault="00F05693" w:rsidP="004D4098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Water Project Change Order</w:t>
      </w:r>
      <w:r w:rsidR="00B834F2">
        <w:rPr>
          <w:rFonts w:ascii="Calisto MT" w:hAnsi="Calisto MT" w:cs="Times New Roman"/>
          <w:sz w:val="20"/>
          <w:szCs w:val="20"/>
        </w:rPr>
        <w:t xml:space="preserve"> #1</w:t>
      </w:r>
    </w:p>
    <w:p w14:paraId="3B5DEE23" w14:textId="5F966EA1" w:rsidR="00E528F8" w:rsidRPr="00F33654" w:rsidRDefault="0033165D" w:rsidP="00EF61DC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sz w:val="20"/>
          <w:szCs w:val="20"/>
        </w:rPr>
        <w:t>Water Project</w:t>
      </w:r>
      <w:r w:rsidR="00F33654" w:rsidRPr="00F33654">
        <w:rPr>
          <w:rFonts w:ascii="Calisto MT" w:hAnsi="Calisto MT" w:cs="Times New Roman"/>
          <w:sz w:val="20"/>
          <w:szCs w:val="20"/>
        </w:rPr>
        <w:t xml:space="preserve"> Phases 1 &amp; 2</w:t>
      </w:r>
      <w:r w:rsidRPr="00F33654">
        <w:rPr>
          <w:rFonts w:ascii="Calisto MT" w:hAnsi="Calisto MT" w:cs="Times New Roman"/>
          <w:sz w:val="20"/>
          <w:szCs w:val="20"/>
        </w:rPr>
        <w:t xml:space="preserve"> Pay Application for Reimbursement</w:t>
      </w:r>
    </w:p>
    <w:p w14:paraId="6DE81C45" w14:textId="77777777" w:rsidR="00A11002" w:rsidRPr="00F33654" w:rsidRDefault="008A5AD4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7178BF5C">
          <v:rect id="_x0000_i1027" style="width:0;height:1.5pt" o:hralign="center" o:hrstd="t" o:hr="t" fillcolor="#a0a0a0" stroked="f"/>
        </w:pict>
      </w:r>
    </w:p>
    <w:p w14:paraId="748E296F" w14:textId="24805E79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UNSCHEDULED PUBLIC COMMENT</w:t>
      </w:r>
      <w:r w:rsidRPr="00F33654">
        <w:rPr>
          <w:rFonts w:ascii="Calisto MT" w:hAnsi="Calisto MT" w:cs="Times New Roman"/>
          <w:sz w:val="20"/>
          <w:szCs w:val="20"/>
        </w:rPr>
        <w:t xml:space="preserve"> - The public may speak for up to 3 minutes about items not on the agenda.</w:t>
      </w:r>
    </w:p>
    <w:p w14:paraId="6A1914AF" w14:textId="659A9F6B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MAYOR’S REPORT</w:t>
      </w:r>
      <w:r w:rsidRPr="00F33654">
        <w:rPr>
          <w:rFonts w:ascii="Calisto MT" w:hAnsi="Calisto MT" w:cs="Times New Roman"/>
          <w:sz w:val="20"/>
          <w:szCs w:val="20"/>
        </w:rPr>
        <w:t xml:space="preserve"> - Mayor </w:t>
      </w:r>
      <w:r w:rsidR="00AD41FF">
        <w:rPr>
          <w:rFonts w:ascii="Calisto MT" w:hAnsi="Calisto MT" w:cs="Times New Roman"/>
          <w:sz w:val="20"/>
          <w:szCs w:val="20"/>
        </w:rPr>
        <w:t>Gussie O’Connor</w:t>
      </w:r>
      <w:r w:rsidRPr="00F33654">
        <w:rPr>
          <w:rFonts w:ascii="Calisto MT" w:hAnsi="Calisto MT" w:cs="Times New Roman"/>
          <w:sz w:val="20"/>
          <w:szCs w:val="20"/>
        </w:rPr>
        <w:t>’s updates.</w:t>
      </w:r>
    </w:p>
    <w:p w14:paraId="5F3B6E1D" w14:textId="01CF37BB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ADJOURN</w:t>
      </w:r>
    </w:p>
    <w:p w14:paraId="05FC47FF" w14:textId="77777777" w:rsidR="00A11002" w:rsidRPr="00F33654" w:rsidRDefault="008A5AD4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40522C7A">
          <v:rect id="_x0000_i1028" style="width:0;height:1.5pt" o:hralign="center" o:bullet="t" o:hrstd="t" o:hr="t" fillcolor="#a0a0a0" stroked="f"/>
        </w:pict>
      </w:r>
    </w:p>
    <w:p w14:paraId="5CE84DD5" w14:textId="06FFB4C6" w:rsidR="00AD5996" w:rsidRPr="00AD5996" w:rsidRDefault="00BA6AB3" w:rsidP="00AD5996">
      <w:pPr>
        <w:spacing w:after="0"/>
        <w:rPr>
          <w:rFonts w:ascii="Calisto MT" w:hAnsi="Calisto MT"/>
          <w:b/>
          <w:bCs/>
          <w:sz w:val="20"/>
          <w:szCs w:val="20"/>
        </w:rPr>
      </w:pPr>
      <w:r w:rsidRPr="00F33654">
        <w:rPr>
          <w:rFonts w:ascii="Calisto MT" w:hAnsi="Calisto MT"/>
          <w:b/>
          <w:bCs/>
          <w:sz w:val="20"/>
          <w:szCs w:val="20"/>
        </w:rPr>
        <w:t>Join Zoom Meeting</w:t>
      </w:r>
      <w:r w:rsidR="00183472">
        <w:rPr>
          <w:rFonts w:ascii="Calisto MT" w:hAnsi="Calisto MT"/>
          <w:b/>
          <w:bCs/>
          <w:sz w:val="20"/>
          <w:szCs w:val="20"/>
        </w:rPr>
        <w:t xml:space="preserve">: </w:t>
      </w:r>
      <w:r w:rsidR="00AD5996" w:rsidRPr="00AD5996">
        <w:rPr>
          <w:rFonts w:ascii="Calisto MT" w:hAnsi="Calisto MT"/>
          <w:b/>
          <w:bCs/>
          <w:sz w:val="20"/>
          <w:szCs w:val="20"/>
        </w:rPr>
        <w:t>https://us06web.zoom.us/j/88979993816?pwd=LVbQE0AlXzy7W2bnWheK0zYTqJhbOI.1</w:t>
      </w:r>
    </w:p>
    <w:p w14:paraId="56FED79E" w14:textId="77777777" w:rsidR="00AD5996" w:rsidRPr="00AD5996" w:rsidRDefault="00AD5996" w:rsidP="00AD5996">
      <w:pPr>
        <w:spacing w:after="0"/>
        <w:rPr>
          <w:rFonts w:ascii="Calisto MT" w:hAnsi="Calisto MT"/>
          <w:b/>
          <w:bCs/>
          <w:sz w:val="20"/>
          <w:szCs w:val="20"/>
        </w:rPr>
      </w:pPr>
      <w:r w:rsidRPr="00AD5996">
        <w:rPr>
          <w:rFonts w:ascii="Calisto MT" w:hAnsi="Calisto MT"/>
          <w:b/>
          <w:bCs/>
          <w:sz w:val="20"/>
          <w:szCs w:val="20"/>
        </w:rPr>
        <w:t>Meeting ID: 889 7999 3816</w:t>
      </w:r>
    </w:p>
    <w:p w14:paraId="5F0A27D9" w14:textId="1AC6CBF3" w:rsidR="00FD6255" w:rsidRPr="00F33654" w:rsidRDefault="00AD5996" w:rsidP="00183472">
      <w:pPr>
        <w:spacing w:after="0"/>
        <w:rPr>
          <w:rFonts w:ascii="Calisto MT" w:hAnsi="Calisto MT"/>
          <w:sz w:val="20"/>
          <w:szCs w:val="20"/>
        </w:rPr>
      </w:pPr>
      <w:r w:rsidRPr="00AD5996">
        <w:rPr>
          <w:rFonts w:ascii="Calisto MT" w:hAnsi="Calisto MT"/>
          <w:b/>
          <w:bCs/>
          <w:sz w:val="20"/>
          <w:szCs w:val="20"/>
        </w:rPr>
        <w:t>Passcode: 951755</w:t>
      </w:r>
    </w:p>
    <w:sectPr w:rsidR="00FD6255" w:rsidRPr="00F33654" w:rsidSect="00E452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55CF" w14:textId="77777777" w:rsidR="000D23AA" w:rsidRDefault="000D23AA" w:rsidP="009D7DE9">
      <w:pPr>
        <w:spacing w:after="0" w:line="240" w:lineRule="auto"/>
      </w:pPr>
      <w:r>
        <w:separator/>
      </w:r>
    </w:p>
  </w:endnote>
  <w:endnote w:type="continuationSeparator" w:id="0">
    <w:p w14:paraId="5A33AA98" w14:textId="77777777" w:rsidR="000D23AA" w:rsidRDefault="000D23AA" w:rsidP="009D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8C72" w14:textId="77777777" w:rsidR="000D23AA" w:rsidRDefault="000D23AA" w:rsidP="009D7DE9">
      <w:pPr>
        <w:spacing w:after="0" w:line="240" w:lineRule="auto"/>
      </w:pPr>
      <w:r>
        <w:separator/>
      </w:r>
    </w:p>
  </w:footnote>
  <w:footnote w:type="continuationSeparator" w:id="0">
    <w:p w14:paraId="297627F3" w14:textId="77777777" w:rsidR="000D23AA" w:rsidRDefault="000D23AA" w:rsidP="009D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248"/>
    <w:multiLevelType w:val="hybridMultilevel"/>
    <w:tmpl w:val="BB62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8EA"/>
    <w:multiLevelType w:val="hybridMultilevel"/>
    <w:tmpl w:val="51524996"/>
    <w:lvl w:ilvl="0" w:tplc="E3665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1BB"/>
    <w:multiLevelType w:val="hybridMultilevel"/>
    <w:tmpl w:val="315048F4"/>
    <w:lvl w:ilvl="0" w:tplc="16C86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40C"/>
    <w:multiLevelType w:val="hybridMultilevel"/>
    <w:tmpl w:val="1E169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413F"/>
    <w:multiLevelType w:val="multilevel"/>
    <w:tmpl w:val="9D9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D0516"/>
    <w:multiLevelType w:val="multilevel"/>
    <w:tmpl w:val="7F1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D53A6"/>
    <w:multiLevelType w:val="multilevel"/>
    <w:tmpl w:val="8E4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7B62"/>
    <w:multiLevelType w:val="multilevel"/>
    <w:tmpl w:val="79AA0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36A6C"/>
    <w:multiLevelType w:val="multilevel"/>
    <w:tmpl w:val="C478C70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910C8"/>
    <w:multiLevelType w:val="hybridMultilevel"/>
    <w:tmpl w:val="9124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195E"/>
    <w:multiLevelType w:val="multilevel"/>
    <w:tmpl w:val="B60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86FE2"/>
    <w:multiLevelType w:val="multilevel"/>
    <w:tmpl w:val="2EA84C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D2D4C"/>
    <w:multiLevelType w:val="multilevel"/>
    <w:tmpl w:val="E7F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4937B2"/>
    <w:multiLevelType w:val="hybridMultilevel"/>
    <w:tmpl w:val="ECF28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454E6"/>
    <w:multiLevelType w:val="multilevel"/>
    <w:tmpl w:val="7AB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01122"/>
    <w:multiLevelType w:val="multilevel"/>
    <w:tmpl w:val="F43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361E0"/>
    <w:multiLevelType w:val="multilevel"/>
    <w:tmpl w:val="138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FA51C6"/>
    <w:multiLevelType w:val="hybridMultilevel"/>
    <w:tmpl w:val="06C28E02"/>
    <w:lvl w:ilvl="0" w:tplc="934EA538">
      <w:numFmt w:val="bullet"/>
      <w:lvlText w:val="-"/>
      <w:lvlJc w:val="left"/>
      <w:pPr>
        <w:ind w:left="1080" w:hanging="360"/>
      </w:pPr>
      <w:rPr>
        <w:rFonts w:ascii="Calisto MT" w:eastAsiaTheme="minorHAnsi" w:hAnsi="Calisto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885CF4"/>
    <w:multiLevelType w:val="hybridMultilevel"/>
    <w:tmpl w:val="0CD0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37725">
    <w:abstractNumId w:val="10"/>
  </w:num>
  <w:num w:numId="2" w16cid:durableId="1582830670">
    <w:abstractNumId w:val="4"/>
  </w:num>
  <w:num w:numId="3" w16cid:durableId="1068572617">
    <w:abstractNumId w:val="12"/>
  </w:num>
  <w:num w:numId="4" w16cid:durableId="2076971644">
    <w:abstractNumId w:val="6"/>
  </w:num>
  <w:num w:numId="5" w16cid:durableId="1642150901">
    <w:abstractNumId w:val="14"/>
  </w:num>
  <w:num w:numId="6" w16cid:durableId="1186479231">
    <w:abstractNumId w:val="16"/>
  </w:num>
  <w:num w:numId="7" w16cid:durableId="1316836958">
    <w:abstractNumId w:val="7"/>
  </w:num>
  <w:num w:numId="8" w16cid:durableId="1183932022">
    <w:abstractNumId w:val="11"/>
  </w:num>
  <w:num w:numId="9" w16cid:durableId="1065297717">
    <w:abstractNumId w:val="5"/>
  </w:num>
  <w:num w:numId="10" w16cid:durableId="812218224">
    <w:abstractNumId w:val="15"/>
  </w:num>
  <w:num w:numId="11" w16cid:durableId="132601825">
    <w:abstractNumId w:val="3"/>
  </w:num>
  <w:num w:numId="12" w16cid:durableId="526718101">
    <w:abstractNumId w:val="9"/>
  </w:num>
  <w:num w:numId="13" w16cid:durableId="789474140">
    <w:abstractNumId w:val="18"/>
  </w:num>
  <w:num w:numId="14" w16cid:durableId="278607573">
    <w:abstractNumId w:val="8"/>
  </w:num>
  <w:num w:numId="15" w16cid:durableId="1388338348">
    <w:abstractNumId w:val="2"/>
  </w:num>
  <w:num w:numId="16" w16cid:durableId="181747625">
    <w:abstractNumId w:val="0"/>
  </w:num>
  <w:num w:numId="17" w16cid:durableId="43677860">
    <w:abstractNumId w:val="1"/>
  </w:num>
  <w:num w:numId="18" w16cid:durableId="882442437">
    <w:abstractNumId w:val="13"/>
  </w:num>
  <w:num w:numId="19" w16cid:durableId="17316158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2"/>
    <w:rsid w:val="00013060"/>
    <w:rsid w:val="00020CDF"/>
    <w:rsid w:val="0002561E"/>
    <w:rsid w:val="00026885"/>
    <w:rsid w:val="0003165F"/>
    <w:rsid w:val="00041EE6"/>
    <w:rsid w:val="0005701F"/>
    <w:rsid w:val="00070FB0"/>
    <w:rsid w:val="0007403D"/>
    <w:rsid w:val="00080447"/>
    <w:rsid w:val="000A1E9F"/>
    <w:rsid w:val="000A513B"/>
    <w:rsid w:val="000A7A04"/>
    <w:rsid w:val="000B5B05"/>
    <w:rsid w:val="000D202A"/>
    <w:rsid w:val="000D23AA"/>
    <w:rsid w:val="000F421C"/>
    <w:rsid w:val="000F5B54"/>
    <w:rsid w:val="0012403F"/>
    <w:rsid w:val="00131A04"/>
    <w:rsid w:val="00132AAD"/>
    <w:rsid w:val="00167213"/>
    <w:rsid w:val="00183472"/>
    <w:rsid w:val="00185DA4"/>
    <w:rsid w:val="00195611"/>
    <w:rsid w:val="00196FB4"/>
    <w:rsid w:val="001B20FE"/>
    <w:rsid w:val="001B79C1"/>
    <w:rsid w:val="001C4C3A"/>
    <w:rsid w:val="001F7C4A"/>
    <w:rsid w:val="00204D04"/>
    <w:rsid w:val="00212C49"/>
    <w:rsid w:val="00216771"/>
    <w:rsid w:val="00234039"/>
    <w:rsid w:val="00241CBB"/>
    <w:rsid w:val="00241E6D"/>
    <w:rsid w:val="00242D8D"/>
    <w:rsid w:val="00247FE5"/>
    <w:rsid w:val="00253B2B"/>
    <w:rsid w:val="0026677A"/>
    <w:rsid w:val="0027593A"/>
    <w:rsid w:val="0029097E"/>
    <w:rsid w:val="002B29B5"/>
    <w:rsid w:val="002B6F39"/>
    <w:rsid w:val="002C05B8"/>
    <w:rsid w:val="002C3480"/>
    <w:rsid w:val="002D2563"/>
    <w:rsid w:val="002D2F14"/>
    <w:rsid w:val="002D5ECA"/>
    <w:rsid w:val="002D7202"/>
    <w:rsid w:val="00311248"/>
    <w:rsid w:val="00320DD4"/>
    <w:rsid w:val="0033165D"/>
    <w:rsid w:val="00333476"/>
    <w:rsid w:val="00336B9F"/>
    <w:rsid w:val="003372FD"/>
    <w:rsid w:val="003527AE"/>
    <w:rsid w:val="00352E4F"/>
    <w:rsid w:val="00361333"/>
    <w:rsid w:val="00367D66"/>
    <w:rsid w:val="00370807"/>
    <w:rsid w:val="003923DF"/>
    <w:rsid w:val="003C302B"/>
    <w:rsid w:val="003C3AD8"/>
    <w:rsid w:val="003D0C11"/>
    <w:rsid w:val="003E3B9F"/>
    <w:rsid w:val="004026AD"/>
    <w:rsid w:val="00421DA1"/>
    <w:rsid w:val="0043078C"/>
    <w:rsid w:val="00431E39"/>
    <w:rsid w:val="004671EC"/>
    <w:rsid w:val="004716D5"/>
    <w:rsid w:val="004724A2"/>
    <w:rsid w:val="00476094"/>
    <w:rsid w:val="00485348"/>
    <w:rsid w:val="004B25FA"/>
    <w:rsid w:val="004C583A"/>
    <w:rsid w:val="004D4098"/>
    <w:rsid w:val="004E2611"/>
    <w:rsid w:val="004E262F"/>
    <w:rsid w:val="004E6F02"/>
    <w:rsid w:val="004F61A9"/>
    <w:rsid w:val="004F687D"/>
    <w:rsid w:val="005148FA"/>
    <w:rsid w:val="00564A66"/>
    <w:rsid w:val="00577E6F"/>
    <w:rsid w:val="00584E4F"/>
    <w:rsid w:val="005B3348"/>
    <w:rsid w:val="005D252D"/>
    <w:rsid w:val="005F2D80"/>
    <w:rsid w:val="005F53DD"/>
    <w:rsid w:val="00605C95"/>
    <w:rsid w:val="00620AAC"/>
    <w:rsid w:val="00630444"/>
    <w:rsid w:val="0065251B"/>
    <w:rsid w:val="00655D3B"/>
    <w:rsid w:val="00694A43"/>
    <w:rsid w:val="006B4ED9"/>
    <w:rsid w:val="006C2A72"/>
    <w:rsid w:val="006C72F6"/>
    <w:rsid w:val="006E3876"/>
    <w:rsid w:val="006E53AD"/>
    <w:rsid w:val="00710FBB"/>
    <w:rsid w:val="007333A0"/>
    <w:rsid w:val="00737EB0"/>
    <w:rsid w:val="00751443"/>
    <w:rsid w:val="007622A7"/>
    <w:rsid w:val="007830AA"/>
    <w:rsid w:val="00794219"/>
    <w:rsid w:val="00795A17"/>
    <w:rsid w:val="007B1DBC"/>
    <w:rsid w:val="007D4452"/>
    <w:rsid w:val="007E4FB5"/>
    <w:rsid w:val="007E5162"/>
    <w:rsid w:val="007F2DA4"/>
    <w:rsid w:val="008114B3"/>
    <w:rsid w:val="008143C8"/>
    <w:rsid w:val="0082421F"/>
    <w:rsid w:val="00835031"/>
    <w:rsid w:val="008368B5"/>
    <w:rsid w:val="00842C04"/>
    <w:rsid w:val="00842FA1"/>
    <w:rsid w:val="008456E2"/>
    <w:rsid w:val="00855A71"/>
    <w:rsid w:val="00860457"/>
    <w:rsid w:val="00875D14"/>
    <w:rsid w:val="008A5AD4"/>
    <w:rsid w:val="008D112A"/>
    <w:rsid w:val="008D6619"/>
    <w:rsid w:val="008F20A7"/>
    <w:rsid w:val="0090090A"/>
    <w:rsid w:val="00913771"/>
    <w:rsid w:val="009238E1"/>
    <w:rsid w:val="00926B15"/>
    <w:rsid w:val="00933DEB"/>
    <w:rsid w:val="0097392A"/>
    <w:rsid w:val="00982558"/>
    <w:rsid w:val="009B3181"/>
    <w:rsid w:val="009D7DE9"/>
    <w:rsid w:val="009E70E3"/>
    <w:rsid w:val="009E7B5C"/>
    <w:rsid w:val="00A02D3C"/>
    <w:rsid w:val="00A10AAB"/>
    <w:rsid w:val="00A11002"/>
    <w:rsid w:val="00A24FC5"/>
    <w:rsid w:val="00A3572D"/>
    <w:rsid w:val="00A55030"/>
    <w:rsid w:val="00A5557B"/>
    <w:rsid w:val="00A7692B"/>
    <w:rsid w:val="00A86B25"/>
    <w:rsid w:val="00AB6486"/>
    <w:rsid w:val="00AC01D5"/>
    <w:rsid w:val="00AC0E2A"/>
    <w:rsid w:val="00AC6EA4"/>
    <w:rsid w:val="00AC7B58"/>
    <w:rsid w:val="00AD41FF"/>
    <w:rsid w:val="00AD48A8"/>
    <w:rsid w:val="00AD5996"/>
    <w:rsid w:val="00AE611B"/>
    <w:rsid w:val="00AE6A57"/>
    <w:rsid w:val="00AE7610"/>
    <w:rsid w:val="00B00B34"/>
    <w:rsid w:val="00B156A8"/>
    <w:rsid w:val="00B16FDB"/>
    <w:rsid w:val="00B21C32"/>
    <w:rsid w:val="00B26EF3"/>
    <w:rsid w:val="00B37A77"/>
    <w:rsid w:val="00B47062"/>
    <w:rsid w:val="00B524E3"/>
    <w:rsid w:val="00B55DB9"/>
    <w:rsid w:val="00B65128"/>
    <w:rsid w:val="00B808D0"/>
    <w:rsid w:val="00B834F2"/>
    <w:rsid w:val="00B8508D"/>
    <w:rsid w:val="00B96AA0"/>
    <w:rsid w:val="00BA6AB3"/>
    <w:rsid w:val="00BA6C4F"/>
    <w:rsid w:val="00BA721E"/>
    <w:rsid w:val="00BB3373"/>
    <w:rsid w:val="00BB4C37"/>
    <w:rsid w:val="00BC5FCE"/>
    <w:rsid w:val="00BE1348"/>
    <w:rsid w:val="00BE76E8"/>
    <w:rsid w:val="00BF15AA"/>
    <w:rsid w:val="00C1560A"/>
    <w:rsid w:val="00C22F92"/>
    <w:rsid w:val="00C37582"/>
    <w:rsid w:val="00C44E33"/>
    <w:rsid w:val="00C6009B"/>
    <w:rsid w:val="00C60CEF"/>
    <w:rsid w:val="00C70AD6"/>
    <w:rsid w:val="00C731BD"/>
    <w:rsid w:val="00C931C1"/>
    <w:rsid w:val="00CF5290"/>
    <w:rsid w:val="00D06333"/>
    <w:rsid w:val="00D40A69"/>
    <w:rsid w:val="00D644E2"/>
    <w:rsid w:val="00D743C8"/>
    <w:rsid w:val="00D76DA8"/>
    <w:rsid w:val="00D816F7"/>
    <w:rsid w:val="00D84FE9"/>
    <w:rsid w:val="00D85BD4"/>
    <w:rsid w:val="00DA165D"/>
    <w:rsid w:val="00DB2C1F"/>
    <w:rsid w:val="00DD426C"/>
    <w:rsid w:val="00DD5231"/>
    <w:rsid w:val="00DD7507"/>
    <w:rsid w:val="00DE305C"/>
    <w:rsid w:val="00DE3238"/>
    <w:rsid w:val="00DE5E62"/>
    <w:rsid w:val="00DF04B6"/>
    <w:rsid w:val="00DF40C6"/>
    <w:rsid w:val="00E05C59"/>
    <w:rsid w:val="00E226CF"/>
    <w:rsid w:val="00E31E77"/>
    <w:rsid w:val="00E329EF"/>
    <w:rsid w:val="00E42406"/>
    <w:rsid w:val="00E452D6"/>
    <w:rsid w:val="00E528F8"/>
    <w:rsid w:val="00E5414B"/>
    <w:rsid w:val="00E63F57"/>
    <w:rsid w:val="00E64025"/>
    <w:rsid w:val="00E66F76"/>
    <w:rsid w:val="00E726F0"/>
    <w:rsid w:val="00E7634D"/>
    <w:rsid w:val="00E94550"/>
    <w:rsid w:val="00EB5CC0"/>
    <w:rsid w:val="00EB6AB6"/>
    <w:rsid w:val="00ED08B4"/>
    <w:rsid w:val="00ED4464"/>
    <w:rsid w:val="00EF61DC"/>
    <w:rsid w:val="00F05693"/>
    <w:rsid w:val="00F16336"/>
    <w:rsid w:val="00F21F62"/>
    <w:rsid w:val="00F22CFF"/>
    <w:rsid w:val="00F31CD8"/>
    <w:rsid w:val="00F33654"/>
    <w:rsid w:val="00F5267F"/>
    <w:rsid w:val="00F67E73"/>
    <w:rsid w:val="00F7143D"/>
    <w:rsid w:val="00FB636C"/>
    <w:rsid w:val="00FD20BB"/>
    <w:rsid w:val="00FD6255"/>
    <w:rsid w:val="00FD6A31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6999421"/>
  <w15:chartTrackingRefBased/>
  <w15:docId w15:val="{3A2B3D82-E23B-4425-A89F-8451DD0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DE9"/>
  </w:style>
  <w:style w:type="paragraph" w:styleId="Footer">
    <w:name w:val="footer"/>
    <w:basedOn w:val="Normal"/>
    <w:link w:val="Foot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DE9"/>
  </w:style>
  <w:style w:type="numbering" w:customStyle="1" w:styleId="CurrentList1">
    <w:name w:val="Current List1"/>
    <w:uiPriority w:val="99"/>
    <w:rsid w:val="00BC5FCE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FD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223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27</cp:revision>
  <cp:lastPrinted>2026-02-06T19:14:00Z</cp:lastPrinted>
  <dcterms:created xsi:type="dcterms:W3CDTF">2026-02-03T19:05:00Z</dcterms:created>
  <dcterms:modified xsi:type="dcterms:W3CDTF">2026-02-06T20:36:00Z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caa5a1bc-0fbc-4519-8e23-3f8144d1ecfb</vt:lpwstr>
  </property>
</Properties>
</file>