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ED7" w14:textId="3631AEA4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4504D0C2" w:rsidR="009E020F" w:rsidRPr="00E8463C" w:rsidRDefault="002E03C8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Budget/Finance Committee</w:t>
      </w:r>
    </w:p>
    <w:p w14:paraId="17BC83CE" w14:textId="131C418B" w:rsidR="009E020F" w:rsidRPr="00E8463C" w:rsidRDefault="005B49D3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 w:rsidR="0082654F">
        <w:rPr>
          <w:rFonts w:ascii="Times New Roman" w:hAnsi="Times New Roman" w:cs="Times New Roman"/>
          <w:sz w:val="36"/>
          <w:szCs w:val="36"/>
        </w:rPr>
        <w:t>February 9</w:t>
      </w:r>
      <w:r w:rsidR="009E020F" w:rsidRPr="00E8463C">
        <w:rPr>
          <w:rFonts w:ascii="Times New Roman" w:hAnsi="Times New Roman" w:cs="Times New Roman"/>
          <w:sz w:val="36"/>
          <w:szCs w:val="36"/>
        </w:rPr>
        <w:t>, 202</w:t>
      </w:r>
      <w:r w:rsidR="0082654F">
        <w:rPr>
          <w:rFonts w:ascii="Times New Roman" w:hAnsi="Times New Roman" w:cs="Times New Roman"/>
          <w:sz w:val="36"/>
          <w:szCs w:val="36"/>
        </w:rPr>
        <w:t>6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 w:rsidR="002E03C8">
        <w:rPr>
          <w:rFonts w:ascii="Times New Roman" w:hAnsi="Times New Roman" w:cs="Times New Roman"/>
          <w:sz w:val="36"/>
          <w:szCs w:val="36"/>
        </w:rPr>
        <w:t>7</w:t>
      </w:r>
      <w:r w:rsidR="00C73CE3" w:rsidRPr="00E8463C">
        <w:rPr>
          <w:rFonts w:ascii="Times New Roman" w:hAnsi="Times New Roman" w:cs="Times New Roman"/>
          <w:sz w:val="36"/>
          <w:szCs w:val="36"/>
        </w:rPr>
        <w:t>:</w:t>
      </w:r>
      <w:r w:rsidR="002E03C8">
        <w:rPr>
          <w:rFonts w:ascii="Times New Roman" w:hAnsi="Times New Roman" w:cs="Times New Roman"/>
          <w:sz w:val="36"/>
          <w:szCs w:val="36"/>
        </w:rPr>
        <w:t>00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0A41AB42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2E03C8">
        <w:rPr>
          <w:rFonts w:ascii="Times New Roman" w:hAnsi="Times New Roman" w:cs="Times New Roman"/>
          <w:sz w:val="40"/>
          <w:szCs w:val="40"/>
        </w:rPr>
        <w:t>Computer Updates</w:t>
      </w:r>
      <w:r w:rsidR="00E8463C" w:rsidRPr="0091796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587C9B97" w14:textId="04D3E736" w:rsidR="009E020F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849668" w14:textId="77777777" w:rsidR="00066CBE" w:rsidRDefault="00066CBE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C4D32E" w14:textId="77777777" w:rsidR="00066CBE" w:rsidRDefault="00066CBE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D1E423" w14:textId="77777777" w:rsidR="00C73CE3" w:rsidRDefault="00C73CE3" w:rsidP="009E020F">
      <w:pPr>
        <w:jc w:val="center"/>
        <w:rPr>
          <w:sz w:val="36"/>
          <w:szCs w:val="36"/>
        </w:rPr>
      </w:pPr>
    </w:p>
    <w:p w14:paraId="2A3479FD" w14:textId="77777777" w:rsidR="00C73CE3" w:rsidRDefault="00C73CE3" w:rsidP="009E020F">
      <w:pPr>
        <w:jc w:val="center"/>
        <w:rPr>
          <w:sz w:val="36"/>
          <w:szCs w:val="36"/>
        </w:rPr>
      </w:pPr>
    </w:p>
    <w:p w14:paraId="372AA797" w14:textId="77777777" w:rsidR="00A10130" w:rsidRDefault="00A10130" w:rsidP="009E020F">
      <w:pPr>
        <w:jc w:val="center"/>
        <w:rPr>
          <w:sz w:val="36"/>
          <w:szCs w:val="36"/>
        </w:rPr>
      </w:pPr>
    </w:p>
    <w:p w14:paraId="1A8960F7" w14:textId="77777777" w:rsidR="00917961" w:rsidRDefault="00917961" w:rsidP="009E020F">
      <w:pPr>
        <w:jc w:val="center"/>
        <w:rPr>
          <w:sz w:val="36"/>
          <w:szCs w:val="36"/>
        </w:rPr>
      </w:pPr>
    </w:p>
    <w:p w14:paraId="4155038B" w14:textId="77777777" w:rsidR="00917961" w:rsidRDefault="00917961" w:rsidP="009E020F">
      <w:pPr>
        <w:jc w:val="center"/>
        <w:rPr>
          <w:sz w:val="36"/>
          <w:szCs w:val="36"/>
        </w:rPr>
      </w:pPr>
    </w:p>
    <w:p w14:paraId="428D8100" w14:textId="77777777" w:rsidR="00917961" w:rsidRDefault="00917961" w:rsidP="009E020F">
      <w:pPr>
        <w:jc w:val="center"/>
        <w:rPr>
          <w:sz w:val="36"/>
          <w:szCs w:val="36"/>
        </w:rPr>
      </w:pPr>
    </w:p>
    <w:p w14:paraId="4EDB2DFC" w14:textId="77777777" w:rsidR="00917961" w:rsidRDefault="00917961" w:rsidP="009E020F">
      <w:pPr>
        <w:jc w:val="center"/>
        <w:rPr>
          <w:sz w:val="36"/>
          <w:szCs w:val="36"/>
        </w:rPr>
      </w:pPr>
    </w:p>
    <w:p w14:paraId="4DF0BC11" w14:textId="77777777" w:rsidR="00917961" w:rsidRDefault="00917961" w:rsidP="009E020F">
      <w:pPr>
        <w:jc w:val="center"/>
        <w:rPr>
          <w:sz w:val="36"/>
          <w:szCs w:val="36"/>
        </w:rPr>
      </w:pPr>
    </w:p>
    <w:p w14:paraId="1D7FECD7" w14:textId="77777777" w:rsidR="00917961" w:rsidRPr="009E020F" w:rsidRDefault="00917961" w:rsidP="002E03C8">
      <w:pPr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066CBE"/>
    <w:rsid w:val="001E0870"/>
    <w:rsid w:val="002123B4"/>
    <w:rsid w:val="0023006A"/>
    <w:rsid w:val="002E03C8"/>
    <w:rsid w:val="002F6E85"/>
    <w:rsid w:val="00381E9A"/>
    <w:rsid w:val="00567854"/>
    <w:rsid w:val="005B49D3"/>
    <w:rsid w:val="0065251B"/>
    <w:rsid w:val="00655EEF"/>
    <w:rsid w:val="0082654F"/>
    <w:rsid w:val="00917961"/>
    <w:rsid w:val="009E020F"/>
    <w:rsid w:val="00A10130"/>
    <w:rsid w:val="00AC0E2A"/>
    <w:rsid w:val="00C73CE3"/>
    <w:rsid w:val="00DF7456"/>
    <w:rsid w:val="00E8463C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2026-02-06T23:26:00Z</cp:lastPrinted>
  <dcterms:created xsi:type="dcterms:W3CDTF">2026-02-06T23:30:00Z</dcterms:created>
  <dcterms:modified xsi:type="dcterms:W3CDTF">2026-02-06T23:30:00Z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