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F414" w14:textId="17F88D56" w:rsidR="00CB5119" w:rsidRPr="006B3F3A" w:rsidRDefault="00795B31" w:rsidP="006B3F3A">
      <w:pPr>
        <w:rPr>
          <w:noProof/>
        </w:rPr>
      </w:pPr>
      <w:bookmarkStart w:id="0" w:name="_Hlk99375267"/>
      <w:r>
        <w:rPr>
          <w:noProof/>
        </w:rPr>
        <w:pict w14:anchorId="7487C75F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4" type="#_x0000_t202" style="position:absolute;margin-left:1.5pt;margin-top:144.75pt;width:234.75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" fillcolor="white [3201]" strokecolor="red" strokeweight=".5pt">
            <v:textbox>
              <w:txbxContent>
                <w:p w14:paraId="6B146592" w14:textId="0F3E95AC" w:rsidR="00C5698C" w:rsidRDefault="00C5698C">
                  <w:r w:rsidRPr="00C5698C">
                    <w:rPr>
                      <w:b/>
                      <w:bCs/>
                      <w:color w:val="FF0000"/>
                    </w:rPr>
                    <w:t>CITY OFFICE CLOSED APRIL 1</w:t>
                  </w:r>
                  <w:r w:rsidR="002D0BD4">
                    <w:rPr>
                      <w:b/>
                      <w:bCs/>
                      <w:color w:val="FF0000"/>
                    </w:rPr>
                    <w:t>3</w:t>
                  </w:r>
                  <w:r w:rsidRPr="00C5698C">
                    <w:rPr>
                      <w:b/>
                      <w:bCs/>
                      <w:color w:val="FF0000"/>
                      <w:vertAlign w:val="superscript"/>
                    </w:rPr>
                    <w:t>TH</w:t>
                  </w:r>
                  <w:r w:rsidRPr="00C5698C">
                    <w:rPr>
                      <w:b/>
                      <w:bCs/>
                      <w:color w:val="FF0000"/>
                    </w:rPr>
                    <w:t xml:space="preserve"> ALL DAY</w:t>
                  </w:r>
                  <w:r w:rsidRPr="00C5698C">
                    <w:rPr>
                      <w:color w:val="FF0000"/>
                    </w:rPr>
                    <w:t xml:space="preserve"> </w:t>
                  </w:r>
                  <w:r>
                    <w:t xml:space="preserve">FOR 2022 AIC SPRING WORKSHOP IN CHUBBUCK </w:t>
                  </w:r>
                </w:p>
              </w:txbxContent>
            </v:textbox>
          </v:shape>
        </w:pict>
      </w:r>
      <w:r>
        <w:rPr>
          <w:noProof/>
        </w:rPr>
        <w:pict w14:anchorId="13F400D8">
          <v:shape id="Text Box 5" o:spid="_x0000_s1033" type="#_x0000_t202" style="position:absolute;margin-left:494pt;margin-top:49.5pt;width:150pt;height:1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" fillcolor="white [3201]" strokeweight=".5pt">
            <v:textbox>
              <w:txbxContent>
                <w:p w14:paraId="733847E0" w14:textId="66E42AE1" w:rsidR="00946219" w:rsidRPr="00946219" w:rsidRDefault="00946219" w:rsidP="00946219">
                  <w:pPr>
                    <w:jc w:val="center"/>
                    <w:rPr>
                      <w:rFonts w:ascii="Cambria Math" w:hAnsi="Cambria Math"/>
                      <w:u w:val="single"/>
                    </w:rPr>
                  </w:pPr>
                  <w:r w:rsidRPr="00946219">
                    <w:rPr>
                      <w:rFonts w:ascii="Cambria Math" w:hAnsi="Cambria Math"/>
                      <w:u w:val="single"/>
                    </w:rPr>
                    <w:t>CITY COUNCIL MEETING</w:t>
                  </w:r>
                </w:p>
                <w:p w14:paraId="5A957503" w14:textId="36BF2861" w:rsidR="00946219" w:rsidRPr="00306FE9" w:rsidRDefault="00946219" w:rsidP="0094621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47A67">
                    <w:rPr>
                      <w:b/>
                      <w:bCs/>
                      <w:sz w:val="28"/>
                      <w:szCs w:val="28"/>
                    </w:rPr>
                    <w:t>April 12</w:t>
                  </w:r>
                  <w:r w:rsidRPr="00847A67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847A67">
                    <w:rPr>
                      <w:b/>
                      <w:bCs/>
                      <w:sz w:val="28"/>
                      <w:szCs w:val="28"/>
                    </w:rPr>
                    <w:t>, 2022</w:t>
                  </w:r>
                  <w:r w:rsidRPr="00946219">
                    <w:rPr>
                      <w:sz w:val="28"/>
                      <w:szCs w:val="28"/>
                    </w:rPr>
                    <w:t xml:space="preserve"> </w:t>
                  </w:r>
                  <w:r w:rsidRPr="00306FE9">
                    <w:rPr>
                      <w:b/>
                      <w:bCs/>
                      <w:sz w:val="28"/>
                      <w:szCs w:val="28"/>
                    </w:rPr>
                    <w:t>@ 7PM</w:t>
                  </w:r>
                </w:p>
                <w:p w14:paraId="5AFF219F" w14:textId="4F865E0E" w:rsidR="00946219" w:rsidRPr="00946219" w:rsidRDefault="00946219" w:rsidP="00946219">
                  <w:pPr>
                    <w:jc w:val="center"/>
                    <w:rPr>
                      <w:rFonts w:ascii="Cambria Math" w:hAnsi="Cambria Math"/>
                      <w:u w:val="single"/>
                    </w:rPr>
                  </w:pPr>
                  <w:r w:rsidRPr="00946219">
                    <w:rPr>
                      <w:rFonts w:ascii="Cambria Math" w:hAnsi="Cambria Math"/>
                      <w:u w:val="single"/>
                    </w:rPr>
                    <w:t>DOWNEY AREA BUSINESS ASSOCIATION MEETING</w:t>
                  </w:r>
                </w:p>
                <w:p w14:paraId="70D318EC" w14:textId="3C0B3ADA" w:rsidR="00946219" w:rsidRPr="00847A67" w:rsidRDefault="00946219" w:rsidP="0094621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47A67">
                    <w:rPr>
                      <w:b/>
                      <w:bCs/>
                      <w:sz w:val="28"/>
                      <w:szCs w:val="28"/>
                    </w:rPr>
                    <w:t>April 5</w:t>
                  </w:r>
                  <w:r w:rsidRPr="00847A67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847A67">
                    <w:rPr>
                      <w:b/>
                      <w:bCs/>
                      <w:sz w:val="28"/>
                      <w:szCs w:val="28"/>
                    </w:rPr>
                    <w:t>, 2022</w:t>
                  </w:r>
                  <w:r w:rsidR="004468AE">
                    <w:rPr>
                      <w:b/>
                      <w:bCs/>
                      <w:sz w:val="28"/>
                      <w:szCs w:val="28"/>
                    </w:rPr>
                    <w:t xml:space="preserve"> @ 3PM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4450F65">
          <v:shape id="Text Box 4" o:spid="_x0000_s1032" type="#_x0000_t202" style="position:absolute;margin-left:241.5pt;margin-top:49.5pt;width:297.7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" fillcolor="white [3201]" strokeweight=".5pt">
            <v:textbox>
              <w:txbxContent>
                <w:p w14:paraId="194562CE" w14:textId="77777777" w:rsidR="00946219" w:rsidRPr="0068266D" w:rsidRDefault="00946219" w:rsidP="00002701">
                  <w:pPr>
                    <w:spacing w:after="0"/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68266D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 xml:space="preserve">City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O</w:t>
                  </w:r>
                  <w:r w:rsidRPr="0068266D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 xml:space="preserve">ffice </w:t>
                  </w: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H</w:t>
                  </w:r>
                  <w:r w:rsidRPr="0068266D">
                    <w:rPr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ours</w:t>
                  </w:r>
                </w:p>
                <w:p w14:paraId="15EC37B4" w14:textId="77777777" w:rsidR="00946219" w:rsidRPr="00002701" w:rsidRDefault="00946219" w:rsidP="00002701">
                  <w:pPr>
                    <w:spacing w:after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270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Monday - Thursday</w:t>
                  </w:r>
                </w:p>
                <w:p w14:paraId="2221B714" w14:textId="77777777" w:rsidR="00946219" w:rsidRPr="00002701" w:rsidRDefault="00946219" w:rsidP="00002701">
                  <w:pPr>
                    <w:spacing w:after="0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2701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8am-2pm</w:t>
                  </w:r>
                </w:p>
                <w:p w14:paraId="01A837FD" w14:textId="5D64BCF1" w:rsidR="00946219" w:rsidRPr="00002701" w:rsidRDefault="00946219" w:rsidP="00002701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002701">
                    <w:rPr>
                      <w:color w:val="000000" w:themeColor="text1"/>
                      <w:sz w:val="20"/>
                      <w:szCs w:val="20"/>
                    </w:rPr>
                    <w:t>208-897-5342</w:t>
                  </w:r>
                </w:p>
                <w:p w14:paraId="2D788C1A" w14:textId="77777777" w:rsidR="00946219" w:rsidRPr="00306FE9" w:rsidRDefault="00946219" w:rsidP="00002701">
                  <w:pPr>
                    <w:spacing w:after="0"/>
                    <w:rPr>
                      <w:sz w:val="20"/>
                      <w:szCs w:val="20"/>
                    </w:rPr>
                  </w:pPr>
                  <w:r w:rsidRPr="00306FE9">
                    <w:rPr>
                      <w:sz w:val="20"/>
                      <w:szCs w:val="20"/>
                    </w:rPr>
                    <w:t>Mayor-Rex Nielson</w:t>
                  </w:r>
                </w:p>
                <w:p w14:paraId="04A38BD9" w14:textId="77777777" w:rsidR="00946219" w:rsidRPr="00306FE9" w:rsidRDefault="00795B31" w:rsidP="00002701">
                  <w:pPr>
                    <w:spacing w:after="0"/>
                    <w:rPr>
                      <w:sz w:val="20"/>
                      <w:szCs w:val="20"/>
                    </w:rPr>
                  </w:pPr>
                  <w:hyperlink r:id="rId6" w:history="1">
                    <w:r w:rsidR="00946219" w:rsidRPr="00306FE9">
                      <w:rPr>
                        <w:sz w:val="20"/>
                        <w:szCs w:val="20"/>
                        <w:u w:val="single"/>
                      </w:rPr>
                      <w:t>Mayor@downeyidaho.us</w:t>
                    </w:r>
                  </w:hyperlink>
                </w:p>
                <w:p w14:paraId="1138B254" w14:textId="77777777" w:rsidR="00946219" w:rsidRPr="00306FE9" w:rsidRDefault="00946219" w:rsidP="00002701">
                  <w:pPr>
                    <w:spacing w:after="0"/>
                    <w:rPr>
                      <w:sz w:val="20"/>
                      <w:szCs w:val="20"/>
                    </w:rPr>
                  </w:pPr>
                  <w:r w:rsidRPr="00306FE9">
                    <w:rPr>
                      <w:sz w:val="20"/>
                      <w:szCs w:val="20"/>
                    </w:rPr>
                    <w:t>City Clerk- Kiesha Keller</w:t>
                  </w:r>
                </w:p>
                <w:p w14:paraId="471DFBF9" w14:textId="77777777" w:rsidR="00946219" w:rsidRPr="00306FE9" w:rsidRDefault="00795B31" w:rsidP="00002701">
                  <w:pPr>
                    <w:spacing w:after="0"/>
                    <w:rPr>
                      <w:sz w:val="20"/>
                      <w:szCs w:val="20"/>
                    </w:rPr>
                  </w:pPr>
                  <w:hyperlink r:id="rId7" w:history="1">
                    <w:r w:rsidR="00946219" w:rsidRPr="00306FE9">
                      <w:rPr>
                        <w:sz w:val="20"/>
                        <w:szCs w:val="20"/>
                        <w:u w:val="single"/>
                      </w:rPr>
                      <w:t>cityclerk@downeyidaho.us</w:t>
                    </w:r>
                  </w:hyperlink>
                </w:p>
                <w:p w14:paraId="14549C3D" w14:textId="77777777" w:rsidR="00946219" w:rsidRDefault="00946219"/>
              </w:txbxContent>
            </v:textbox>
          </v:shape>
        </w:pict>
      </w:r>
      <w:r>
        <w:rPr>
          <w:noProof/>
        </w:rPr>
        <w:pict w14:anchorId="5D429D44">
          <v:shape id="Text Box 1" o:spid="_x0000_s1031" type="#_x0000_t202" style="position:absolute;margin-left:0;margin-top:0;width:537pt;height:37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" filled="f" strokeweight=".5pt">
            <v:textbox>
              <w:txbxContent>
                <w:p w14:paraId="352D8980" w14:textId="4DC80A34" w:rsidR="00FD5B0B" w:rsidRPr="00FD5B0B" w:rsidRDefault="00FD5B0B" w:rsidP="00FD5B0B">
                  <w:pPr>
                    <w:spacing w:line="300" w:lineRule="auto"/>
                    <w:jc w:val="center"/>
                    <w:rPr>
                      <w:rFonts w:ascii="Algerian" w:hAnsi="Algerian"/>
                      <w:sz w:val="48"/>
                      <w:szCs w:val="48"/>
                    </w:rPr>
                  </w:pPr>
                  <w:r w:rsidRPr="00FD5B0B">
                    <w:rPr>
                      <w:rFonts w:ascii="Algerian" w:hAnsi="Algerian"/>
                      <w:sz w:val="48"/>
                      <w:szCs w:val="48"/>
                    </w:rPr>
                    <w:t>CITY OF DOWNEY MONTHLY NEWSLETTER</w:t>
                  </w:r>
                </w:p>
              </w:txbxContent>
            </v:textbox>
            <w10:wrap type="square" anchorx="margin"/>
          </v:shape>
        </w:pict>
      </w:r>
      <w:r w:rsidR="00CB5119">
        <w:rPr>
          <w:noProof/>
        </w:rPr>
        <w:t xml:space="preserve">  </w:t>
      </w:r>
      <w:r w:rsidR="00CB5119">
        <w:rPr>
          <w:noProof/>
        </w:rPr>
        <w:drawing>
          <wp:inline distT="0" distB="0" distL="0" distR="0" wp14:anchorId="154B2F23" wp14:editId="311A55F5">
            <wp:extent cx="2771775" cy="1697815"/>
            <wp:effectExtent l="0" t="0" r="0" b="0"/>
            <wp:docPr id="2" name="Picture 2" descr="April Spring Modern Calligraphy Vector Illustration Royalty Free Cliparts,  Vectors, And Stock Illustration. Image 95891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il Spring Modern Calligraphy Vector Illustration Royalty Free Cliparts,  Vectors, And Stock Illustration. Image 95891322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85" cy="17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119">
        <w:rPr>
          <w:noProof/>
        </w:rPr>
        <w:t xml:space="preserve">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8"/>
        <w:gridCol w:w="1799"/>
        <w:gridCol w:w="1757"/>
        <w:gridCol w:w="2966"/>
        <w:gridCol w:w="2065"/>
      </w:tblGrid>
      <w:tr w:rsidR="004A1401" w:rsidRPr="00847A67" w14:paraId="62F19ADD" w14:textId="5BB91C18" w:rsidTr="003F57EE">
        <w:trPr>
          <w:trHeight w:val="4112"/>
        </w:trPr>
        <w:tc>
          <w:tcPr>
            <w:tcW w:w="2208" w:type="dxa"/>
          </w:tcPr>
          <w:p w14:paraId="40241D96" w14:textId="77777777" w:rsidR="004A1401" w:rsidRPr="00847A67" w:rsidRDefault="004A1401" w:rsidP="000C750A">
            <w:pPr>
              <w:spacing w:after="8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847A67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Downey Market</w:t>
            </w:r>
          </w:p>
          <w:p w14:paraId="448FC820" w14:textId="760C4D4F" w:rsidR="004A1401" w:rsidRPr="00847A67" w:rsidRDefault="004A1401" w:rsidP="000C75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7A67">
              <w:rPr>
                <w:rFonts w:ascii="Calibri" w:hAnsi="Calibri" w:cs="Calibri"/>
                <w:sz w:val="24"/>
                <w:szCs w:val="24"/>
              </w:rPr>
              <w:t xml:space="preserve">Saturday, </w:t>
            </w:r>
            <w:r w:rsidRPr="00847A67">
              <w:rPr>
                <w:rFonts w:ascii="Calibri" w:hAnsi="Calibri" w:cs="Calibri"/>
                <w:b/>
                <w:bCs/>
                <w:sz w:val="24"/>
                <w:szCs w:val="24"/>
              </w:rPr>
              <w:t>April 16th</w:t>
            </w:r>
            <w:r w:rsidRPr="00847A67">
              <w:rPr>
                <w:rFonts w:ascii="Calibri" w:hAnsi="Calibri" w:cs="Calibri"/>
                <w:sz w:val="24"/>
                <w:szCs w:val="24"/>
              </w:rPr>
              <w:t xml:space="preserve"> from 9am-1pm</w:t>
            </w:r>
          </w:p>
          <w:p w14:paraId="61E61F48" w14:textId="34F50C95" w:rsidR="004A1401" w:rsidRPr="00847A67" w:rsidRDefault="004A1401" w:rsidP="000C75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7A67">
              <w:rPr>
                <w:rFonts w:ascii="Calibri" w:hAnsi="Calibri" w:cs="Calibri"/>
                <w:sz w:val="24"/>
                <w:szCs w:val="24"/>
              </w:rPr>
              <w:t>@ The City Park with the Easter Egg Hunt!</w:t>
            </w:r>
          </w:p>
          <w:p w14:paraId="5AFD5C26" w14:textId="37EDB104" w:rsidR="004A1401" w:rsidRPr="00847A67" w:rsidRDefault="004A1401" w:rsidP="000C750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7A67">
              <w:rPr>
                <w:rFonts w:ascii="Calibri" w:hAnsi="Calibri" w:cs="Calibri"/>
                <w:sz w:val="20"/>
                <w:szCs w:val="20"/>
              </w:rPr>
              <w:t>In case of inclement weather, find them at the Community Center.</w:t>
            </w:r>
          </w:p>
          <w:p w14:paraId="44C5068E" w14:textId="012286BF" w:rsidR="004A1401" w:rsidRPr="00847A67" w:rsidRDefault="004A1401" w:rsidP="000C7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994CE0" w14:textId="57766F5D" w:rsidR="004A1401" w:rsidRPr="00847A67" w:rsidRDefault="004A1401" w:rsidP="000C75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7A67">
              <w:rPr>
                <w:rFonts w:ascii="Calibri" w:hAnsi="Calibri" w:cs="Calibri"/>
                <w:sz w:val="18"/>
                <w:szCs w:val="18"/>
              </w:rPr>
              <w:t>For Vendor information</w:t>
            </w:r>
          </w:p>
          <w:p w14:paraId="75271EAA" w14:textId="23AB03AF" w:rsidR="004A1401" w:rsidRPr="00847A67" w:rsidRDefault="004A1401" w:rsidP="000C75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7A67">
              <w:rPr>
                <w:rFonts w:ascii="Calibri" w:hAnsi="Calibri" w:cs="Calibri"/>
                <w:sz w:val="18"/>
                <w:szCs w:val="18"/>
              </w:rPr>
              <w:t>Call Melissa Bowman</w:t>
            </w:r>
          </w:p>
          <w:p w14:paraId="78D0522C" w14:textId="4AAE3F8F" w:rsidR="004A1401" w:rsidRPr="00847A67" w:rsidRDefault="004A1401" w:rsidP="000C75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7A67">
              <w:rPr>
                <w:rFonts w:ascii="Calibri" w:hAnsi="Calibri" w:cs="Calibri"/>
                <w:sz w:val="18"/>
                <w:szCs w:val="18"/>
              </w:rPr>
              <w:t>@ 208-251-7010</w:t>
            </w:r>
          </w:p>
          <w:p w14:paraId="29BF2BB8" w14:textId="3CD06040" w:rsidR="004A1401" w:rsidRPr="00847A67" w:rsidRDefault="00795B31" w:rsidP="0000270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 w14:anchorId="4CDFB284">
                <v:shape id="Text Box 7" o:spid="_x0000_s1030" type="#_x0000_t202" style="position:absolute;left:0;text-align:left;margin-left:-5.4pt;margin-top:26.85pt;width:43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BA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" fillcolor="white [3201]" strokeweight=".5pt">
                  <v:textbox>
                    <w:txbxContent>
                      <w:p w14:paraId="76292682" w14:textId="646CB6AA" w:rsidR="009B1868" w:rsidRPr="00257519" w:rsidRDefault="009B1868" w:rsidP="009B186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257519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Clean Up Downey Day</w:t>
                        </w:r>
                      </w:p>
                      <w:p w14:paraId="75E5BBA8" w14:textId="07EEBEE8" w:rsidR="009B1868" w:rsidRPr="00257519" w:rsidRDefault="004468AE" w:rsidP="009B186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Spring Clean Up will be held June 18</w:t>
                        </w:r>
                        <w:r w:rsidRPr="004468AE">
                          <w:rPr>
                            <w:b/>
                            <w:bCs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@ 8AM. Help us clean up our community and take advantage of the dumpsters</w:t>
                        </w:r>
                        <w:r w:rsidR="002D0BD4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while they are here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.</w:t>
                        </w:r>
                        <w:r w:rsidR="00257519" w:rsidRPr="0025751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56" w:type="dxa"/>
            <w:gridSpan w:val="2"/>
          </w:tcPr>
          <w:p w14:paraId="54B89E83" w14:textId="79F3DBC0" w:rsidR="004A1401" w:rsidRPr="00847A67" w:rsidRDefault="004A1401" w:rsidP="003D6968">
            <w:pPr>
              <w:spacing w:after="8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847A67">
              <w:rPr>
                <w:rFonts w:ascii="Calibri" w:hAnsi="Calibri" w:cs="Calibri"/>
                <w:noProof/>
              </w:rPr>
              <w:drawing>
                <wp:inline distT="0" distB="0" distL="0" distR="0" wp14:anchorId="46B0E3A5" wp14:editId="76049057">
                  <wp:extent cx="2104815" cy="590484"/>
                  <wp:effectExtent l="0" t="0" r="0" b="635"/>
                  <wp:docPr id="9" name="Picture 9" descr="Marshmalow Bunny Alphabet Clipart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shmalow Bunny Alphabet Clipart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00" cy="60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E6E8D" w14:textId="775A0D2E" w:rsidR="004A1401" w:rsidRPr="00847A67" w:rsidRDefault="004A1401" w:rsidP="003D6968">
            <w:pPr>
              <w:spacing w:after="8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847A67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Downey Easter Egg Hunt</w:t>
            </w:r>
          </w:p>
          <w:p w14:paraId="211A9FF0" w14:textId="77777777" w:rsidR="004A1401" w:rsidRPr="003F57EE" w:rsidRDefault="004A1401" w:rsidP="00847A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F57EE">
              <w:rPr>
                <w:rFonts w:ascii="Calibri" w:hAnsi="Calibri" w:cs="Calibri"/>
                <w:sz w:val="28"/>
                <w:szCs w:val="28"/>
              </w:rPr>
              <w:t>Saturday</w:t>
            </w:r>
            <w:r w:rsidRPr="003F57EE">
              <w:rPr>
                <w:rFonts w:ascii="Calibri" w:hAnsi="Calibri" w:cs="Calibri"/>
                <w:b/>
                <w:bCs/>
                <w:sz w:val="28"/>
                <w:szCs w:val="28"/>
              </w:rPr>
              <w:t>, April 16</w:t>
            </w:r>
            <w:r w:rsidRPr="003F57EE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th</w:t>
            </w:r>
            <w:r w:rsidRPr="003F57EE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r w:rsidRPr="003F57EE">
              <w:rPr>
                <w:rFonts w:ascii="Calibri" w:hAnsi="Calibri" w:cs="Calibri"/>
                <w:sz w:val="28"/>
                <w:szCs w:val="28"/>
              </w:rPr>
              <w:t xml:space="preserve">@ the City Park! </w:t>
            </w:r>
          </w:p>
          <w:p w14:paraId="4C220F1D" w14:textId="0291A0E4" w:rsidR="004A1401" w:rsidRPr="003F57EE" w:rsidRDefault="004A1401" w:rsidP="00847A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F57EE">
              <w:rPr>
                <w:rFonts w:ascii="Calibri" w:hAnsi="Calibri" w:cs="Calibri"/>
                <w:sz w:val="28"/>
                <w:szCs w:val="28"/>
              </w:rPr>
              <w:t>Starts @ 10:</w:t>
            </w:r>
            <w:r w:rsidR="009B0BBE">
              <w:rPr>
                <w:rFonts w:ascii="Calibri" w:hAnsi="Calibri" w:cs="Calibri"/>
                <w:sz w:val="28"/>
                <w:szCs w:val="28"/>
              </w:rPr>
              <w:t>0</w:t>
            </w:r>
            <w:r w:rsidRPr="003F57EE">
              <w:rPr>
                <w:rFonts w:ascii="Calibri" w:hAnsi="Calibri" w:cs="Calibri"/>
                <w:sz w:val="28"/>
                <w:szCs w:val="28"/>
              </w:rPr>
              <w:t xml:space="preserve">0 AM </w:t>
            </w:r>
          </w:p>
          <w:p w14:paraId="1E6C9C41" w14:textId="056BFFD2" w:rsidR="004A1401" w:rsidRPr="003F57EE" w:rsidRDefault="004A1401" w:rsidP="00847A6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F57EE">
              <w:rPr>
                <w:rFonts w:ascii="Calibri" w:hAnsi="Calibri" w:cs="Calibri"/>
                <w:sz w:val="28"/>
                <w:szCs w:val="28"/>
              </w:rPr>
              <w:t>Sponsored by the Downey Area Business Association</w:t>
            </w:r>
          </w:p>
          <w:p w14:paraId="25FCFEF2" w14:textId="4225189C" w:rsidR="004A1401" w:rsidRPr="00847A67" w:rsidRDefault="004A1401" w:rsidP="003D6968">
            <w:pPr>
              <w:spacing w:after="8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57EE">
              <w:rPr>
                <w:rFonts w:ascii="Calibri" w:hAnsi="Calibri" w:cs="Calibri"/>
                <w:b/>
                <w:bCs/>
                <w:sz w:val="28"/>
                <w:szCs w:val="28"/>
              </w:rPr>
              <w:t>WATCH FOR THE FLYER FOR DETAILS!!</w:t>
            </w:r>
            <w:r w:rsidRPr="00847A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66" w:type="dxa"/>
          </w:tcPr>
          <w:p w14:paraId="22C50F47" w14:textId="58769C45" w:rsidR="00EF7B91" w:rsidRPr="00EF7B91" w:rsidRDefault="00EF7B91" w:rsidP="00EF7B91">
            <w:pPr>
              <w:spacing w:after="8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EF7B91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DONATIONS</w:t>
            </w:r>
          </w:p>
          <w:p w14:paraId="671759F1" w14:textId="6A156FE0" w:rsidR="004A1401" w:rsidRPr="004468AE" w:rsidRDefault="004A1401" w:rsidP="00651141">
            <w:pPr>
              <w:spacing w:after="80"/>
              <w:rPr>
                <w:rFonts w:ascii="Calibri" w:hAnsi="Calibri" w:cs="Calibri"/>
                <w:noProof/>
                <w:sz w:val="26"/>
                <w:szCs w:val="26"/>
              </w:rPr>
            </w:pPr>
            <w:r w:rsidRPr="004468AE">
              <w:rPr>
                <w:rFonts w:ascii="Calibri" w:hAnsi="Calibri" w:cs="Calibri"/>
                <w:noProof/>
                <w:sz w:val="26"/>
                <w:szCs w:val="26"/>
              </w:rPr>
              <w:drawing>
                <wp:anchor distT="0" distB="0" distL="114300" distR="114300" simplePos="0" relativeHeight="251653120" behindDoc="1" locked="0" layoutInCell="1" allowOverlap="1" wp14:anchorId="59812D10" wp14:editId="024A78EA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1548130</wp:posOffset>
                  </wp:positionV>
                  <wp:extent cx="135255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296" y="21086"/>
                      <wp:lineTo x="21296" y="0"/>
                      <wp:lineTo x="0" y="0"/>
                    </wp:wrapPolygon>
                  </wp:wrapTight>
                  <wp:docPr id="10" name="Picture 10" descr="Idaho Central Credit Uni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daho Central Credit Union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5" t="16775" r="17359" b="19658"/>
                          <a:stretch/>
                        </pic:blipFill>
                        <pic:spPr bwMode="auto">
                          <a:xfrm>
                            <a:off x="0" y="0"/>
                            <a:ext cx="1352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68AE">
              <w:rPr>
                <w:rFonts w:ascii="Calibri" w:hAnsi="Calibri" w:cs="Calibri"/>
                <w:sz w:val="26"/>
                <w:szCs w:val="26"/>
              </w:rPr>
              <w:t xml:space="preserve">Special Thank You to </w:t>
            </w:r>
            <w:r w:rsidRPr="004468AE">
              <w:rPr>
                <w:rFonts w:ascii="Calibri" w:hAnsi="Calibri" w:cs="Calibri"/>
                <w:b/>
                <w:bCs/>
                <w:sz w:val="26"/>
                <w:szCs w:val="26"/>
              </w:rPr>
              <w:t>ICCU Credit Union</w:t>
            </w:r>
            <w:r w:rsidRPr="004468AE">
              <w:rPr>
                <w:rFonts w:ascii="Calibri" w:hAnsi="Calibri" w:cs="Calibri"/>
                <w:sz w:val="26"/>
                <w:szCs w:val="26"/>
              </w:rPr>
              <w:t xml:space="preserve"> for the</w:t>
            </w:r>
            <w:r w:rsidR="004468AE" w:rsidRPr="004468AE">
              <w:rPr>
                <w:rFonts w:ascii="Calibri" w:hAnsi="Calibri" w:cs="Calibri"/>
                <w:sz w:val="26"/>
                <w:szCs w:val="26"/>
              </w:rPr>
              <w:t>ir generous donation</w:t>
            </w:r>
            <w:r w:rsidRPr="004468AE">
              <w:rPr>
                <w:rFonts w:ascii="Calibri" w:hAnsi="Calibri" w:cs="Calibri"/>
                <w:sz w:val="26"/>
                <w:szCs w:val="26"/>
              </w:rPr>
              <w:t xml:space="preserve"> and participation for the </w:t>
            </w:r>
            <w:r w:rsidRPr="004468AE">
              <w:rPr>
                <w:rFonts w:ascii="Calibri" w:hAnsi="Calibri" w:cs="Calibri"/>
                <w:b/>
                <w:bCs/>
                <w:sz w:val="26"/>
                <w:szCs w:val="26"/>
              </w:rPr>
              <w:t>Easter Egg Hunt</w:t>
            </w:r>
            <w:r w:rsidRPr="004468AE">
              <w:rPr>
                <w:rFonts w:ascii="Calibri" w:hAnsi="Calibri" w:cs="Calibri"/>
                <w:sz w:val="26"/>
                <w:szCs w:val="26"/>
              </w:rPr>
              <w:t xml:space="preserve"> and </w:t>
            </w:r>
            <w:r w:rsidRPr="004468AE">
              <w:rPr>
                <w:rFonts w:ascii="Calibri" w:hAnsi="Calibri" w:cs="Calibri"/>
                <w:b/>
                <w:bCs/>
                <w:sz w:val="26"/>
                <w:szCs w:val="26"/>
              </w:rPr>
              <w:t>Community Center Remodel</w:t>
            </w:r>
            <w:r w:rsidRPr="004468AE">
              <w:rPr>
                <w:rFonts w:ascii="Calibri" w:hAnsi="Calibri" w:cs="Calibri"/>
                <w:sz w:val="26"/>
                <w:szCs w:val="26"/>
              </w:rPr>
              <w:t xml:space="preserve">. </w:t>
            </w:r>
          </w:p>
          <w:p w14:paraId="75CD603A" w14:textId="1016A998" w:rsidR="004A1401" w:rsidRPr="00EF7B91" w:rsidRDefault="004A1401" w:rsidP="00651141">
            <w:pPr>
              <w:spacing w:after="8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65" w:type="dxa"/>
          </w:tcPr>
          <w:p w14:paraId="3C2D3813" w14:textId="77777777" w:rsidR="004A1401" w:rsidRPr="00847A67" w:rsidRDefault="004A1401" w:rsidP="004A140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847A67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Reminder- Leash</w:t>
            </w:r>
            <w:r w:rsidRPr="00847A6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47A67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Ordinance</w:t>
            </w:r>
          </w:p>
          <w:p w14:paraId="2DCD0FD7" w14:textId="77777777" w:rsidR="004A1401" w:rsidRPr="00847A67" w:rsidRDefault="004A1401" w:rsidP="004A1401">
            <w:pPr>
              <w:jc w:val="center"/>
              <w:rPr>
                <w:rFonts w:ascii="Calibri" w:hAnsi="Calibri" w:cs="Calibri"/>
              </w:rPr>
            </w:pPr>
            <w:r w:rsidRPr="00847A67">
              <w:rPr>
                <w:rFonts w:ascii="Calibri" w:hAnsi="Calibri" w:cs="Calibri"/>
              </w:rPr>
              <w:t>With the warmer months, there will be more residents walking. We have had a couple complaints already about dogs going after walkers. We would like to remind residents that there is a leash ordinance in town and your dog needs to be on one if not in a fenced yard. Thank you for your cooperation!</w:t>
            </w:r>
          </w:p>
          <w:p w14:paraId="6777A227" w14:textId="77777777" w:rsidR="004A1401" w:rsidRPr="00847A67" w:rsidRDefault="004A1401" w:rsidP="00EF7B91">
            <w:pPr>
              <w:rPr>
                <w:rFonts w:ascii="Calibri" w:hAnsi="Calibri" w:cs="Calibri"/>
              </w:rPr>
            </w:pPr>
          </w:p>
        </w:tc>
      </w:tr>
      <w:tr w:rsidR="004A1401" w:rsidRPr="00847A67" w14:paraId="2A43239E" w14:textId="73949F69" w:rsidTr="003F57EE">
        <w:trPr>
          <w:trHeight w:val="2690"/>
        </w:trPr>
        <w:tc>
          <w:tcPr>
            <w:tcW w:w="4007" w:type="dxa"/>
            <w:gridSpan w:val="2"/>
          </w:tcPr>
          <w:p w14:paraId="4EFB5569" w14:textId="77777777" w:rsidR="004A1401" w:rsidRPr="00847A67" w:rsidRDefault="004A1401" w:rsidP="00654AB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7A6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Community Garden</w:t>
            </w:r>
          </w:p>
          <w:p w14:paraId="60C1FECE" w14:textId="31519E08" w:rsidR="004A1401" w:rsidRPr="00847A67" w:rsidRDefault="004A1401" w:rsidP="002A4A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7A67">
              <w:rPr>
                <w:rFonts w:ascii="Calibri" w:hAnsi="Calibri" w:cs="Calibri"/>
                <w:sz w:val="24"/>
                <w:szCs w:val="24"/>
              </w:rPr>
              <w:t xml:space="preserve">The City of Downey is considering starting a Community Garden and would like to know how many residents would be interested in reserving a plot. If interested, please notify the </w:t>
            </w:r>
            <w:r w:rsidRPr="00EF7B91">
              <w:rPr>
                <w:rFonts w:ascii="Calibri" w:hAnsi="Calibri" w:cs="Calibri"/>
                <w:b/>
                <w:bCs/>
                <w:sz w:val="24"/>
                <w:szCs w:val="24"/>
              </w:rPr>
              <w:t>City Office @ 208-897-5342 or email cityclerk@downeyidaho.us</w:t>
            </w:r>
          </w:p>
        </w:tc>
        <w:tc>
          <w:tcPr>
            <w:tcW w:w="4723" w:type="dxa"/>
            <w:gridSpan w:val="2"/>
          </w:tcPr>
          <w:p w14:paraId="16AFEEFE" w14:textId="77777777" w:rsidR="004A1401" w:rsidRPr="00847A67" w:rsidRDefault="004A1401" w:rsidP="009B186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847A67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Dog Licenses</w:t>
            </w:r>
          </w:p>
          <w:p w14:paraId="3632A89C" w14:textId="1BB43460" w:rsidR="003F57EE" w:rsidRDefault="004468AE" w:rsidP="003F57E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847A67">
              <w:rPr>
                <w:rFonts w:ascii="Calibri" w:hAnsi="Calibri" w:cs="Calibri"/>
                <w:sz w:val="24"/>
                <w:szCs w:val="24"/>
              </w:rPr>
              <w:t xml:space="preserve">og license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="009B1868" w:rsidRPr="00847A67">
              <w:rPr>
                <w:rFonts w:ascii="Calibri" w:hAnsi="Calibri" w:cs="Calibri"/>
                <w:sz w:val="24"/>
                <w:szCs w:val="24"/>
              </w:rPr>
              <w:t>enew</w:t>
            </w:r>
            <w:r>
              <w:rPr>
                <w:rFonts w:ascii="Calibri" w:hAnsi="Calibri" w:cs="Calibri"/>
                <w:sz w:val="24"/>
                <w:szCs w:val="24"/>
              </w:rPr>
              <w:t>al</w:t>
            </w:r>
            <w:r w:rsidR="009B1868" w:rsidRPr="00847A67">
              <w:rPr>
                <w:rFonts w:ascii="Calibri" w:hAnsi="Calibri" w:cs="Calibri"/>
                <w:sz w:val="24"/>
                <w:szCs w:val="24"/>
              </w:rPr>
              <w:t xml:space="preserve"> is coming up in </w:t>
            </w:r>
            <w:r w:rsidR="009B1868" w:rsidRPr="003F57EE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  <w:r w:rsidR="009B1868" w:rsidRPr="00847A67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Now is a good t</w:t>
            </w:r>
            <w:r w:rsidR="009B1868" w:rsidRPr="00847A67">
              <w:rPr>
                <w:rFonts w:ascii="Calibri" w:hAnsi="Calibri" w:cs="Calibri"/>
                <w:sz w:val="24"/>
                <w:szCs w:val="24"/>
              </w:rPr>
              <w:t xml:space="preserve">ime to </w:t>
            </w:r>
            <w:r>
              <w:rPr>
                <w:rFonts w:ascii="Calibri" w:hAnsi="Calibri" w:cs="Calibri"/>
                <w:sz w:val="24"/>
                <w:szCs w:val="24"/>
              </w:rPr>
              <w:t>confirm Rabies vaccines are current</w:t>
            </w:r>
            <w:r w:rsidR="009B1868" w:rsidRPr="00847A67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0B4FE6E4" w14:textId="77777777" w:rsidR="003F57EE" w:rsidRDefault="003F57EE" w:rsidP="003F57E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4144" behindDoc="0" locked="0" layoutInCell="1" allowOverlap="1" wp14:anchorId="25287AC6" wp14:editId="5593425F">
                  <wp:simplePos x="0" y="0"/>
                  <wp:positionH relativeFrom="column">
                    <wp:posOffset>1795780</wp:posOffset>
                  </wp:positionH>
                  <wp:positionV relativeFrom="paragraph">
                    <wp:posOffset>85090</wp:posOffset>
                  </wp:positionV>
                  <wp:extent cx="865505" cy="753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1868" w:rsidRPr="00847A67">
              <w:rPr>
                <w:rFonts w:ascii="Calibri" w:hAnsi="Calibri" w:cs="Calibri"/>
                <w:sz w:val="24"/>
                <w:szCs w:val="24"/>
              </w:rPr>
              <w:t>We haven’t heard when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A9C66FC" w14:textId="77777777" w:rsidR="003F57EE" w:rsidRDefault="009B1868" w:rsidP="003F57EE">
            <w:pPr>
              <w:rPr>
                <w:rFonts w:ascii="Calibri" w:hAnsi="Calibri" w:cs="Calibri"/>
                <w:sz w:val="24"/>
                <w:szCs w:val="24"/>
              </w:rPr>
            </w:pPr>
            <w:r w:rsidRPr="00847A67">
              <w:rPr>
                <w:rFonts w:ascii="Calibri" w:hAnsi="Calibri" w:cs="Calibri"/>
                <w:sz w:val="24"/>
                <w:szCs w:val="24"/>
              </w:rPr>
              <w:t xml:space="preserve">the dog clinic will be </w:t>
            </w:r>
            <w:r w:rsidR="00847A67" w:rsidRPr="00847A67">
              <w:rPr>
                <w:rFonts w:ascii="Calibri" w:hAnsi="Calibri" w:cs="Calibri"/>
                <w:sz w:val="24"/>
                <w:szCs w:val="24"/>
              </w:rPr>
              <w:t>yet,</w:t>
            </w:r>
            <w:r w:rsidRPr="00847A6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FAB7BB1" w14:textId="135979A5" w:rsidR="003F57EE" w:rsidRDefault="009B1868" w:rsidP="003F57EE">
            <w:pPr>
              <w:rPr>
                <w:rFonts w:ascii="Calibri" w:hAnsi="Calibri" w:cs="Calibri"/>
                <w:sz w:val="24"/>
                <w:szCs w:val="24"/>
              </w:rPr>
            </w:pPr>
            <w:r w:rsidRPr="00847A67">
              <w:rPr>
                <w:rFonts w:ascii="Calibri" w:hAnsi="Calibri" w:cs="Calibri"/>
                <w:sz w:val="24"/>
                <w:szCs w:val="24"/>
              </w:rPr>
              <w:t xml:space="preserve">but we will keep </w:t>
            </w:r>
          </w:p>
          <w:p w14:paraId="0C089D4E" w14:textId="507B279C" w:rsidR="009B1868" w:rsidRPr="00847A67" w:rsidRDefault="009B1868" w:rsidP="003F57EE">
            <w:pPr>
              <w:rPr>
                <w:rFonts w:ascii="Calibri" w:hAnsi="Calibri" w:cs="Calibri"/>
                <w:sz w:val="24"/>
                <w:szCs w:val="24"/>
              </w:rPr>
            </w:pPr>
            <w:r w:rsidRPr="00847A67">
              <w:rPr>
                <w:rFonts w:ascii="Calibri" w:hAnsi="Calibri" w:cs="Calibri"/>
                <w:sz w:val="24"/>
                <w:szCs w:val="24"/>
              </w:rPr>
              <w:t>you updated.</w:t>
            </w:r>
          </w:p>
          <w:p w14:paraId="0D58FF34" w14:textId="27F3ECC9" w:rsidR="004A1401" w:rsidRPr="00847A67" w:rsidRDefault="009B1868" w:rsidP="009B18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7A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A1401" w:rsidRPr="00847A6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4D85BAE8" w14:textId="77777777" w:rsidR="004A1401" w:rsidRPr="00847A67" w:rsidRDefault="004A1401" w:rsidP="004A140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847A67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Frozen Pipes</w:t>
            </w:r>
          </w:p>
          <w:p w14:paraId="27B478E8" w14:textId="6BCC7F4D" w:rsidR="004A1401" w:rsidRPr="00847A67" w:rsidRDefault="004A1401" w:rsidP="004A14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7A67">
              <w:rPr>
                <w:rFonts w:ascii="Calibri" w:hAnsi="Calibri" w:cs="Calibri"/>
                <w:sz w:val="22"/>
                <w:szCs w:val="22"/>
              </w:rPr>
              <w:t>Downey is hopefully past the really cold weather now. Maintenance believes the threat of frozen pipes is past us. Everybody can turn off the extra faucets if you haven’t already.</w:t>
            </w:r>
          </w:p>
        </w:tc>
      </w:tr>
    </w:tbl>
    <w:p w14:paraId="78682608" w14:textId="23286A35" w:rsidR="006B3F3A" w:rsidRPr="00847A67" w:rsidRDefault="00795B31" w:rsidP="000C750A">
      <w:pPr>
        <w:spacing w:after="80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pict w14:anchorId="6A8FDB9F">
          <v:shape id="Text Box 18" o:spid="_x0000_s1027" type="#_x0000_t202" style="position:absolute;margin-left:180.75pt;margin-top:6.1pt;width:190.5pt;height:114.75pt;z-index: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" fillcolor="white [3201]" strokecolor="#ffc000 [3207]" strokeweight="1pt">
            <v:textbox>
              <w:txbxContent>
                <w:p w14:paraId="3203D2C9" w14:textId="692430AC" w:rsidR="003D6968" w:rsidRPr="00632886" w:rsidRDefault="005F5C5A" w:rsidP="00362B14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32886">
                    <w:rPr>
                      <w:b/>
                      <w:bCs/>
                      <w:sz w:val="24"/>
                      <w:szCs w:val="24"/>
                      <w:u w:val="single"/>
                    </w:rPr>
                    <w:t>Citizen Concern</w:t>
                  </w:r>
                </w:p>
                <w:p w14:paraId="2C6C1B31" w14:textId="6D1E8E9D" w:rsidR="005F5C5A" w:rsidRPr="00632886" w:rsidRDefault="005F5C5A" w:rsidP="00362B1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32886">
                    <w:rPr>
                      <w:sz w:val="20"/>
                      <w:szCs w:val="20"/>
                    </w:rPr>
                    <w:t>There has bee</w:t>
                  </w:r>
                  <w:r w:rsidR="002D0BD4" w:rsidRPr="00632886">
                    <w:rPr>
                      <w:sz w:val="20"/>
                      <w:szCs w:val="20"/>
                    </w:rPr>
                    <w:t>n</w:t>
                  </w:r>
                  <w:r w:rsidRPr="00632886">
                    <w:rPr>
                      <w:sz w:val="20"/>
                      <w:szCs w:val="20"/>
                    </w:rPr>
                    <w:t xml:space="preserve"> a citizen concern about trespassing which resulted in their dogs being released. They are offering a reward of $1000 for information leading to a conviction. Any leads, call Melissa @ 208-220-4023.</w:t>
                  </w:r>
                </w:p>
              </w:txbxContent>
            </v:textbox>
          </v:shape>
        </w:pict>
      </w:r>
      <w:r>
        <w:rPr>
          <w:noProof/>
        </w:rPr>
        <w:pict w14:anchorId="1D0B97FE">
          <v:shape id="Text Box 14" o:spid="_x0000_s1029" type="#_x0000_t202" style="position:absolute;margin-left:0;margin-top:5.3pt;width:171pt;height:114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" fillcolor="white [3201]" strokecolor="#ed7d31 [3205]" strokeweight="1pt">
            <v:textbox>
              <w:txbxContent>
                <w:p w14:paraId="72BB6A21" w14:textId="3F3A59A9" w:rsidR="008D6356" w:rsidRDefault="002A4AD1" w:rsidP="002A4AD1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Property Tax Reduction</w:t>
                  </w:r>
                </w:p>
                <w:p w14:paraId="3C8E7E56" w14:textId="1A0B5B2E" w:rsidR="002A4AD1" w:rsidRDefault="002A4AD1" w:rsidP="002A4AD1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>(Circuit Breaker)</w:t>
                  </w:r>
                </w:p>
                <w:p w14:paraId="40B5BF9D" w14:textId="7FA12D72" w:rsidR="00916AE8" w:rsidRPr="00916AE8" w:rsidRDefault="00C31564" w:rsidP="002A4AD1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Bannock County will be here </w:t>
                  </w:r>
                  <w:r w:rsidRPr="00EF7B91">
                    <w:rPr>
                      <w:b/>
                      <w:bCs/>
                      <w:sz w:val="24"/>
                      <w:szCs w:val="24"/>
                    </w:rPr>
                    <w:t>April 4</w:t>
                  </w:r>
                  <w:r w:rsidRPr="00EF7B91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sz w:val="24"/>
                      <w:szCs w:val="24"/>
                    </w:rPr>
                    <w:t xml:space="preserve"> @ 10am- 12pm to help seniors with the </w:t>
                  </w:r>
                  <w:r w:rsidR="005F5C5A">
                    <w:rPr>
                      <w:sz w:val="24"/>
                      <w:szCs w:val="24"/>
                    </w:rPr>
                    <w:t xml:space="preserve">Property Tax Reduction Program.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42BAD25">
          <v:shape id="Text Box 6" o:spid="_x0000_s1028" type="#_x0000_t202" style="position:absolute;margin-left:378.75pt;margin-top:6.9pt;width:162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" fillcolor="white [3201]" strokecolor="#00b0f0" strokeweight=".5pt">
            <v:textbox>
              <w:txbxContent>
                <w:p w14:paraId="78E650C4" w14:textId="77777777" w:rsidR="004A1401" w:rsidRDefault="004A1401" w:rsidP="009B1868">
                  <w:pPr>
                    <w:spacing w:after="0"/>
                    <w:jc w:val="center"/>
                    <w:rPr>
                      <w:rFonts w:ascii="Ebrima" w:hAnsi="Ebrima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A4AD1">
                    <w:rPr>
                      <w:rFonts w:ascii="Ebrima" w:hAnsi="Ebrima"/>
                      <w:b/>
                      <w:bCs/>
                      <w:sz w:val="24"/>
                      <w:szCs w:val="24"/>
                      <w:u w:val="single"/>
                    </w:rPr>
                    <w:t>Arbor Day Celebration</w:t>
                  </w:r>
                </w:p>
                <w:p w14:paraId="00270A9B" w14:textId="36B5697D" w:rsidR="004A1401" w:rsidRPr="004A1401" w:rsidRDefault="004A1401" w:rsidP="009B1868">
                  <w:pPr>
                    <w:spacing w:after="0"/>
                    <w:rPr>
                      <w:sz w:val="22"/>
                      <w:szCs w:val="22"/>
                    </w:rPr>
                  </w:pPr>
                  <w:r w:rsidRPr="004A1401">
                    <w:rPr>
                      <w:rFonts w:ascii="Ebrima" w:hAnsi="Ebrima"/>
                      <w:sz w:val="22"/>
                      <w:szCs w:val="22"/>
                    </w:rPr>
                    <w:t xml:space="preserve">Our Annual Arbor Day Celebration will be held </w:t>
                  </w:r>
                  <w:r w:rsidRPr="00EF7B91">
                    <w:rPr>
                      <w:rFonts w:ascii="Ebrima" w:hAnsi="Ebrima"/>
                      <w:b/>
                      <w:bCs/>
                      <w:sz w:val="22"/>
                      <w:szCs w:val="22"/>
                    </w:rPr>
                    <w:t>May 14</w:t>
                  </w:r>
                  <w:r w:rsidRPr="00EF7B91">
                    <w:rPr>
                      <w:rFonts w:ascii="Ebrima" w:hAnsi="Ebrima"/>
                      <w:b/>
                      <w:bCs/>
                      <w:sz w:val="22"/>
                      <w:szCs w:val="22"/>
                      <w:vertAlign w:val="superscript"/>
                    </w:rPr>
                    <w:t>th</w:t>
                  </w:r>
                  <w:r w:rsidRPr="004A1401">
                    <w:rPr>
                      <w:rFonts w:ascii="Ebrima" w:hAnsi="Ebrima"/>
                      <w:sz w:val="22"/>
                      <w:szCs w:val="22"/>
                    </w:rPr>
                    <w:t xml:space="preserve"> @ 1PM in the City Park. More details will come out in our May newsletter.</w:t>
                  </w:r>
                </w:p>
              </w:txbxContent>
            </v:textbox>
          </v:shape>
        </w:pict>
      </w:r>
    </w:p>
    <w:p w14:paraId="52FE3C93" w14:textId="778AF0B7" w:rsidR="006B3F3A" w:rsidRPr="00847A67" w:rsidRDefault="006B3F3A" w:rsidP="000C750A">
      <w:pPr>
        <w:spacing w:after="80"/>
        <w:rPr>
          <w:rFonts w:ascii="Calibri" w:hAnsi="Calibri" w:cs="Calibri"/>
          <w:b/>
          <w:bCs/>
          <w:sz w:val="24"/>
          <w:szCs w:val="24"/>
        </w:rPr>
      </w:pPr>
    </w:p>
    <w:p w14:paraId="469D77D7" w14:textId="19D90723" w:rsidR="006B3F3A" w:rsidRPr="00847A67" w:rsidRDefault="006B3F3A" w:rsidP="00651141">
      <w:pPr>
        <w:spacing w:after="80"/>
        <w:ind w:firstLine="720"/>
        <w:rPr>
          <w:rFonts w:ascii="Calibri" w:hAnsi="Calibri" w:cs="Calibri"/>
          <w:b/>
          <w:bCs/>
          <w:sz w:val="24"/>
          <w:szCs w:val="24"/>
        </w:rPr>
      </w:pPr>
    </w:p>
    <w:p w14:paraId="1EA68550" w14:textId="7E66BE3F" w:rsidR="0068266D" w:rsidRPr="00847A67" w:rsidRDefault="0068266D" w:rsidP="00651141">
      <w:pPr>
        <w:spacing w:after="80"/>
        <w:ind w:firstLine="720"/>
        <w:rPr>
          <w:rFonts w:ascii="Calibri" w:hAnsi="Calibri" w:cs="Calibri"/>
          <w:sz w:val="16"/>
          <w:szCs w:val="16"/>
        </w:rPr>
      </w:pPr>
      <w:r w:rsidRPr="00847A67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383FF91C" w14:textId="3BCEE835" w:rsidR="0068266D" w:rsidRPr="00847A67" w:rsidRDefault="0068266D" w:rsidP="0068266D">
      <w:pPr>
        <w:spacing w:after="0"/>
        <w:ind w:left="720"/>
        <w:rPr>
          <w:rFonts w:ascii="Calibri" w:hAnsi="Calibri" w:cs="Calibri"/>
        </w:rPr>
      </w:pPr>
      <w:r w:rsidRPr="00847A67">
        <w:rPr>
          <w:rFonts w:ascii="Calibri" w:hAnsi="Calibri" w:cs="Calibri"/>
          <w:sz w:val="16"/>
          <w:szCs w:val="16"/>
        </w:rPr>
        <w:t xml:space="preserve">        </w:t>
      </w:r>
      <w:bookmarkEnd w:id="0"/>
    </w:p>
    <w:sectPr w:rsidR="0068266D" w:rsidRPr="00847A67" w:rsidSect="00487B54">
      <w:pgSz w:w="12240" w:h="15840"/>
      <w:pgMar w:top="720" w:right="720" w:bottom="720" w:left="72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F400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7.25pt;height:269.55pt" o:bullet="t">
        <v:imagedata r:id="rId1" o:title="purple-bunny-face-vector-art[1]"/>
      </v:shape>
    </w:pict>
  </w:numPicBullet>
  <w:abstractNum w:abstractNumId="0" w15:restartNumberingAfterBreak="0">
    <w:nsid w:val="01E30F32"/>
    <w:multiLevelType w:val="hybridMultilevel"/>
    <w:tmpl w:val="4DDEA988"/>
    <w:lvl w:ilvl="0" w:tplc="41364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D0E5BBD"/>
    <w:multiLevelType w:val="hybridMultilevel"/>
    <w:tmpl w:val="3DA2BF36"/>
    <w:lvl w:ilvl="0" w:tplc="413641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4566">
    <w:abstractNumId w:val="1"/>
  </w:num>
  <w:num w:numId="2" w16cid:durableId="325478319">
    <w:abstractNumId w:val="1"/>
  </w:num>
  <w:num w:numId="3" w16cid:durableId="404106848">
    <w:abstractNumId w:val="1"/>
  </w:num>
  <w:num w:numId="4" w16cid:durableId="2126845021">
    <w:abstractNumId w:val="1"/>
  </w:num>
  <w:num w:numId="5" w16cid:durableId="1674189157">
    <w:abstractNumId w:val="1"/>
  </w:num>
  <w:num w:numId="6" w16cid:durableId="1764959071">
    <w:abstractNumId w:val="1"/>
  </w:num>
  <w:num w:numId="7" w16cid:durableId="299071856">
    <w:abstractNumId w:val="1"/>
  </w:num>
  <w:num w:numId="8" w16cid:durableId="539561488">
    <w:abstractNumId w:val="1"/>
  </w:num>
  <w:num w:numId="9" w16cid:durableId="1057972914">
    <w:abstractNumId w:val="1"/>
  </w:num>
  <w:num w:numId="10" w16cid:durableId="348065813">
    <w:abstractNumId w:val="1"/>
  </w:num>
  <w:num w:numId="11" w16cid:durableId="1310095104">
    <w:abstractNumId w:val="2"/>
  </w:num>
  <w:num w:numId="12" w16cid:durableId="182146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66D"/>
    <w:rsid w:val="00002701"/>
    <w:rsid w:val="000106BC"/>
    <w:rsid w:val="0006223A"/>
    <w:rsid w:val="000C750A"/>
    <w:rsid w:val="00111CBD"/>
    <w:rsid w:val="00145DD0"/>
    <w:rsid w:val="00257519"/>
    <w:rsid w:val="002A4AD1"/>
    <w:rsid w:val="002D0BD4"/>
    <w:rsid w:val="00306FE9"/>
    <w:rsid w:val="00362B14"/>
    <w:rsid w:val="0039232B"/>
    <w:rsid w:val="003D6968"/>
    <w:rsid w:val="003F3577"/>
    <w:rsid w:val="003F57EE"/>
    <w:rsid w:val="004266B1"/>
    <w:rsid w:val="00433683"/>
    <w:rsid w:val="004468AE"/>
    <w:rsid w:val="00487B54"/>
    <w:rsid w:val="004A1401"/>
    <w:rsid w:val="004D1D0A"/>
    <w:rsid w:val="004D5C65"/>
    <w:rsid w:val="00583255"/>
    <w:rsid w:val="005B487B"/>
    <w:rsid w:val="005D3A55"/>
    <w:rsid w:val="005F5C5A"/>
    <w:rsid w:val="0062732B"/>
    <w:rsid w:val="00632886"/>
    <w:rsid w:val="00651141"/>
    <w:rsid w:val="00654ABC"/>
    <w:rsid w:val="0068266D"/>
    <w:rsid w:val="006B3F3A"/>
    <w:rsid w:val="00795B31"/>
    <w:rsid w:val="008301A3"/>
    <w:rsid w:val="00847A67"/>
    <w:rsid w:val="008528A6"/>
    <w:rsid w:val="008D6356"/>
    <w:rsid w:val="00916AE8"/>
    <w:rsid w:val="00946219"/>
    <w:rsid w:val="009A6B75"/>
    <w:rsid w:val="009B0BBE"/>
    <w:rsid w:val="009B1868"/>
    <w:rsid w:val="009E18BC"/>
    <w:rsid w:val="009E2B82"/>
    <w:rsid w:val="00B53EE0"/>
    <w:rsid w:val="00B60274"/>
    <w:rsid w:val="00C31564"/>
    <w:rsid w:val="00C5698C"/>
    <w:rsid w:val="00CB5119"/>
    <w:rsid w:val="00DF69AE"/>
    <w:rsid w:val="00E25903"/>
    <w:rsid w:val="00EC37B0"/>
    <w:rsid w:val="00EF7B91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1A3A4D2"/>
  <w15:docId w15:val="{55520BC9-6998-4A35-BE94-90DA7DBF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54"/>
  </w:style>
  <w:style w:type="paragraph" w:styleId="Heading1">
    <w:name w:val="heading 1"/>
    <w:basedOn w:val="Normal"/>
    <w:next w:val="Normal"/>
    <w:link w:val="Heading1Char"/>
    <w:uiPriority w:val="9"/>
    <w:qFormat/>
    <w:rsid w:val="00487B5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B5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B5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B5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B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B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B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B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B5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7B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266D"/>
  </w:style>
  <w:style w:type="character" w:styleId="Hyperlink">
    <w:name w:val="Hyperlink"/>
    <w:basedOn w:val="DefaultParagraphFont"/>
    <w:uiPriority w:val="99"/>
    <w:unhideWhenUsed/>
    <w:rsid w:val="006826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B5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B5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B5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B5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B5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B5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B5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B5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7B5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87B5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87B5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B5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B5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87B54"/>
    <w:rPr>
      <w:b/>
      <w:bCs/>
    </w:rPr>
  </w:style>
  <w:style w:type="character" w:styleId="Emphasis">
    <w:name w:val="Emphasis"/>
    <w:basedOn w:val="DefaultParagraphFont"/>
    <w:uiPriority w:val="20"/>
    <w:qFormat/>
    <w:rsid w:val="00487B54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87B5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7B5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B54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B5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87B5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87B5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87B5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87B5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87B5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B5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D63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ityclerk@downeyidaho.u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or@downeyidaho.us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4043-A393-4DBD-ACB6-3D598D40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Guthrie</dc:creator>
  <cp:keywords/>
  <dc:description/>
  <cp:lastModifiedBy>Selena Guthrie</cp:lastModifiedBy>
  <cp:revision>5</cp:revision>
  <cp:lastPrinted>2022-03-31T19:55:00Z</cp:lastPrinted>
  <dcterms:created xsi:type="dcterms:W3CDTF">2022-03-25T19:23:00Z</dcterms:created>
  <dcterms:modified xsi:type="dcterms:W3CDTF">2022-04-28T23:56:00Z</dcterms:modified>
</cp:coreProperties>
</file>