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592" w14:textId="021390B1" w:rsid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6AAE977D" wp14:editId="74763863">
            <wp:simplePos x="0" y="0"/>
            <wp:positionH relativeFrom="column">
              <wp:posOffset>2232660</wp:posOffset>
            </wp:positionH>
            <wp:positionV relativeFrom="paragraph">
              <wp:posOffset>-777240</wp:posOffset>
            </wp:positionV>
            <wp:extent cx="1432560" cy="1227930"/>
            <wp:effectExtent l="0" t="0" r="0" b="0"/>
            <wp:wrapNone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48557" w14:textId="39B223C8" w:rsidR="00357661" w:rsidRP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480AC9BB" w14:textId="3A23F559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357661">
        <w:rPr>
          <w:rFonts w:ascii="Georgia" w:hAnsi="Georgia"/>
          <w:b/>
          <w:sz w:val="24"/>
          <w:szCs w:val="24"/>
        </w:rPr>
        <w:t>City of Downey</w:t>
      </w:r>
    </w:p>
    <w:p w14:paraId="60E9E8F8" w14:textId="5A905C85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>P.O. Box 204 - 15 South Main Street</w:t>
      </w:r>
    </w:p>
    <w:p w14:paraId="089B4A5D" w14:textId="436C339D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bCs/>
          <w:sz w:val="16"/>
          <w:szCs w:val="16"/>
        </w:rPr>
      </w:pPr>
      <w:r w:rsidRPr="00357661">
        <w:rPr>
          <w:rFonts w:ascii="Georgia" w:hAnsi="Georgia"/>
          <w:bCs/>
          <w:sz w:val="16"/>
          <w:szCs w:val="16"/>
        </w:rPr>
        <w:t>D</w:t>
      </w:r>
      <w:r w:rsidR="00357661" w:rsidRPr="00357661">
        <w:rPr>
          <w:rFonts w:ascii="Georgia" w:hAnsi="Georgia"/>
          <w:bCs/>
          <w:sz w:val="16"/>
          <w:szCs w:val="16"/>
        </w:rPr>
        <w:t>owney, Idaho</w:t>
      </w:r>
      <w:r w:rsidRPr="00357661">
        <w:rPr>
          <w:rFonts w:ascii="Georgia" w:hAnsi="Georgia"/>
          <w:bCs/>
          <w:sz w:val="16"/>
          <w:szCs w:val="16"/>
        </w:rPr>
        <w:t xml:space="preserve"> 832</w:t>
      </w:r>
      <w:r w:rsidR="00BA4743">
        <w:rPr>
          <w:rFonts w:ascii="Georgia" w:hAnsi="Georgia"/>
          <w:bCs/>
          <w:sz w:val="16"/>
          <w:szCs w:val="16"/>
        </w:rPr>
        <w:t>3</w:t>
      </w:r>
      <w:r w:rsidRPr="00357661">
        <w:rPr>
          <w:rFonts w:ascii="Georgia" w:hAnsi="Georgia"/>
          <w:bCs/>
          <w:sz w:val="16"/>
          <w:szCs w:val="16"/>
        </w:rPr>
        <w:t>4</w:t>
      </w:r>
    </w:p>
    <w:p w14:paraId="48808436" w14:textId="19EA85F2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 xml:space="preserve">Phone </w:t>
      </w:r>
      <w:r w:rsidR="00A241BF">
        <w:rPr>
          <w:rFonts w:ascii="Georgia" w:hAnsi="Georgia"/>
          <w:sz w:val="16"/>
          <w:szCs w:val="16"/>
        </w:rPr>
        <w:t>(</w:t>
      </w:r>
      <w:r w:rsidRPr="00357661">
        <w:rPr>
          <w:rFonts w:ascii="Georgia" w:hAnsi="Georgia"/>
          <w:sz w:val="16"/>
          <w:szCs w:val="16"/>
        </w:rPr>
        <w:t>208</w:t>
      </w:r>
      <w:r w:rsidR="00A241BF">
        <w:rPr>
          <w:rFonts w:ascii="Georgia" w:hAnsi="Georgia"/>
          <w:sz w:val="16"/>
          <w:szCs w:val="16"/>
        </w:rPr>
        <w:t xml:space="preserve">) </w:t>
      </w:r>
      <w:r w:rsidRPr="00357661">
        <w:rPr>
          <w:rFonts w:ascii="Georgia" w:hAnsi="Georgia"/>
          <w:sz w:val="16"/>
          <w:szCs w:val="16"/>
        </w:rPr>
        <w:t xml:space="preserve">897-5342 </w:t>
      </w:r>
    </w:p>
    <w:p w14:paraId="055CEED3" w14:textId="4EB5DB3D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 xml:space="preserve">Monday-Thursday 8a.m. -2p.m. </w:t>
      </w:r>
    </w:p>
    <w:p w14:paraId="5942DB02" w14:textId="06ECA97A" w:rsidR="00DA57E7" w:rsidRPr="00357661" w:rsidRDefault="005E6338" w:rsidP="00DA57E7">
      <w:pPr>
        <w:spacing w:after="0" w:line="240" w:lineRule="auto"/>
        <w:jc w:val="center"/>
        <w:rPr>
          <w:rFonts w:ascii="Georgia" w:hAnsi="Georgia"/>
          <w:b/>
          <w:bCs/>
          <w:sz w:val="16"/>
          <w:szCs w:val="16"/>
        </w:rPr>
      </w:pPr>
      <w:hyperlink r:id="rId8" w:history="1">
        <w:r w:rsidRPr="00E76457">
          <w:rPr>
            <w:rStyle w:val="Hyperlink"/>
            <w:rFonts w:ascii="Georgia" w:hAnsi="Georgia"/>
            <w:b/>
            <w:bCs/>
            <w:sz w:val="16"/>
            <w:szCs w:val="16"/>
          </w:rPr>
          <w:t>cityclerk@downeyidaho.us</w:t>
        </w:r>
      </w:hyperlink>
      <w:r w:rsidR="00357661" w:rsidRPr="00357661">
        <w:rPr>
          <w:rFonts w:ascii="Georgia" w:hAnsi="Georgia"/>
          <w:b/>
          <w:bCs/>
          <w:sz w:val="16"/>
          <w:szCs w:val="16"/>
        </w:rPr>
        <w:t xml:space="preserve"> </w:t>
      </w:r>
    </w:p>
    <w:p w14:paraId="74D8CB11" w14:textId="2FF43842" w:rsidR="00DA57E7" w:rsidRPr="00DA57E7" w:rsidRDefault="00DA57E7" w:rsidP="00DA57E7"/>
    <w:p w14:paraId="66615BE5" w14:textId="77777777" w:rsidR="005E6338" w:rsidRDefault="005E6338" w:rsidP="00DA57E7">
      <w:pPr>
        <w:pStyle w:val="Title"/>
        <w:rPr>
          <w:rFonts w:ascii="Georgia" w:hAnsi="Georgia"/>
          <w:b/>
          <w:bCs/>
          <w:sz w:val="44"/>
          <w:szCs w:val="44"/>
          <w:u w:val="single"/>
        </w:rPr>
      </w:pPr>
    </w:p>
    <w:p w14:paraId="2A51E254" w14:textId="5B805C4A" w:rsidR="00DE5C69" w:rsidRPr="00DA57E7" w:rsidRDefault="00DE5C69" w:rsidP="00DA57E7">
      <w:pPr>
        <w:pStyle w:val="Title"/>
        <w:rPr>
          <w:rStyle w:val="IntenseEmphasis"/>
          <w:rFonts w:ascii="Georgia" w:hAnsi="Georgia"/>
          <w:b w:val="0"/>
          <w:bCs/>
          <w:sz w:val="44"/>
          <w:szCs w:val="44"/>
          <w:u w:val="single"/>
        </w:rPr>
      </w:pPr>
      <w:r w:rsidRPr="00DA57E7">
        <w:rPr>
          <w:rFonts w:ascii="Georgia" w:hAnsi="Georgia"/>
          <w:b/>
          <w:bCs/>
          <w:sz w:val="44"/>
          <w:szCs w:val="44"/>
          <w:u w:val="single"/>
        </w:rPr>
        <w:t xml:space="preserve">Downey </w:t>
      </w:r>
      <w:r w:rsidR="002400CD">
        <w:rPr>
          <w:rFonts w:ascii="Georgia" w:hAnsi="Georgia"/>
          <w:b/>
          <w:bCs/>
          <w:sz w:val="44"/>
          <w:szCs w:val="44"/>
          <w:u w:val="single"/>
        </w:rPr>
        <w:t>CONFERENCE ROOM</w:t>
      </w:r>
    </w:p>
    <w:p w14:paraId="2FF0EEB9" w14:textId="5536724C" w:rsidR="00DA57E7" w:rsidRPr="00506ED9" w:rsidRDefault="00DA57E7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40"/>
          <w:szCs w:val="40"/>
          <w:u w:val="single"/>
        </w:rPr>
      </w:pPr>
    </w:p>
    <w:p w14:paraId="1DD68EBC" w14:textId="45F054C5" w:rsidR="00DE5C69" w:rsidRDefault="00DE5C69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>Reservations</w:t>
      </w:r>
    </w:p>
    <w:p w14:paraId="3618C068" w14:textId="6E9A3011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2C32F7A9" w14:textId="6B6FEDC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NAME: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2EE4EDDF" w14:textId="1F86453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D19A76A" w14:textId="1C11CD0D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Address: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</w:t>
      </w:r>
    </w:p>
    <w:p w14:paraId="71F41D06" w14:textId="3D0A5CF3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519CB429" w14:textId="2904BD3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Phone Number: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</w:t>
      </w:r>
    </w:p>
    <w:p w14:paraId="35DC05FB" w14:textId="6CA477CC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C94B64E" w14:textId="7CAC23F9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792F1C">
        <w:rPr>
          <w:rStyle w:val="IntenseEmphasis"/>
          <w:rFonts w:ascii="Georgia" w:hAnsi="Georgia"/>
          <w:b w:val="0"/>
          <w:bCs/>
          <w:sz w:val="32"/>
          <w:szCs w:val="32"/>
        </w:rPr>
        <w:t>Email: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33B5744F" w14:textId="77777777" w:rsidR="000B1630" w:rsidRDefault="000B1630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6A409BEF" w14:textId="79C5C8C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Date: _______________________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2748BCB5" w14:textId="2C7C3AC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34E8BC84" w14:textId="3DE3BE3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Times: ______________________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06B225A7" w14:textId="7B5B351B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7AD1863C" w14:textId="7F77657A" w:rsidR="00DE5C69" w:rsidRDefault="00506ED9" w:rsidP="00506ED9">
      <w:pPr>
        <w:pStyle w:val="Title"/>
        <w:jc w:val="left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------------------------------------------------------------------------------</w:t>
      </w:r>
    </w:p>
    <w:p w14:paraId="227D03DD" w14:textId="7C9AED71" w:rsidR="00506ED9" w:rsidRDefault="00506ED9" w:rsidP="00506ED9">
      <w:pPr>
        <w:pStyle w:val="Title"/>
        <w:jc w:val="left"/>
        <w:rPr>
          <w:rStyle w:val="IntenseEmphasis"/>
          <w:rFonts w:ascii="Georgia" w:hAnsi="Georgia"/>
          <w:b w:val="0"/>
          <w:bCs/>
          <w:sz w:val="22"/>
          <w:szCs w:val="22"/>
        </w:rPr>
      </w:pPr>
      <w:r w:rsidRPr="002400CD">
        <w:rPr>
          <w:rStyle w:val="IntenseEmphasis"/>
          <w:rFonts w:ascii="Georgia" w:hAnsi="Georgia"/>
          <w:b w:val="0"/>
          <w:bCs/>
          <w:sz w:val="22"/>
          <w:szCs w:val="22"/>
          <w:highlight w:val="yellow"/>
        </w:rPr>
        <w:t>Office Use Only:</w:t>
      </w:r>
    </w:p>
    <w:p w14:paraId="5E940AE0" w14:textId="77777777" w:rsidR="00506ED9" w:rsidRPr="00506ED9" w:rsidRDefault="00506ED9" w:rsidP="00506ED9">
      <w:pPr>
        <w:pStyle w:val="Title"/>
        <w:jc w:val="left"/>
        <w:rPr>
          <w:rStyle w:val="IntenseEmphasis"/>
          <w:rFonts w:ascii="Georgia" w:hAnsi="Georgia"/>
          <w:b w:val="0"/>
          <w:bCs/>
          <w:sz w:val="22"/>
          <w:szCs w:val="22"/>
        </w:rPr>
      </w:pPr>
    </w:p>
    <w:p w14:paraId="1ACF5782" w14:textId="1F5CD03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0F682B4E" w14:textId="7F12F7E5" w:rsidR="00DE5C69" w:rsidRPr="00DA57E7" w:rsidRDefault="00DE5C69" w:rsidP="00DA57E7">
      <w:pPr>
        <w:pStyle w:val="Title"/>
        <w:ind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A57E7">
        <w:rPr>
          <w:rStyle w:val="IntenseEmphasis"/>
          <w:rFonts w:ascii="Georgia" w:hAnsi="Georgia"/>
          <w:sz w:val="32"/>
          <w:szCs w:val="32"/>
        </w:rPr>
        <w:t>Date</w:t>
      </w:r>
      <w:r w:rsidR="00DA57E7">
        <w:rPr>
          <w:rStyle w:val="IntenseEmphasis"/>
          <w:rFonts w:ascii="Georgia" w:hAnsi="Georgia"/>
          <w:sz w:val="32"/>
          <w:szCs w:val="32"/>
        </w:rPr>
        <w:t xml:space="preserve">: </w:t>
      </w:r>
      <w:r w:rsidR="00DA57E7">
        <w:rPr>
          <w:rStyle w:val="IntenseEmphasis"/>
          <w:rFonts w:ascii="Georgia" w:hAnsi="Georgia"/>
          <w:sz w:val="32"/>
          <w:szCs w:val="32"/>
        </w:rPr>
        <w:tab/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>Key Out 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___</w:t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>Key In 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2CE65FEA" w14:textId="77777777" w:rsidR="002400CD" w:rsidRDefault="002400CD" w:rsidP="003D4EFF">
      <w:pPr>
        <w:spacing w:after="0" w:line="240" w:lineRule="auto"/>
        <w:ind w:left="2160" w:firstLine="720"/>
        <w:rPr>
          <w:rFonts w:ascii="Georgia" w:hAnsi="Georgia"/>
          <w:b/>
          <w:sz w:val="44"/>
          <w:szCs w:val="44"/>
        </w:rPr>
      </w:pPr>
      <w:bookmarkStart w:id="0" w:name="_Hlk4413993"/>
    </w:p>
    <w:bookmarkEnd w:id="0"/>
    <w:p w14:paraId="4EF02885" w14:textId="77777777" w:rsidR="002400CD" w:rsidRDefault="002400CD" w:rsidP="003D4EFF">
      <w:pPr>
        <w:spacing w:after="0" w:line="240" w:lineRule="auto"/>
        <w:ind w:left="2160" w:firstLine="720"/>
        <w:rPr>
          <w:rFonts w:ascii="Georgia" w:hAnsi="Georgia"/>
          <w:b/>
          <w:sz w:val="44"/>
          <w:szCs w:val="44"/>
        </w:rPr>
      </w:pPr>
    </w:p>
    <w:sectPr w:rsidR="002400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3B22" w14:textId="77777777" w:rsidR="003820BF" w:rsidRDefault="003820BF" w:rsidP="00DA57E7">
      <w:pPr>
        <w:spacing w:after="0" w:line="240" w:lineRule="auto"/>
      </w:pPr>
      <w:r>
        <w:separator/>
      </w:r>
    </w:p>
  </w:endnote>
  <w:endnote w:type="continuationSeparator" w:id="0">
    <w:p w14:paraId="26F7BF90" w14:textId="77777777" w:rsidR="003820BF" w:rsidRDefault="003820BF" w:rsidP="00DA57E7">
      <w:pPr>
        <w:spacing w:after="0" w:line="240" w:lineRule="auto"/>
      </w:pPr>
      <w:r>
        <w:continuationSeparator/>
      </w:r>
    </w:p>
  </w:endnote>
  <w:endnote w:type="continuationNotice" w:id="1">
    <w:p w14:paraId="1373A239" w14:textId="77777777" w:rsidR="003820BF" w:rsidRDefault="003820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BAAF" w14:textId="3DB8D995" w:rsidR="00E10CF6" w:rsidRDefault="00E10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5A2B0" w14:textId="77777777" w:rsidR="003820BF" w:rsidRDefault="003820BF" w:rsidP="00DA57E7">
      <w:pPr>
        <w:spacing w:after="0" w:line="240" w:lineRule="auto"/>
      </w:pPr>
      <w:r>
        <w:separator/>
      </w:r>
    </w:p>
  </w:footnote>
  <w:footnote w:type="continuationSeparator" w:id="0">
    <w:p w14:paraId="46DAD151" w14:textId="77777777" w:rsidR="003820BF" w:rsidRDefault="003820BF" w:rsidP="00DA57E7">
      <w:pPr>
        <w:spacing w:after="0" w:line="240" w:lineRule="auto"/>
      </w:pPr>
      <w:r>
        <w:continuationSeparator/>
      </w:r>
    </w:p>
  </w:footnote>
  <w:footnote w:type="continuationNotice" w:id="1">
    <w:p w14:paraId="4846A82F" w14:textId="77777777" w:rsidR="003820BF" w:rsidRDefault="003820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3B2"/>
    <w:multiLevelType w:val="hybridMultilevel"/>
    <w:tmpl w:val="042E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4FA9"/>
    <w:multiLevelType w:val="hybridMultilevel"/>
    <w:tmpl w:val="B00C38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5865"/>
    <w:multiLevelType w:val="hybridMultilevel"/>
    <w:tmpl w:val="641CFD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69"/>
    <w:rsid w:val="000B1630"/>
    <w:rsid w:val="000E39B7"/>
    <w:rsid w:val="00136428"/>
    <w:rsid w:val="001462A2"/>
    <w:rsid w:val="0018306E"/>
    <w:rsid w:val="002400CD"/>
    <w:rsid w:val="00257488"/>
    <w:rsid w:val="002C5FB8"/>
    <w:rsid w:val="002D5521"/>
    <w:rsid w:val="00322989"/>
    <w:rsid w:val="003421FD"/>
    <w:rsid w:val="00357661"/>
    <w:rsid w:val="003820BF"/>
    <w:rsid w:val="003C471A"/>
    <w:rsid w:val="003D4EFF"/>
    <w:rsid w:val="004071F0"/>
    <w:rsid w:val="00442B00"/>
    <w:rsid w:val="0049759A"/>
    <w:rsid w:val="00506ED9"/>
    <w:rsid w:val="005831EC"/>
    <w:rsid w:val="005C533B"/>
    <w:rsid w:val="005D1357"/>
    <w:rsid w:val="005E6338"/>
    <w:rsid w:val="0064062B"/>
    <w:rsid w:val="00695767"/>
    <w:rsid w:val="00792F1C"/>
    <w:rsid w:val="007A358B"/>
    <w:rsid w:val="008426E2"/>
    <w:rsid w:val="0094793C"/>
    <w:rsid w:val="00956E22"/>
    <w:rsid w:val="009B0906"/>
    <w:rsid w:val="00A241BF"/>
    <w:rsid w:val="00A41FCD"/>
    <w:rsid w:val="00A74313"/>
    <w:rsid w:val="00B363DD"/>
    <w:rsid w:val="00B67E8D"/>
    <w:rsid w:val="00BA4743"/>
    <w:rsid w:val="00C35F00"/>
    <w:rsid w:val="00C87E9A"/>
    <w:rsid w:val="00CA10D7"/>
    <w:rsid w:val="00CE4910"/>
    <w:rsid w:val="00D507EF"/>
    <w:rsid w:val="00DA57E7"/>
    <w:rsid w:val="00DC60D3"/>
    <w:rsid w:val="00DE5C69"/>
    <w:rsid w:val="00E10CF6"/>
    <w:rsid w:val="00EA4CA8"/>
    <w:rsid w:val="00F05FD7"/>
    <w:rsid w:val="00F62D84"/>
    <w:rsid w:val="00F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C8F2"/>
  <w15:chartTrackingRefBased/>
  <w15:docId w15:val="{BF8DE8EC-04E5-4AEA-9575-8254E57F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E5C6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E5C69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styleId="IntenseEmphasis">
    <w:name w:val="Intense Emphasis"/>
    <w:basedOn w:val="DefaultParagraphFont"/>
    <w:uiPriority w:val="2"/>
    <w:rsid w:val="00DE5C69"/>
    <w:rPr>
      <w:b/>
      <w:iC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E7"/>
  </w:style>
  <w:style w:type="paragraph" w:styleId="Footer">
    <w:name w:val="footer"/>
    <w:basedOn w:val="Normal"/>
    <w:link w:val="Foot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E7"/>
  </w:style>
  <w:style w:type="paragraph" w:styleId="ListParagraph">
    <w:name w:val="List Paragraph"/>
    <w:basedOn w:val="Normal"/>
    <w:uiPriority w:val="34"/>
    <w:qFormat/>
    <w:rsid w:val="00322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clerk@downeyidaho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3</cp:revision>
  <cp:lastPrinted>2019-10-21T18:35:00Z</cp:lastPrinted>
  <dcterms:created xsi:type="dcterms:W3CDTF">2022-01-26T03:40:00Z</dcterms:created>
  <dcterms:modified xsi:type="dcterms:W3CDTF">2022-01-26T03:40:00Z</dcterms:modified>
</cp:coreProperties>
</file>