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592" w14:textId="021390B1" w:rsid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6AAE977D" wp14:editId="676398AE">
            <wp:simplePos x="0" y="0"/>
            <wp:positionH relativeFrom="column">
              <wp:posOffset>2228850</wp:posOffset>
            </wp:positionH>
            <wp:positionV relativeFrom="paragraph">
              <wp:posOffset>-723900</wp:posOffset>
            </wp:positionV>
            <wp:extent cx="1432006" cy="1170305"/>
            <wp:effectExtent l="0" t="0" r="0" b="0"/>
            <wp:wrapNone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3" cy="117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48557" w14:textId="39B223C8" w:rsidR="00357661" w:rsidRP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480AC9BB" w14:textId="3A23F559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357661">
        <w:rPr>
          <w:rFonts w:ascii="Georgia" w:hAnsi="Georgia"/>
          <w:b/>
          <w:sz w:val="24"/>
          <w:szCs w:val="24"/>
        </w:rPr>
        <w:t>City of Downey</w:t>
      </w:r>
    </w:p>
    <w:p w14:paraId="60E9E8F8" w14:textId="5A905C85" w:rsidR="00DA57E7" w:rsidRPr="00C87ADE" w:rsidRDefault="00DA57E7" w:rsidP="00DA57E7">
      <w:pPr>
        <w:spacing w:after="0" w:line="240" w:lineRule="auto"/>
        <w:jc w:val="center"/>
        <w:rPr>
          <w:rFonts w:ascii="Georgia" w:hAnsi="Georgia"/>
          <w:sz w:val="18"/>
          <w:szCs w:val="18"/>
        </w:rPr>
      </w:pPr>
      <w:r w:rsidRPr="00C87ADE">
        <w:rPr>
          <w:rFonts w:ascii="Georgia" w:hAnsi="Georgia"/>
          <w:sz w:val="18"/>
          <w:szCs w:val="18"/>
        </w:rPr>
        <w:t>P.O. Box 204 - 15 South Main Street</w:t>
      </w:r>
    </w:p>
    <w:p w14:paraId="089B4A5D" w14:textId="57364BBB" w:rsidR="00DA57E7" w:rsidRPr="00C87ADE" w:rsidRDefault="00DA57E7" w:rsidP="00DA57E7">
      <w:pPr>
        <w:spacing w:after="0" w:line="240" w:lineRule="auto"/>
        <w:jc w:val="center"/>
        <w:rPr>
          <w:rFonts w:ascii="Georgia" w:hAnsi="Georgia"/>
          <w:bCs/>
          <w:sz w:val="18"/>
          <w:szCs w:val="18"/>
        </w:rPr>
      </w:pPr>
      <w:r w:rsidRPr="00C87ADE">
        <w:rPr>
          <w:rFonts w:ascii="Georgia" w:hAnsi="Georgia"/>
          <w:bCs/>
          <w:sz w:val="18"/>
          <w:szCs w:val="18"/>
        </w:rPr>
        <w:t>D</w:t>
      </w:r>
      <w:r w:rsidR="00357661" w:rsidRPr="00C87ADE">
        <w:rPr>
          <w:rFonts w:ascii="Georgia" w:hAnsi="Georgia"/>
          <w:bCs/>
          <w:sz w:val="18"/>
          <w:szCs w:val="18"/>
        </w:rPr>
        <w:t>owney, Idaho</w:t>
      </w:r>
      <w:r w:rsidRPr="00C87ADE">
        <w:rPr>
          <w:rFonts w:ascii="Georgia" w:hAnsi="Georgia"/>
          <w:bCs/>
          <w:sz w:val="18"/>
          <w:szCs w:val="18"/>
        </w:rPr>
        <w:t xml:space="preserve"> 82324</w:t>
      </w:r>
    </w:p>
    <w:p w14:paraId="48808436" w14:textId="269FD1C5" w:rsidR="00DA57E7" w:rsidRPr="00C87ADE" w:rsidRDefault="00DA57E7" w:rsidP="00DA57E7">
      <w:pPr>
        <w:spacing w:after="0" w:line="240" w:lineRule="auto"/>
        <w:jc w:val="center"/>
        <w:rPr>
          <w:rFonts w:ascii="Georgia" w:hAnsi="Georgia"/>
          <w:sz w:val="18"/>
          <w:szCs w:val="18"/>
        </w:rPr>
      </w:pPr>
      <w:r w:rsidRPr="00C87ADE">
        <w:rPr>
          <w:rFonts w:ascii="Georgia" w:hAnsi="Georgia"/>
          <w:sz w:val="18"/>
          <w:szCs w:val="18"/>
        </w:rPr>
        <w:t xml:space="preserve">Phone #208-897-5342 </w:t>
      </w:r>
    </w:p>
    <w:p w14:paraId="055CEED3" w14:textId="4EB5DB3D" w:rsidR="00DA57E7" w:rsidRPr="00C87ADE" w:rsidRDefault="00DA57E7" w:rsidP="00DA57E7">
      <w:pPr>
        <w:spacing w:after="0" w:line="240" w:lineRule="auto"/>
        <w:jc w:val="center"/>
        <w:rPr>
          <w:rFonts w:ascii="Georgia" w:hAnsi="Georgia"/>
          <w:sz w:val="18"/>
          <w:szCs w:val="18"/>
        </w:rPr>
      </w:pPr>
      <w:r w:rsidRPr="00C87ADE">
        <w:rPr>
          <w:rFonts w:ascii="Georgia" w:hAnsi="Georgia"/>
          <w:sz w:val="18"/>
          <w:szCs w:val="18"/>
        </w:rPr>
        <w:t xml:space="preserve">Monday-Thursday 8a.m. -2p.m. </w:t>
      </w:r>
    </w:p>
    <w:p w14:paraId="17DA3F2D" w14:textId="5D8C7ECC" w:rsidR="00A56DE3" w:rsidRPr="00C87ADE" w:rsidRDefault="00A56DE3" w:rsidP="00DA57E7">
      <w:pPr>
        <w:spacing w:after="0" w:line="240" w:lineRule="auto"/>
        <w:jc w:val="center"/>
        <w:rPr>
          <w:rFonts w:ascii="Georgia" w:hAnsi="Georgia"/>
          <w:color w:val="FF0000"/>
          <w:sz w:val="18"/>
          <w:szCs w:val="18"/>
        </w:rPr>
      </w:pPr>
      <w:r w:rsidRPr="00C87ADE">
        <w:rPr>
          <w:rFonts w:ascii="Georgia" w:hAnsi="Georgia"/>
          <w:color w:val="FF0000"/>
          <w:sz w:val="18"/>
          <w:szCs w:val="18"/>
        </w:rPr>
        <w:t>cityclerk</w:t>
      </w:r>
      <w:r w:rsidR="00C87ADE" w:rsidRPr="00C87ADE">
        <w:rPr>
          <w:rFonts w:ascii="Georgia" w:hAnsi="Georgia"/>
          <w:color w:val="FF0000"/>
          <w:sz w:val="18"/>
          <w:szCs w:val="18"/>
        </w:rPr>
        <w:t>@downeyidaho.us</w:t>
      </w:r>
    </w:p>
    <w:p w14:paraId="1BE8B509" w14:textId="77777777" w:rsidR="00C87ADE" w:rsidRDefault="00C87ADE" w:rsidP="00DA57E7">
      <w:pPr>
        <w:pStyle w:val="Title"/>
        <w:rPr>
          <w:rFonts w:ascii="Georgia" w:hAnsi="Georgia"/>
          <w:b/>
          <w:bCs/>
          <w:sz w:val="44"/>
          <w:szCs w:val="44"/>
          <w:u w:val="single"/>
        </w:rPr>
      </w:pPr>
    </w:p>
    <w:p w14:paraId="2A51E254" w14:textId="71E93D7C" w:rsidR="00DE5C69" w:rsidRPr="00DA57E7" w:rsidRDefault="00DE5C69" w:rsidP="00DA57E7">
      <w:pPr>
        <w:pStyle w:val="Title"/>
        <w:rPr>
          <w:rStyle w:val="IntenseEmphasis"/>
          <w:rFonts w:ascii="Georgia" w:hAnsi="Georgia"/>
          <w:b w:val="0"/>
          <w:bCs/>
          <w:sz w:val="44"/>
          <w:szCs w:val="44"/>
          <w:u w:val="single"/>
        </w:rPr>
      </w:pPr>
      <w:r w:rsidRPr="00DA57E7">
        <w:rPr>
          <w:rFonts w:ascii="Georgia" w:hAnsi="Georgia"/>
          <w:b/>
          <w:bCs/>
          <w:sz w:val="44"/>
          <w:szCs w:val="44"/>
          <w:u w:val="single"/>
        </w:rPr>
        <w:t>Downey COMMUNTIY CENTER</w:t>
      </w:r>
    </w:p>
    <w:p w14:paraId="2FF0EEB9" w14:textId="5536724C" w:rsidR="00DA57E7" w:rsidRPr="00710402" w:rsidRDefault="00DA57E7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44"/>
          <w:szCs w:val="40"/>
          <w:u w:val="single"/>
        </w:rPr>
      </w:pPr>
    </w:p>
    <w:p w14:paraId="1DD68EBC" w14:textId="45F054C5" w:rsidR="00DE5C69" w:rsidRDefault="00DE5C69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>Reservations</w:t>
      </w:r>
    </w:p>
    <w:p w14:paraId="3618C068" w14:textId="6E9A3011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2C32F7A9" w14:textId="6B6FEDC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NAME: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2EE4EDDF" w14:textId="1F86453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D19A76A" w14:textId="1C11CD0D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Address: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</w:t>
      </w:r>
    </w:p>
    <w:p w14:paraId="71F41D06" w14:textId="3D0A5CF3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519CB429" w14:textId="2904BD3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Phone Number: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</w:t>
      </w:r>
    </w:p>
    <w:p w14:paraId="35DC05FB" w14:textId="6CA477CC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C94B64E" w14:textId="7CAC23F9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792F1C">
        <w:rPr>
          <w:rStyle w:val="IntenseEmphasis"/>
          <w:rFonts w:ascii="Georgia" w:hAnsi="Georgia"/>
          <w:b w:val="0"/>
          <w:bCs/>
          <w:sz w:val="32"/>
          <w:szCs w:val="32"/>
        </w:rPr>
        <w:t>Email: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253B10FD" w14:textId="660776E6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47695036" w14:textId="71B1345E" w:rsidR="00DE5C69" w:rsidRDefault="00DE5C69" w:rsidP="00D03F16">
      <w:pPr>
        <w:pStyle w:val="Title"/>
        <w:ind w:left="2160"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Fonts w:ascii="Georgia" w:hAnsi="Georgia"/>
          <w:bCs/>
          <w:iCs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1CB31" wp14:editId="6B32D007">
                <wp:simplePos x="0" y="0"/>
                <wp:positionH relativeFrom="column">
                  <wp:posOffset>1415415</wp:posOffset>
                </wp:positionH>
                <wp:positionV relativeFrom="paragraph">
                  <wp:posOffset>40005</wp:posOffset>
                </wp:positionV>
                <wp:extent cx="358140" cy="137160"/>
                <wp:effectExtent l="0" t="0" r="2286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371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9189DA" id="Oval 1" o:spid="_x0000_s1026" style="position:absolute;margin-left:111.45pt;margin-top:3.15pt;width:28.2pt;height:1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ZcdwIAAEEFAAAOAAAAZHJzL2Uyb0RvYy54bWysVE1PGzEQvVfqf7B8L5sNH6URGxSBqCoh&#10;QIWKs/HarCXb446dbNJf37F3s6CCeqiaw8bjmXnjeX7js/Ots2yjMBrwDa8PZpwpL6E1/rnhPx6u&#10;Pp1yFpPwrbDgVcN3KvLz5ccPZ31YqDl0YFuFjEB8XPSh4V1KYVFVUXbKiXgAQXlyakAnEpn4XLUo&#10;ekJ3tprPZidVD9gGBKlipN3LwcmXBV9rJdOt1lElZhtOZ0vli+X7lL/V8kwsnlGEzsjxGOIfTuGE&#10;8VR0groUSbA1mjdQzkiECDodSHAVaG2kKj1QN/Xsj27uOxFU6YXIiWGiKf4/WHmzuUNmWro7zrxw&#10;dEW3G2FZnZnpQ1xQwH24w9GKtMxtbjW6/E8NsG1hczexqbaJSdo8PD6tj4hzSa768HN9UtiuXpID&#10;xvRVgWN50XBlrQkx9ysWYnMdE9Wk6H1U3vZwZazN+/low2HKKu2sygHWf1ea2qHy8wJUhKQuLDLq&#10;quFCSuVTPbg60aph+3hGv9wx1ZsyilUAM7KmwhP2CJBF+hZ7gBnjc6oqOpySZ3872JA8ZZTK4NOU&#10;7IwHfA/AUldj5SF+T9JATWbpCdodXTbCMAUxyCtDzF+LmO4EkuzpsmiU0y19tIW+4TCuOOsAf723&#10;n+NJjeTlrKcxanj8uRaoOLPfPOn0S32UNZCKcXT8eU4GvvY8vfb4tbsAuibSIp2uLHN8svulRnCP&#10;NPGrXJVcwkuq3XCZcG9cpGG86c2QarUqYTRrQaRrfx9kBs+sZlk9bB8FhlF+iXR7A/uReyPBITZn&#10;elitE2hT9PnC68g3zWkRzvim5IfgtV2iXl6+5W8AAAD//wMAUEsDBBQABgAIAAAAIQCbksdN2gAA&#10;AAgBAAAPAAAAZHJzL2Rvd25yZXYueG1sTI/BTsMwEETvSPyDtUjcqIORCglxKoTEDQ60PXB07CUJ&#10;tddR7KaBr2fhArdZzWj2Tb1ZghczTmmIpOF6VYBAstEN1GnY756u7kCkbMgZHwk1fGKCTXN+VpvK&#10;xRO94rzNneASSpXR0Oc8VlIm22MwaRVHJPbe4xRM5nPqpJvMicuDl6oo1jKYgfhDb0Z87NEetseg&#10;wbp99/F8+Jpza/3bzvky0vCi9eXF8nAPIuOS/8Lwg8/o0DBTG4/kkvAalFIlRzWsb0Cwr25LFu2v&#10;ANnU8v+A5hsAAP//AwBQSwECLQAUAAYACAAAACEAtoM4kv4AAADhAQAAEwAAAAAAAAAAAAAAAAAA&#10;AAAAW0NvbnRlbnRfVHlwZXNdLnhtbFBLAQItABQABgAIAAAAIQA4/SH/1gAAAJQBAAALAAAAAAAA&#10;AAAAAAAAAC8BAABfcmVscy8ucmVsc1BLAQItABQABgAIAAAAIQCYaGZcdwIAAEEFAAAOAAAAAAAA&#10;AAAAAAAAAC4CAABkcnMvZTJvRG9jLnhtbFBLAQItABQABgAIAAAAIQCbksdN2gAAAAgBAAAPAAAA&#10;AAAAAAAAAAAAANE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 w:rsidR="00DA57E7">
        <w:rPr>
          <w:rStyle w:val="IntenseEmphasis"/>
          <w:rFonts w:ascii="Georgia" w:hAnsi="Georgia"/>
          <w:b w:val="0"/>
          <w:bCs/>
          <w:sz w:val="32"/>
          <w:szCs w:val="32"/>
        </w:rPr>
        <w:t xml:space="preserve"> </w:t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>Building and kitchen</w:t>
      </w:r>
      <w:r w:rsidR="00DA57E7">
        <w:rPr>
          <w:rStyle w:val="IntenseEmphasis"/>
          <w:rFonts w:ascii="Georgia" w:hAnsi="Georgia"/>
          <w:b w:val="0"/>
          <w:bCs/>
          <w:sz w:val="32"/>
          <w:szCs w:val="32"/>
        </w:rPr>
        <w:t xml:space="preserve"> $</w:t>
      </w:r>
      <w:r w:rsidR="00F169FC">
        <w:rPr>
          <w:rStyle w:val="IntenseEmphasis"/>
          <w:rFonts w:ascii="Georgia" w:hAnsi="Georgia"/>
          <w:b w:val="0"/>
          <w:bCs/>
          <w:sz w:val="32"/>
          <w:szCs w:val="32"/>
        </w:rPr>
        <w:t>4</w:t>
      </w:r>
      <w:r w:rsidR="00DA57E7">
        <w:rPr>
          <w:rStyle w:val="IntenseEmphasis"/>
          <w:rFonts w:ascii="Georgia" w:hAnsi="Georgia"/>
          <w:b w:val="0"/>
          <w:bCs/>
          <w:sz w:val="32"/>
          <w:szCs w:val="32"/>
        </w:rPr>
        <w:t>0</w:t>
      </w:r>
    </w:p>
    <w:p w14:paraId="1304E480" w14:textId="00D2BCCD" w:rsidR="00DE5C69" w:rsidRDefault="00DE5C69" w:rsidP="00F05FD7">
      <w:pPr>
        <w:pStyle w:val="Title"/>
        <w:jc w:val="left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6DF07ABB" w14:textId="5A767A91" w:rsidR="001F5A88" w:rsidRDefault="00D03F16" w:rsidP="00695767">
      <w:pPr>
        <w:pStyle w:val="Title"/>
        <w:tabs>
          <w:tab w:val="left" w:pos="705"/>
          <w:tab w:val="left" w:pos="1020"/>
          <w:tab w:val="left" w:pos="4095"/>
        </w:tabs>
        <w:jc w:val="left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Fonts w:ascii="Georgia" w:hAnsi="Georgia"/>
          <w:bCs/>
          <w:iCs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0EEBB138" wp14:editId="41E1AC57">
                <wp:simplePos x="0" y="0"/>
                <wp:positionH relativeFrom="column">
                  <wp:posOffset>1419225</wp:posOffset>
                </wp:positionH>
                <wp:positionV relativeFrom="paragraph">
                  <wp:posOffset>56515</wp:posOffset>
                </wp:positionV>
                <wp:extent cx="358140" cy="137160"/>
                <wp:effectExtent l="0" t="0" r="2286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371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2D5DB4" id="Oval 5" o:spid="_x0000_s1026" style="position:absolute;margin-left:111.75pt;margin-top:4.45pt;width:28.2pt;height:10.8pt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hUdAIAAOYEAAAOAAAAZHJzL2Uyb0RvYy54bWysVE1vGjEQvVfqf7B8L8sSCCnKEiEiqkoo&#10;QSJVzoPXZi35q7Zhob++Y++SoKanqjk4M57ZN543b7h/OGlFjtwHaU1Fy8GQEm6YraXZV/THy+rL&#10;HSUhgqlBWcMreuaBPsw/f7pv3YyPbGNVzT1BEBNmratoE6ObFUVgDdcQBtZxg0FhvYaIrt8XtYcW&#10;0bUqRsPhbdFaXztvGQ8Bbx+7IJ1nfCE4i89CBB6Jqii+LebT53OXzmJ+D7O9B9dI1j8D/uEVGqTB&#10;om9QjxCBHLz8AKUl8zZYEQfM6sIKIRnPPWA35fCPbrYNOJ57QXKCe6Mp/D9Y9nTceCLrik4oMaBx&#10;RM9HUGSSmGldmGHC1m187wU0U5sn4XX6jw2QU2bz/MYmP0XC8PJmcleOkXOGofJmWt5mtov3j50P&#10;8Ru3miSjolwp6ULqF2ZwXIeINTH7kpWujV1JpfLMlCEt4o6mw1QCUDpCQURTO2wmmD0loPaoSRZ9&#10;hgxWyTp9noCC3++WyhNstaLj8XS0HHdJDdS8u50M8S+xgG/o0zv7Gic97hFC032SS3SS0jKirpXU&#10;Fb1LQBckZVJ5npXZt5hY7nhN1s7WZ5yIt51Ug2MriUXWEOIGPGoT28V9i894CGWRA9tblDTW//rb&#10;fcpHyWCUkha1jvz8PIDnlKjvBsX0tRynQcXsjCfTETr+OrK7jpiDXlqkrcTNdiybKT+qiym81a+4&#10;lotUFUNgGNbuJtE7y9jtIC4244tFTsOFcBDXZutYAk88JXpfTq/gXa+RiOJ6spe9+KCTLrdTyuIQ&#10;rZBZRO+84gSTg8uUZ9kvftrWaz9nvf88zX8DAAD//wMAUEsDBBQABgAIAAAAIQARds0R3wAAAAgB&#10;AAAPAAAAZHJzL2Rvd25yZXYueG1sTI/NTsMwEITvSLyDtUjcqEOqQptmU0EljkXCFIne3HibRPgn&#10;it028PQsp3Kb1Yxmvi1Xo7PiREPsgke4n2QgyNfBdL5B2L6/3M1BxKS90TZ4QvimCKvq+qrUhQln&#10;/0YnlRrBJT4WGqFNqS+kjHVLTsdJ6MmzdwiD04nPoZFm0Gcud1bmWfYgne48L7S6p3VL9Zc6OoS1&#10;abudUur1sP386J83P8Y1doN4ezM+LUEkGtMlDH/4jA4VM+3D0ZsoLEKeT2ccRZgvQLCfPy5Y7BGm&#10;2QxkVcr/D1S/AAAA//8DAFBLAQItABQABgAIAAAAIQC2gziS/gAAAOEBAAATAAAAAAAAAAAAAAAA&#10;AAAAAABbQ29udGVudF9UeXBlc10ueG1sUEsBAi0AFAAGAAgAAAAhADj9If/WAAAAlAEAAAsAAAAA&#10;AAAAAAAAAAAALwEAAF9yZWxzLy5yZWxzUEsBAi0AFAAGAAgAAAAhAI4R2FR0AgAA5gQAAA4AAAAA&#10;AAAAAAAAAAAALgIAAGRycy9lMm9Eb2MueG1sUEsBAi0AFAAGAAgAAAAhABF2zRHfAAAACAEAAA8A&#10;AAAAAAAAAAAAAAAAzgQAAGRycy9kb3ducmV2LnhtbFBLBQYAAAAABAAEAPMAAADaBQAAAAA=&#10;" filled="f" strokecolor="#2f528f" strokeweight="1pt">
                <v:stroke joinstyle="miter"/>
              </v:oval>
            </w:pict>
          </mc:Fallback>
        </mc:AlternateContent>
      </w:r>
      <w:r w:rsidR="00F62D84">
        <w:rPr>
          <w:rStyle w:val="IntenseEmphasis"/>
          <w:rFonts w:ascii="Georgia" w:hAnsi="Georgia"/>
          <w:b w:val="0"/>
          <w:bCs/>
          <w:sz w:val="32"/>
          <w:szCs w:val="32"/>
        </w:rPr>
        <w:tab/>
      </w:r>
      <w:r w:rsidR="005F2D8F">
        <w:rPr>
          <w:rStyle w:val="IntenseEmphasis"/>
          <w:rFonts w:ascii="Georgia" w:hAnsi="Georgia"/>
          <w:b w:val="0"/>
          <w:bCs/>
          <w:sz w:val="32"/>
          <w:szCs w:val="32"/>
        </w:rPr>
        <w:tab/>
      </w:r>
      <w:r w:rsidR="001F5A88">
        <w:rPr>
          <w:rStyle w:val="IntenseEmphasis"/>
          <w:rFonts w:ascii="Georgia" w:hAnsi="Georgia"/>
          <w:b w:val="0"/>
          <w:bCs/>
          <w:sz w:val="32"/>
          <w:szCs w:val="32"/>
        </w:rPr>
        <w:t xml:space="preserve">                         </w:t>
      </w:r>
      <w:r w:rsidR="003421FD">
        <w:rPr>
          <w:rStyle w:val="IntenseEmphasis"/>
          <w:rFonts w:ascii="Georgia" w:hAnsi="Georgia"/>
          <w:b w:val="0"/>
          <w:bCs/>
          <w:sz w:val="32"/>
          <w:szCs w:val="32"/>
        </w:rPr>
        <w:t xml:space="preserve">cleaning </w:t>
      </w:r>
      <w:r w:rsidR="00695767">
        <w:rPr>
          <w:rStyle w:val="IntenseEmphasis"/>
          <w:rFonts w:ascii="Georgia" w:hAnsi="Georgia"/>
          <w:b w:val="0"/>
          <w:bCs/>
          <w:sz w:val="32"/>
          <w:szCs w:val="32"/>
        </w:rPr>
        <w:t>Deposit $</w:t>
      </w:r>
      <w:r w:rsidR="00F169FC">
        <w:rPr>
          <w:rStyle w:val="IntenseEmphasis"/>
          <w:rFonts w:ascii="Georgia" w:hAnsi="Georgia"/>
          <w:b w:val="0"/>
          <w:bCs/>
          <w:sz w:val="32"/>
          <w:szCs w:val="32"/>
        </w:rPr>
        <w:t>4</w:t>
      </w:r>
      <w:r w:rsidR="00695767">
        <w:rPr>
          <w:rStyle w:val="IntenseEmphasis"/>
          <w:rFonts w:ascii="Georgia" w:hAnsi="Georgia"/>
          <w:b w:val="0"/>
          <w:bCs/>
          <w:sz w:val="32"/>
          <w:szCs w:val="32"/>
        </w:rPr>
        <w:t>0</w:t>
      </w:r>
    </w:p>
    <w:p w14:paraId="5C48243D" w14:textId="77777777" w:rsidR="00F336C4" w:rsidRDefault="001F5A88" w:rsidP="00695767">
      <w:pPr>
        <w:pStyle w:val="Title"/>
        <w:tabs>
          <w:tab w:val="left" w:pos="705"/>
          <w:tab w:val="left" w:pos="1020"/>
          <w:tab w:val="left" w:pos="4095"/>
        </w:tabs>
        <w:jc w:val="left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ab/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ab/>
        <w:t xml:space="preserve">           </w:t>
      </w:r>
      <w:r w:rsidR="00EA0420">
        <w:rPr>
          <w:rStyle w:val="IntenseEmphasis"/>
          <w:rFonts w:ascii="Georgia" w:hAnsi="Georgia"/>
          <w:b w:val="0"/>
          <w:bCs/>
          <w:sz w:val="32"/>
          <w:szCs w:val="32"/>
        </w:rPr>
        <w:t xml:space="preserve">             (</w:t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>2</w:t>
      </w:r>
      <w:r w:rsidR="00EA0420">
        <w:rPr>
          <w:rStyle w:val="IntenseEmphasis"/>
          <w:rFonts w:ascii="Georgia" w:hAnsi="Georgia"/>
          <w:b w:val="0"/>
          <w:bCs/>
          <w:sz w:val="32"/>
          <w:szCs w:val="32"/>
        </w:rPr>
        <w:t xml:space="preserve"> separate CHECKS) </w:t>
      </w:r>
      <w:r w:rsidR="00F62D84">
        <w:rPr>
          <w:rStyle w:val="IntenseEmphasis"/>
          <w:rFonts w:ascii="Georgia" w:hAnsi="Georgia"/>
          <w:b w:val="0"/>
          <w:bCs/>
          <w:sz w:val="32"/>
          <w:szCs w:val="32"/>
        </w:rPr>
        <w:tab/>
      </w:r>
    </w:p>
    <w:p w14:paraId="53EF5549" w14:textId="50DECA87" w:rsidR="00F62D84" w:rsidRDefault="00F336C4" w:rsidP="00F336C4">
      <w:pPr>
        <w:pStyle w:val="Title"/>
        <w:tabs>
          <w:tab w:val="left" w:pos="705"/>
          <w:tab w:val="left" w:pos="1020"/>
          <w:tab w:val="left" w:pos="4095"/>
        </w:tabs>
        <w:rPr>
          <w:rStyle w:val="IntenseEmphasis"/>
          <w:rFonts w:ascii="Georgia" w:hAnsi="Georgia"/>
          <w:b w:val="0"/>
          <w:bCs/>
          <w:sz w:val="32"/>
          <w:szCs w:val="32"/>
        </w:rPr>
      </w:pPr>
      <w:r w:rsidRPr="00F336C4">
        <w:rPr>
          <w:rStyle w:val="IntenseEmphasis"/>
          <w:rFonts w:ascii="Georgia" w:hAnsi="Georgia"/>
          <w:b w:val="0"/>
          <w:bCs/>
          <w:sz w:val="24"/>
          <w:szCs w:val="24"/>
        </w:rPr>
        <w:t>MAKE PAYABLE TO cITY OF dOWNEY</w:t>
      </w:r>
    </w:p>
    <w:p w14:paraId="595D9DB9" w14:textId="7778A436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6A409BEF" w14:textId="788BD3C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Date: __________________________________</w:t>
      </w:r>
    </w:p>
    <w:p w14:paraId="2748BCB5" w14:textId="2C7C3AC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34E8BC84" w14:textId="3338020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Times: ______________________</w:t>
      </w:r>
    </w:p>
    <w:p w14:paraId="06B225A7" w14:textId="7B5B351B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75114AE9" w14:textId="3373C175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7AD1863C" w14:textId="531798B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4B4B8F0F" w14:textId="5B3DF9B8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Amount Paid: ____________</w:t>
      </w:r>
    </w:p>
    <w:p w14:paraId="73A1FAEE" w14:textId="28247CAA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1ACF5782" w14:textId="1F5CD03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0F682B4E" w14:textId="7AF29B19" w:rsidR="00DE5C69" w:rsidRPr="00DA57E7" w:rsidRDefault="00DE5C69" w:rsidP="00DA57E7">
      <w:pPr>
        <w:pStyle w:val="Title"/>
        <w:ind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A57E7">
        <w:rPr>
          <w:rStyle w:val="IntenseEmphasis"/>
          <w:rFonts w:ascii="Georgia" w:hAnsi="Georgia"/>
          <w:sz w:val="32"/>
          <w:szCs w:val="32"/>
        </w:rPr>
        <w:t>Date</w:t>
      </w:r>
      <w:r w:rsidR="00DA57E7">
        <w:rPr>
          <w:rStyle w:val="IntenseEmphasis"/>
          <w:rFonts w:ascii="Georgia" w:hAnsi="Georgia"/>
          <w:sz w:val="32"/>
          <w:szCs w:val="32"/>
        </w:rPr>
        <w:t xml:space="preserve">: </w:t>
      </w:r>
      <w:r w:rsidR="00DA57E7">
        <w:rPr>
          <w:rStyle w:val="IntenseEmphasis"/>
          <w:rFonts w:ascii="Georgia" w:hAnsi="Georgia"/>
          <w:sz w:val="32"/>
          <w:szCs w:val="32"/>
        </w:rPr>
        <w:tab/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>Key Out _______Key In _________</w:t>
      </w:r>
    </w:p>
    <w:p w14:paraId="028C5861" w14:textId="5D27285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6D50F2FB" w14:textId="77777777" w:rsidR="003D4EFF" w:rsidRDefault="003D4EFF" w:rsidP="003D4EFF">
      <w:pPr>
        <w:spacing w:after="0" w:line="240" w:lineRule="auto"/>
        <w:rPr>
          <w:rFonts w:ascii="Georgia" w:hAnsi="Georgia"/>
          <w:b/>
          <w:sz w:val="44"/>
          <w:szCs w:val="44"/>
        </w:rPr>
      </w:pPr>
      <w:bookmarkStart w:id="0" w:name="_Hlk4413993"/>
    </w:p>
    <w:p w14:paraId="6A10D0A5" w14:textId="0E1F9983" w:rsidR="00DA57E7" w:rsidRPr="00DA57E7" w:rsidRDefault="00DA57E7" w:rsidP="003D4EFF">
      <w:pPr>
        <w:spacing w:after="0" w:line="240" w:lineRule="auto"/>
        <w:ind w:left="2160" w:firstLine="720"/>
        <w:rPr>
          <w:rFonts w:ascii="Georgia" w:hAnsi="Georgia"/>
          <w:b/>
          <w:sz w:val="44"/>
          <w:szCs w:val="44"/>
        </w:rPr>
      </w:pPr>
      <w:r w:rsidRPr="00DA57E7">
        <w:rPr>
          <w:rFonts w:ascii="Georgia" w:hAnsi="Georgia"/>
          <w:b/>
          <w:sz w:val="44"/>
          <w:szCs w:val="44"/>
        </w:rPr>
        <w:t>City of Downey</w:t>
      </w:r>
    </w:p>
    <w:p w14:paraId="22213098" w14:textId="70A43091" w:rsidR="00DA57E7" w:rsidRPr="00DA57E7" w:rsidRDefault="00DA57E7" w:rsidP="00DA57E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DA57E7">
        <w:rPr>
          <w:rFonts w:ascii="Georgia" w:hAnsi="Georgia"/>
          <w:sz w:val="24"/>
          <w:szCs w:val="24"/>
        </w:rPr>
        <w:t>P.O. Box 204 - 15 South Main Street</w:t>
      </w:r>
    </w:p>
    <w:p w14:paraId="6E520B36" w14:textId="5B66728D" w:rsidR="00DA57E7" w:rsidRPr="00DA57E7" w:rsidRDefault="00DA57E7" w:rsidP="00DA57E7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DA57E7">
        <w:rPr>
          <w:rFonts w:ascii="Georgia" w:hAnsi="Georgia"/>
          <w:b/>
          <w:sz w:val="36"/>
          <w:szCs w:val="36"/>
        </w:rPr>
        <w:t>DOWNEY, IDAHO 82324</w:t>
      </w:r>
    </w:p>
    <w:p w14:paraId="5C850835" w14:textId="26B8D41A" w:rsidR="00DA57E7" w:rsidRPr="00DA57E7" w:rsidRDefault="00DA57E7" w:rsidP="00DA57E7">
      <w:pPr>
        <w:spacing w:after="0" w:line="240" w:lineRule="auto"/>
        <w:jc w:val="center"/>
        <w:rPr>
          <w:rFonts w:ascii="Georgia" w:hAnsi="Georgia"/>
        </w:rPr>
      </w:pPr>
      <w:r w:rsidRPr="00A74313">
        <w:rPr>
          <w:rFonts w:ascii="Georgia" w:hAnsi="Georgia"/>
        </w:rPr>
        <w:t xml:space="preserve">Phone #208-897-5342 </w:t>
      </w:r>
      <w:r w:rsidRPr="00DA57E7">
        <w:rPr>
          <w:rFonts w:ascii="Georgia" w:hAnsi="Georgia"/>
        </w:rPr>
        <w:t>- Fax #208-897-5677</w:t>
      </w:r>
    </w:p>
    <w:p w14:paraId="7698C12D" w14:textId="77777777" w:rsidR="00DA57E7" w:rsidRPr="00A74313" w:rsidRDefault="00DA57E7" w:rsidP="00DA57E7">
      <w:pPr>
        <w:spacing w:after="0" w:line="240" w:lineRule="auto"/>
        <w:jc w:val="center"/>
        <w:rPr>
          <w:rFonts w:ascii="Georgia" w:hAnsi="Georgia"/>
          <w:color w:val="FF0000"/>
        </w:rPr>
      </w:pPr>
      <w:r w:rsidRPr="00A74313">
        <w:rPr>
          <w:rFonts w:ascii="Georgia" w:hAnsi="Georgia"/>
          <w:color w:val="FF0000"/>
        </w:rPr>
        <w:t>Monday-Thursday 8a.m. -2p.m. /Friday -9a.m. -2p.m</w:t>
      </w:r>
    </w:p>
    <w:p w14:paraId="44ED37D9" w14:textId="456DC9D5" w:rsidR="00DA57E7" w:rsidRDefault="00DA57E7" w:rsidP="00322989">
      <w:pPr>
        <w:spacing w:after="0" w:line="240" w:lineRule="auto"/>
        <w:jc w:val="center"/>
        <w:rPr>
          <w:rFonts w:ascii="Georgia" w:hAnsi="Georgia"/>
          <w:b/>
          <w:bCs/>
        </w:rPr>
      </w:pPr>
      <w:r w:rsidRPr="00DA57E7">
        <w:rPr>
          <w:rFonts w:ascii="Georgia" w:hAnsi="Georgia"/>
          <w:b/>
          <w:bCs/>
        </w:rPr>
        <w:t>Downeyidaho.us</w:t>
      </w:r>
      <w:bookmarkEnd w:id="0"/>
    </w:p>
    <w:p w14:paraId="1FE4D83B" w14:textId="29481FD5" w:rsidR="00322989" w:rsidRDefault="00322989" w:rsidP="00322989">
      <w:pPr>
        <w:spacing w:after="0" w:line="240" w:lineRule="auto"/>
        <w:jc w:val="center"/>
        <w:rPr>
          <w:rFonts w:ascii="Georgia" w:hAnsi="Georgia"/>
          <w:b/>
          <w:bCs/>
        </w:rPr>
      </w:pPr>
    </w:p>
    <w:p w14:paraId="69F5877D" w14:textId="77777777" w:rsidR="00A74313" w:rsidRDefault="00A74313" w:rsidP="00322989">
      <w:pPr>
        <w:spacing w:after="0" w:line="240" w:lineRule="auto"/>
        <w:jc w:val="center"/>
        <w:rPr>
          <w:rFonts w:ascii="Georgia" w:hAnsi="Georgia"/>
          <w:b/>
          <w:bCs/>
          <w:u w:val="single"/>
        </w:rPr>
      </w:pPr>
    </w:p>
    <w:p w14:paraId="584184D7" w14:textId="77777777" w:rsidR="00A74313" w:rsidRDefault="00A74313" w:rsidP="00322989">
      <w:pPr>
        <w:spacing w:after="0" w:line="240" w:lineRule="auto"/>
        <w:jc w:val="center"/>
        <w:rPr>
          <w:rFonts w:ascii="Georgia" w:hAnsi="Georgia"/>
          <w:b/>
          <w:bCs/>
          <w:u w:val="single"/>
        </w:rPr>
      </w:pPr>
    </w:p>
    <w:p w14:paraId="5C2CD0AD" w14:textId="1ED71997" w:rsidR="00322989" w:rsidRPr="003D4EFF" w:rsidRDefault="00322989" w:rsidP="003D4EFF">
      <w:pPr>
        <w:spacing w:after="0" w:line="240" w:lineRule="auto"/>
        <w:rPr>
          <w:rFonts w:ascii="Georgia" w:hAnsi="Georgia"/>
          <w:b/>
          <w:bCs/>
          <w:sz w:val="32"/>
          <w:szCs w:val="32"/>
          <w:u w:val="single"/>
        </w:rPr>
      </w:pPr>
      <w:r w:rsidRPr="003D4EFF">
        <w:rPr>
          <w:rFonts w:ascii="Georgia" w:hAnsi="Georgia"/>
          <w:b/>
          <w:bCs/>
          <w:sz w:val="32"/>
          <w:szCs w:val="32"/>
          <w:u w:val="single"/>
        </w:rPr>
        <w:t>The Downey Community Center Rental Responsibilities</w:t>
      </w:r>
    </w:p>
    <w:p w14:paraId="0F95DF95" w14:textId="03AF2369" w:rsidR="00322989" w:rsidRPr="003D4EFF" w:rsidRDefault="00322989" w:rsidP="00322989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70EE232C" w14:textId="7AC83961" w:rsidR="00322989" w:rsidRPr="003D4EFF" w:rsidRDefault="00322989" w:rsidP="00322989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6E4E3BBE" w14:textId="74BC1C0C" w:rsidR="00322989" w:rsidRPr="003D4EFF" w:rsidRDefault="00322989" w:rsidP="00322989">
      <w:pPr>
        <w:spacing w:after="0" w:line="240" w:lineRule="auto"/>
        <w:jc w:val="center"/>
        <w:rPr>
          <w:rFonts w:ascii="Georgia" w:hAnsi="Georgia"/>
          <w:b/>
          <w:bCs/>
          <w:color w:val="FF0000"/>
          <w:sz w:val="32"/>
          <w:szCs w:val="32"/>
        </w:rPr>
      </w:pPr>
      <w:r w:rsidRPr="003D4EFF">
        <w:rPr>
          <w:rFonts w:ascii="Georgia" w:hAnsi="Georgia"/>
          <w:b/>
          <w:bCs/>
          <w:color w:val="FF0000"/>
          <w:sz w:val="32"/>
          <w:szCs w:val="32"/>
        </w:rPr>
        <w:t xml:space="preserve">Pick up the key before the event at the </w:t>
      </w:r>
      <w:proofErr w:type="gramStart"/>
      <w:r w:rsidRPr="003D4EFF">
        <w:rPr>
          <w:rFonts w:ascii="Georgia" w:hAnsi="Georgia"/>
          <w:b/>
          <w:bCs/>
          <w:color w:val="FF0000"/>
          <w:sz w:val="32"/>
          <w:szCs w:val="32"/>
        </w:rPr>
        <w:t>City</w:t>
      </w:r>
      <w:proofErr w:type="gramEnd"/>
      <w:r w:rsidRPr="003D4EFF">
        <w:rPr>
          <w:rFonts w:ascii="Georgia" w:hAnsi="Georgia"/>
          <w:b/>
          <w:bCs/>
          <w:color w:val="FF0000"/>
          <w:sz w:val="32"/>
          <w:szCs w:val="32"/>
        </w:rPr>
        <w:t xml:space="preserve"> office</w:t>
      </w:r>
    </w:p>
    <w:p w14:paraId="54304E41" w14:textId="45F629E4" w:rsidR="00322989" w:rsidRPr="003D4EFF" w:rsidRDefault="00792F1C" w:rsidP="00322989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3D4EFF">
        <w:rPr>
          <w:rFonts w:ascii="Georgia" w:hAnsi="Georg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B1FAC1" wp14:editId="45592180">
                <wp:simplePos x="0" y="0"/>
                <wp:positionH relativeFrom="column">
                  <wp:posOffset>822960</wp:posOffset>
                </wp:positionH>
                <wp:positionV relativeFrom="paragraph">
                  <wp:posOffset>219075</wp:posOffset>
                </wp:positionV>
                <wp:extent cx="409956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9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7546A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7.25pt" to="387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zguAEAAMMDAAAOAAAAZHJzL2Uyb0RvYy54bWysU8Fu2zAMvQ/YPwi6L3aKrWiNOD2k2C7D&#10;FqzrB6gyFQuQRIHS4uTvRymJO2wDhhW90KLER/I90qu7g3diD5Qshl4uF60UEDQONux6+fj947sb&#10;KVJWYVAOA/TyCEnerd++WU2xgysc0Q1AgpOE1E2xl2POsWuapEfwKi0wQuBHg+RVZpd2zUBq4uze&#10;NVdte91MSEMk1JAS396fHuW65jcGdP5qTIIsXC+5t1wtVftUbLNeqW5HKo5Wn9tQL+jCKxu46Jzq&#10;XmUlfpD9I5W3mjChyQuNvkFjrIbKgdks29/YPIwqQuXC4qQ4y5ReL63+st+SsEMveVBBeR7RQyZl&#10;d2MWGwyBBUQSN0WnKaaOwzdhS2cvxS0V0gdDvnyZjjhUbY+ztnDIQvPl+/b29sM1j0Bf3ppnYKSU&#10;PwF6UQ69dDYU2qpT+88pczEOvYSwUxo5la6nfHRQgl34BoapcLFlRdclgo0jsVc8fqU1hLwsVDhf&#10;jS4wY52bge2/gef4AoW6YP8DnhG1MoY8g70NSH+rng+Xls0p/qLAiXeR4AmHYx1KlYY3pTI8b3VZ&#10;xV/9Cn/+99Y/AQAA//8DAFBLAwQUAAYACAAAACEAuEwZVOAAAAAJAQAADwAAAGRycy9kb3ducmV2&#10;LnhtbEyPwUrDQBCG74LvsIzgzW6MttWYTSkFsRakWIV63GbHJJqdDbvbJn37jnjQ4z/z8c83+Wyw&#10;rTigD40jBdejBARS6UxDlYL3t8erOxAhajK6dYQKjhhgVpyf5TozrqdXPGxiJbiEQqYV1DF2mZSh&#10;rNHqMHIdEu8+nbc6cvSVNF73XG5bmSbJRFrdEF+odYeLGsvvzd4qePHL5WK+On7R+sP223S1XT8P&#10;T0pdXgzzBxARh/gHw48+q0PBTju3JxNEyzm9nzCq4OZ2DIKB6XScgtj9DmSRy/8fFCcAAAD//wMA&#10;UEsBAi0AFAAGAAgAAAAhALaDOJL+AAAA4QEAABMAAAAAAAAAAAAAAAAAAAAAAFtDb250ZW50X1R5&#10;cGVzXS54bWxQSwECLQAUAAYACAAAACEAOP0h/9YAAACUAQAACwAAAAAAAAAAAAAAAAAvAQAAX3Jl&#10;bHMvLnJlbHNQSwECLQAUAAYACAAAACEAhD084LgBAADDAwAADgAAAAAAAAAAAAAAAAAuAgAAZHJz&#10;L2Uyb0RvYy54bWxQSwECLQAUAAYACAAAACEAuEwZVO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0ED7D619" w14:textId="77777777" w:rsidR="00322989" w:rsidRPr="003D4EFF" w:rsidRDefault="00322989" w:rsidP="00322989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42DB85D4" w14:textId="5FC136DF" w:rsidR="00322989" w:rsidRPr="003D4EFF" w:rsidRDefault="00322989" w:rsidP="00322989">
      <w:pPr>
        <w:spacing w:after="0" w:line="240" w:lineRule="auto"/>
        <w:jc w:val="center"/>
        <w:rPr>
          <w:rFonts w:ascii="Georgia" w:hAnsi="Georgia"/>
          <w:b/>
          <w:bCs/>
          <w:color w:val="FF0000"/>
          <w:sz w:val="32"/>
          <w:szCs w:val="32"/>
        </w:rPr>
      </w:pPr>
      <w:r w:rsidRPr="003D4EFF">
        <w:rPr>
          <w:rFonts w:ascii="Georgia" w:hAnsi="Georgia"/>
          <w:b/>
          <w:bCs/>
          <w:color w:val="FF0000"/>
          <w:sz w:val="32"/>
          <w:szCs w:val="32"/>
        </w:rPr>
        <w:t xml:space="preserve">Before </w:t>
      </w:r>
      <w:r w:rsidR="00515137" w:rsidRPr="003D4EFF">
        <w:rPr>
          <w:rFonts w:ascii="Georgia" w:hAnsi="Georgia"/>
          <w:b/>
          <w:bCs/>
          <w:color w:val="FF0000"/>
          <w:sz w:val="32"/>
          <w:szCs w:val="32"/>
        </w:rPr>
        <w:t>leaving,</w:t>
      </w:r>
      <w:r w:rsidRPr="003D4EFF">
        <w:rPr>
          <w:rFonts w:ascii="Georgia" w:hAnsi="Georgia"/>
          <w:b/>
          <w:bCs/>
          <w:color w:val="FF0000"/>
          <w:sz w:val="32"/>
          <w:szCs w:val="32"/>
        </w:rPr>
        <w:t xml:space="preserve"> please check the following:</w:t>
      </w:r>
    </w:p>
    <w:p w14:paraId="1C0449CC" w14:textId="6B8FE170" w:rsidR="00322989" w:rsidRPr="003D4EFF" w:rsidRDefault="00322989" w:rsidP="00322989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15F9BE43" w14:textId="77777777" w:rsidR="00792F1C" w:rsidRPr="003D4EFF" w:rsidRDefault="00792F1C" w:rsidP="00792F1C">
      <w:pPr>
        <w:pStyle w:val="ListParagraph"/>
        <w:spacing w:after="0" w:line="240" w:lineRule="auto"/>
        <w:rPr>
          <w:rFonts w:ascii="Georgia" w:hAnsi="Georgia"/>
          <w:sz w:val="32"/>
          <w:szCs w:val="32"/>
        </w:rPr>
      </w:pPr>
    </w:p>
    <w:p w14:paraId="23044D75" w14:textId="29CBA9F8" w:rsidR="00792F1C" w:rsidRPr="003D4EFF" w:rsidRDefault="00792F1C" w:rsidP="00792F1C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>Sweep</w:t>
      </w:r>
      <w:r w:rsidR="00322989" w:rsidRPr="003D4EFF">
        <w:rPr>
          <w:rFonts w:ascii="Georgia" w:hAnsi="Georgia"/>
          <w:sz w:val="32"/>
          <w:szCs w:val="32"/>
        </w:rPr>
        <w:t xml:space="preserve"> </w:t>
      </w:r>
      <w:r w:rsidRPr="003D4EFF">
        <w:rPr>
          <w:rFonts w:ascii="Georgia" w:hAnsi="Georgia"/>
          <w:sz w:val="32"/>
          <w:szCs w:val="32"/>
        </w:rPr>
        <w:t xml:space="preserve">and </w:t>
      </w:r>
      <w:r w:rsidR="00322989" w:rsidRPr="003D4EFF">
        <w:rPr>
          <w:rFonts w:ascii="Georgia" w:hAnsi="Georgia"/>
          <w:sz w:val="32"/>
          <w:szCs w:val="32"/>
        </w:rPr>
        <w:t>mop the dance floor. The mop is in the corner closet by the entrance.</w:t>
      </w:r>
    </w:p>
    <w:p w14:paraId="5C3F73BF" w14:textId="6B1BC292" w:rsidR="00322989" w:rsidRPr="003D4EFF" w:rsidRDefault="00322989" w:rsidP="00792F1C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>Vacuum the carpet.</w:t>
      </w:r>
    </w:p>
    <w:p w14:paraId="5C862DC6" w14:textId="5E0F4EED" w:rsidR="00322989" w:rsidRPr="003D4EFF" w:rsidRDefault="00322989" w:rsidP="00EA4CA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 xml:space="preserve">Empty the garbage. </w:t>
      </w:r>
    </w:p>
    <w:p w14:paraId="0C53CBFE" w14:textId="14388314" w:rsidR="00322989" w:rsidRPr="003D4EFF" w:rsidRDefault="00322989" w:rsidP="00EA4CA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 xml:space="preserve">Turn down the heat to 60 degrees or turn off air conditioner in summer. </w:t>
      </w:r>
    </w:p>
    <w:p w14:paraId="5C7275E5" w14:textId="1CFF904B" w:rsidR="00EA4CA8" w:rsidRPr="003D4EFF" w:rsidRDefault="00A74313" w:rsidP="001462A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 xml:space="preserve">Wipes off tables if you used them. Put chairs back if you moved them. Put extra tables </w:t>
      </w:r>
      <w:r w:rsidR="00F169FC" w:rsidRPr="003D4EFF">
        <w:rPr>
          <w:rFonts w:ascii="Georgia" w:hAnsi="Georgia"/>
          <w:sz w:val="32"/>
          <w:szCs w:val="32"/>
        </w:rPr>
        <w:t>away if</w:t>
      </w:r>
      <w:r w:rsidRPr="003D4EFF">
        <w:rPr>
          <w:rFonts w:ascii="Georgia" w:hAnsi="Georgia"/>
          <w:sz w:val="32"/>
          <w:szCs w:val="32"/>
        </w:rPr>
        <w:t xml:space="preserve"> you got them out. </w:t>
      </w:r>
      <w:r w:rsidR="00EA4CA8" w:rsidRPr="003D4EFF">
        <w:rPr>
          <w:rFonts w:ascii="Georgia" w:hAnsi="Georgia"/>
          <w:sz w:val="32"/>
          <w:szCs w:val="32"/>
        </w:rPr>
        <w:t xml:space="preserve"> </w:t>
      </w:r>
    </w:p>
    <w:p w14:paraId="69B490F4" w14:textId="64A31D42" w:rsidR="00A74313" w:rsidRPr="003D4EFF" w:rsidRDefault="00A74313" w:rsidP="00EA4CA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 xml:space="preserve">Make sure toilets are flushed and lights and fan are off in both bathrooms. </w:t>
      </w:r>
    </w:p>
    <w:p w14:paraId="7C56DBD8" w14:textId="05444592" w:rsidR="00DA57E7" w:rsidRPr="003D4EFF" w:rsidRDefault="00A74313" w:rsidP="00EA4CA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 xml:space="preserve">Turn off all other lights and make sure all three door are locked. </w:t>
      </w:r>
    </w:p>
    <w:p w14:paraId="272DA78A" w14:textId="07DBAEB8" w:rsidR="00792F1C" w:rsidRPr="003D4EFF" w:rsidRDefault="00792F1C" w:rsidP="00EA4CA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color w:val="FF0000"/>
          <w:sz w:val="32"/>
          <w:szCs w:val="32"/>
        </w:rPr>
      </w:pPr>
      <w:r w:rsidRPr="003D4EFF">
        <w:rPr>
          <w:rFonts w:ascii="Georgia" w:hAnsi="Georgia"/>
          <w:color w:val="FF0000"/>
          <w:sz w:val="32"/>
          <w:szCs w:val="32"/>
        </w:rPr>
        <w:t xml:space="preserve">Put the key in the </w:t>
      </w:r>
      <w:proofErr w:type="gramStart"/>
      <w:r w:rsidRPr="003D4EFF">
        <w:rPr>
          <w:rFonts w:ascii="Georgia" w:hAnsi="Georgia"/>
          <w:color w:val="FF0000"/>
          <w:sz w:val="32"/>
          <w:szCs w:val="32"/>
        </w:rPr>
        <w:t>City</w:t>
      </w:r>
      <w:proofErr w:type="gramEnd"/>
      <w:r w:rsidRPr="003D4EFF">
        <w:rPr>
          <w:rFonts w:ascii="Georgia" w:hAnsi="Georgia"/>
          <w:color w:val="FF0000"/>
          <w:sz w:val="32"/>
          <w:szCs w:val="32"/>
        </w:rPr>
        <w:t xml:space="preserve"> office drop box. Located outside the city office. </w:t>
      </w:r>
    </w:p>
    <w:p w14:paraId="5F5E981A" w14:textId="77777777" w:rsidR="00F7356E" w:rsidRDefault="0033785C" w:rsidP="00357661">
      <w:pPr>
        <w:pStyle w:val="Title"/>
        <w:jc w:val="left"/>
      </w:pPr>
    </w:p>
    <w:sectPr w:rsidR="00F7356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154E" w14:textId="77777777" w:rsidR="006245F3" w:rsidRDefault="006245F3" w:rsidP="00DA57E7">
      <w:pPr>
        <w:spacing w:after="0" w:line="240" w:lineRule="auto"/>
      </w:pPr>
      <w:r>
        <w:separator/>
      </w:r>
    </w:p>
  </w:endnote>
  <w:endnote w:type="continuationSeparator" w:id="0">
    <w:p w14:paraId="33CFC574" w14:textId="77777777" w:rsidR="006245F3" w:rsidRDefault="006245F3" w:rsidP="00DA57E7">
      <w:pPr>
        <w:spacing w:after="0" w:line="240" w:lineRule="auto"/>
      </w:pPr>
      <w:r>
        <w:continuationSeparator/>
      </w:r>
    </w:p>
  </w:endnote>
  <w:endnote w:type="continuationNotice" w:id="1">
    <w:p w14:paraId="7D1886A8" w14:textId="77777777" w:rsidR="006245F3" w:rsidRDefault="00624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BAAF" w14:textId="3DB8D995" w:rsidR="00E10CF6" w:rsidRDefault="00E10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F8FD" w14:textId="77777777" w:rsidR="006245F3" w:rsidRDefault="006245F3" w:rsidP="00DA57E7">
      <w:pPr>
        <w:spacing w:after="0" w:line="240" w:lineRule="auto"/>
      </w:pPr>
      <w:r>
        <w:separator/>
      </w:r>
    </w:p>
  </w:footnote>
  <w:footnote w:type="continuationSeparator" w:id="0">
    <w:p w14:paraId="6348D790" w14:textId="77777777" w:rsidR="006245F3" w:rsidRDefault="006245F3" w:rsidP="00DA57E7">
      <w:pPr>
        <w:spacing w:after="0" w:line="240" w:lineRule="auto"/>
      </w:pPr>
      <w:r>
        <w:continuationSeparator/>
      </w:r>
    </w:p>
  </w:footnote>
  <w:footnote w:type="continuationNotice" w:id="1">
    <w:p w14:paraId="3B7A794D" w14:textId="77777777" w:rsidR="006245F3" w:rsidRDefault="006245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3B2"/>
    <w:multiLevelType w:val="hybridMultilevel"/>
    <w:tmpl w:val="042E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4FA9"/>
    <w:multiLevelType w:val="hybridMultilevel"/>
    <w:tmpl w:val="B00C38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5865"/>
    <w:multiLevelType w:val="hybridMultilevel"/>
    <w:tmpl w:val="641CFD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69"/>
    <w:rsid w:val="000B14E7"/>
    <w:rsid w:val="000E39B7"/>
    <w:rsid w:val="00136428"/>
    <w:rsid w:val="001462A2"/>
    <w:rsid w:val="001F5A88"/>
    <w:rsid w:val="002C5FB8"/>
    <w:rsid w:val="00322989"/>
    <w:rsid w:val="0033785C"/>
    <w:rsid w:val="003421FD"/>
    <w:rsid w:val="00357661"/>
    <w:rsid w:val="003D4EFF"/>
    <w:rsid w:val="004071F0"/>
    <w:rsid w:val="00415E27"/>
    <w:rsid w:val="00515137"/>
    <w:rsid w:val="005831EC"/>
    <w:rsid w:val="005C533B"/>
    <w:rsid w:val="005F2D8F"/>
    <w:rsid w:val="006245F3"/>
    <w:rsid w:val="00695767"/>
    <w:rsid w:val="00710402"/>
    <w:rsid w:val="00792F1C"/>
    <w:rsid w:val="007A358B"/>
    <w:rsid w:val="008426E2"/>
    <w:rsid w:val="0094793C"/>
    <w:rsid w:val="00956E22"/>
    <w:rsid w:val="009B0906"/>
    <w:rsid w:val="00A56DE3"/>
    <w:rsid w:val="00A74313"/>
    <w:rsid w:val="00B67E8D"/>
    <w:rsid w:val="00C35F00"/>
    <w:rsid w:val="00C87ADE"/>
    <w:rsid w:val="00CE4910"/>
    <w:rsid w:val="00D03F16"/>
    <w:rsid w:val="00DA57E7"/>
    <w:rsid w:val="00DE5C69"/>
    <w:rsid w:val="00E10CF6"/>
    <w:rsid w:val="00EA0420"/>
    <w:rsid w:val="00EA4CA8"/>
    <w:rsid w:val="00F05FD7"/>
    <w:rsid w:val="00F169FC"/>
    <w:rsid w:val="00F336C4"/>
    <w:rsid w:val="00F6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C8F2"/>
  <w15:chartTrackingRefBased/>
  <w15:docId w15:val="{BF8DE8EC-04E5-4AEA-9575-8254E57F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E5C6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E5C69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styleId="IntenseEmphasis">
    <w:name w:val="Intense Emphasis"/>
    <w:basedOn w:val="DefaultParagraphFont"/>
    <w:uiPriority w:val="2"/>
    <w:rsid w:val="00DE5C69"/>
    <w:rPr>
      <w:b/>
      <w:iC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E7"/>
  </w:style>
  <w:style w:type="paragraph" w:styleId="Footer">
    <w:name w:val="footer"/>
    <w:basedOn w:val="Normal"/>
    <w:link w:val="Foot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E7"/>
  </w:style>
  <w:style w:type="paragraph" w:styleId="ListParagraph">
    <w:name w:val="List Paragraph"/>
    <w:basedOn w:val="Normal"/>
    <w:uiPriority w:val="34"/>
    <w:qFormat/>
    <w:rsid w:val="00322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21</cp:revision>
  <cp:lastPrinted>2019-10-21T18:35:00Z</cp:lastPrinted>
  <dcterms:created xsi:type="dcterms:W3CDTF">2020-11-19T16:17:00Z</dcterms:created>
  <dcterms:modified xsi:type="dcterms:W3CDTF">2022-01-26T03:50:00Z</dcterms:modified>
</cp:coreProperties>
</file>