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77592" w14:textId="021390B1" w:rsidR="00357661" w:rsidRDefault="00357661" w:rsidP="00DA57E7">
      <w:pPr>
        <w:spacing w:after="0" w:line="240" w:lineRule="auto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noProof/>
          <w:sz w:val="44"/>
          <w:szCs w:val="44"/>
        </w:rPr>
        <w:drawing>
          <wp:anchor distT="0" distB="0" distL="114300" distR="114300" simplePos="0" relativeHeight="251658243" behindDoc="0" locked="0" layoutInCell="1" allowOverlap="1" wp14:anchorId="6AAE977D" wp14:editId="74763863">
            <wp:simplePos x="0" y="0"/>
            <wp:positionH relativeFrom="column">
              <wp:posOffset>2232660</wp:posOffset>
            </wp:positionH>
            <wp:positionV relativeFrom="paragraph">
              <wp:posOffset>-777240</wp:posOffset>
            </wp:positionV>
            <wp:extent cx="1432560" cy="1227930"/>
            <wp:effectExtent l="0" t="0" r="0" b="0"/>
            <wp:wrapNone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22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48557" w14:textId="39B223C8" w:rsidR="00357661" w:rsidRPr="00357661" w:rsidRDefault="00357661" w:rsidP="00DA57E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14:paraId="480AC9BB" w14:textId="3A23F559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357661">
        <w:rPr>
          <w:rFonts w:ascii="Georgia" w:hAnsi="Georgia"/>
          <w:b/>
          <w:sz w:val="24"/>
          <w:szCs w:val="24"/>
        </w:rPr>
        <w:t>City of Downey</w:t>
      </w:r>
    </w:p>
    <w:p w14:paraId="60E9E8F8" w14:textId="5A905C85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357661">
        <w:rPr>
          <w:rFonts w:ascii="Georgia" w:hAnsi="Georgia"/>
          <w:sz w:val="16"/>
          <w:szCs w:val="16"/>
        </w:rPr>
        <w:t>P.O. Box 204 - 15 South Main Street</w:t>
      </w:r>
    </w:p>
    <w:p w14:paraId="089B4A5D" w14:textId="436C339D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bCs/>
          <w:sz w:val="16"/>
          <w:szCs w:val="16"/>
        </w:rPr>
      </w:pPr>
      <w:r w:rsidRPr="00357661">
        <w:rPr>
          <w:rFonts w:ascii="Georgia" w:hAnsi="Georgia"/>
          <w:bCs/>
          <w:sz w:val="16"/>
          <w:szCs w:val="16"/>
        </w:rPr>
        <w:t>D</w:t>
      </w:r>
      <w:r w:rsidR="00357661" w:rsidRPr="00357661">
        <w:rPr>
          <w:rFonts w:ascii="Georgia" w:hAnsi="Georgia"/>
          <w:bCs/>
          <w:sz w:val="16"/>
          <w:szCs w:val="16"/>
        </w:rPr>
        <w:t>owney, Idaho</w:t>
      </w:r>
      <w:r w:rsidRPr="00357661">
        <w:rPr>
          <w:rFonts w:ascii="Georgia" w:hAnsi="Georgia"/>
          <w:bCs/>
          <w:sz w:val="16"/>
          <w:szCs w:val="16"/>
        </w:rPr>
        <w:t xml:space="preserve"> 832</w:t>
      </w:r>
      <w:r w:rsidR="00BA4743">
        <w:rPr>
          <w:rFonts w:ascii="Georgia" w:hAnsi="Georgia"/>
          <w:bCs/>
          <w:sz w:val="16"/>
          <w:szCs w:val="16"/>
        </w:rPr>
        <w:t>3</w:t>
      </w:r>
      <w:r w:rsidRPr="00357661">
        <w:rPr>
          <w:rFonts w:ascii="Georgia" w:hAnsi="Georgia"/>
          <w:bCs/>
          <w:sz w:val="16"/>
          <w:szCs w:val="16"/>
        </w:rPr>
        <w:t>4</w:t>
      </w:r>
    </w:p>
    <w:p w14:paraId="48808436" w14:textId="19EA85F2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357661">
        <w:rPr>
          <w:rFonts w:ascii="Georgia" w:hAnsi="Georgia"/>
          <w:sz w:val="16"/>
          <w:szCs w:val="16"/>
        </w:rPr>
        <w:t xml:space="preserve">Phone </w:t>
      </w:r>
      <w:r w:rsidR="00A241BF">
        <w:rPr>
          <w:rFonts w:ascii="Georgia" w:hAnsi="Georgia"/>
          <w:sz w:val="16"/>
          <w:szCs w:val="16"/>
        </w:rPr>
        <w:t>(</w:t>
      </w:r>
      <w:r w:rsidRPr="00357661">
        <w:rPr>
          <w:rFonts w:ascii="Georgia" w:hAnsi="Georgia"/>
          <w:sz w:val="16"/>
          <w:szCs w:val="16"/>
        </w:rPr>
        <w:t>208</w:t>
      </w:r>
      <w:r w:rsidR="00A241BF">
        <w:rPr>
          <w:rFonts w:ascii="Georgia" w:hAnsi="Georgia"/>
          <w:sz w:val="16"/>
          <w:szCs w:val="16"/>
        </w:rPr>
        <w:t xml:space="preserve">) </w:t>
      </w:r>
      <w:r w:rsidRPr="00357661">
        <w:rPr>
          <w:rFonts w:ascii="Georgia" w:hAnsi="Georgia"/>
          <w:sz w:val="16"/>
          <w:szCs w:val="16"/>
        </w:rPr>
        <w:t xml:space="preserve">897-5342 </w:t>
      </w:r>
    </w:p>
    <w:p w14:paraId="055CEED3" w14:textId="4EB5DB3D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357661">
        <w:rPr>
          <w:rFonts w:ascii="Georgia" w:hAnsi="Georgia"/>
          <w:sz w:val="16"/>
          <w:szCs w:val="16"/>
        </w:rPr>
        <w:t xml:space="preserve">Monday-Thursday 8a.m. -2p.m. </w:t>
      </w:r>
    </w:p>
    <w:p w14:paraId="5942DB02" w14:textId="39B26CD5" w:rsidR="00DA57E7" w:rsidRPr="00357661" w:rsidRDefault="00735381" w:rsidP="00DA57E7">
      <w:pPr>
        <w:spacing w:after="0" w:line="240" w:lineRule="auto"/>
        <w:jc w:val="center"/>
        <w:rPr>
          <w:rFonts w:ascii="Georgia" w:hAnsi="Georgia"/>
          <w:b/>
          <w:bCs/>
          <w:sz w:val="16"/>
          <w:szCs w:val="16"/>
        </w:rPr>
      </w:pPr>
      <w:hyperlink r:id="rId8" w:history="1">
        <w:r w:rsidR="00357661" w:rsidRPr="00357661">
          <w:rPr>
            <w:rStyle w:val="Hyperlink"/>
            <w:rFonts w:ascii="Georgia" w:hAnsi="Georgia"/>
            <w:b/>
            <w:bCs/>
            <w:sz w:val="16"/>
            <w:szCs w:val="16"/>
          </w:rPr>
          <w:t>Jennifer@downeyidaho.us</w:t>
        </w:r>
      </w:hyperlink>
      <w:r w:rsidR="00357661" w:rsidRPr="00357661">
        <w:rPr>
          <w:rFonts w:ascii="Georgia" w:hAnsi="Georgia"/>
          <w:b/>
          <w:bCs/>
          <w:sz w:val="16"/>
          <w:szCs w:val="16"/>
        </w:rPr>
        <w:t xml:space="preserve"> </w:t>
      </w:r>
    </w:p>
    <w:p w14:paraId="74D8CB11" w14:textId="2FF43842" w:rsidR="00DA57E7" w:rsidRPr="00DA57E7" w:rsidRDefault="00DA57E7" w:rsidP="00DA57E7"/>
    <w:p w14:paraId="2A51E254" w14:textId="6BBF65D5" w:rsidR="00DE5C69" w:rsidRPr="00DA57E7" w:rsidRDefault="00DE5C69" w:rsidP="00DA57E7">
      <w:pPr>
        <w:pStyle w:val="Title"/>
        <w:rPr>
          <w:rStyle w:val="IntenseEmphasis"/>
          <w:rFonts w:ascii="Georgia" w:hAnsi="Georgia"/>
          <w:b w:val="0"/>
          <w:bCs/>
          <w:sz w:val="44"/>
          <w:szCs w:val="44"/>
          <w:u w:val="single"/>
        </w:rPr>
      </w:pPr>
      <w:r w:rsidRPr="00DA57E7">
        <w:rPr>
          <w:rFonts w:ascii="Georgia" w:hAnsi="Georgia"/>
          <w:b/>
          <w:bCs/>
          <w:sz w:val="44"/>
          <w:szCs w:val="44"/>
          <w:u w:val="single"/>
        </w:rPr>
        <w:t xml:space="preserve">Downey </w:t>
      </w:r>
      <w:r w:rsidR="00600EFC">
        <w:rPr>
          <w:rFonts w:ascii="Georgia" w:hAnsi="Georgia"/>
          <w:b/>
          <w:bCs/>
          <w:sz w:val="44"/>
          <w:szCs w:val="44"/>
          <w:u w:val="single"/>
        </w:rPr>
        <w:t>WOODLAND PARK</w:t>
      </w:r>
    </w:p>
    <w:p w14:paraId="2FF0EEB9" w14:textId="5536724C" w:rsidR="00DA57E7" w:rsidRPr="00506ED9" w:rsidRDefault="00DA57E7" w:rsidP="00DA57E7">
      <w:pPr>
        <w:pStyle w:val="Title"/>
        <w:ind w:left="2880" w:firstLine="720"/>
        <w:jc w:val="left"/>
        <w:rPr>
          <w:rStyle w:val="IntenseEmphasis"/>
          <w:rFonts w:ascii="Georgia" w:hAnsi="Georgia"/>
          <w:b w:val="0"/>
          <w:bCs/>
          <w:sz w:val="40"/>
          <w:szCs w:val="40"/>
          <w:u w:val="single"/>
        </w:rPr>
      </w:pPr>
    </w:p>
    <w:p w14:paraId="1DD68EBC" w14:textId="45F054C5" w:rsidR="00DE5C69" w:rsidRDefault="00DE5C69" w:rsidP="00DA57E7">
      <w:pPr>
        <w:pStyle w:val="Title"/>
        <w:ind w:left="2880" w:firstLine="720"/>
        <w:jc w:val="left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>Reservations</w:t>
      </w:r>
    </w:p>
    <w:p w14:paraId="3618C068" w14:textId="6E9A3011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2C32F7A9" w14:textId="6B6FEDC4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E5C69">
        <w:rPr>
          <w:rStyle w:val="IntenseEmphasis"/>
          <w:rFonts w:ascii="Georgia" w:hAnsi="Georgia"/>
          <w:b w:val="0"/>
          <w:bCs/>
          <w:sz w:val="32"/>
          <w:szCs w:val="32"/>
        </w:rPr>
        <w:t>NAME: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________________________________</w:t>
      </w:r>
    </w:p>
    <w:p w14:paraId="2EE4EDDF" w14:textId="1F864534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7D19A76A" w14:textId="1C11CD0D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E5C69">
        <w:rPr>
          <w:rStyle w:val="IntenseEmphasis"/>
          <w:rFonts w:ascii="Georgia" w:hAnsi="Georgia"/>
          <w:b w:val="0"/>
          <w:bCs/>
          <w:sz w:val="32"/>
          <w:szCs w:val="32"/>
        </w:rPr>
        <w:t>Address: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_______________________________</w:t>
      </w:r>
    </w:p>
    <w:p w14:paraId="71F41D06" w14:textId="3D0A5CF3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519CB429" w14:textId="2904BD39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E5C69">
        <w:rPr>
          <w:rStyle w:val="IntenseEmphasis"/>
          <w:rFonts w:ascii="Georgia" w:hAnsi="Georgia"/>
          <w:b w:val="0"/>
          <w:bCs/>
          <w:sz w:val="32"/>
          <w:szCs w:val="32"/>
        </w:rPr>
        <w:t>Phone Number: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</w:t>
      </w:r>
    </w:p>
    <w:p w14:paraId="35DC05FB" w14:textId="6CA477CC" w:rsidR="00792F1C" w:rsidRDefault="00792F1C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7C94B64E" w14:textId="7CAC23F9" w:rsidR="00792F1C" w:rsidRDefault="00792F1C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792F1C">
        <w:rPr>
          <w:rStyle w:val="IntenseEmphasis"/>
          <w:rFonts w:ascii="Georgia" w:hAnsi="Georgia"/>
          <w:b w:val="0"/>
          <w:bCs/>
          <w:sz w:val="32"/>
          <w:szCs w:val="32"/>
        </w:rPr>
        <w:t>Email: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________________________________</w:t>
      </w:r>
    </w:p>
    <w:p w14:paraId="33B5744F" w14:textId="77777777" w:rsidR="000B1630" w:rsidRDefault="000B1630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6A409BEF" w14:textId="79C5C8CE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>Date: _______________________</w:t>
      </w:r>
      <w:r w:rsidR="00506ED9">
        <w:rPr>
          <w:rStyle w:val="IntenseEmphasis"/>
          <w:rFonts w:ascii="Georgia" w:hAnsi="Georgia"/>
          <w:b w:val="0"/>
          <w:bCs/>
          <w:sz w:val="32"/>
          <w:szCs w:val="32"/>
        </w:rPr>
        <w:t>__</w:t>
      </w:r>
    </w:p>
    <w:p w14:paraId="2748BCB5" w14:textId="2C7C3ACE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34E8BC84" w14:textId="3DE3BE34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>Times: ______________________</w:t>
      </w:r>
      <w:r w:rsidR="00506ED9">
        <w:rPr>
          <w:rStyle w:val="IntenseEmphasis"/>
          <w:rFonts w:ascii="Georgia" w:hAnsi="Georgia"/>
          <w:b w:val="0"/>
          <w:bCs/>
          <w:sz w:val="32"/>
          <w:szCs w:val="32"/>
        </w:rPr>
        <w:t>__</w:t>
      </w:r>
    </w:p>
    <w:p w14:paraId="06B225A7" w14:textId="7B5B351B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4EF02885" w14:textId="77777777" w:rsidR="002400CD" w:rsidRDefault="002400CD" w:rsidP="003D4EFF">
      <w:pPr>
        <w:spacing w:after="0" w:line="240" w:lineRule="auto"/>
        <w:ind w:left="2160" w:firstLine="720"/>
        <w:rPr>
          <w:rFonts w:ascii="Georgia" w:hAnsi="Georgia"/>
          <w:b/>
          <w:sz w:val="44"/>
          <w:szCs w:val="44"/>
        </w:rPr>
      </w:pPr>
    </w:p>
    <w:sectPr w:rsidR="002400C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CA62F" w14:textId="77777777" w:rsidR="00735381" w:rsidRDefault="00735381" w:rsidP="00DA57E7">
      <w:pPr>
        <w:spacing w:after="0" w:line="240" w:lineRule="auto"/>
      </w:pPr>
      <w:r>
        <w:separator/>
      </w:r>
    </w:p>
  </w:endnote>
  <w:endnote w:type="continuationSeparator" w:id="0">
    <w:p w14:paraId="176B1802" w14:textId="77777777" w:rsidR="00735381" w:rsidRDefault="00735381" w:rsidP="00DA57E7">
      <w:pPr>
        <w:spacing w:after="0" w:line="240" w:lineRule="auto"/>
      </w:pPr>
      <w:r>
        <w:continuationSeparator/>
      </w:r>
    </w:p>
  </w:endnote>
  <w:endnote w:type="continuationNotice" w:id="1">
    <w:p w14:paraId="3876163F" w14:textId="77777777" w:rsidR="00735381" w:rsidRDefault="007353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ABAAF" w14:textId="3DB8D995" w:rsidR="00E10CF6" w:rsidRDefault="00E10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F88AA" w14:textId="77777777" w:rsidR="00735381" w:rsidRDefault="00735381" w:rsidP="00DA57E7">
      <w:pPr>
        <w:spacing w:after="0" w:line="240" w:lineRule="auto"/>
      </w:pPr>
      <w:r>
        <w:separator/>
      </w:r>
    </w:p>
  </w:footnote>
  <w:footnote w:type="continuationSeparator" w:id="0">
    <w:p w14:paraId="1C20E111" w14:textId="77777777" w:rsidR="00735381" w:rsidRDefault="00735381" w:rsidP="00DA57E7">
      <w:pPr>
        <w:spacing w:after="0" w:line="240" w:lineRule="auto"/>
      </w:pPr>
      <w:r>
        <w:continuationSeparator/>
      </w:r>
    </w:p>
  </w:footnote>
  <w:footnote w:type="continuationNotice" w:id="1">
    <w:p w14:paraId="6E256245" w14:textId="77777777" w:rsidR="00735381" w:rsidRDefault="007353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3B2"/>
    <w:multiLevelType w:val="hybridMultilevel"/>
    <w:tmpl w:val="042E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4FA9"/>
    <w:multiLevelType w:val="hybridMultilevel"/>
    <w:tmpl w:val="B00C38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5865"/>
    <w:multiLevelType w:val="hybridMultilevel"/>
    <w:tmpl w:val="641CFDD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69"/>
    <w:rsid w:val="000B1630"/>
    <w:rsid w:val="000E39B7"/>
    <w:rsid w:val="00136428"/>
    <w:rsid w:val="001462A2"/>
    <w:rsid w:val="0018306E"/>
    <w:rsid w:val="002400CD"/>
    <w:rsid w:val="00257488"/>
    <w:rsid w:val="002C5FB8"/>
    <w:rsid w:val="002D5521"/>
    <w:rsid w:val="00322989"/>
    <w:rsid w:val="003421FD"/>
    <w:rsid w:val="00357661"/>
    <w:rsid w:val="003C471A"/>
    <w:rsid w:val="003D4EFF"/>
    <w:rsid w:val="004071F0"/>
    <w:rsid w:val="00442B00"/>
    <w:rsid w:val="00506ED9"/>
    <w:rsid w:val="005831EC"/>
    <w:rsid w:val="005C533B"/>
    <w:rsid w:val="005D1357"/>
    <w:rsid w:val="00600EFC"/>
    <w:rsid w:val="0064062B"/>
    <w:rsid w:val="00695767"/>
    <w:rsid w:val="00735381"/>
    <w:rsid w:val="00792F1C"/>
    <w:rsid w:val="007A358B"/>
    <w:rsid w:val="008426E2"/>
    <w:rsid w:val="0094793C"/>
    <w:rsid w:val="00956E22"/>
    <w:rsid w:val="009B0906"/>
    <w:rsid w:val="00A241BF"/>
    <w:rsid w:val="00A74313"/>
    <w:rsid w:val="00B363DD"/>
    <w:rsid w:val="00B67E8D"/>
    <w:rsid w:val="00BA4743"/>
    <w:rsid w:val="00C35F00"/>
    <w:rsid w:val="00C87E9A"/>
    <w:rsid w:val="00CE4910"/>
    <w:rsid w:val="00DA57E7"/>
    <w:rsid w:val="00DC60D3"/>
    <w:rsid w:val="00DE5C69"/>
    <w:rsid w:val="00E10CF6"/>
    <w:rsid w:val="00EA4CA8"/>
    <w:rsid w:val="00F05FD7"/>
    <w:rsid w:val="00F62D84"/>
    <w:rsid w:val="00FA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C8F2"/>
  <w15:chartTrackingRefBased/>
  <w15:docId w15:val="{BF8DE8EC-04E5-4AEA-9575-8254E57F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E5C6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E5C69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styleId="IntenseEmphasis">
    <w:name w:val="Intense Emphasis"/>
    <w:basedOn w:val="DefaultParagraphFont"/>
    <w:uiPriority w:val="2"/>
    <w:rsid w:val="00DE5C69"/>
    <w:rPr>
      <w:b/>
      <w:iC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rsid w:val="00DA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7E7"/>
  </w:style>
  <w:style w:type="paragraph" w:styleId="Footer">
    <w:name w:val="footer"/>
    <w:basedOn w:val="Normal"/>
    <w:link w:val="FooterChar"/>
    <w:uiPriority w:val="99"/>
    <w:unhideWhenUsed/>
    <w:rsid w:val="00DA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7E7"/>
  </w:style>
  <w:style w:type="paragraph" w:styleId="ListParagraph">
    <w:name w:val="List Paragraph"/>
    <w:basedOn w:val="Normal"/>
    <w:uiPriority w:val="34"/>
    <w:qFormat/>
    <w:rsid w:val="00322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6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@downeyidaho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Selena Guthrie</cp:lastModifiedBy>
  <cp:revision>2</cp:revision>
  <cp:lastPrinted>2019-10-21T18:35:00Z</cp:lastPrinted>
  <dcterms:created xsi:type="dcterms:W3CDTF">2021-01-27T20:44:00Z</dcterms:created>
  <dcterms:modified xsi:type="dcterms:W3CDTF">2021-01-27T20:44:00Z</dcterms:modified>
</cp:coreProperties>
</file>