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D074" w14:textId="77777777" w:rsidR="00284EE9" w:rsidRDefault="00284EE9">
      <w:pPr>
        <w:rPr>
          <w:b/>
          <w:u w:val="single"/>
        </w:rPr>
      </w:pPr>
      <w:r>
        <w:rPr>
          <w:b/>
          <w:u w:val="single"/>
        </w:rPr>
        <w:t xml:space="preserve">Left reverse around the corner </w:t>
      </w:r>
    </w:p>
    <w:p w14:paraId="037ECDC8" w14:textId="77777777" w:rsidR="00284EE9" w:rsidRDefault="00284EE9">
      <w:pPr>
        <w:rPr>
          <w:b/>
          <w:u w:val="single"/>
        </w:rPr>
      </w:pPr>
    </w:p>
    <w:p w14:paraId="32A92AC1" w14:textId="77777777" w:rsidR="00284EE9" w:rsidRDefault="00284EE9">
      <w:r>
        <w:t xml:space="preserve">1 : pull up just past the corner you want to reverse around, make sure you've looked into the road first and checked for obstructions and indicated just as you pass the junction. </w:t>
      </w:r>
    </w:p>
    <w:p w14:paraId="1ED9F154" w14:textId="3B951F0B" w:rsidR="00284EE9" w:rsidRDefault="00284EE9">
      <w:r>
        <w:t xml:space="preserve">All round observations and reverse back until the back door handle (in the blind spot mirror) gets in line with the last straight paving stone. You want </w:t>
      </w:r>
      <w:r w:rsidR="00353BFC">
        <w:t xml:space="preserve">to see the car and curb the same distance and just as the curb starts to disappear around the corner and you can see the space between the car and curb getting bigger you'll need to stop. </w:t>
      </w:r>
    </w:p>
    <w:p w14:paraId="62D4C921" w14:textId="77777777" w:rsidR="00353BFC" w:rsidRDefault="00353BFC"/>
    <w:p w14:paraId="1834D28E" w14:textId="56D38AAF" w:rsidR="00353BFC" w:rsidRDefault="00353BFC">
      <w:r>
        <w:t xml:space="preserve">2 : </w:t>
      </w:r>
      <w:r w:rsidR="006B54E4">
        <w:t xml:space="preserve">check over your right shoulder before you start to turn as you'll need to check for vehicles before the front of the car swings out </w:t>
      </w:r>
      <w:r w:rsidR="00AA3682">
        <w:t>onto the other side of the road. Once this is done then turn one full circle to the left. You will have to keep an eye on t</w:t>
      </w:r>
      <w:r w:rsidR="00CF082D">
        <w:t xml:space="preserve">he curb in relation to the car </w:t>
      </w:r>
      <w:r w:rsidR="00AA3682">
        <w:t xml:space="preserve">because you may need to ‘wiggle’ it a little by taking some off or putting more on with the steering wheel. </w:t>
      </w:r>
      <w:r w:rsidR="00CF082D">
        <w:t xml:space="preserve">Usually if you get too close to the curb I'd say do one turn the right, get as far away from it as needed and then put the one left back on, straighten up and then take that one turn off again. If you keep it to one turn either way you'll know where you are with the wheel and </w:t>
      </w:r>
      <w:r w:rsidR="005526CA">
        <w:t xml:space="preserve">won't get confused. </w:t>
      </w:r>
      <w:bookmarkStart w:id="0" w:name="_GoBack"/>
      <w:bookmarkEnd w:id="0"/>
    </w:p>
    <w:p w14:paraId="737977C2" w14:textId="77777777" w:rsidR="003473F9" w:rsidRDefault="003473F9"/>
    <w:p w14:paraId="15F44717" w14:textId="5A0E4FD1" w:rsidR="003473F9" w:rsidRDefault="003473F9">
      <w:r>
        <w:t xml:space="preserve">3 : once you're in the new road and straight then you can straighten the wheel by doing one turn to the right. Again, ‘wiggle’ the car closer or further away if you need to. Remember that in reverse if you want the back to go left you'll steer left, get your back in the position you want it, as close to the curb as you want it then steer the </w:t>
      </w:r>
      <w:r w:rsidR="000A61D9">
        <w:t xml:space="preserve">opposite way to bring the front in (so steer right to bring the front of the car to the left). Then you'll need to straighten the wheel, so it's easier if you don't steer too much when wiggling the car into the perfect position. </w:t>
      </w:r>
      <w:r w:rsidR="00B4012A">
        <w:t xml:space="preserve">Also remember that straightening the car and straightening the wheel are 2 different things and you'll have to straighten the car (so it's parallel to the curb) before straightening the wheel or else you'll continue to move to close or too far from the curb. </w:t>
      </w:r>
    </w:p>
    <w:p w14:paraId="34346B8A" w14:textId="77777777" w:rsidR="00B4012A" w:rsidRDefault="00B4012A"/>
    <w:p w14:paraId="231F6370" w14:textId="3C2B025A" w:rsidR="00052500" w:rsidRDefault="00052500">
      <w:r>
        <w:t xml:space="preserve">4 : once straight and in the road, stop a couple of car lengths back and then move off again when ready and it's clear (after observing). </w:t>
      </w:r>
    </w:p>
    <w:p w14:paraId="04654594" w14:textId="77777777" w:rsidR="00052500" w:rsidRDefault="00052500"/>
    <w:p w14:paraId="59060A64" w14:textId="216168F6" w:rsidR="00052500" w:rsidRDefault="00052500">
      <w:pPr>
        <w:rPr>
          <w:b/>
          <w:u w:val="single"/>
        </w:rPr>
      </w:pPr>
      <w:r>
        <w:rPr>
          <w:b/>
          <w:u w:val="single"/>
        </w:rPr>
        <w:t xml:space="preserve">Remember </w:t>
      </w:r>
    </w:p>
    <w:p w14:paraId="117A7183" w14:textId="375E0D62" w:rsidR="00052500" w:rsidRPr="00052500" w:rsidRDefault="00052500">
      <w:r>
        <w:t xml:space="preserve"> If any other vehicles or pedestrians come towards you from any direction you should </w:t>
      </w:r>
      <w:r w:rsidR="006A47F7">
        <w:t xml:space="preserve">stop and let them get out of the way before continuing. If someone comes up from behind you while reversing around the corner then wait a second, if they stop behind you then move out of their way. </w:t>
      </w:r>
    </w:p>
    <w:sectPr w:rsidR="00052500" w:rsidRPr="0005250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E9"/>
    <w:rsid w:val="00052500"/>
    <w:rsid w:val="000A61D9"/>
    <w:rsid w:val="00284EE9"/>
    <w:rsid w:val="003473F9"/>
    <w:rsid w:val="00353BFC"/>
    <w:rsid w:val="005526CA"/>
    <w:rsid w:val="006A47F7"/>
    <w:rsid w:val="006B54E4"/>
    <w:rsid w:val="007D1F08"/>
    <w:rsid w:val="00AA3682"/>
    <w:rsid w:val="00B4012A"/>
    <w:rsid w:val="00CF082D"/>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C921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2145</Characters>
  <Application>Microsoft Macintosh Word</Application>
  <DocSecurity>0</DocSecurity>
  <Lines>17</Lines>
  <Paragraphs>5</Paragraphs>
  <ScaleCrop>false</ScaleCrop>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Dominie Baldry</dc:creator>
  <cp:keywords/>
  <dc:description/>
  <cp:lastModifiedBy>Dominie Baldry</cp:lastModifiedBy>
  <cp:revision>4</cp:revision>
  <dcterms:created xsi:type="dcterms:W3CDTF">2017-04-01T12:45:00Z</dcterms:created>
  <dcterms:modified xsi:type="dcterms:W3CDTF">2017-04-01T17:15:00Z</dcterms:modified>
</cp:coreProperties>
</file>