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35B8A" w14:textId="77777777" w:rsidR="006065A3" w:rsidRDefault="006065A3">
      <w:pPr>
        <w:rPr>
          <w:b/>
          <w:u w:val="single"/>
        </w:rPr>
      </w:pPr>
      <w:r>
        <w:rPr>
          <w:b/>
          <w:u w:val="single"/>
        </w:rPr>
        <w:t xml:space="preserve">Turn in the road </w:t>
      </w:r>
    </w:p>
    <w:p w14:paraId="17AB6F43" w14:textId="77777777" w:rsidR="006065A3" w:rsidRDefault="006065A3"/>
    <w:p w14:paraId="26D824AC" w14:textId="77777777" w:rsidR="006065A3" w:rsidRDefault="006065A3">
      <w:r>
        <w:t xml:space="preserve">1 : all round observations. Move forward turning the wheel as fast as you can, full lock to the right. Stop when you feel the slight dip of the car’s front tyres going into the gutter and therefore close to the curb. </w:t>
      </w:r>
    </w:p>
    <w:p w14:paraId="4D03B153" w14:textId="77777777" w:rsidR="006065A3" w:rsidRDefault="006065A3"/>
    <w:p w14:paraId="21B6AB00" w14:textId="7E67E02E" w:rsidR="006065A3" w:rsidRDefault="006065A3">
      <w:r>
        <w:t xml:space="preserve">2 : all round observations. Reverse back steering as fast as possible to the left, full </w:t>
      </w:r>
      <w:r w:rsidR="0004047F">
        <w:t xml:space="preserve">lock. Looking over your left shoulder until you're about half way across the road then you can look over your right shoulder and in the blind spot mirror to keep an eye on how close you are to the curb. Remember to also feel for the dip when approaching the curb in reverse. </w:t>
      </w:r>
    </w:p>
    <w:p w14:paraId="018AD176" w14:textId="77777777" w:rsidR="00722B65" w:rsidRDefault="00722B65"/>
    <w:p w14:paraId="4592532A" w14:textId="62EC690C" w:rsidR="00722B65" w:rsidRDefault="00722B65">
      <w:r>
        <w:t xml:space="preserve">3 : looking up and down the road, if it's clear then move forward turning the wheel full lock to the right. </w:t>
      </w:r>
    </w:p>
    <w:p w14:paraId="22885332" w14:textId="77777777" w:rsidR="00722B65" w:rsidRDefault="00722B65"/>
    <w:p w14:paraId="083B7E76" w14:textId="142A8239" w:rsidR="000946E5" w:rsidRDefault="000946E5">
      <w:r>
        <w:rPr>
          <w:b/>
          <w:u w:val="single"/>
        </w:rPr>
        <w:t xml:space="preserve">Tips </w:t>
      </w:r>
      <w:bookmarkStart w:id="0" w:name="_GoBack"/>
      <w:bookmarkEnd w:id="0"/>
    </w:p>
    <w:p w14:paraId="61D0F90D" w14:textId="77777777" w:rsidR="000946E5" w:rsidRDefault="000946E5"/>
    <w:p w14:paraId="2286E0EE" w14:textId="4C8E6BE2" w:rsidR="00722B65" w:rsidRPr="006065A3" w:rsidRDefault="00722B65">
      <w:r>
        <w:t>Remember to glance around all over while doing this manoeuvre, checking for</w:t>
      </w:r>
      <w:r w:rsidR="00077A5E">
        <w:t xml:space="preserve"> pedestrians, other vehicles etc. </w:t>
      </w:r>
    </w:p>
    <w:sectPr w:rsidR="00722B65" w:rsidRPr="006065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A3"/>
    <w:rsid w:val="0004047F"/>
    <w:rsid w:val="00077A5E"/>
    <w:rsid w:val="000946E5"/>
    <w:rsid w:val="006065A3"/>
    <w:rsid w:val="00722B6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969207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Macintosh Word</Application>
  <DocSecurity>0</DocSecurity>
  <Lines>5</Lines>
  <Paragraphs>1</Paragraphs>
  <ScaleCrop>false</ScaleCrop>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Dominie Baldry</dc:creator>
  <cp:keywords/>
  <dc:description/>
  <cp:lastModifiedBy>Dominie Baldry</cp:lastModifiedBy>
  <cp:revision>3</cp:revision>
  <dcterms:created xsi:type="dcterms:W3CDTF">2017-03-05T17:44:00Z</dcterms:created>
  <dcterms:modified xsi:type="dcterms:W3CDTF">2017-03-05T17:44:00Z</dcterms:modified>
</cp:coreProperties>
</file>