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9A5B" w14:textId="77777777" w:rsidR="00BC0474" w:rsidRPr="00BC0474" w:rsidRDefault="00BC0474" w:rsidP="00BC0474">
      <w:pPr>
        <w:rPr>
          <w:rFonts w:ascii="Times New Roman" w:hAnsi="Times New Roman" w:cs="Times New Roman"/>
          <w:b/>
          <w:bCs/>
          <w:color w:val="FFFF00"/>
          <w:sz w:val="40"/>
          <w:szCs w:val="40"/>
        </w:rPr>
      </w:pPr>
      <w:r w:rsidRPr="00BC0474">
        <w:rPr>
          <w:rFonts w:ascii="Times New Roman" w:hAnsi="Times New Roman" w:cs="Times New Roman"/>
          <w:b/>
          <w:bCs/>
          <w:color w:val="FFFF00"/>
          <w:sz w:val="40"/>
          <w:szCs w:val="40"/>
        </w:rPr>
        <w:t>Communication &amp; Documentation</w:t>
      </w:r>
    </w:p>
    <w:p w14:paraId="02658097" w14:textId="77777777" w:rsidR="00BC0474" w:rsidRDefault="00BC0474" w:rsidP="00BC0474">
      <w:pPr>
        <w:rPr>
          <w:rFonts w:ascii="Times New Roman" w:hAnsi="Times New Roman" w:cs="Times New Roman"/>
        </w:rPr>
      </w:pPr>
    </w:p>
    <w:p w14:paraId="5AF65EA3" w14:textId="2E18A458" w:rsidR="00BC0474" w:rsidRPr="00BC0474" w:rsidRDefault="00BC0474" w:rsidP="00BC0474">
      <w:p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You will be expected to:</w:t>
      </w:r>
    </w:p>
    <w:p w14:paraId="38997B4B" w14:textId="697DB3E8" w:rsidR="00BC0474" w:rsidRPr="00BC0474" w:rsidRDefault="00BC0474" w:rsidP="00BC047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Notify us immediately of major events (injuries, runaways, legal issues, police contact, serious behaviors, suspected abuse</w:t>
      </w:r>
      <w:r>
        <w:rPr>
          <w:rFonts w:ascii="Times New Roman" w:hAnsi="Times New Roman" w:cs="Times New Roman"/>
        </w:rPr>
        <w:t>, hospital visits</w:t>
      </w:r>
      <w:r w:rsidRPr="00BC0474">
        <w:rPr>
          <w:rFonts w:ascii="Times New Roman" w:hAnsi="Times New Roman" w:cs="Times New Roman"/>
        </w:rPr>
        <w:t>)</w:t>
      </w:r>
    </w:p>
    <w:p w14:paraId="731BAB2F" w14:textId="77777777" w:rsidR="00BC0474" w:rsidRPr="00BC0474" w:rsidRDefault="00BC0474" w:rsidP="00BC047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Keep records of appointments, medications, school notes, and visits</w:t>
      </w:r>
    </w:p>
    <w:p w14:paraId="07831A19" w14:textId="77777777" w:rsidR="00BC0474" w:rsidRPr="00BC0474" w:rsidRDefault="00BC0474" w:rsidP="00BC047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Respond to caseworker communication in a timely manner</w:t>
      </w:r>
    </w:p>
    <w:p w14:paraId="4B8CD379" w14:textId="7A0EFF05" w:rsidR="00BC0474" w:rsidRPr="00BC0474" w:rsidRDefault="00BC0474" w:rsidP="00BC047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and attending home visits with your case manager</w:t>
      </w:r>
    </w:p>
    <w:p w14:paraId="7499B11B" w14:textId="77777777" w:rsidR="00BC0474" w:rsidRPr="00BC0474" w:rsidRDefault="00BC0474" w:rsidP="00BC047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Maintain professional boundaries with biological family members</w:t>
      </w:r>
    </w:p>
    <w:p w14:paraId="3EBA2739" w14:textId="77777777" w:rsidR="00BC0474" w:rsidRDefault="00BC0474" w:rsidP="00BC0474">
      <w:pPr>
        <w:rPr>
          <w:rFonts w:ascii="Times New Roman" w:hAnsi="Times New Roman" w:cs="Times New Roman"/>
        </w:rPr>
      </w:pPr>
    </w:p>
    <w:p w14:paraId="472C4514" w14:textId="5423E51C" w:rsidR="00BC0474" w:rsidRDefault="00BC0474" w:rsidP="00BC0474">
      <w:pPr>
        <w:rPr>
          <w:rFonts w:ascii="Times New Roman" w:hAnsi="Times New Roman" w:cs="Times New Roman"/>
        </w:rPr>
      </w:pPr>
      <w:r w:rsidRPr="00BC0474">
        <w:rPr>
          <w:rFonts w:ascii="Times New Roman" w:hAnsi="Times New Roman" w:cs="Times New Roman"/>
        </w:rPr>
        <w:t>We keep your information confidential and protect your family’s safety.</w:t>
      </w:r>
      <w:r>
        <w:rPr>
          <w:rFonts w:ascii="Times New Roman" w:hAnsi="Times New Roman" w:cs="Times New Roman"/>
        </w:rPr>
        <w:t xml:space="preserve"> We do not share your address or phone numbers with the biological family; however, the county Children and Youth agency may have to share this information. </w:t>
      </w:r>
    </w:p>
    <w:p w14:paraId="66880841" w14:textId="7A47C334" w:rsidR="00BC0474" w:rsidRPr="00BC0474" w:rsidRDefault="00BC0474" w:rsidP="00BC0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 home is undisclosed (your name(s), address, phone number(s), etc. will not be shared AT ALL), we will ensure that your information stays completely undisclosed and confidential.</w:t>
      </w:r>
    </w:p>
    <w:p w14:paraId="6EBBA4F0" w14:textId="77777777" w:rsidR="000E6C55" w:rsidRPr="00BC0474" w:rsidRDefault="000E6C55">
      <w:pPr>
        <w:rPr>
          <w:rFonts w:ascii="Times New Roman" w:hAnsi="Times New Roman" w:cs="Times New Roman"/>
        </w:rPr>
      </w:pPr>
    </w:p>
    <w:sectPr w:rsidR="000E6C55" w:rsidRPr="00BC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16F3"/>
    <w:multiLevelType w:val="multilevel"/>
    <w:tmpl w:val="ED7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5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74"/>
    <w:rsid w:val="000E6C55"/>
    <w:rsid w:val="002A2728"/>
    <w:rsid w:val="00327480"/>
    <w:rsid w:val="0058721B"/>
    <w:rsid w:val="006E43C1"/>
    <w:rsid w:val="00B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478F"/>
  <w15:chartTrackingRefBased/>
  <w15:docId w15:val="{C850EA51-BFC4-4869-9DA6-46EBF25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2025-11-22T02:50:00Z</dcterms:created>
  <dcterms:modified xsi:type="dcterms:W3CDTF">2025-11-22T02:55:00Z</dcterms:modified>
</cp:coreProperties>
</file>