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0B3E" w14:textId="77777777" w:rsidR="006019A7" w:rsidRPr="006019A7" w:rsidRDefault="006019A7" w:rsidP="006019A7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6019A7">
        <w:rPr>
          <w:rFonts w:ascii="Times New Roman" w:hAnsi="Times New Roman" w:cs="Times New Roman"/>
          <w:b/>
          <w:bCs/>
          <w:color w:val="FFFF00"/>
          <w:sz w:val="52"/>
          <w:szCs w:val="52"/>
        </w:rPr>
        <w:t>Education</w:t>
      </w:r>
    </w:p>
    <w:p w14:paraId="7F51BAE2" w14:textId="77777777" w:rsidR="006019A7" w:rsidRDefault="006019A7" w:rsidP="006019A7">
      <w:pPr>
        <w:rPr>
          <w:rFonts w:ascii="Times New Roman" w:hAnsi="Times New Roman" w:cs="Times New Roman"/>
        </w:rPr>
      </w:pPr>
    </w:p>
    <w:p w14:paraId="02EB36D9" w14:textId="3D8DADCF" w:rsidR="006019A7" w:rsidRPr="006019A7" w:rsidRDefault="006019A7" w:rsidP="006019A7">
      <w:p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Children in foster care have the right to:</w:t>
      </w:r>
    </w:p>
    <w:p w14:paraId="14A3D6D6" w14:textId="77777777" w:rsidR="006019A7" w:rsidRPr="006019A7" w:rsidRDefault="006019A7" w:rsidP="006019A7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6019A7">
        <w:rPr>
          <w:rFonts w:ascii="Times New Roman" w:hAnsi="Times New Roman" w:cs="Times New Roman"/>
        </w:rPr>
        <w:t>Attend</w:t>
      </w:r>
      <w:proofErr w:type="gramEnd"/>
      <w:r w:rsidRPr="006019A7">
        <w:rPr>
          <w:rFonts w:ascii="Times New Roman" w:hAnsi="Times New Roman" w:cs="Times New Roman"/>
        </w:rPr>
        <w:t xml:space="preserve"> school regularly</w:t>
      </w:r>
    </w:p>
    <w:p w14:paraId="6C758577" w14:textId="77777777" w:rsidR="006019A7" w:rsidRPr="006019A7" w:rsidRDefault="006019A7" w:rsidP="006019A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Receive tutoring or additional learning support if needed</w:t>
      </w:r>
    </w:p>
    <w:p w14:paraId="738E2023" w14:textId="77777777" w:rsidR="006019A7" w:rsidRPr="006019A7" w:rsidRDefault="006019A7" w:rsidP="006019A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Have an educational advocate (which may be you)</w:t>
      </w:r>
    </w:p>
    <w:p w14:paraId="2E73CCF0" w14:textId="77777777" w:rsidR="006019A7" w:rsidRPr="006019A7" w:rsidRDefault="006019A7" w:rsidP="006019A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Remain in their school of origin when possible</w:t>
      </w:r>
    </w:p>
    <w:p w14:paraId="01C72693" w14:textId="77777777" w:rsidR="006019A7" w:rsidRDefault="006019A7" w:rsidP="006019A7">
      <w:pPr>
        <w:rPr>
          <w:rFonts w:ascii="Times New Roman" w:hAnsi="Times New Roman" w:cs="Times New Roman"/>
        </w:rPr>
      </w:pPr>
    </w:p>
    <w:p w14:paraId="2B89CE28" w14:textId="7D7B6463" w:rsidR="006019A7" w:rsidRPr="006019A7" w:rsidRDefault="006019A7" w:rsidP="006019A7">
      <w:p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Your responsibilities:</w:t>
      </w:r>
    </w:p>
    <w:p w14:paraId="60B6AC7F" w14:textId="77777777" w:rsidR="006019A7" w:rsidRPr="006019A7" w:rsidRDefault="006019A7" w:rsidP="006019A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Daily school support</w:t>
      </w:r>
    </w:p>
    <w:p w14:paraId="5B04676A" w14:textId="77777777" w:rsidR="006019A7" w:rsidRDefault="006019A7" w:rsidP="006019A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Communicating with teachers</w:t>
      </w:r>
    </w:p>
    <w:p w14:paraId="0BD4DB1C" w14:textId="66939606" w:rsidR="006019A7" w:rsidRPr="006019A7" w:rsidRDefault="006019A7" w:rsidP="006019A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completing homework and other school requirements</w:t>
      </w:r>
    </w:p>
    <w:p w14:paraId="53004132" w14:textId="6474D4EF" w:rsidR="006019A7" w:rsidRPr="006019A7" w:rsidRDefault="006019A7" w:rsidP="006019A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 xml:space="preserve">Notifying </w:t>
      </w:r>
      <w:proofErr w:type="gramStart"/>
      <w:r w:rsidRPr="006019A7">
        <w:rPr>
          <w:rFonts w:ascii="Times New Roman" w:hAnsi="Times New Roman" w:cs="Times New Roman"/>
        </w:rPr>
        <w:t>caseworkers</w:t>
      </w:r>
      <w:proofErr w:type="gramEnd"/>
      <w:r w:rsidRPr="006019A7">
        <w:rPr>
          <w:rFonts w:ascii="Times New Roman" w:hAnsi="Times New Roman" w:cs="Times New Roman"/>
        </w:rPr>
        <w:t xml:space="preserve"> of issues</w:t>
      </w:r>
    </w:p>
    <w:p w14:paraId="4BD20663" w14:textId="2FA84A51" w:rsidR="006019A7" w:rsidRPr="006019A7" w:rsidRDefault="006019A7" w:rsidP="006019A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 xml:space="preserve">Supporting IEP, 504 plans, </w:t>
      </w:r>
      <w:r>
        <w:rPr>
          <w:rFonts w:ascii="Times New Roman" w:hAnsi="Times New Roman" w:cs="Times New Roman"/>
        </w:rPr>
        <w:t xml:space="preserve">and other </w:t>
      </w:r>
      <w:r w:rsidRPr="006019A7">
        <w:rPr>
          <w:rFonts w:ascii="Times New Roman" w:hAnsi="Times New Roman" w:cs="Times New Roman"/>
        </w:rPr>
        <w:t>special services</w:t>
      </w:r>
    </w:p>
    <w:p w14:paraId="114BFF2E" w14:textId="77777777" w:rsidR="006019A7" w:rsidRDefault="006019A7"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F1EE254" w14:textId="77777777" w:rsidR="006019A7" w:rsidRPr="006019A7" w:rsidRDefault="006019A7" w:rsidP="006019A7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6019A7">
        <w:rPr>
          <w:rFonts w:ascii="Times New Roman" w:hAnsi="Times New Roman" w:cs="Times New Roman"/>
          <w:b/>
          <w:bCs/>
          <w:color w:val="FFFF00"/>
          <w:sz w:val="52"/>
          <w:szCs w:val="52"/>
        </w:rPr>
        <w:t>Medical &amp; Mental Health Care</w:t>
      </w:r>
    </w:p>
    <w:p w14:paraId="3BA91552" w14:textId="77777777" w:rsidR="006019A7" w:rsidRDefault="006019A7" w:rsidP="006019A7">
      <w:pPr>
        <w:rPr>
          <w:rFonts w:ascii="Times New Roman" w:hAnsi="Times New Roman" w:cs="Times New Roman"/>
        </w:rPr>
      </w:pPr>
    </w:p>
    <w:p w14:paraId="0EDDAF86" w14:textId="02095907" w:rsidR="006019A7" w:rsidRPr="006019A7" w:rsidRDefault="006019A7" w:rsidP="006019A7">
      <w:p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Foster parents are responsible for:</w:t>
      </w:r>
    </w:p>
    <w:p w14:paraId="69A356A8" w14:textId="77777777" w:rsidR="006019A7" w:rsidRPr="006019A7" w:rsidRDefault="006019A7" w:rsidP="006019A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Scheduling routine medical, dental, and vision appointments</w:t>
      </w:r>
    </w:p>
    <w:p w14:paraId="3A4066F7" w14:textId="77777777" w:rsidR="006019A7" w:rsidRPr="006019A7" w:rsidRDefault="006019A7" w:rsidP="006019A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Documenting medications</w:t>
      </w:r>
    </w:p>
    <w:p w14:paraId="53BAD5D7" w14:textId="77777777" w:rsidR="006019A7" w:rsidRPr="006019A7" w:rsidRDefault="006019A7" w:rsidP="006019A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Attending therapy or counseling appointments</w:t>
      </w:r>
    </w:p>
    <w:p w14:paraId="41AA7737" w14:textId="7119B388" w:rsidR="006019A7" w:rsidRPr="006019A7" w:rsidRDefault="006019A7" w:rsidP="006019A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Communicating concerns to your caseworker</w:t>
      </w:r>
    </w:p>
    <w:p w14:paraId="1C4374B3" w14:textId="77777777" w:rsidR="006019A7" w:rsidRDefault="006019A7" w:rsidP="006019A7">
      <w:pPr>
        <w:rPr>
          <w:rFonts w:ascii="Times New Roman" w:hAnsi="Times New Roman" w:cs="Times New Roman"/>
          <w:b/>
          <w:bCs/>
        </w:rPr>
      </w:pPr>
    </w:p>
    <w:p w14:paraId="43AC5837" w14:textId="2FA65CD0" w:rsidR="006019A7" w:rsidRPr="006019A7" w:rsidRDefault="006019A7" w:rsidP="006019A7">
      <w:pPr>
        <w:rPr>
          <w:rFonts w:ascii="Times New Roman" w:hAnsi="Times New Roman" w:cs="Times New Roman"/>
          <w:b/>
          <w:bCs/>
        </w:rPr>
      </w:pPr>
      <w:r w:rsidRPr="006019A7">
        <w:rPr>
          <w:rFonts w:ascii="Times New Roman" w:hAnsi="Times New Roman" w:cs="Times New Roman"/>
          <w:b/>
          <w:bCs/>
        </w:rPr>
        <w:t>Emergency Care</w:t>
      </w:r>
    </w:p>
    <w:p w14:paraId="2D6BABC8" w14:textId="60A3B1F9" w:rsidR="006019A7" w:rsidRPr="006019A7" w:rsidRDefault="006019A7">
      <w:pPr>
        <w:rPr>
          <w:rFonts w:ascii="Times New Roman" w:hAnsi="Times New Roman" w:cs="Times New Roman"/>
        </w:rPr>
      </w:pPr>
      <w:r w:rsidRPr="006019A7">
        <w:rPr>
          <w:rFonts w:ascii="Times New Roman" w:hAnsi="Times New Roman" w:cs="Times New Roman"/>
        </w:rPr>
        <w:t>Always seek medical help first. Then notify the agency as soon as possible.</w:t>
      </w:r>
    </w:p>
    <w:sectPr w:rsidR="006019A7" w:rsidRPr="0060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230A"/>
    <w:multiLevelType w:val="multilevel"/>
    <w:tmpl w:val="EAC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01E7E"/>
    <w:multiLevelType w:val="multilevel"/>
    <w:tmpl w:val="E35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50A83"/>
    <w:multiLevelType w:val="multilevel"/>
    <w:tmpl w:val="0C7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08627">
    <w:abstractNumId w:val="1"/>
  </w:num>
  <w:num w:numId="2" w16cid:durableId="251202555">
    <w:abstractNumId w:val="0"/>
  </w:num>
  <w:num w:numId="3" w16cid:durableId="47121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A7"/>
    <w:rsid w:val="000E6C55"/>
    <w:rsid w:val="002A2728"/>
    <w:rsid w:val="00327480"/>
    <w:rsid w:val="0058721B"/>
    <w:rsid w:val="006019A7"/>
    <w:rsid w:val="006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5E7C"/>
  <w15:chartTrackingRefBased/>
  <w15:docId w15:val="{26796B09-4F43-4308-BE93-41A3C54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2025-11-22T02:57:00Z</dcterms:created>
  <dcterms:modified xsi:type="dcterms:W3CDTF">2025-11-22T03:01:00Z</dcterms:modified>
</cp:coreProperties>
</file>