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5713" w14:textId="3CEE1A65" w:rsidR="00BE2BDE" w:rsidRPr="00BE2BDE" w:rsidRDefault="00BE2BDE" w:rsidP="00BE2BDE">
      <w:pPr>
        <w:rPr>
          <w:rFonts w:ascii="Times New Roman" w:hAnsi="Times New Roman" w:cs="Times New Roman"/>
          <w:b/>
          <w:bCs/>
          <w:color w:val="FFFF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2BDE">
        <w:rPr>
          <w:rFonts w:ascii="Times New Roman" w:hAnsi="Times New Roman" w:cs="Times New Roman"/>
          <w:b/>
          <w:bCs/>
          <w:color w:val="FFFF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Your Role as a Foster Parent</w:t>
      </w:r>
    </w:p>
    <w:p w14:paraId="1AB0302C" w14:textId="77777777" w:rsidR="00BE2BDE" w:rsidRDefault="00BE2BDE" w:rsidP="00BE2BDE">
      <w:pPr>
        <w:rPr>
          <w:rFonts w:ascii="Times New Roman" w:hAnsi="Times New Roman" w:cs="Times New Roman"/>
        </w:rPr>
      </w:pPr>
    </w:p>
    <w:p w14:paraId="65B1F652" w14:textId="1D1C699B" w:rsidR="00BE2BDE" w:rsidRDefault="00BE2BDE" w:rsidP="00BE2BDE">
      <w:p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 xml:space="preserve">Foster parents are an essential part of a child’s healing and stability. </w:t>
      </w:r>
      <w:r>
        <w:rPr>
          <w:rFonts w:ascii="Times New Roman" w:hAnsi="Times New Roman" w:cs="Times New Roman"/>
        </w:rPr>
        <w:t>It is important that foster parents have an open mind and heart when accepting a child into their home. As a foster parent, you are held to the highest standard, because after all, you are licensed to parent!</w:t>
      </w:r>
    </w:p>
    <w:p w14:paraId="361F316B" w14:textId="1EE8D7F8" w:rsidR="00BE2BDE" w:rsidRPr="00BE2BDE" w:rsidRDefault="00BE2BDE" w:rsidP="00BE2BDE">
      <w:p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>You are expected to:</w:t>
      </w:r>
    </w:p>
    <w:p w14:paraId="65B7B494" w14:textId="77777777" w:rsidR="00BE2BDE" w:rsidRPr="00BE2BDE" w:rsidRDefault="00BE2BDE" w:rsidP="00BE2B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>Provide a safe, nurturing, structured home</w:t>
      </w:r>
    </w:p>
    <w:p w14:paraId="53978262" w14:textId="77777777" w:rsidR="00BE2BDE" w:rsidRPr="00BE2BDE" w:rsidRDefault="00BE2BDE" w:rsidP="00BE2B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>Support the child’s emotional, cultural, and educational needs</w:t>
      </w:r>
    </w:p>
    <w:p w14:paraId="7671C3AA" w14:textId="77777777" w:rsidR="00BE2BDE" w:rsidRPr="00BE2BDE" w:rsidRDefault="00BE2BDE" w:rsidP="00BE2B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>Encourage healthy connections with biological family (when appropriate)</w:t>
      </w:r>
    </w:p>
    <w:p w14:paraId="056C3757" w14:textId="2FFD2E60" w:rsidR="00BE2BDE" w:rsidRPr="00BE2BDE" w:rsidRDefault="00BE2BDE" w:rsidP="00BE2B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 xml:space="preserve">Partner with </w:t>
      </w:r>
      <w:r w:rsidRPr="00BE2BDE">
        <w:rPr>
          <w:rFonts w:ascii="Times New Roman" w:hAnsi="Times New Roman" w:cs="Times New Roman"/>
        </w:rPr>
        <w:t>case workers</w:t>
      </w:r>
      <w:r w:rsidRPr="00BE2BDE">
        <w:rPr>
          <w:rFonts w:ascii="Times New Roman" w:hAnsi="Times New Roman" w:cs="Times New Roman"/>
        </w:rPr>
        <w:t>, therapists, teachers, and providers</w:t>
      </w:r>
    </w:p>
    <w:p w14:paraId="2393AB58" w14:textId="77777777" w:rsidR="00BE2BDE" w:rsidRPr="00BE2BDE" w:rsidRDefault="00BE2BDE" w:rsidP="00BE2B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>Attend required trainings and meetings</w:t>
      </w:r>
    </w:p>
    <w:p w14:paraId="73212549" w14:textId="77777777" w:rsidR="00BE2BDE" w:rsidRPr="00BE2BDE" w:rsidRDefault="00BE2BDE" w:rsidP="00BE2B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>Communicate openly and promptly with our agency</w:t>
      </w:r>
    </w:p>
    <w:p w14:paraId="59A044F3" w14:textId="77777777" w:rsidR="00BE2BDE" w:rsidRPr="00BE2BDE" w:rsidRDefault="00BE2BDE" w:rsidP="00BE2B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>Maintain confidentiality and protect the child’s privacy</w:t>
      </w:r>
    </w:p>
    <w:p w14:paraId="7481F99D" w14:textId="77777777" w:rsidR="00BE2BDE" w:rsidRDefault="00BE2BDE" w:rsidP="00BE2B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>Document important events, concerns, and progress</w:t>
      </w:r>
    </w:p>
    <w:p w14:paraId="060C9EC6" w14:textId="62761D3B" w:rsidR="00BE2BDE" w:rsidRDefault="00BE2BDE" w:rsidP="00BE2BDE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that all appropriate medical, dental, vision and mental health appointments are scheduled, attended and documented</w:t>
      </w:r>
    </w:p>
    <w:p w14:paraId="4FBD7D17" w14:textId="729799A4" w:rsidR="00BE2BDE" w:rsidRDefault="00BE2BDE" w:rsidP="00BE2BDE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transportation to all appropriate appointments (i.e. visitation with biological family, medical appointments, therapy sessions, etc.)</w:t>
      </w:r>
    </w:p>
    <w:p w14:paraId="75C218C9" w14:textId="77777777" w:rsidR="00BE2BDE" w:rsidRPr="00BE2BDE" w:rsidRDefault="00BE2BDE" w:rsidP="00BE2BDE">
      <w:pPr>
        <w:ind w:left="720"/>
        <w:rPr>
          <w:rFonts w:ascii="Times New Roman" w:hAnsi="Times New Roman" w:cs="Times New Roman"/>
        </w:rPr>
      </w:pPr>
    </w:p>
    <w:p w14:paraId="3951E5FC" w14:textId="2F12C92F" w:rsidR="00BE2BDE" w:rsidRPr="00BE2BDE" w:rsidRDefault="00BE2BDE" w:rsidP="00BE2BDE">
      <w:pPr>
        <w:rPr>
          <w:rFonts w:ascii="Times New Roman" w:hAnsi="Times New Roman" w:cs="Times New Roman"/>
        </w:rPr>
      </w:pPr>
      <w:r w:rsidRPr="00BE2BDE">
        <w:rPr>
          <w:rFonts w:ascii="Times New Roman" w:hAnsi="Times New Roman" w:cs="Times New Roman"/>
        </w:rPr>
        <w:t xml:space="preserve">You are </w:t>
      </w:r>
      <w:r w:rsidRPr="00BE2BDE">
        <w:rPr>
          <w:rFonts w:ascii="Times New Roman" w:hAnsi="Times New Roman" w:cs="Times New Roman"/>
          <w:i/>
          <w:iCs/>
        </w:rPr>
        <w:t>not</w:t>
      </w:r>
      <w:r w:rsidRPr="00BE2BDE">
        <w:rPr>
          <w:rFonts w:ascii="Times New Roman" w:hAnsi="Times New Roman" w:cs="Times New Roman"/>
        </w:rPr>
        <w:t xml:space="preserve"> expected to be perfect. You are expected to be present, compassionate, and willing.</w:t>
      </w:r>
      <w:r>
        <w:rPr>
          <w:rFonts w:ascii="Times New Roman" w:hAnsi="Times New Roman" w:cs="Times New Roman"/>
        </w:rPr>
        <w:t xml:space="preserve"> It is important that you take this position seriously and give every piece of your heart. Although a child might only be in your home for a short time, how you treat them will leave an everlasting impact. </w:t>
      </w:r>
    </w:p>
    <w:p w14:paraId="214F540F" w14:textId="77777777" w:rsidR="000E6C55" w:rsidRPr="00BE2BDE" w:rsidRDefault="000E6C55">
      <w:pPr>
        <w:rPr>
          <w:rFonts w:ascii="Times New Roman" w:hAnsi="Times New Roman" w:cs="Times New Roman"/>
        </w:rPr>
      </w:pPr>
    </w:p>
    <w:sectPr w:rsidR="000E6C55" w:rsidRPr="00BE2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F55D9"/>
    <w:multiLevelType w:val="multilevel"/>
    <w:tmpl w:val="3DD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76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DE"/>
    <w:rsid w:val="000E6C55"/>
    <w:rsid w:val="00327480"/>
    <w:rsid w:val="0058721B"/>
    <w:rsid w:val="006E43C1"/>
    <w:rsid w:val="008A3F5D"/>
    <w:rsid w:val="00B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7839"/>
  <w15:chartTrackingRefBased/>
  <w15:docId w15:val="{2B936821-8E38-43E2-BACE-D0B5FE9F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2025-11-22T02:16:00Z</dcterms:created>
  <dcterms:modified xsi:type="dcterms:W3CDTF">2025-11-22T02:23:00Z</dcterms:modified>
</cp:coreProperties>
</file>