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3DCB9460" w:rsidR="007A772E" w:rsidRDefault="00A80868" w:rsidP="00BF141C">
      <w:pPr>
        <w:pStyle w:val="NoSpacing"/>
        <w:rPr>
          <w:b/>
          <w:sz w:val="36"/>
          <w:szCs w:val="36"/>
        </w:rPr>
      </w:pPr>
      <w:r>
        <w:rPr>
          <w:b/>
          <w:sz w:val="36"/>
          <w:szCs w:val="36"/>
        </w:rPr>
        <w:t>-</w:t>
      </w:r>
      <w:r w:rsidR="00EC7C9A">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4EF5E95E"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C11D3D">
              <w:rPr>
                <w:rFonts w:ascii="Times New Roman" w:hAnsi="Times New Roman" w:cs="Times New Roman"/>
                <w:b/>
                <w:bCs/>
                <w:color w:val="666666"/>
                <w:sz w:val="24"/>
                <w:szCs w:val="24"/>
              </w:rPr>
              <w:t>4</w:t>
            </w:r>
            <w:r w:rsidR="001A31B7">
              <w:rPr>
                <w:rFonts w:ascii="Times New Roman" w:hAnsi="Times New Roman" w:cs="Times New Roman"/>
                <w:b/>
                <w:bCs/>
                <w:color w:val="666666"/>
                <w:sz w:val="24"/>
                <w:szCs w:val="24"/>
              </w:rPr>
              <w:t>/</w:t>
            </w:r>
            <w:r w:rsidR="00D16435">
              <w:rPr>
                <w:rFonts w:ascii="Times New Roman" w:hAnsi="Times New Roman" w:cs="Times New Roman"/>
                <w:b/>
                <w:bCs/>
                <w:color w:val="666666"/>
                <w:sz w:val="24"/>
                <w:szCs w:val="24"/>
              </w:rPr>
              <w:t>30</w:t>
            </w:r>
            <w:r w:rsidR="000C420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A5B41" w:rsidRPr="00DA5B41"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16A413C3" w:rsidR="00CF7670" w:rsidRPr="00A95258" w:rsidRDefault="00A9525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COIN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48B0DDC3" w:rsidR="00EA13D0" w:rsidRPr="00A95258" w:rsidRDefault="00A9525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206.01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3F6747CD" w:rsidR="00B94CB2" w:rsidRPr="00DA5B41" w:rsidRDefault="00A95258" w:rsidP="005D1BB3">
            <w:pPr>
              <w:spacing w:after="0" w:line="240" w:lineRule="auto"/>
              <w:rPr>
                <w:rFonts w:ascii="Tahoma" w:hAnsi="Tahoma" w:cs="Tahoma"/>
                <w:b/>
                <w:color w:val="00B050"/>
                <w:sz w:val="24"/>
                <w:szCs w:val="24"/>
              </w:rPr>
            </w:pPr>
            <w:r>
              <w:rPr>
                <w:rFonts w:ascii="Tahoma" w:hAnsi="Tahoma" w:cs="Tahoma"/>
                <w:b/>
                <w:color w:val="00B050"/>
                <w:sz w:val="24"/>
                <w:szCs w:val="24"/>
              </w:rPr>
              <w:t>2</w:t>
            </w:r>
            <w:r w:rsidR="001105EE">
              <w:rPr>
                <w:rFonts w:ascii="Tahoma" w:hAnsi="Tahoma" w:cs="Tahoma"/>
                <w:b/>
                <w:color w:val="00B050"/>
                <w:sz w:val="24"/>
                <w:szCs w:val="24"/>
              </w:rPr>
              <w:t>0</w:t>
            </w:r>
            <w:r w:rsidR="006B15F2">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346BF98D" w:rsidR="003B7208" w:rsidRPr="00DA5B41"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6097A398" w:rsidR="00B94CB2" w:rsidRPr="00DA5B41"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22B6F9BE" w:rsidR="00B94CB2" w:rsidRPr="00DA5B41" w:rsidRDefault="00B94CB2" w:rsidP="00477E4B">
            <w:pPr>
              <w:spacing w:after="0" w:line="240" w:lineRule="auto"/>
              <w:rPr>
                <w:rFonts w:ascii="Arial Black" w:hAnsi="Arial Black" w:cs="Tahoma"/>
                <w:b/>
                <w:color w:val="00B050"/>
                <w:sz w:val="28"/>
                <w:szCs w:val="28"/>
              </w:rPr>
            </w:pPr>
          </w:p>
        </w:tc>
      </w:tr>
      <w:tr w:rsidR="00DA5B41" w:rsidRPr="00DA5B41"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A95258"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A95258"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DA5B41" w:rsidRDefault="00487031"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DA5B41"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DA5B41"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DA5B41"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DA5B41" w:rsidRDefault="00487031" w:rsidP="00477E4B">
            <w:pPr>
              <w:spacing w:after="0" w:line="240" w:lineRule="auto"/>
              <w:rPr>
                <w:rFonts w:ascii="Arial Black" w:hAnsi="Arial Black" w:cs="Tahoma"/>
                <w:b/>
                <w:color w:val="00B050"/>
                <w:sz w:val="28"/>
                <w:szCs w:val="28"/>
              </w:rPr>
            </w:pPr>
          </w:p>
        </w:tc>
      </w:tr>
      <w:tr w:rsidR="00DA5B41" w:rsidRPr="00DA5B41"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9A21D50" w:rsidR="00B94CB2" w:rsidRPr="00A95258" w:rsidRDefault="00A9525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IBIT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51C34779" w:rsidR="00B94CB2" w:rsidRPr="00A95258" w:rsidRDefault="00A9525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54.15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7D17185B" w:rsidR="00B94CB2" w:rsidRPr="00DA5B41" w:rsidRDefault="001105EE"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5C7F70">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27B13688" w:rsidR="00B94CB2" w:rsidRPr="00DA5B41"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282828C8" w:rsidR="006C630D" w:rsidRPr="00DA5B41"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D516F50" w:rsidR="00B94CB2" w:rsidRPr="00DA5B41" w:rsidRDefault="00B94CB2" w:rsidP="005D1BB3">
            <w:pPr>
              <w:spacing w:after="0" w:line="240" w:lineRule="auto"/>
              <w:rPr>
                <w:rFonts w:ascii="Tahoma" w:hAnsi="Tahoma" w:cs="Tahoma"/>
                <w:b/>
                <w:color w:val="00B050"/>
                <w:sz w:val="28"/>
                <w:szCs w:val="28"/>
              </w:rPr>
            </w:pPr>
          </w:p>
        </w:tc>
      </w:tr>
      <w:tr w:rsidR="00DA5B41" w:rsidRPr="00DA5B41"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A9525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A95258"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DA5B41"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DB69D80" w14:textId="77777777" w:rsidTr="00BF1560">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5EE1ED66" w:rsidR="00B94CB2" w:rsidRPr="00A95258" w:rsidRDefault="00A9525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COST</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62F9D371" w:rsidR="009D5F12" w:rsidRPr="00A95258" w:rsidRDefault="00A9525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991.70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76379C9C" w:rsidR="00B94CB2" w:rsidRPr="00DA5B41" w:rsidRDefault="00A95258" w:rsidP="00D5254C">
            <w:pPr>
              <w:spacing w:after="0" w:line="240" w:lineRule="auto"/>
              <w:rPr>
                <w:rFonts w:ascii="Tahoma" w:hAnsi="Tahoma" w:cs="Tahoma"/>
                <w:b/>
                <w:color w:val="00B050"/>
                <w:sz w:val="24"/>
                <w:szCs w:val="24"/>
              </w:rPr>
            </w:pPr>
            <w:r>
              <w:rPr>
                <w:rFonts w:ascii="Tahoma" w:hAnsi="Tahoma" w:cs="Tahoma"/>
                <w:b/>
                <w:color w:val="00B050"/>
                <w:sz w:val="24"/>
                <w:szCs w:val="24"/>
              </w:rPr>
              <w:t>5</w:t>
            </w:r>
            <w:r w:rsidR="003F258C" w:rsidRPr="00DA5B41">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01AB28B5"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3504512E"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54F4238A" w:rsidR="00B94CB2" w:rsidRPr="00DA5B41" w:rsidRDefault="00B94CB2" w:rsidP="005D1BB3">
            <w:pPr>
              <w:spacing w:after="0" w:line="240" w:lineRule="auto"/>
              <w:rPr>
                <w:rFonts w:ascii="Tahoma" w:hAnsi="Tahoma" w:cs="Tahoma"/>
                <w:b/>
                <w:color w:val="00B050"/>
                <w:sz w:val="24"/>
                <w:szCs w:val="24"/>
              </w:rPr>
            </w:pPr>
          </w:p>
        </w:tc>
      </w:tr>
      <w:tr w:rsidR="00DA5B41" w:rsidRPr="00DA5B41"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A95258" w:rsidRDefault="00B94CB2" w:rsidP="005E043D">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A95258" w:rsidRDefault="005B38EA"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DA5B41"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DA5B41"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6D357E1F" w:rsidR="00B94CB2" w:rsidRPr="00A95258" w:rsidRDefault="00A9525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CRWD</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43FDF6AB" w:rsidR="00B94CB2" w:rsidRPr="00A95258" w:rsidRDefault="00A9525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430.16</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B048BC1" w:rsidR="00B94CB2" w:rsidRPr="00DA5B41" w:rsidRDefault="00A95258" w:rsidP="00D5254C">
            <w:pPr>
              <w:spacing w:after="0" w:line="240" w:lineRule="auto"/>
              <w:rPr>
                <w:rFonts w:ascii="Tahoma" w:hAnsi="Tahoma" w:cs="Tahoma"/>
                <w:b/>
                <w:color w:val="00B050"/>
                <w:sz w:val="24"/>
                <w:szCs w:val="24"/>
              </w:rPr>
            </w:pPr>
            <w:r>
              <w:rPr>
                <w:rFonts w:ascii="Tahoma" w:hAnsi="Tahoma" w:cs="Tahoma"/>
                <w:b/>
                <w:color w:val="00B050"/>
                <w:sz w:val="24"/>
                <w:szCs w:val="24"/>
              </w:rPr>
              <w:t>100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0A4BEAA3"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3878B887"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6A1B682F" w:rsidR="00B94CB2" w:rsidRPr="00DA5B41" w:rsidRDefault="00B94CB2" w:rsidP="005D1BB3">
            <w:pPr>
              <w:spacing w:after="0" w:line="240" w:lineRule="auto"/>
              <w:rPr>
                <w:rFonts w:ascii="Tahoma" w:hAnsi="Tahoma" w:cs="Tahoma"/>
                <w:b/>
                <w:color w:val="00B050"/>
                <w:sz w:val="24"/>
                <w:szCs w:val="24"/>
              </w:rPr>
            </w:pPr>
          </w:p>
        </w:tc>
      </w:tr>
      <w:tr w:rsidR="00DA5B41" w:rsidRPr="00DA5B41"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A95258"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DA5B4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DA5B41" w:rsidRDefault="00B94CB2" w:rsidP="005D1BB3">
            <w:pPr>
              <w:spacing w:after="0" w:line="240" w:lineRule="auto"/>
              <w:rPr>
                <w:rFonts w:ascii="Tahoma" w:hAnsi="Tahoma" w:cs="Tahoma"/>
                <w:b/>
                <w:color w:val="00B050"/>
                <w:sz w:val="28"/>
                <w:szCs w:val="28"/>
              </w:rPr>
            </w:pPr>
          </w:p>
        </w:tc>
      </w:tr>
      <w:tr w:rsidR="00DA5B41" w:rsidRPr="00DA5B41"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41F8BC2E"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51A1A9B7" w:rsidR="00B94CB2" w:rsidRPr="00A9525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335E24C7" w:rsidR="00B94CB2" w:rsidRPr="00DA5B41" w:rsidRDefault="001105EE"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F141B9">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10DEA916" w:rsidR="00DF65DF" w:rsidRPr="00DA5B4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101BAD93" w:rsidR="0054696D" w:rsidRPr="00DA5B4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48CFEE6" w:rsidR="00B94CB2" w:rsidRPr="00DA5B41" w:rsidRDefault="00B94CB2" w:rsidP="005D1BB3">
            <w:pPr>
              <w:spacing w:after="0" w:line="240" w:lineRule="auto"/>
              <w:rPr>
                <w:rFonts w:ascii="Tahoma" w:hAnsi="Tahoma" w:cs="Tahoma"/>
                <w:b/>
                <w:color w:val="00B050"/>
                <w:sz w:val="24"/>
                <w:szCs w:val="24"/>
              </w:rPr>
            </w:pPr>
          </w:p>
        </w:tc>
      </w:tr>
      <w:tr w:rsidR="00DA5B41" w:rsidRPr="00DA5B41"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A9525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109FABA9"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E57FD5C" w:rsidR="00B94CB2" w:rsidRPr="00A9525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108C76E5" w:rsidR="00B94CB2" w:rsidRPr="00DA5B41" w:rsidRDefault="005C7F70"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751F22">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1C6E6CA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65201FBC"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E4556D0" w:rsidR="00B94CB2" w:rsidRPr="00DA5B41" w:rsidRDefault="00B94CB2" w:rsidP="005D1BB3">
            <w:pPr>
              <w:spacing w:after="0" w:line="240" w:lineRule="auto"/>
              <w:rPr>
                <w:rFonts w:ascii="Tahoma" w:hAnsi="Tahoma" w:cs="Tahoma"/>
                <w:b/>
                <w:color w:val="00B050"/>
                <w:sz w:val="24"/>
                <w:szCs w:val="24"/>
              </w:rPr>
            </w:pPr>
          </w:p>
        </w:tc>
      </w:tr>
      <w:tr w:rsidR="00DA5B41" w:rsidRPr="00DA5B41"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A95258" w:rsidRDefault="00AC2227"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1FE93469"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588921F9" w:rsidR="001B0225" w:rsidRPr="00A95258" w:rsidRDefault="001B0225"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542B5694" w:rsidR="00B94CB2" w:rsidRPr="00DA5B41" w:rsidRDefault="001105EE"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5C7F70">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A89805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4541B13F" w:rsidR="00F67811" w:rsidRPr="00DA5B41"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11B82051" w:rsidR="00B94CB2" w:rsidRPr="00DA5B41" w:rsidRDefault="00B94CB2" w:rsidP="005D1BB3">
            <w:pPr>
              <w:spacing w:after="0" w:line="240" w:lineRule="auto"/>
              <w:rPr>
                <w:rFonts w:ascii="Tahoma" w:hAnsi="Tahoma" w:cs="Tahoma"/>
                <w:b/>
                <w:color w:val="00B050"/>
                <w:sz w:val="24"/>
                <w:szCs w:val="24"/>
              </w:rPr>
            </w:pPr>
          </w:p>
        </w:tc>
      </w:tr>
      <w:tr w:rsidR="00DA5B41" w:rsidRPr="00DA5B41"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A9525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A9525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DA5B41" w:rsidRDefault="00B94CB2" w:rsidP="005D1BB3">
            <w:pPr>
              <w:spacing w:after="0" w:line="240" w:lineRule="auto"/>
              <w:rPr>
                <w:rFonts w:ascii="Tahoma" w:hAnsi="Tahoma" w:cs="Tahoma"/>
                <w:b/>
                <w:color w:val="00B050"/>
                <w:sz w:val="24"/>
                <w:szCs w:val="24"/>
              </w:rPr>
            </w:pPr>
          </w:p>
        </w:tc>
      </w:tr>
      <w:tr w:rsidR="00DA5B41" w:rsidRPr="00DA5B41"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35BDE66A" w:rsidR="00D02B72" w:rsidRPr="00A95258" w:rsidRDefault="00D02B7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508C69A6" w:rsidR="00D02B72" w:rsidRPr="00A95258" w:rsidRDefault="00D02B7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11A3EEEA" w:rsidR="00D02B72" w:rsidRPr="00DA5B41" w:rsidRDefault="001105EE"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757590"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DA5B41"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DA5B41"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65147976" w:rsidR="00D02B72" w:rsidRPr="00DA5B41"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4846F43C" w:rsidR="00D02B72" w:rsidRPr="00DA5B4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044BE57" w:rsidR="00D02B72" w:rsidRPr="00DA5B4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DA5B41" w:rsidRDefault="00D44F16" w:rsidP="00D44F16">
      <w:pPr>
        <w:pStyle w:val="NoSpacing"/>
        <w:rPr>
          <w:b/>
          <w:color w:val="00B050"/>
          <w:sz w:val="28"/>
          <w:szCs w:val="28"/>
        </w:rPr>
      </w:pPr>
    </w:p>
    <w:p w14:paraId="560E2C85" w14:textId="65712BFB"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6D68D9">
        <w:rPr>
          <w:b/>
          <w:sz w:val="28"/>
          <w:szCs w:val="28"/>
        </w:rPr>
        <w:t>2</w:t>
      </w:r>
      <w:r>
        <w:rPr>
          <w:b/>
          <w:sz w:val="28"/>
          <w:szCs w:val="28"/>
        </w:rPr>
        <w:tab/>
      </w:r>
      <w:r w:rsidRPr="008E1C4C">
        <w:rPr>
          <w:b/>
          <w:color w:val="00B050"/>
          <w:sz w:val="28"/>
          <w:szCs w:val="28"/>
        </w:rPr>
        <w:t>Profits</w:t>
      </w:r>
      <w:r w:rsidR="00C36EF2">
        <w:rPr>
          <w:b/>
          <w:color w:val="00B050"/>
          <w:sz w:val="28"/>
          <w:szCs w:val="28"/>
        </w:rPr>
        <w:t>$</w:t>
      </w:r>
      <w:r w:rsidR="009F74BA">
        <w:rPr>
          <w:b/>
          <w:color w:val="00B050"/>
          <w:sz w:val="28"/>
          <w:szCs w:val="28"/>
        </w:rPr>
        <w:t>1</w:t>
      </w:r>
      <w:r w:rsidR="003754BC">
        <w:rPr>
          <w:b/>
          <w:color w:val="00B050"/>
          <w:sz w:val="28"/>
          <w:szCs w:val="28"/>
        </w:rPr>
        <w:t>02</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096E43">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9F74BA">
        <w:rPr>
          <w:b/>
          <w:color w:val="00B050"/>
          <w:sz w:val="28"/>
          <w:szCs w:val="28"/>
        </w:rPr>
        <w:t>1</w:t>
      </w:r>
      <w:r w:rsidR="003754BC">
        <w:rPr>
          <w:b/>
          <w:color w:val="00B050"/>
          <w:sz w:val="28"/>
          <w:szCs w:val="28"/>
        </w:rPr>
        <w:t>02</w:t>
      </w:r>
      <w:r w:rsidRPr="00C36EF2">
        <w:rPr>
          <w:b/>
          <w:color w:val="00B050"/>
          <w:sz w:val="28"/>
          <w:szCs w:val="28"/>
        </w:rPr>
        <w:t>.00</w:t>
      </w:r>
    </w:p>
    <w:p w14:paraId="0FFE4E70" w14:textId="501FDA29"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C11D3D">
        <w:rPr>
          <w:b/>
          <w:sz w:val="28"/>
          <w:szCs w:val="28"/>
        </w:rPr>
        <w:t>0</w:t>
      </w:r>
      <w:r w:rsidR="006D68D9">
        <w:rPr>
          <w:b/>
          <w:sz w:val="28"/>
          <w:szCs w:val="28"/>
        </w:rPr>
        <w:t>6</w:t>
      </w:r>
      <w:r>
        <w:rPr>
          <w:b/>
          <w:sz w:val="28"/>
          <w:szCs w:val="28"/>
        </w:rPr>
        <w:tab/>
      </w:r>
      <w:r w:rsidRPr="008E1C4C">
        <w:rPr>
          <w:b/>
          <w:color w:val="00B050"/>
          <w:sz w:val="28"/>
          <w:szCs w:val="28"/>
        </w:rPr>
        <w:t>Profits</w:t>
      </w:r>
      <w:r>
        <w:rPr>
          <w:b/>
          <w:color w:val="00B050"/>
          <w:sz w:val="28"/>
          <w:szCs w:val="28"/>
        </w:rPr>
        <w:t>$</w:t>
      </w:r>
      <w:r w:rsidR="006D68D9">
        <w:rPr>
          <w:b/>
          <w:color w:val="00B050"/>
          <w:sz w:val="28"/>
          <w:szCs w:val="28"/>
        </w:rPr>
        <w:t>2</w:t>
      </w:r>
      <w:r w:rsidR="003754BC">
        <w:rPr>
          <w:b/>
          <w:color w:val="00B050"/>
          <w:sz w:val="28"/>
          <w:szCs w:val="28"/>
        </w:rPr>
        <w:t>682</w:t>
      </w:r>
      <w:r w:rsidR="000B3FF9">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7A250D">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6D68D9">
        <w:rPr>
          <w:b/>
          <w:color w:val="00B050"/>
          <w:sz w:val="28"/>
          <w:szCs w:val="28"/>
        </w:rPr>
        <w:t>2</w:t>
      </w:r>
      <w:r w:rsidR="003754BC">
        <w:rPr>
          <w:b/>
          <w:color w:val="00B050"/>
          <w:sz w:val="28"/>
          <w:szCs w:val="28"/>
        </w:rPr>
        <w:t>682</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 xml:space="preserve">If I </w:t>
      </w:r>
      <w:proofErr w:type="gramStart"/>
      <w:r w:rsidRPr="00F6507F">
        <w:rPr>
          <w:rFonts w:ascii="Arial Black" w:hAnsi="Arial Black"/>
          <w:b/>
          <w:color w:val="00B050"/>
          <w:sz w:val="32"/>
          <w:szCs w:val="32"/>
          <w:u w:val="single"/>
        </w:rPr>
        <w:t>don’t</w:t>
      </w:r>
      <w:proofErr w:type="gramEnd"/>
      <w:r w:rsidRPr="00F6507F">
        <w:rPr>
          <w:rFonts w:ascii="Arial Black" w:hAnsi="Arial Black"/>
          <w:b/>
          <w:color w:val="00B050"/>
          <w:sz w:val="32"/>
          <w:szCs w:val="32"/>
          <w:u w:val="single"/>
        </w:rPr>
        <w:t xml:space="preserve">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proofErr w:type="gramStart"/>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w:t>
      </w:r>
      <w:proofErr w:type="gramEnd"/>
      <w:r w:rsidR="00E73628">
        <w:rPr>
          <w:rFonts w:ascii="Arial" w:hAnsi="Arial" w:cs="Arial"/>
          <w:b/>
          <w:bCs/>
          <w:color w:val="333333"/>
          <w:sz w:val="28"/>
          <w:szCs w:val="28"/>
          <w:shd w:val="clear" w:color="auto" w:fill="EBEBEB"/>
        </w:rPr>
        <w:t xml:space="preserve">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proofErr w:type="spellStart"/>
      <w:r w:rsidR="00FE1E2E">
        <w:rPr>
          <w:rStyle w:val="Strong"/>
          <w:rFonts w:ascii="Arial Black" w:hAnsi="Arial Black" w:cs="Arial"/>
          <w:bCs w:val="0"/>
          <w:color w:val="000000"/>
          <w:sz w:val="28"/>
          <w:szCs w:val="28"/>
        </w:rPr>
        <w:t>at</w:t>
      </w:r>
      <w:proofErr w:type="spellEnd"/>
      <w:r w:rsidR="00FE1E2E">
        <w:rPr>
          <w:rStyle w:val="Strong"/>
          <w:rFonts w:ascii="Arial Black" w:hAnsi="Arial Black" w:cs="Arial"/>
          <w:bCs w:val="0"/>
          <w:color w:val="000000"/>
          <w:sz w:val="28"/>
          <w:szCs w:val="28"/>
        </w:rPr>
        <w:t xml:space="preserve">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 xml:space="preserve">If I take the trade, </w:t>
      </w:r>
      <w:proofErr w:type="gramStart"/>
      <w:r w:rsidRPr="007B6CA5">
        <w:rPr>
          <w:rFonts w:ascii="Arial Black" w:hAnsi="Arial Black"/>
          <w:sz w:val="28"/>
          <w:szCs w:val="28"/>
        </w:rPr>
        <w:t>stock</w:t>
      </w:r>
      <w:proofErr w:type="gramEnd"/>
      <w:r w:rsidRPr="007B6CA5">
        <w:rPr>
          <w:rFonts w:ascii="Arial Black" w:hAnsi="Arial Black"/>
          <w:sz w:val="28"/>
          <w:szCs w:val="28"/>
        </w:rPr>
        <w:t xml:space="preserve"> or option I call out in the room and post the price I paid for the trade in the chat room. As the stock moves up, I </w:t>
      </w:r>
      <w:proofErr w:type="spellStart"/>
      <w:r w:rsidRPr="007B6CA5">
        <w:rPr>
          <w:rFonts w:ascii="Arial Black" w:hAnsi="Arial Black"/>
          <w:sz w:val="28"/>
          <w:szCs w:val="28"/>
        </w:rPr>
        <w:t>post</w:t>
      </w:r>
      <w:proofErr w:type="spellEnd"/>
      <w:r w:rsidRPr="007B6CA5">
        <w:rPr>
          <w:rFonts w:ascii="Arial Black" w:hAnsi="Arial Black"/>
          <w:sz w:val="28"/>
          <w:szCs w:val="28"/>
        </w:rPr>
        <w:t xml:space="preserve">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 xml:space="preserve">I do not lose more than 1% of my account so I am sure the </w:t>
      </w:r>
      <w:proofErr w:type="gramStart"/>
      <w:r w:rsidRPr="007B6CA5">
        <w:rPr>
          <w:rFonts w:ascii="Arial Black" w:hAnsi="Arial Black"/>
          <w:sz w:val="28"/>
          <w:szCs w:val="28"/>
        </w:rPr>
        <w:t>amount</w:t>
      </w:r>
      <w:proofErr w:type="gramEnd"/>
      <w:r w:rsidRPr="007B6CA5">
        <w:rPr>
          <w:rFonts w:ascii="Arial Black" w:hAnsi="Arial Black"/>
          <w:sz w:val="28"/>
          <w:szCs w:val="28"/>
        </w:rPr>
        <w:t xml:space="preserve"> of stock/options I purchase if I get stopped </w:t>
      </w:r>
      <w:proofErr w:type="gramStart"/>
      <w:r w:rsidRPr="007B6CA5">
        <w:rPr>
          <w:rFonts w:ascii="Arial Black" w:hAnsi="Arial Black"/>
          <w:sz w:val="28"/>
          <w:szCs w:val="28"/>
        </w:rPr>
        <w:t>out</w:t>
      </w:r>
      <w:proofErr w:type="gramEnd"/>
      <w:r w:rsidRPr="007B6CA5">
        <w:rPr>
          <w:rFonts w:ascii="Arial Black" w:hAnsi="Arial Black"/>
          <w:sz w:val="28"/>
          <w:szCs w:val="28"/>
        </w:rPr>
        <w:t xml:space="preserve">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lastRenderedPageBreak/>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 xml:space="preserve">If you use my preferred trading </w:t>
      </w:r>
      <w:proofErr w:type="gramStart"/>
      <w:r w:rsidRPr="007B6CA5">
        <w:rPr>
          <w:rFonts w:ascii="Arial" w:hAnsi="Arial" w:cs="Arial"/>
          <w:b/>
          <w:bCs/>
          <w:color w:val="333333"/>
          <w:shd w:val="clear" w:color="auto" w:fill="EBEBEB"/>
        </w:rPr>
        <w:t>platform,  the</w:t>
      </w:r>
      <w:proofErr w:type="gramEnd"/>
      <w:r w:rsidRPr="007B6CA5">
        <w:rPr>
          <w:rFonts w:ascii="Arial" w:hAnsi="Arial" w:cs="Arial"/>
          <w:b/>
          <w:bCs/>
          <w:color w:val="333333"/>
          <w:shd w:val="clear" w:color="auto" w:fill="EBEBEB"/>
        </w:rPr>
        <w:t xml:space="preserv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w:t>
      </w:r>
      <w:r w:rsidRPr="007B6CA5">
        <w:rPr>
          <w:rFonts w:ascii="Arial" w:hAnsi="Arial" w:cs="Arial"/>
          <w:b/>
          <w:bCs/>
          <w:color w:val="333333"/>
          <w:sz w:val="24"/>
          <w:szCs w:val="24"/>
          <w:shd w:val="clear" w:color="auto" w:fill="EBEBEB"/>
        </w:rPr>
        <w:lastRenderedPageBreak/>
        <w:t xml:space="preserve">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97D"/>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1E00"/>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6EDC"/>
    <w:rsid w:val="00037316"/>
    <w:rsid w:val="0003735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7C9"/>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054"/>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3BF"/>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171"/>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8E"/>
    <w:rsid w:val="000648B2"/>
    <w:rsid w:val="00064B32"/>
    <w:rsid w:val="00065C57"/>
    <w:rsid w:val="00065F7E"/>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A48"/>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492"/>
    <w:rsid w:val="00084548"/>
    <w:rsid w:val="000847B3"/>
    <w:rsid w:val="00084F8F"/>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83D"/>
    <w:rsid w:val="00093916"/>
    <w:rsid w:val="00093EC5"/>
    <w:rsid w:val="00093F0D"/>
    <w:rsid w:val="00094523"/>
    <w:rsid w:val="00094818"/>
    <w:rsid w:val="0009490F"/>
    <w:rsid w:val="00094EB1"/>
    <w:rsid w:val="0009502E"/>
    <w:rsid w:val="00095179"/>
    <w:rsid w:val="00095252"/>
    <w:rsid w:val="0009553F"/>
    <w:rsid w:val="00095546"/>
    <w:rsid w:val="000957B2"/>
    <w:rsid w:val="00095C07"/>
    <w:rsid w:val="00095E95"/>
    <w:rsid w:val="0009610B"/>
    <w:rsid w:val="00096DEF"/>
    <w:rsid w:val="00096E43"/>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3FF9"/>
    <w:rsid w:val="000B43AC"/>
    <w:rsid w:val="000B4553"/>
    <w:rsid w:val="000B4A05"/>
    <w:rsid w:val="000B4AE5"/>
    <w:rsid w:val="000B5438"/>
    <w:rsid w:val="000B5A0B"/>
    <w:rsid w:val="000B5BA0"/>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282"/>
    <w:rsid w:val="000C3469"/>
    <w:rsid w:val="000C357F"/>
    <w:rsid w:val="000C378C"/>
    <w:rsid w:val="000C4031"/>
    <w:rsid w:val="000C40CF"/>
    <w:rsid w:val="000C41AE"/>
    <w:rsid w:val="000C41F0"/>
    <w:rsid w:val="000C4202"/>
    <w:rsid w:val="000C4485"/>
    <w:rsid w:val="000C4A03"/>
    <w:rsid w:val="000C50BF"/>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BC9"/>
    <w:rsid w:val="000D0E1E"/>
    <w:rsid w:val="000D1016"/>
    <w:rsid w:val="000D12EA"/>
    <w:rsid w:val="000D17DC"/>
    <w:rsid w:val="000D1F9B"/>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311"/>
    <w:rsid w:val="000F4936"/>
    <w:rsid w:val="000F4B3E"/>
    <w:rsid w:val="000F4BBC"/>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DB"/>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B4F"/>
    <w:rsid w:val="00107C57"/>
    <w:rsid w:val="00107F0D"/>
    <w:rsid w:val="00107FE8"/>
    <w:rsid w:val="0011031D"/>
    <w:rsid w:val="0011033D"/>
    <w:rsid w:val="001105EE"/>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6E58"/>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5C66"/>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9FD"/>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056"/>
    <w:rsid w:val="001444D9"/>
    <w:rsid w:val="001446AB"/>
    <w:rsid w:val="0014487E"/>
    <w:rsid w:val="00144DB5"/>
    <w:rsid w:val="00144F45"/>
    <w:rsid w:val="0014537E"/>
    <w:rsid w:val="00145469"/>
    <w:rsid w:val="00145935"/>
    <w:rsid w:val="00145D31"/>
    <w:rsid w:val="00146266"/>
    <w:rsid w:val="001464E4"/>
    <w:rsid w:val="00146AD0"/>
    <w:rsid w:val="001472CC"/>
    <w:rsid w:val="001475AD"/>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8A6"/>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67ECF"/>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AA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478"/>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01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4F85"/>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777"/>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AD2"/>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34"/>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7EA"/>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354"/>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047"/>
    <w:rsid w:val="002541FA"/>
    <w:rsid w:val="00254531"/>
    <w:rsid w:val="00254D87"/>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3F69"/>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4C3"/>
    <w:rsid w:val="002735A2"/>
    <w:rsid w:val="00274079"/>
    <w:rsid w:val="002740C2"/>
    <w:rsid w:val="002744FD"/>
    <w:rsid w:val="002746A0"/>
    <w:rsid w:val="00274A0B"/>
    <w:rsid w:val="00274ECF"/>
    <w:rsid w:val="002765A1"/>
    <w:rsid w:val="00276C93"/>
    <w:rsid w:val="0027744A"/>
    <w:rsid w:val="002776D0"/>
    <w:rsid w:val="00277B69"/>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2D"/>
    <w:rsid w:val="002840C3"/>
    <w:rsid w:val="00284121"/>
    <w:rsid w:val="0028424E"/>
    <w:rsid w:val="002844DF"/>
    <w:rsid w:val="00284AEA"/>
    <w:rsid w:val="00284F1C"/>
    <w:rsid w:val="00284F5B"/>
    <w:rsid w:val="00285744"/>
    <w:rsid w:val="00285857"/>
    <w:rsid w:val="00285F9F"/>
    <w:rsid w:val="002871DD"/>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602"/>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C91"/>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7B9D"/>
    <w:rsid w:val="002A7C7E"/>
    <w:rsid w:val="002B093E"/>
    <w:rsid w:val="002B0B8F"/>
    <w:rsid w:val="002B0FF4"/>
    <w:rsid w:val="002B14D6"/>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1C3"/>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5F6"/>
    <w:rsid w:val="002D6645"/>
    <w:rsid w:val="002D6C04"/>
    <w:rsid w:val="002D6D19"/>
    <w:rsid w:val="002D6F55"/>
    <w:rsid w:val="002D6F6A"/>
    <w:rsid w:val="002D748D"/>
    <w:rsid w:val="002D76BD"/>
    <w:rsid w:val="002D77C0"/>
    <w:rsid w:val="002D7F61"/>
    <w:rsid w:val="002E0152"/>
    <w:rsid w:val="002E01F4"/>
    <w:rsid w:val="002E0CDE"/>
    <w:rsid w:val="002E129E"/>
    <w:rsid w:val="002E139E"/>
    <w:rsid w:val="002E17DF"/>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C6B"/>
    <w:rsid w:val="002F2D8D"/>
    <w:rsid w:val="002F2EE0"/>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12A"/>
    <w:rsid w:val="00314212"/>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137"/>
    <w:rsid w:val="00335342"/>
    <w:rsid w:val="00335429"/>
    <w:rsid w:val="0033581A"/>
    <w:rsid w:val="00335964"/>
    <w:rsid w:val="00335A13"/>
    <w:rsid w:val="00335BC4"/>
    <w:rsid w:val="00335FDF"/>
    <w:rsid w:val="00336343"/>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3A3"/>
    <w:rsid w:val="003424D4"/>
    <w:rsid w:val="003424FF"/>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5CE8"/>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2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4BC"/>
    <w:rsid w:val="0037586D"/>
    <w:rsid w:val="00375F93"/>
    <w:rsid w:val="003760D3"/>
    <w:rsid w:val="003760EB"/>
    <w:rsid w:val="0037644A"/>
    <w:rsid w:val="00376C6F"/>
    <w:rsid w:val="00376CB3"/>
    <w:rsid w:val="0037733E"/>
    <w:rsid w:val="003801DA"/>
    <w:rsid w:val="0038045C"/>
    <w:rsid w:val="0038050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CD0"/>
    <w:rsid w:val="00397FDB"/>
    <w:rsid w:val="003A03F8"/>
    <w:rsid w:val="003A04C1"/>
    <w:rsid w:val="003A052C"/>
    <w:rsid w:val="003A06FE"/>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A3A"/>
    <w:rsid w:val="003B2CDF"/>
    <w:rsid w:val="003B326D"/>
    <w:rsid w:val="003B383C"/>
    <w:rsid w:val="003B3C0C"/>
    <w:rsid w:val="003B3F22"/>
    <w:rsid w:val="003B3FF2"/>
    <w:rsid w:val="003B446E"/>
    <w:rsid w:val="003B4669"/>
    <w:rsid w:val="003B47D4"/>
    <w:rsid w:val="003B496C"/>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6AE1"/>
    <w:rsid w:val="003D7558"/>
    <w:rsid w:val="003D7FDE"/>
    <w:rsid w:val="003E08CE"/>
    <w:rsid w:val="003E09A1"/>
    <w:rsid w:val="003E0DB2"/>
    <w:rsid w:val="003E12BD"/>
    <w:rsid w:val="003E1360"/>
    <w:rsid w:val="003E19C1"/>
    <w:rsid w:val="003E1B9D"/>
    <w:rsid w:val="003E1BB8"/>
    <w:rsid w:val="003E1BBD"/>
    <w:rsid w:val="003E1D91"/>
    <w:rsid w:val="003E215B"/>
    <w:rsid w:val="003E22B1"/>
    <w:rsid w:val="003E2643"/>
    <w:rsid w:val="003E3198"/>
    <w:rsid w:val="003E34E4"/>
    <w:rsid w:val="003E3965"/>
    <w:rsid w:val="003E3B4D"/>
    <w:rsid w:val="003E3E1D"/>
    <w:rsid w:val="003E4034"/>
    <w:rsid w:val="003E40B0"/>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58C"/>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40F"/>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752"/>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4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3BB"/>
    <w:rsid w:val="0042769C"/>
    <w:rsid w:val="004277B5"/>
    <w:rsid w:val="004277BA"/>
    <w:rsid w:val="004301B5"/>
    <w:rsid w:val="00430554"/>
    <w:rsid w:val="00430A14"/>
    <w:rsid w:val="00430E1C"/>
    <w:rsid w:val="004310A0"/>
    <w:rsid w:val="00431122"/>
    <w:rsid w:val="004316FA"/>
    <w:rsid w:val="00431751"/>
    <w:rsid w:val="00432AAE"/>
    <w:rsid w:val="00432C03"/>
    <w:rsid w:val="00432C35"/>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2E3F"/>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176"/>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2DB"/>
    <w:rsid w:val="004619A0"/>
    <w:rsid w:val="00461A85"/>
    <w:rsid w:val="00461AB3"/>
    <w:rsid w:val="00461BA5"/>
    <w:rsid w:val="00461CB5"/>
    <w:rsid w:val="004622D8"/>
    <w:rsid w:val="00462929"/>
    <w:rsid w:val="004635FF"/>
    <w:rsid w:val="00463BE0"/>
    <w:rsid w:val="00463C04"/>
    <w:rsid w:val="00463EB4"/>
    <w:rsid w:val="00464021"/>
    <w:rsid w:val="00464712"/>
    <w:rsid w:val="00464837"/>
    <w:rsid w:val="00464A6A"/>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BBD"/>
    <w:rsid w:val="00491E5B"/>
    <w:rsid w:val="00491EEF"/>
    <w:rsid w:val="004924F0"/>
    <w:rsid w:val="0049262A"/>
    <w:rsid w:val="004927DB"/>
    <w:rsid w:val="0049280F"/>
    <w:rsid w:val="00492FFE"/>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71"/>
    <w:rsid w:val="004A6B91"/>
    <w:rsid w:val="004A71D2"/>
    <w:rsid w:val="004A7276"/>
    <w:rsid w:val="004A7332"/>
    <w:rsid w:val="004A7508"/>
    <w:rsid w:val="004A75F4"/>
    <w:rsid w:val="004A7BF1"/>
    <w:rsid w:val="004B09A4"/>
    <w:rsid w:val="004B0D87"/>
    <w:rsid w:val="004B1F46"/>
    <w:rsid w:val="004B2180"/>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8A3"/>
    <w:rsid w:val="004C5D37"/>
    <w:rsid w:val="004C62C9"/>
    <w:rsid w:val="004C6955"/>
    <w:rsid w:val="004C6C15"/>
    <w:rsid w:val="004C6C7E"/>
    <w:rsid w:val="004C6EEA"/>
    <w:rsid w:val="004C7122"/>
    <w:rsid w:val="004C7769"/>
    <w:rsid w:val="004C79B3"/>
    <w:rsid w:val="004C7AFF"/>
    <w:rsid w:val="004D0294"/>
    <w:rsid w:val="004D0408"/>
    <w:rsid w:val="004D0516"/>
    <w:rsid w:val="004D09CA"/>
    <w:rsid w:val="004D12C8"/>
    <w:rsid w:val="004D15CF"/>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8FD"/>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5E90"/>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0F45"/>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A9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C5C"/>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547"/>
    <w:rsid w:val="00545897"/>
    <w:rsid w:val="005458C3"/>
    <w:rsid w:val="005459D1"/>
    <w:rsid w:val="00546105"/>
    <w:rsid w:val="005463EC"/>
    <w:rsid w:val="0054641D"/>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4D0"/>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4E6"/>
    <w:rsid w:val="00575569"/>
    <w:rsid w:val="00575A31"/>
    <w:rsid w:val="00575EBE"/>
    <w:rsid w:val="0057650C"/>
    <w:rsid w:val="005766E3"/>
    <w:rsid w:val="00576885"/>
    <w:rsid w:val="00576A13"/>
    <w:rsid w:val="00576D07"/>
    <w:rsid w:val="0057710F"/>
    <w:rsid w:val="00577282"/>
    <w:rsid w:val="005773E9"/>
    <w:rsid w:val="00577643"/>
    <w:rsid w:val="005776D1"/>
    <w:rsid w:val="00577BE2"/>
    <w:rsid w:val="00577CD6"/>
    <w:rsid w:val="0058018A"/>
    <w:rsid w:val="0058031F"/>
    <w:rsid w:val="005803AF"/>
    <w:rsid w:val="00580F70"/>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29BD"/>
    <w:rsid w:val="005930AC"/>
    <w:rsid w:val="005938B4"/>
    <w:rsid w:val="005938E1"/>
    <w:rsid w:val="00593987"/>
    <w:rsid w:val="005939D5"/>
    <w:rsid w:val="00593C7C"/>
    <w:rsid w:val="00593DD6"/>
    <w:rsid w:val="00594342"/>
    <w:rsid w:val="005943F0"/>
    <w:rsid w:val="00594718"/>
    <w:rsid w:val="00594866"/>
    <w:rsid w:val="00594A13"/>
    <w:rsid w:val="0059530A"/>
    <w:rsid w:val="00595321"/>
    <w:rsid w:val="00595857"/>
    <w:rsid w:val="00595D5E"/>
    <w:rsid w:val="00596547"/>
    <w:rsid w:val="0059658E"/>
    <w:rsid w:val="00597161"/>
    <w:rsid w:val="00597331"/>
    <w:rsid w:val="00597388"/>
    <w:rsid w:val="00597AA0"/>
    <w:rsid w:val="00597BCE"/>
    <w:rsid w:val="00597DF1"/>
    <w:rsid w:val="005A08A0"/>
    <w:rsid w:val="005A0972"/>
    <w:rsid w:val="005A0F79"/>
    <w:rsid w:val="005A195C"/>
    <w:rsid w:val="005A1D24"/>
    <w:rsid w:val="005A1F33"/>
    <w:rsid w:val="005A1FE3"/>
    <w:rsid w:val="005A2578"/>
    <w:rsid w:val="005A25AF"/>
    <w:rsid w:val="005A2888"/>
    <w:rsid w:val="005A28EF"/>
    <w:rsid w:val="005A2BD1"/>
    <w:rsid w:val="005A3516"/>
    <w:rsid w:val="005A3665"/>
    <w:rsid w:val="005A480C"/>
    <w:rsid w:val="005A48DC"/>
    <w:rsid w:val="005A4EF9"/>
    <w:rsid w:val="005A4FB0"/>
    <w:rsid w:val="005A51A8"/>
    <w:rsid w:val="005A5230"/>
    <w:rsid w:val="005A542B"/>
    <w:rsid w:val="005A5552"/>
    <w:rsid w:val="005A5AF2"/>
    <w:rsid w:val="005A5D90"/>
    <w:rsid w:val="005A6D2A"/>
    <w:rsid w:val="005A6D6C"/>
    <w:rsid w:val="005A6E20"/>
    <w:rsid w:val="005A79E7"/>
    <w:rsid w:val="005A7D91"/>
    <w:rsid w:val="005B021E"/>
    <w:rsid w:val="005B078F"/>
    <w:rsid w:val="005B0B68"/>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175"/>
    <w:rsid w:val="005B52B9"/>
    <w:rsid w:val="005B5453"/>
    <w:rsid w:val="005B59A3"/>
    <w:rsid w:val="005B5A52"/>
    <w:rsid w:val="005B60AB"/>
    <w:rsid w:val="005B6625"/>
    <w:rsid w:val="005B6747"/>
    <w:rsid w:val="005B6A75"/>
    <w:rsid w:val="005B6CEE"/>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C7F70"/>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556"/>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AF9"/>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68E"/>
    <w:rsid w:val="0060272C"/>
    <w:rsid w:val="00603262"/>
    <w:rsid w:val="00603366"/>
    <w:rsid w:val="0060342F"/>
    <w:rsid w:val="00603857"/>
    <w:rsid w:val="00603A06"/>
    <w:rsid w:val="00603D3F"/>
    <w:rsid w:val="006042ED"/>
    <w:rsid w:val="0060435A"/>
    <w:rsid w:val="0060464C"/>
    <w:rsid w:val="00604B89"/>
    <w:rsid w:val="00604E9B"/>
    <w:rsid w:val="00604F4F"/>
    <w:rsid w:val="006056D7"/>
    <w:rsid w:val="006059C1"/>
    <w:rsid w:val="006062DA"/>
    <w:rsid w:val="0060636D"/>
    <w:rsid w:val="0060652B"/>
    <w:rsid w:val="00606EF1"/>
    <w:rsid w:val="00607592"/>
    <w:rsid w:val="00607D69"/>
    <w:rsid w:val="00610537"/>
    <w:rsid w:val="006107AB"/>
    <w:rsid w:val="00610A70"/>
    <w:rsid w:val="00610CA3"/>
    <w:rsid w:val="00610F26"/>
    <w:rsid w:val="00611201"/>
    <w:rsid w:val="0061241C"/>
    <w:rsid w:val="00612D66"/>
    <w:rsid w:val="00612F0E"/>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1A3"/>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491"/>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954"/>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3E8"/>
    <w:rsid w:val="0064573A"/>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C72"/>
    <w:rsid w:val="00655F5A"/>
    <w:rsid w:val="006561A3"/>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51"/>
    <w:rsid w:val="00682271"/>
    <w:rsid w:val="00682726"/>
    <w:rsid w:val="00683192"/>
    <w:rsid w:val="006836DC"/>
    <w:rsid w:val="0068384D"/>
    <w:rsid w:val="00683CEF"/>
    <w:rsid w:val="00683DBA"/>
    <w:rsid w:val="00684449"/>
    <w:rsid w:val="00684905"/>
    <w:rsid w:val="00685E2A"/>
    <w:rsid w:val="00685E3E"/>
    <w:rsid w:val="00685EAF"/>
    <w:rsid w:val="006860CC"/>
    <w:rsid w:val="00686DC1"/>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087"/>
    <w:rsid w:val="006A5294"/>
    <w:rsid w:val="006A5397"/>
    <w:rsid w:val="006A5475"/>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75A"/>
    <w:rsid w:val="006B0AF7"/>
    <w:rsid w:val="006B0B38"/>
    <w:rsid w:val="006B110E"/>
    <w:rsid w:val="006B15F2"/>
    <w:rsid w:val="006B16FC"/>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6C33"/>
    <w:rsid w:val="006B721E"/>
    <w:rsid w:val="006B7472"/>
    <w:rsid w:val="006B7780"/>
    <w:rsid w:val="006C032E"/>
    <w:rsid w:val="006C04F1"/>
    <w:rsid w:val="006C0B22"/>
    <w:rsid w:val="006C15E8"/>
    <w:rsid w:val="006C16E3"/>
    <w:rsid w:val="006C18A0"/>
    <w:rsid w:val="006C1BF6"/>
    <w:rsid w:val="006C1CA8"/>
    <w:rsid w:val="006C1EB9"/>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6A46"/>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68D9"/>
    <w:rsid w:val="006D7859"/>
    <w:rsid w:val="006D790A"/>
    <w:rsid w:val="006D7F59"/>
    <w:rsid w:val="006E045F"/>
    <w:rsid w:val="006E05E9"/>
    <w:rsid w:val="006E0775"/>
    <w:rsid w:val="006E07A0"/>
    <w:rsid w:val="006E07E0"/>
    <w:rsid w:val="006E0A00"/>
    <w:rsid w:val="006E0FE2"/>
    <w:rsid w:val="006E1248"/>
    <w:rsid w:val="006E1295"/>
    <w:rsid w:val="006E1347"/>
    <w:rsid w:val="006E215F"/>
    <w:rsid w:val="006E24B5"/>
    <w:rsid w:val="006E29C9"/>
    <w:rsid w:val="006E2BDD"/>
    <w:rsid w:val="006E2C2F"/>
    <w:rsid w:val="006E3C79"/>
    <w:rsid w:val="006E4363"/>
    <w:rsid w:val="006E4697"/>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61E"/>
    <w:rsid w:val="006F16BE"/>
    <w:rsid w:val="006F1CCD"/>
    <w:rsid w:val="006F1D3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6EF6"/>
    <w:rsid w:val="006F7123"/>
    <w:rsid w:val="006F73CD"/>
    <w:rsid w:val="006F7605"/>
    <w:rsid w:val="006F7771"/>
    <w:rsid w:val="006F77FB"/>
    <w:rsid w:val="006F7A40"/>
    <w:rsid w:val="006F7A75"/>
    <w:rsid w:val="007009A1"/>
    <w:rsid w:val="00700DA8"/>
    <w:rsid w:val="00700ECC"/>
    <w:rsid w:val="00701F28"/>
    <w:rsid w:val="00702270"/>
    <w:rsid w:val="00702659"/>
    <w:rsid w:val="00702A75"/>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810"/>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47"/>
    <w:rsid w:val="00725BE8"/>
    <w:rsid w:val="00725E12"/>
    <w:rsid w:val="00725E2E"/>
    <w:rsid w:val="0072699F"/>
    <w:rsid w:val="00726A6C"/>
    <w:rsid w:val="00726F5B"/>
    <w:rsid w:val="00727366"/>
    <w:rsid w:val="00727563"/>
    <w:rsid w:val="0072758A"/>
    <w:rsid w:val="007275B8"/>
    <w:rsid w:val="00727722"/>
    <w:rsid w:val="0073027D"/>
    <w:rsid w:val="007308ED"/>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D9B"/>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310"/>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1F22"/>
    <w:rsid w:val="007520C6"/>
    <w:rsid w:val="0075219D"/>
    <w:rsid w:val="0075268B"/>
    <w:rsid w:val="00752A5B"/>
    <w:rsid w:val="00752B37"/>
    <w:rsid w:val="00752B49"/>
    <w:rsid w:val="00752CE2"/>
    <w:rsid w:val="00752D79"/>
    <w:rsid w:val="0075308B"/>
    <w:rsid w:val="00753152"/>
    <w:rsid w:val="00754854"/>
    <w:rsid w:val="00754943"/>
    <w:rsid w:val="00754B3D"/>
    <w:rsid w:val="00754C4C"/>
    <w:rsid w:val="00754C54"/>
    <w:rsid w:val="00754FF7"/>
    <w:rsid w:val="007553E3"/>
    <w:rsid w:val="00755755"/>
    <w:rsid w:val="00755B7B"/>
    <w:rsid w:val="00755F01"/>
    <w:rsid w:val="00756294"/>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2AD3"/>
    <w:rsid w:val="00763132"/>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C7B"/>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6A0"/>
    <w:rsid w:val="00773953"/>
    <w:rsid w:val="00773C0E"/>
    <w:rsid w:val="00774215"/>
    <w:rsid w:val="0077439F"/>
    <w:rsid w:val="007743ED"/>
    <w:rsid w:val="00774402"/>
    <w:rsid w:val="007748B4"/>
    <w:rsid w:val="00774A75"/>
    <w:rsid w:val="007751F3"/>
    <w:rsid w:val="007753BB"/>
    <w:rsid w:val="00775ACA"/>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1CC6"/>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E98"/>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1EF9"/>
    <w:rsid w:val="007920E0"/>
    <w:rsid w:val="00792241"/>
    <w:rsid w:val="007923A4"/>
    <w:rsid w:val="00792448"/>
    <w:rsid w:val="007927FC"/>
    <w:rsid w:val="007928B0"/>
    <w:rsid w:val="00792B49"/>
    <w:rsid w:val="007931BE"/>
    <w:rsid w:val="0079346C"/>
    <w:rsid w:val="00793650"/>
    <w:rsid w:val="007939EA"/>
    <w:rsid w:val="00793A11"/>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AF9"/>
    <w:rsid w:val="007A1B04"/>
    <w:rsid w:val="007A248B"/>
    <w:rsid w:val="007A250D"/>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C93"/>
    <w:rsid w:val="007C0ED4"/>
    <w:rsid w:val="007C0F1C"/>
    <w:rsid w:val="007C13F1"/>
    <w:rsid w:val="007C16E9"/>
    <w:rsid w:val="007C1E6F"/>
    <w:rsid w:val="007C1FB1"/>
    <w:rsid w:val="007C20D4"/>
    <w:rsid w:val="007C2CC7"/>
    <w:rsid w:val="007C307D"/>
    <w:rsid w:val="007C32E4"/>
    <w:rsid w:val="007C343D"/>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C16"/>
    <w:rsid w:val="007D4D3A"/>
    <w:rsid w:val="007D4E6C"/>
    <w:rsid w:val="007D4ECE"/>
    <w:rsid w:val="007D4F4D"/>
    <w:rsid w:val="007D50C4"/>
    <w:rsid w:val="007D53A5"/>
    <w:rsid w:val="007D5514"/>
    <w:rsid w:val="007D56DA"/>
    <w:rsid w:val="007D5966"/>
    <w:rsid w:val="007D5A44"/>
    <w:rsid w:val="007D64D8"/>
    <w:rsid w:val="007D6684"/>
    <w:rsid w:val="007D66BE"/>
    <w:rsid w:val="007D67E9"/>
    <w:rsid w:val="007D6B1E"/>
    <w:rsid w:val="007D6DEA"/>
    <w:rsid w:val="007D76E4"/>
    <w:rsid w:val="007D780A"/>
    <w:rsid w:val="007D78E5"/>
    <w:rsid w:val="007D7B3E"/>
    <w:rsid w:val="007E02B8"/>
    <w:rsid w:val="007E03AA"/>
    <w:rsid w:val="007E138C"/>
    <w:rsid w:val="007E1B04"/>
    <w:rsid w:val="007E23AC"/>
    <w:rsid w:val="007E23D2"/>
    <w:rsid w:val="007E2576"/>
    <w:rsid w:val="007E25B9"/>
    <w:rsid w:val="007E27CB"/>
    <w:rsid w:val="007E291F"/>
    <w:rsid w:val="007E2B05"/>
    <w:rsid w:val="007E2C12"/>
    <w:rsid w:val="007E2E0C"/>
    <w:rsid w:val="007E2F99"/>
    <w:rsid w:val="007E358C"/>
    <w:rsid w:val="007E3609"/>
    <w:rsid w:val="007E3679"/>
    <w:rsid w:val="007E45DC"/>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21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04C"/>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537"/>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5ED"/>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3DF6"/>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83B"/>
    <w:rsid w:val="00836BF6"/>
    <w:rsid w:val="00836C6C"/>
    <w:rsid w:val="00837F15"/>
    <w:rsid w:val="00840816"/>
    <w:rsid w:val="00840AAF"/>
    <w:rsid w:val="00840E9E"/>
    <w:rsid w:val="00842144"/>
    <w:rsid w:val="008427C2"/>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AC1"/>
    <w:rsid w:val="00860B93"/>
    <w:rsid w:val="00860C91"/>
    <w:rsid w:val="00860F82"/>
    <w:rsid w:val="008612CB"/>
    <w:rsid w:val="0086156A"/>
    <w:rsid w:val="0086231F"/>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576"/>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38FA"/>
    <w:rsid w:val="0087439A"/>
    <w:rsid w:val="00874760"/>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208"/>
    <w:rsid w:val="00894814"/>
    <w:rsid w:val="00894992"/>
    <w:rsid w:val="00895711"/>
    <w:rsid w:val="00895AF4"/>
    <w:rsid w:val="008962C3"/>
    <w:rsid w:val="0089639A"/>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E74"/>
    <w:rsid w:val="008D1F7D"/>
    <w:rsid w:val="008D2224"/>
    <w:rsid w:val="008D25E0"/>
    <w:rsid w:val="008D26FD"/>
    <w:rsid w:val="008D29EB"/>
    <w:rsid w:val="008D2A26"/>
    <w:rsid w:val="008D31B3"/>
    <w:rsid w:val="008D35E6"/>
    <w:rsid w:val="008D3696"/>
    <w:rsid w:val="008D36D4"/>
    <w:rsid w:val="008D3965"/>
    <w:rsid w:val="008D3C19"/>
    <w:rsid w:val="008D4109"/>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E80"/>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15F"/>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A9C"/>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6D17"/>
    <w:rsid w:val="00927266"/>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A71"/>
    <w:rsid w:val="00936BE1"/>
    <w:rsid w:val="0093719B"/>
    <w:rsid w:val="00937247"/>
    <w:rsid w:val="0093789C"/>
    <w:rsid w:val="009401DB"/>
    <w:rsid w:val="00940291"/>
    <w:rsid w:val="009404B2"/>
    <w:rsid w:val="00940537"/>
    <w:rsid w:val="00940559"/>
    <w:rsid w:val="00940603"/>
    <w:rsid w:val="00940AF2"/>
    <w:rsid w:val="00940F49"/>
    <w:rsid w:val="00941004"/>
    <w:rsid w:val="009412FB"/>
    <w:rsid w:val="0094141A"/>
    <w:rsid w:val="00941875"/>
    <w:rsid w:val="00942088"/>
    <w:rsid w:val="0094243A"/>
    <w:rsid w:val="00942533"/>
    <w:rsid w:val="00942A6F"/>
    <w:rsid w:val="00942F33"/>
    <w:rsid w:val="009432FF"/>
    <w:rsid w:val="00943300"/>
    <w:rsid w:val="009437FC"/>
    <w:rsid w:val="00943C6B"/>
    <w:rsid w:val="0094422A"/>
    <w:rsid w:val="009442A6"/>
    <w:rsid w:val="009443B6"/>
    <w:rsid w:val="00944478"/>
    <w:rsid w:val="00944635"/>
    <w:rsid w:val="00944B8C"/>
    <w:rsid w:val="00944EF2"/>
    <w:rsid w:val="00944F81"/>
    <w:rsid w:val="0094502E"/>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446"/>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507"/>
    <w:rsid w:val="009606EC"/>
    <w:rsid w:val="00960A90"/>
    <w:rsid w:val="009610C2"/>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27E"/>
    <w:rsid w:val="009874C5"/>
    <w:rsid w:val="00987D07"/>
    <w:rsid w:val="00987DE2"/>
    <w:rsid w:val="00990CBB"/>
    <w:rsid w:val="00990E86"/>
    <w:rsid w:val="00990EFB"/>
    <w:rsid w:val="00990F03"/>
    <w:rsid w:val="0099199A"/>
    <w:rsid w:val="0099208F"/>
    <w:rsid w:val="00992211"/>
    <w:rsid w:val="009923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15D"/>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5B4"/>
    <w:rsid w:val="009C6690"/>
    <w:rsid w:val="009C675F"/>
    <w:rsid w:val="009C6A48"/>
    <w:rsid w:val="009C6BAE"/>
    <w:rsid w:val="009C74B6"/>
    <w:rsid w:val="009C74E2"/>
    <w:rsid w:val="009C75AA"/>
    <w:rsid w:val="009C77D3"/>
    <w:rsid w:val="009C788E"/>
    <w:rsid w:val="009C7D86"/>
    <w:rsid w:val="009C7EF0"/>
    <w:rsid w:val="009D003A"/>
    <w:rsid w:val="009D05D2"/>
    <w:rsid w:val="009D06EC"/>
    <w:rsid w:val="009D1041"/>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5F12"/>
    <w:rsid w:val="009D60AF"/>
    <w:rsid w:val="009D637F"/>
    <w:rsid w:val="009D6994"/>
    <w:rsid w:val="009D77C9"/>
    <w:rsid w:val="009D78CB"/>
    <w:rsid w:val="009E0160"/>
    <w:rsid w:val="009E072D"/>
    <w:rsid w:val="009E0A8C"/>
    <w:rsid w:val="009E0E44"/>
    <w:rsid w:val="009E1000"/>
    <w:rsid w:val="009E113D"/>
    <w:rsid w:val="009E119A"/>
    <w:rsid w:val="009E1475"/>
    <w:rsid w:val="009E1528"/>
    <w:rsid w:val="009E1A54"/>
    <w:rsid w:val="009E1B93"/>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493"/>
    <w:rsid w:val="009E673F"/>
    <w:rsid w:val="009E6A7A"/>
    <w:rsid w:val="009E6E18"/>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4EB8"/>
    <w:rsid w:val="009F508A"/>
    <w:rsid w:val="009F5097"/>
    <w:rsid w:val="009F55DC"/>
    <w:rsid w:val="009F58FA"/>
    <w:rsid w:val="009F59C2"/>
    <w:rsid w:val="009F5DF8"/>
    <w:rsid w:val="009F6200"/>
    <w:rsid w:val="009F6D7C"/>
    <w:rsid w:val="009F6DE1"/>
    <w:rsid w:val="009F6E31"/>
    <w:rsid w:val="009F6F1E"/>
    <w:rsid w:val="009F7230"/>
    <w:rsid w:val="009F74BA"/>
    <w:rsid w:val="009F7575"/>
    <w:rsid w:val="009F75D0"/>
    <w:rsid w:val="009F7BDA"/>
    <w:rsid w:val="009F7D0D"/>
    <w:rsid w:val="009F7D86"/>
    <w:rsid w:val="009F7E94"/>
    <w:rsid w:val="009F7EAC"/>
    <w:rsid w:val="00A00129"/>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65"/>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C7A"/>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94F"/>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63E"/>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4DE5"/>
    <w:rsid w:val="00A552D5"/>
    <w:rsid w:val="00A559AB"/>
    <w:rsid w:val="00A55AFF"/>
    <w:rsid w:val="00A55ED2"/>
    <w:rsid w:val="00A5680C"/>
    <w:rsid w:val="00A5686D"/>
    <w:rsid w:val="00A56925"/>
    <w:rsid w:val="00A56E60"/>
    <w:rsid w:val="00A572E3"/>
    <w:rsid w:val="00A57761"/>
    <w:rsid w:val="00A579BE"/>
    <w:rsid w:val="00A57D46"/>
    <w:rsid w:val="00A601FE"/>
    <w:rsid w:val="00A6058A"/>
    <w:rsid w:val="00A60AC5"/>
    <w:rsid w:val="00A60C20"/>
    <w:rsid w:val="00A6125B"/>
    <w:rsid w:val="00A614F9"/>
    <w:rsid w:val="00A61BA9"/>
    <w:rsid w:val="00A61CDB"/>
    <w:rsid w:val="00A61D39"/>
    <w:rsid w:val="00A62565"/>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4E3"/>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191"/>
    <w:rsid w:val="00A742F7"/>
    <w:rsid w:val="00A749EA"/>
    <w:rsid w:val="00A74EF5"/>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826"/>
    <w:rsid w:val="00A92A76"/>
    <w:rsid w:val="00A92B0E"/>
    <w:rsid w:val="00A92C69"/>
    <w:rsid w:val="00A92DB5"/>
    <w:rsid w:val="00A92F0B"/>
    <w:rsid w:val="00A92FC4"/>
    <w:rsid w:val="00A93164"/>
    <w:rsid w:val="00A93297"/>
    <w:rsid w:val="00A9388A"/>
    <w:rsid w:val="00A93A03"/>
    <w:rsid w:val="00A93BA7"/>
    <w:rsid w:val="00A9413D"/>
    <w:rsid w:val="00A9443E"/>
    <w:rsid w:val="00A94F78"/>
    <w:rsid w:val="00A94F95"/>
    <w:rsid w:val="00A95258"/>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83C"/>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662"/>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DAA"/>
    <w:rsid w:val="00AB3FC0"/>
    <w:rsid w:val="00AB41C1"/>
    <w:rsid w:val="00AB441E"/>
    <w:rsid w:val="00AB4687"/>
    <w:rsid w:val="00AB480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303"/>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197"/>
    <w:rsid w:val="00AD737B"/>
    <w:rsid w:val="00AD749D"/>
    <w:rsid w:val="00AD7517"/>
    <w:rsid w:val="00AD7E9F"/>
    <w:rsid w:val="00AE02F2"/>
    <w:rsid w:val="00AE0E9A"/>
    <w:rsid w:val="00AE16F2"/>
    <w:rsid w:val="00AE181F"/>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4E62"/>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A0C"/>
    <w:rsid w:val="00AF2CCD"/>
    <w:rsid w:val="00AF2F8E"/>
    <w:rsid w:val="00AF3C08"/>
    <w:rsid w:val="00AF3C6D"/>
    <w:rsid w:val="00AF3CF6"/>
    <w:rsid w:val="00AF4547"/>
    <w:rsid w:val="00AF45CE"/>
    <w:rsid w:val="00AF46BE"/>
    <w:rsid w:val="00AF50CB"/>
    <w:rsid w:val="00AF53B4"/>
    <w:rsid w:val="00AF54FB"/>
    <w:rsid w:val="00AF5562"/>
    <w:rsid w:val="00AF55E4"/>
    <w:rsid w:val="00AF5B12"/>
    <w:rsid w:val="00AF5CC7"/>
    <w:rsid w:val="00AF5F1A"/>
    <w:rsid w:val="00AF5FB6"/>
    <w:rsid w:val="00AF6BA2"/>
    <w:rsid w:val="00AF6D6E"/>
    <w:rsid w:val="00AF6F7E"/>
    <w:rsid w:val="00AF72B5"/>
    <w:rsid w:val="00AF78D7"/>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3F62"/>
    <w:rsid w:val="00B04849"/>
    <w:rsid w:val="00B04B01"/>
    <w:rsid w:val="00B04D74"/>
    <w:rsid w:val="00B05122"/>
    <w:rsid w:val="00B05380"/>
    <w:rsid w:val="00B054AB"/>
    <w:rsid w:val="00B05772"/>
    <w:rsid w:val="00B05D9F"/>
    <w:rsid w:val="00B05DA3"/>
    <w:rsid w:val="00B05EFA"/>
    <w:rsid w:val="00B062D3"/>
    <w:rsid w:val="00B0661F"/>
    <w:rsid w:val="00B06860"/>
    <w:rsid w:val="00B0698D"/>
    <w:rsid w:val="00B06B6C"/>
    <w:rsid w:val="00B06FB3"/>
    <w:rsid w:val="00B076BB"/>
    <w:rsid w:val="00B07A5D"/>
    <w:rsid w:val="00B07B81"/>
    <w:rsid w:val="00B10166"/>
    <w:rsid w:val="00B104B3"/>
    <w:rsid w:val="00B10624"/>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4B7"/>
    <w:rsid w:val="00B2078A"/>
    <w:rsid w:val="00B20D49"/>
    <w:rsid w:val="00B21050"/>
    <w:rsid w:val="00B2122D"/>
    <w:rsid w:val="00B218BA"/>
    <w:rsid w:val="00B21A78"/>
    <w:rsid w:val="00B21ADC"/>
    <w:rsid w:val="00B21DF8"/>
    <w:rsid w:val="00B21FBA"/>
    <w:rsid w:val="00B221B7"/>
    <w:rsid w:val="00B224BB"/>
    <w:rsid w:val="00B22833"/>
    <w:rsid w:val="00B22C44"/>
    <w:rsid w:val="00B23321"/>
    <w:rsid w:val="00B24596"/>
    <w:rsid w:val="00B249AF"/>
    <w:rsid w:val="00B24C61"/>
    <w:rsid w:val="00B24DCA"/>
    <w:rsid w:val="00B25220"/>
    <w:rsid w:val="00B2545C"/>
    <w:rsid w:val="00B2545D"/>
    <w:rsid w:val="00B2545E"/>
    <w:rsid w:val="00B25894"/>
    <w:rsid w:val="00B25D4C"/>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9B9"/>
    <w:rsid w:val="00B47A3F"/>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9E6"/>
    <w:rsid w:val="00B53A72"/>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0B8"/>
    <w:rsid w:val="00B614CA"/>
    <w:rsid w:val="00B61815"/>
    <w:rsid w:val="00B61915"/>
    <w:rsid w:val="00B619A2"/>
    <w:rsid w:val="00B61B6B"/>
    <w:rsid w:val="00B6274D"/>
    <w:rsid w:val="00B62944"/>
    <w:rsid w:val="00B630B1"/>
    <w:rsid w:val="00B63131"/>
    <w:rsid w:val="00B63799"/>
    <w:rsid w:val="00B64098"/>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BF8"/>
    <w:rsid w:val="00B70E20"/>
    <w:rsid w:val="00B70EC8"/>
    <w:rsid w:val="00B70F98"/>
    <w:rsid w:val="00B7138A"/>
    <w:rsid w:val="00B71453"/>
    <w:rsid w:val="00B714E2"/>
    <w:rsid w:val="00B71726"/>
    <w:rsid w:val="00B71C71"/>
    <w:rsid w:val="00B71DFA"/>
    <w:rsid w:val="00B71F1D"/>
    <w:rsid w:val="00B72147"/>
    <w:rsid w:val="00B7233F"/>
    <w:rsid w:val="00B72370"/>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5E5"/>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98B"/>
    <w:rsid w:val="00B95DB5"/>
    <w:rsid w:val="00B960D7"/>
    <w:rsid w:val="00B96793"/>
    <w:rsid w:val="00B96B7A"/>
    <w:rsid w:val="00B970E1"/>
    <w:rsid w:val="00B9732F"/>
    <w:rsid w:val="00B976AF"/>
    <w:rsid w:val="00B9789D"/>
    <w:rsid w:val="00B978BD"/>
    <w:rsid w:val="00B97C34"/>
    <w:rsid w:val="00B97EFE"/>
    <w:rsid w:val="00BA023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B82"/>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47A8"/>
    <w:rsid w:val="00BB51C5"/>
    <w:rsid w:val="00BB55F5"/>
    <w:rsid w:val="00BB5730"/>
    <w:rsid w:val="00BB62AF"/>
    <w:rsid w:val="00BB6413"/>
    <w:rsid w:val="00BB6DA7"/>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869"/>
    <w:rsid w:val="00BD593A"/>
    <w:rsid w:val="00BD5AE2"/>
    <w:rsid w:val="00BD668B"/>
    <w:rsid w:val="00BD68B9"/>
    <w:rsid w:val="00BD722F"/>
    <w:rsid w:val="00BD76C1"/>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5B7"/>
    <w:rsid w:val="00BF0803"/>
    <w:rsid w:val="00BF0ABF"/>
    <w:rsid w:val="00BF0B6C"/>
    <w:rsid w:val="00BF11C7"/>
    <w:rsid w:val="00BF1269"/>
    <w:rsid w:val="00BF141C"/>
    <w:rsid w:val="00BF1560"/>
    <w:rsid w:val="00BF1AE4"/>
    <w:rsid w:val="00BF1FBC"/>
    <w:rsid w:val="00BF2734"/>
    <w:rsid w:val="00BF3022"/>
    <w:rsid w:val="00BF3530"/>
    <w:rsid w:val="00BF3CB9"/>
    <w:rsid w:val="00BF3CE6"/>
    <w:rsid w:val="00BF40C9"/>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DB6"/>
    <w:rsid w:val="00C06F90"/>
    <w:rsid w:val="00C070A3"/>
    <w:rsid w:val="00C07163"/>
    <w:rsid w:val="00C0719C"/>
    <w:rsid w:val="00C100A8"/>
    <w:rsid w:val="00C10155"/>
    <w:rsid w:val="00C1031B"/>
    <w:rsid w:val="00C108CE"/>
    <w:rsid w:val="00C1093C"/>
    <w:rsid w:val="00C1146A"/>
    <w:rsid w:val="00C11737"/>
    <w:rsid w:val="00C11D3D"/>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349"/>
    <w:rsid w:val="00C2151D"/>
    <w:rsid w:val="00C2189C"/>
    <w:rsid w:val="00C21ACD"/>
    <w:rsid w:val="00C220DC"/>
    <w:rsid w:val="00C22404"/>
    <w:rsid w:val="00C2253F"/>
    <w:rsid w:val="00C2277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040"/>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D39"/>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620"/>
    <w:rsid w:val="00C5277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519"/>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83A"/>
    <w:rsid w:val="00C83B8D"/>
    <w:rsid w:val="00C83F69"/>
    <w:rsid w:val="00C841F3"/>
    <w:rsid w:val="00C84549"/>
    <w:rsid w:val="00C847F7"/>
    <w:rsid w:val="00C84948"/>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69B"/>
    <w:rsid w:val="00C936B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A62"/>
    <w:rsid w:val="00C96B17"/>
    <w:rsid w:val="00C96B2C"/>
    <w:rsid w:val="00C96B3E"/>
    <w:rsid w:val="00C974C0"/>
    <w:rsid w:val="00C9779B"/>
    <w:rsid w:val="00C97A87"/>
    <w:rsid w:val="00C97DE6"/>
    <w:rsid w:val="00CA0079"/>
    <w:rsid w:val="00CA0673"/>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3D27"/>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1FF5"/>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521"/>
    <w:rsid w:val="00D0767B"/>
    <w:rsid w:val="00D07A25"/>
    <w:rsid w:val="00D07B65"/>
    <w:rsid w:val="00D10735"/>
    <w:rsid w:val="00D107B3"/>
    <w:rsid w:val="00D10D0D"/>
    <w:rsid w:val="00D10E40"/>
    <w:rsid w:val="00D110DD"/>
    <w:rsid w:val="00D1110D"/>
    <w:rsid w:val="00D11204"/>
    <w:rsid w:val="00D117A6"/>
    <w:rsid w:val="00D1192B"/>
    <w:rsid w:val="00D11CB9"/>
    <w:rsid w:val="00D12600"/>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435"/>
    <w:rsid w:val="00D167A1"/>
    <w:rsid w:val="00D16907"/>
    <w:rsid w:val="00D16CFE"/>
    <w:rsid w:val="00D17077"/>
    <w:rsid w:val="00D175A8"/>
    <w:rsid w:val="00D175BB"/>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4D2D"/>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510"/>
    <w:rsid w:val="00D417BE"/>
    <w:rsid w:val="00D41BEF"/>
    <w:rsid w:val="00D41DAA"/>
    <w:rsid w:val="00D42528"/>
    <w:rsid w:val="00D42531"/>
    <w:rsid w:val="00D42684"/>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255"/>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5F16"/>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2D1"/>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C7"/>
    <w:rsid w:val="00D759F4"/>
    <w:rsid w:val="00D75AEE"/>
    <w:rsid w:val="00D76B39"/>
    <w:rsid w:val="00D76C7E"/>
    <w:rsid w:val="00D77678"/>
    <w:rsid w:val="00D776AF"/>
    <w:rsid w:val="00D77806"/>
    <w:rsid w:val="00D80AF9"/>
    <w:rsid w:val="00D81116"/>
    <w:rsid w:val="00D81A6B"/>
    <w:rsid w:val="00D81E1C"/>
    <w:rsid w:val="00D8274D"/>
    <w:rsid w:val="00D828BF"/>
    <w:rsid w:val="00D82CAE"/>
    <w:rsid w:val="00D82E54"/>
    <w:rsid w:val="00D83848"/>
    <w:rsid w:val="00D83E8E"/>
    <w:rsid w:val="00D84F08"/>
    <w:rsid w:val="00D851C1"/>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0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609"/>
    <w:rsid w:val="00D97804"/>
    <w:rsid w:val="00D97A29"/>
    <w:rsid w:val="00D97C6A"/>
    <w:rsid w:val="00DA04E0"/>
    <w:rsid w:val="00DA0609"/>
    <w:rsid w:val="00DA071D"/>
    <w:rsid w:val="00DA0A61"/>
    <w:rsid w:val="00DA0CF4"/>
    <w:rsid w:val="00DA0DB1"/>
    <w:rsid w:val="00DA0EE3"/>
    <w:rsid w:val="00DA1175"/>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B41"/>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B7FE1"/>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AF8"/>
    <w:rsid w:val="00DE1D42"/>
    <w:rsid w:val="00DE249A"/>
    <w:rsid w:val="00DE2636"/>
    <w:rsid w:val="00DE2764"/>
    <w:rsid w:val="00DE27AD"/>
    <w:rsid w:val="00DE2AD0"/>
    <w:rsid w:val="00DE2BC3"/>
    <w:rsid w:val="00DE3038"/>
    <w:rsid w:val="00DE3177"/>
    <w:rsid w:val="00DE3914"/>
    <w:rsid w:val="00DE3BC9"/>
    <w:rsid w:val="00DE3D91"/>
    <w:rsid w:val="00DE3E7D"/>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6994"/>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AB4"/>
    <w:rsid w:val="00E05BD0"/>
    <w:rsid w:val="00E05C3B"/>
    <w:rsid w:val="00E063DB"/>
    <w:rsid w:val="00E06572"/>
    <w:rsid w:val="00E06602"/>
    <w:rsid w:val="00E06BC8"/>
    <w:rsid w:val="00E06F75"/>
    <w:rsid w:val="00E07061"/>
    <w:rsid w:val="00E07310"/>
    <w:rsid w:val="00E0748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BA5"/>
    <w:rsid w:val="00E12C08"/>
    <w:rsid w:val="00E12D1D"/>
    <w:rsid w:val="00E12EDF"/>
    <w:rsid w:val="00E13005"/>
    <w:rsid w:val="00E13512"/>
    <w:rsid w:val="00E13600"/>
    <w:rsid w:val="00E13C23"/>
    <w:rsid w:val="00E14259"/>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1A8F"/>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46C3A"/>
    <w:rsid w:val="00E46D6D"/>
    <w:rsid w:val="00E4754F"/>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3FA6"/>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05B"/>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4C5"/>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4FC1"/>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A52"/>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0"/>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6C"/>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B21"/>
    <w:rsid w:val="00EE6CDB"/>
    <w:rsid w:val="00EE6DBD"/>
    <w:rsid w:val="00EE72CA"/>
    <w:rsid w:val="00EE7A7F"/>
    <w:rsid w:val="00EE7AD3"/>
    <w:rsid w:val="00EE7BD6"/>
    <w:rsid w:val="00EF025C"/>
    <w:rsid w:val="00EF03B7"/>
    <w:rsid w:val="00EF1078"/>
    <w:rsid w:val="00EF1274"/>
    <w:rsid w:val="00EF12AB"/>
    <w:rsid w:val="00EF14BD"/>
    <w:rsid w:val="00EF1C00"/>
    <w:rsid w:val="00EF2C8F"/>
    <w:rsid w:val="00EF31E5"/>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DDF"/>
    <w:rsid w:val="00F00E0D"/>
    <w:rsid w:val="00F00EBE"/>
    <w:rsid w:val="00F00F4A"/>
    <w:rsid w:val="00F00FB7"/>
    <w:rsid w:val="00F01432"/>
    <w:rsid w:val="00F019F9"/>
    <w:rsid w:val="00F021F1"/>
    <w:rsid w:val="00F0251D"/>
    <w:rsid w:val="00F02687"/>
    <w:rsid w:val="00F0283F"/>
    <w:rsid w:val="00F02C2E"/>
    <w:rsid w:val="00F0364B"/>
    <w:rsid w:val="00F03B7D"/>
    <w:rsid w:val="00F043B5"/>
    <w:rsid w:val="00F0441D"/>
    <w:rsid w:val="00F0444E"/>
    <w:rsid w:val="00F046E5"/>
    <w:rsid w:val="00F047C7"/>
    <w:rsid w:val="00F05912"/>
    <w:rsid w:val="00F05A2A"/>
    <w:rsid w:val="00F05F88"/>
    <w:rsid w:val="00F0622B"/>
    <w:rsid w:val="00F07663"/>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1B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64"/>
    <w:rsid w:val="00F226E6"/>
    <w:rsid w:val="00F22FEE"/>
    <w:rsid w:val="00F2376C"/>
    <w:rsid w:val="00F2390E"/>
    <w:rsid w:val="00F2399C"/>
    <w:rsid w:val="00F23E66"/>
    <w:rsid w:val="00F24446"/>
    <w:rsid w:val="00F244F1"/>
    <w:rsid w:val="00F2534F"/>
    <w:rsid w:val="00F258A2"/>
    <w:rsid w:val="00F25991"/>
    <w:rsid w:val="00F25A30"/>
    <w:rsid w:val="00F25D98"/>
    <w:rsid w:val="00F25E39"/>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AD6"/>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021"/>
    <w:rsid w:val="00F506B8"/>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5B0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B69"/>
    <w:rsid w:val="00F63C02"/>
    <w:rsid w:val="00F6408C"/>
    <w:rsid w:val="00F64263"/>
    <w:rsid w:val="00F6443F"/>
    <w:rsid w:val="00F647EA"/>
    <w:rsid w:val="00F64A07"/>
    <w:rsid w:val="00F64C6F"/>
    <w:rsid w:val="00F6507F"/>
    <w:rsid w:val="00F650D6"/>
    <w:rsid w:val="00F6531C"/>
    <w:rsid w:val="00F653B7"/>
    <w:rsid w:val="00F65453"/>
    <w:rsid w:val="00F655CB"/>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5C7"/>
    <w:rsid w:val="00F736F2"/>
    <w:rsid w:val="00F7376C"/>
    <w:rsid w:val="00F739EF"/>
    <w:rsid w:val="00F73A32"/>
    <w:rsid w:val="00F73E2F"/>
    <w:rsid w:val="00F74090"/>
    <w:rsid w:val="00F7478C"/>
    <w:rsid w:val="00F74809"/>
    <w:rsid w:val="00F75042"/>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0D7C"/>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68"/>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41"/>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442"/>
    <w:rsid w:val="00FE09F7"/>
    <w:rsid w:val="00FE1188"/>
    <w:rsid w:val="00FE14E5"/>
    <w:rsid w:val="00FE182E"/>
    <w:rsid w:val="00FE187D"/>
    <w:rsid w:val="00FE1BD8"/>
    <w:rsid w:val="00FE1D15"/>
    <w:rsid w:val="00FE1E2E"/>
    <w:rsid w:val="00FE1EB6"/>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1EA"/>
    <w:rsid w:val="00FF22FF"/>
    <w:rsid w:val="00FF2350"/>
    <w:rsid w:val="00FF2901"/>
    <w:rsid w:val="00FF2C37"/>
    <w:rsid w:val="00FF3400"/>
    <w:rsid w:val="00FF352C"/>
    <w:rsid w:val="00FF3904"/>
    <w:rsid w:val="00FF393D"/>
    <w:rsid w:val="00FF3C36"/>
    <w:rsid w:val="00FF3E02"/>
    <w:rsid w:val="00FF422F"/>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2025-04-24T01:07:00Z</cp:lastPrinted>
  <dcterms:created xsi:type="dcterms:W3CDTF">2025-04-30T01:02:00Z</dcterms:created>
  <dcterms:modified xsi:type="dcterms:W3CDTF">2025-04-30T01:04:00Z</dcterms:modified>
</cp:coreProperties>
</file>