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229A353C" w:rsidR="00B94CB2" w:rsidRPr="000F0DEF" w:rsidRDefault="00756EE7"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A23799">
              <w:rPr>
                <w:rFonts w:ascii="Times New Roman" w:hAnsi="Times New Roman" w:cs="Times New Roman"/>
                <w:b/>
                <w:bCs/>
                <w:color w:val="666666"/>
                <w:sz w:val="24"/>
                <w:szCs w:val="24"/>
              </w:rPr>
              <w:t>8</w:t>
            </w:r>
            <w:r w:rsidR="001A31B7">
              <w:rPr>
                <w:rFonts w:ascii="Times New Roman" w:hAnsi="Times New Roman" w:cs="Times New Roman"/>
                <w:b/>
                <w:bCs/>
                <w:color w:val="666666"/>
                <w:sz w:val="24"/>
                <w:szCs w:val="24"/>
              </w:rPr>
              <w:t>/</w:t>
            </w:r>
            <w:r w:rsidR="00AE1B51">
              <w:rPr>
                <w:rFonts w:ascii="Times New Roman" w:hAnsi="Times New Roman" w:cs="Times New Roman"/>
                <w:b/>
                <w:bCs/>
                <w:color w:val="666666"/>
                <w:sz w:val="24"/>
                <w:szCs w:val="24"/>
              </w:rPr>
              <w:t>30</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39DFFC3F" w:rsidR="00CF7670" w:rsidRPr="0005690D" w:rsidRDefault="0005690D"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COST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000874DA" w:rsidR="00452E51" w:rsidRPr="0005690D" w:rsidRDefault="0005690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886.83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2CEF14B4" w:rsidR="00B94CB2" w:rsidRPr="00291EF9" w:rsidRDefault="00163C32" w:rsidP="005D1BB3">
            <w:pPr>
              <w:spacing w:after="0" w:line="240" w:lineRule="auto"/>
              <w:rPr>
                <w:rFonts w:ascii="Tahoma" w:hAnsi="Tahoma" w:cs="Tahoma"/>
                <w:b/>
                <w:sz w:val="24"/>
                <w:szCs w:val="24"/>
              </w:rPr>
            </w:pPr>
            <w:r>
              <w:rPr>
                <w:rFonts w:ascii="Tahoma" w:hAnsi="Tahoma" w:cs="Tahoma"/>
                <w:b/>
                <w:sz w:val="24"/>
                <w:szCs w:val="24"/>
              </w:rPr>
              <w:t>2</w:t>
            </w:r>
            <w:r w:rsidR="00B95DB5">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680CDE20" w:rsidR="003B7208" w:rsidRPr="009A3EC5"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46ACA398"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416E7C8A" w:rsidR="00B94CB2" w:rsidRPr="00A14F60" w:rsidRDefault="00B94CB2" w:rsidP="00477E4B">
            <w:pPr>
              <w:spacing w:after="0" w:line="240" w:lineRule="auto"/>
              <w:rPr>
                <w:rFonts w:ascii="Arial Black" w:hAnsi="Arial Black" w:cs="Tahoma"/>
                <w:b/>
                <w:color w:val="00B050"/>
                <w:sz w:val="28"/>
                <w:szCs w:val="28"/>
              </w:rPr>
            </w:pP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05690D"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05690D"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E904B7E" w:rsidR="00B94CB2" w:rsidRPr="0005690D" w:rsidRDefault="0005690D"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CVX</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23F15E23" w:rsidR="00B94CB2" w:rsidRPr="0005690D" w:rsidRDefault="0005690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147.42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0351C66D" w:rsidR="00B94CB2" w:rsidRPr="00291EF9" w:rsidRDefault="00585AD2"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3ABB8C51" w:rsidR="00B94CB2" w:rsidRPr="002D39A7"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65E5C4CB" w:rsidR="006C630D" w:rsidRPr="002D39A7"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50B25EA5" w:rsidR="00B94CB2" w:rsidRPr="002D39A7" w:rsidRDefault="00B94CB2" w:rsidP="005D1BB3">
            <w:pPr>
              <w:spacing w:after="0" w:line="240" w:lineRule="auto"/>
              <w:rPr>
                <w:rFonts w:ascii="Tahoma" w:hAnsi="Tahoma" w:cs="Tahoma"/>
                <w:b/>
                <w:color w:val="00B050"/>
                <w:sz w:val="28"/>
                <w:szCs w:val="28"/>
              </w:rPr>
            </w:pPr>
          </w:p>
        </w:tc>
      </w:tr>
      <w:tr w:rsidR="00B94CB2" w:rsidRPr="005D1BB3"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05690D"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2B30D626" w:rsidR="00B94CB2" w:rsidRPr="0005690D" w:rsidRDefault="0005690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MU</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4A67804B" w:rsidR="00B94CB2" w:rsidRPr="0005690D" w:rsidRDefault="0005690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95.57</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7A5F9988" w:rsidR="00B94CB2" w:rsidRPr="00291EF9" w:rsidRDefault="00585AD2" w:rsidP="00D5254C">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5B97F3C6"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5646221F"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5FAEF6FD"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05690D"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05690D"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276B4245"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0E106E7C" w:rsidR="00B94CB2" w:rsidRPr="0005690D"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525B7A5A" w:rsidR="00B94CB2" w:rsidRPr="00291EF9" w:rsidRDefault="00760A02" w:rsidP="00D5254C">
            <w:pPr>
              <w:spacing w:after="0" w:line="240" w:lineRule="auto"/>
              <w:rPr>
                <w:rFonts w:ascii="Tahoma" w:hAnsi="Tahoma" w:cs="Tahoma"/>
                <w:b/>
                <w:sz w:val="24"/>
                <w:szCs w:val="24"/>
              </w:rPr>
            </w:pPr>
            <w:r>
              <w:rPr>
                <w:rFonts w:ascii="Tahoma" w:hAnsi="Tahoma" w:cs="Tahoma"/>
                <w:b/>
                <w:sz w:val="24"/>
                <w:szCs w:val="24"/>
              </w:rPr>
              <w:t>4</w:t>
            </w:r>
            <w:r w:rsidR="00182258">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38827BD2"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5A097962"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51CA541B"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05690D" w:rsidRDefault="00785C9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43EC409E"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58DA25E2" w:rsidR="00B94CB2" w:rsidRPr="0005690D"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490D9BFC" w:rsidR="00B94CB2" w:rsidRPr="00291EF9" w:rsidRDefault="00163C32"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7D3D0849" w:rsidR="00DF65DF" w:rsidRPr="001F0DA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3FCED7E3" w:rsidR="00B94CB2" w:rsidRPr="001F0DA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44244DF0" w:rsidR="00B94CB2" w:rsidRPr="001F0DA1" w:rsidRDefault="00B94CB2" w:rsidP="005D1BB3">
            <w:pPr>
              <w:spacing w:after="0" w:line="240" w:lineRule="auto"/>
              <w:rPr>
                <w:rFonts w:ascii="Tahoma" w:hAnsi="Tahoma" w:cs="Tahoma"/>
                <w:b/>
                <w:color w:val="00B050"/>
                <w:sz w:val="24"/>
                <w:szCs w:val="24"/>
              </w:rPr>
            </w:pPr>
          </w:p>
        </w:tc>
      </w:tr>
      <w:tr w:rsidR="00B94CB2" w:rsidRPr="005D1BB3"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05690D"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6434548B"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5977CE5B" w:rsidR="00B94CB2" w:rsidRPr="0005690D"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1C84DAB4" w:rsidR="00B94CB2" w:rsidRPr="00291EF9" w:rsidRDefault="00163C32" w:rsidP="005D1BB3">
            <w:pPr>
              <w:spacing w:after="0" w:line="240" w:lineRule="auto"/>
              <w:rPr>
                <w:rFonts w:ascii="Tahoma" w:hAnsi="Tahoma" w:cs="Tahoma"/>
                <w:b/>
                <w:sz w:val="24"/>
                <w:szCs w:val="24"/>
              </w:rPr>
            </w:pPr>
            <w:r>
              <w:rPr>
                <w:rFonts w:ascii="Tahoma" w:hAnsi="Tahoma" w:cs="Tahoma"/>
                <w:b/>
                <w:sz w:val="24"/>
                <w:szCs w:val="24"/>
              </w:rPr>
              <w:t>2500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26A1CC05"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0A136F4E"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6742D5DD"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05690D" w:rsidRDefault="00AC2227"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5C48B0D"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469C5062" w:rsidR="001B0225" w:rsidRPr="0005690D" w:rsidRDefault="001B022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40CC18CA" w:rsidR="00B94CB2" w:rsidRPr="00291EF9" w:rsidRDefault="00163C32" w:rsidP="005D1BB3">
            <w:pPr>
              <w:spacing w:after="0" w:line="240" w:lineRule="auto"/>
              <w:rPr>
                <w:rFonts w:ascii="Tahoma" w:hAnsi="Tahoma" w:cs="Tahoma"/>
                <w:b/>
                <w:sz w:val="24"/>
                <w:szCs w:val="24"/>
              </w:rPr>
            </w:pPr>
            <w:r>
              <w:rPr>
                <w:rFonts w:ascii="Tahoma" w:hAnsi="Tahoma" w:cs="Tahoma"/>
                <w:b/>
                <w:sz w:val="24"/>
                <w:szCs w:val="24"/>
              </w:rPr>
              <w:t>40</w:t>
            </w:r>
            <w:r w:rsidR="00AB6B43">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7D5D9D7B"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39729F7F" w:rsidR="00F67811" w:rsidRPr="00CF4F92"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6029AA2E"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05690D"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05690D"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19CF6361" w:rsidR="00D02B72" w:rsidRPr="0005690D" w:rsidRDefault="00D02B7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765AF0A8" w:rsidR="00D02B72" w:rsidRPr="0005690D" w:rsidRDefault="00D02B7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6E380292" w:rsidR="00D02B72" w:rsidRDefault="00182258"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7E2BF402"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3E7734A8"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04B8BEAA"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18BA359D"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2D39A7">
        <w:rPr>
          <w:b/>
          <w:sz w:val="28"/>
          <w:szCs w:val="28"/>
        </w:rPr>
        <w:t>2</w:t>
      </w:r>
      <w:r>
        <w:rPr>
          <w:b/>
          <w:sz w:val="28"/>
          <w:szCs w:val="28"/>
        </w:rPr>
        <w:tab/>
      </w:r>
      <w:r w:rsidRPr="008E1C4C">
        <w:rPr>
          <w:b/>
          <w:color w:val="00B050"/>
          <w:sz w:val="28"/>
          <w:szCs w:val="28"/>
        </w:rPr>
        <w:t>Profits</w:t>
      </w:r>
      <w:r w:rsidR="00C36EF2">
        <w:rPr>
          <w:b/>
          <w:color w:val="00B050"/>
          <w:sz w:val="28"/>
          <w:szCs w:val="28"/>
        </w:rPr>
        <w:t>$</w:t>
      </w:r>
      <w:r w:rsidR="002D39A7">
        <w:rPr>
          <w:b/>
          <w:color w:val="00B050"/>
          <w:sz w:val="28"/>
          <w:szCs w:val="28"/>
        </w:rPr>
        <w:t>488</w:t>
      </w:r>
      <w:r>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C36EF2">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2D39A7">
        <w:rPr>
          <w:b/>
          <w:color w:val="00B050"/>
          <w:sz w:val="28"/>
          <w:szCs w:val="28"/>
        </w:rPr>
        <w:t>488</w:t>
      </w:r>
      <w:r w:rsidRPr="00C36EF2">
        <w:rPr>
          <w:b/>
          <w:color w:val="00B050"/>
          <w:sz w:val="28"/>
          <w:szCs w:val="28"/>
        </w:rPr>
        <w:t>.00</w:t>
      </w:r>
    </w:p>
    <w:p w14:paraId="78CECF3E" w14:textId="3452144C" w:rsidR="00D44F16"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F67811">
        <w:rPr>
          <w:b/>
          <w:sz w:val="28"/>
          <w:szCs w:val="28"/>
        </w:rPr>
        <w:t>1</w:t>
      </w:r>
      <w:r w:rsidR="002D39A7">
        <w:rPr>
          <w:b/>
          <w:sz w:val="28"/>
          <w:szCs w:val="28"/>
        </w:rPr>
        <w:t>4</w:t>
      </w:r>
      <w:r>
        <w:rPr>
          <w:b/>
          <w:sz w:val="28"/>
          <w:szCs w:val="28"/>
        </w:rPr>
        <w:tab/>
      </w:r>
      <w:r w:rsidRPr="008E1C4C">
        <w:rPr>
          <w:b/>
          <w:color w:val="00B050"/>
          <w:sz w:val="28"/>
          <w:szCs w:val="28"/>
        </w:rPr>
        <w:t>Profits</w:t>
      </w:r>
      <w:r>
        <w:rPr>
          <w:b/>
          <w:color w:val="00B050"/>
          <w:sz w:val="28"/>
          <w:szCs w:val="28"/>
        </w:rPr>
        <w:t>$</w:t>
      </w:r>
      <w:r w:rsidR="00C36A6D">
        <w:rPr>
          <w:b/>
          <w:color w:val="00B050"/>
          <w:sz w:val="28"/>
          <w:szCs w:val="28"/>
        </w:rPr>
        <w:t>3</w:t>
      </w:r>
      <w:r w:rsidR="002D39A7">
        <w:rPr>
          <w:b/>
          <w:color w:val="00B050"/>
          <w:sz w:val="28"/>
          <w:szCs w:val="28"/>
        </w:rPr>
        <w:t>522</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06641E">
        <w:rPr>
          <w:b/>
          <w:color w:val="C00000"/>
          <w:sz w:val="28"/>
          <w:szCs w:val="28"/>
        </w:rPr>
        <w:t>242</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C36A6D">
        <w:rPr>
          <w:b/>
          <w:color w:val="00B050"/>
          <w:sz w:val="28"/>
          <w:szCs w:val="28"/>
        </w:rPr>
        <w:t>3</w:t>
      </w:r>
      <w:r w:rsidR="002D39A7">
        <w:rPr>
          <w:b/>
          <w:color w:val="00B050"/>
          <w:sz w:val="28"/>
          <w:szCs w:val="28"/>
        </w:rPr>
        <w:t>280</w:t>
      </w: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lastRenderedPageBreak/>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 xml:space="preserve">Members with &lt;$25K accounts, after a fourth DAY TRADE (not overnights) in five running days will have their accounts locked (as in frozen) for 90 Days </w:t>
      </w:r>
      <w:r w:rsidRPr="007B6CA5">
        <w:rPr>
          <w:b/>
          <w:bCs/>
          <w:sz w:val="24"/>
          <w:szCs w:val="24"/>
        </w:rPr>
        <w:lastRenderedPageBreak/>
        <w:t>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1A"/>
    <w:rsid w:val="00013B84"/>
    <w:rsid w:val="00013D01"/>
    <w:rsid w:val="000145EF"/>
    <w:rsid w:val="00014602"/>
    <w:rsid w:val="00014699"/>
    <w:rsid w:val="00014870"/>
    <w:rsid w:val="00014CCE"/>
    <w:rsid w:val="00015311"/>
    <w:rsid w:val="000154EA"/>
    <w:rsid w:val="0001581D"/>
    <w:rsid w:val="00015A02"/>
    <w:rsid w:val="00015B42"/>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30370"/>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B8D"/>
    <w:rsid w:val="00053FB7"/>
    <w:rsid w:val="000542AB"/>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69"/>
    <w:rsid w:val="00060149"/>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7306"/>
    <w:rsid w:val="0009736E"/>
    <w:rsid w:val="00097480"/>
    <w:rsid w:val="00097728"/>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4AE5"/>
    <w:rsid w:val="000B5438"/>
    <w:rsid w:val="000B5A0B"/>
    <w:rsid w:val="000B5BE0"/>
    <w:rsid w:val="000B60E3"/>
    <w:rsid w:val="000B61E7"/>
    <w:rsid w:val="000B6424"/>
    <w:rsid w:val="000B678B"/>
    <w:rsid w:val="000B6ED2"/>
    <w:rsid w:val="000B70FD"/>
    <w:rsid w:val="000B74C0"/>
    <w:rsid w:val="000B75FD"/>
    <w:rsid w:val="000C06EB"/>
    <w:rsid w:val="000C080E"/>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E8E"/>
    <w:rsid w:val="000C5ED5"/>
    <w:rsid w:val="000C6004"/>
    <w:rsid w:val="000C6609"/>
    <w:rsid w:val="000C6AAD"/>
    <w:rsid w:val="000C6C07"/>
    <w:rsid w:val="000C7171"/>
    <w:rsid w:val="000C7354"/>
    <w:rsid w:val="000C73BA"/>
    <w:rsid w:val="000C7D04"/>
    <w:rsid w:val="000C7FDA"/>
    <w:rsid w:val="000D01BB"/>
    <w:rsid w:val="000D031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BE6"/>
    <w:rsid w:val="000D6BE8"/>
    <w:rsid w:val="000D71BE"/>
    <w:rsid w:val="000D755D"/>
    <w:rsid w:val="000E050D"/>
    <w:rsid w:val="000E0CA7"/>
    <w:rsid w:val="000E14AC"/>
    <w:rsid w:val="000E162C"/>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5B9"/>
    <w:rsid w:val="00190620"/>
    <w:rsid w:val="00190ACC"/>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1B7"/>
    <w:rsid w:val="001A341D"/>
    <w:rsid w:val="001A35A5"/>
    <w:rsid w:val="001A36BC"/>
    <w:rsid w:val="001A38ED"/>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B00C6"/>
    <w:rsid w:val="001B0225"/>
    <w:rsid w:val="001B0305"/>
    <w:rsid w:val="001B0EC5"/>
    <w:rsid w:val="001B0F6B"/>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72F"/>
    <w:rsid w:val="0022082B"/>
    <w:rsid w:val="002216D3"/>
    <w:rsid w:val="00221BB5"/>
    <w:rsid w:val="00221D6B"/>
    <w:rsid w:val="00221D7B"/>
    <w:rsid w:val="00221E27"/>
    <w:rsid w:val="00221E3F"/>
    <w:rsid w:val="002223AF"/>
    <w:rsid w:val="002228C7"/>
    <w:rsid w:val="002229EA"/>
    <w:rsid w:val="00222A15"/>
    <w:rsid w:val="00222A81"/>
    <w:rsid w:val="00223577"/>
    <w:rsid w:val="00223CBF"/>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598"/>
    <w:rsid w:val="0023465F"/>
    <w:rsid w:val="002347D5"/>
    <w:rsid w:val="00234E75"/>
    <w:rsid w:val="0023556B"/>
    <w:rsid w:val="002355C6"/>
    <w:rsid w:val="002356D9"/>
    <w:rsid w:val="002357DB"/>
    <w:rsid w:val="00235E20"/>
    <w:rsid w:val="00236046"/>
    <w:rsid w:val="00236464"/>
    <w:rsid w:val="002368F7"/>
    <w:rsid w:val="00236F44"/>
    <w:rsid w:val="00237140"/>
    <w:rsid w:val="0023776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238F"/>
    <w:rsid w:val="00262400"/>
    <w:rsid w:val="002626BA"/>
    <w:rsid w:val="00262762"/>
    <w:rsid w:val="00262919"/>
    <w:rsid w:val="0026324F"/>
    <w:rsid w:val="002639F7"/>
    <w:rsid w:val="00264764"/>
    <w:rsid w:val="00264A16"/>
    <w:rsid w:val="00264C8C"/>
    <w:rsid w:val="0026550D"/>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6C93"/>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5744"/>
    <w:rsid w:val="00285857"/>
    <w:rsid w:val="00285F9F"/>
    <w:rsid w:val="00287AF7"/>
    <w:rsid w:val="00287B13"/>
    <w:rsid w:val="00287BBA"/>
    <w:rsid w:val="002905F7"/>
    <w:rsid w:val="00290833"/>
    <w:rsid w:val="0029139E"/>
    <w:rsid w:val="00291EF9"/>
    <w:rsid w:val="002923D9"/>
    <w:rsid w:val="002924FD"/>
    <w:rsid w:val="00292ECD"/>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B52"/>
    <w:rsid w:val="002C6336"/>
    <w:rsid w:val="002C6A33"/>
    <w:rsid w:val="002C7579"/>
    <w:rsid w:val="002C7B41"/>
    <w:rsid w:val="002C7CF4"/>
    <w:rsid w:val="002D01A8"/>
    <w:rsid w:val="002D0291"/>
    <w:rsid w:val="002D0BC0"/>
    <w:rsid w:val="002D0E89"/>
    <w:rsid w:val="002D101E"/>
    <w:rsid w:val="002D134E"/>
    <w:rsid w:val="002D1A48"/>
    <w:rsid w:val="002D1AA3"/>
    <w:rsid w:val="002D1B8C"/>
    <w:rsid w:val="002D2012"/>
    <w:rsid w:val="002D205C"/>
    <w:rsid w:val="002D2179"/>
    <w:rsid w:val="002D2A7A"/>
    <w:rsid w:val="002D2FED"/>
    <w:rsid w:val="002D34D4"/>
    <w:rsid w:val="002D3661"/>
    <w:rsid w:val="002D3732"/>
    <w:rsid w:val="002D39A7"/>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664A"/>
    <w:rsid w:val="002E6A5F"/>
    <w:rsid w:val="002E7728"/>
    <w:rsid w:val="002F03BB"/>
    <w:rsid w:val="002F05A1"/>
    <w:rsid w:val="002F05D7"/>
    <w:rsid w:val="002F16F9"/>
    <w:rsid w:val="002F1BA8"/>
    <w:rsid w:val="002F2439"/>
    <w:rsid w:val="002F2982"/>
    <w:rsid w:val="002F2A5D"/>
    <w:rsid w:val="002F2D8D"/>
    <w:rsid w:val="002F2F9F"/>
    <w:rsid w:val="002F3156"/>
    <w:rsid w:val="002F34A0"/>
    <w:rsid w:val="002F3773"/>
    <w:rsid w:val="002F3D32"/>
    <w:rsid w:val="002F3D56"/>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A13"/>
    <w:rsid w:val="00335BC4"/>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2E5D"/>
    <w:rsid w:val="0035317A"/>
    <w:rsid w:val="003532B9"/>
    <w:rsid w:val="00353350"/>
    <w:rsid w:val="0035338D"/>
    <w:rsid w:val="0035347E"/>
    <w:rsid w:val="00353931"/>
    <w:rsid w:val="0035395B"/>
    <w:rsid w:val="00353BF5"/>
    <w:rsid w:val="0035407C"/>
    <w:rsid w:val="00354703"/>
    <w:rsid w:val="00354B7C"/>
    <w:rsid w:val="00354EDD"/>
    <w:rsid w:val="0035500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375"/>
    <w:rsid w:val="003617A3"/>
    <w:rsid w:val="00361B60"/>
    <w:rsid w:val="00361F34"/>
    <w:rsid w:val="00362282"/>
    <w:rsid w:val="00362931"/>
    <w:rsid w:val="0036303F"/>
    <w:rsid w:val="0036316F"/>
    <w:rsid w:val="0036383D"/>
    <w:rsid w:val="003639DA"/>
    <w:rsid w:val="003641AB"/>
    <w:rsid w:val="00364307"/>
    <w:rsid w:val="0036460B"/>
    <w:rsid w:val="003647E5"/>
    <w:rsid w:val="0036485D"/>
    <w:rsid w:val="003650C3"/>
    <w:rsid w:val="00365109"/>
    <w:rsid w:val="00365577"/>
    <w:rsid w:val="00365753"/>
    <w:rsid w:val="003662DE"/>
    <w:rsid w:val="00366338"/>
    <w:rsid w:val="00366428"/>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45C"/>
    <w:rsid w:val="003805DA"/>
    <w:rsid w:val="003813BC"/>
    <w:rsid w:val="0038155D"/>
    <w:rsid w:val="003818BE"/>
    <w:rsid w:val="00382093"/>
    <w:rsid w:val="003827F5"/>
    <w:rsid w:val="00382A8D"/>
    <w:rsid w:val="00383194"/>
    <w:rsid w:val="003836C4"/>
    <w:rsid w:val="0038370D"/>
    <w:rsid w:val="003838CC"/>
    <w:rsid w:val="00383981"/>
    <w:rsid w:val="00383C25"/>
    <w:rsid w:val="0038404A"/>
    <w:rsid w:val="00384079"/>
    <w:rsid w:val="003846CD"/>
    <w:rsid w:val="00385D2F"/>
    <w:rsid w:val="00385E2E"/>
    <w:rsid w:val="0038643D"/>
    <w:rsid w:val="003866FB"/>
    <w:rsid w:val="003868EE"/>
    <w:rsid w:val="00386902"/>
    <w:rsid w:val="003873D9"/>
    <w:rsid w:val="0038742B"/>
    <w:rsid w:val="00387676"/>
    <w:rsid w:val="00387698"/>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A6"/>
    <w:rsid w:val="003A71A5"/>
    <w:rsid w:val="003A7681"/>
    <w:rsid w:val="003A77D3"/>
    <w:rsid w:val="003B0374"/>
    <w:rsid w:val="003B050A"/>
    <w:rsid w:val="003B073C"/>
    <w:rsid w:val="003B0758"/>
    <w:rsid w:val="003B0B2D"/>
    <w:rsid w:val="003B121C"/>
    <w:rsid w:val="003B1B53"/>
    <w:rsid w:val="003B20B1"/>
    <w:rsid w:val="003B21F0"/>
    <w:rsid w:val="003B2CDF"/>
    <w:rsid w:val="003B326D"/>
    <w:rsid w:val="003B383C"/>
    <w:rsid w:val="003B3C0C"/>
    <w:rsid w:val="003B3F22"/>
    <w:rsid w:val="003B3FF2"/>
    <w:rsid w:val="003B446E"/>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BCB"/>
    <w:rsid w:val="00411055"/>
    <w:rsid w:val="00411126"/>
    <w:rsid w:val="0041136B"/>
    <w:rsid w:val="004114D2"/>
    <w:rsid w:val="004116F8"/>
    <w:rsid w:val="004117CC"/>
    <w:rsid w:val="004119A9"/>
    <w:rsid w:val="00411B32"/>
    <w:rsid w:val="004123D4"/>
    <w:rsid w:val="004123E8"/>
    <w:rsid w:val="00412A3C"/>
    <w:rsid w:val="00412D23"/>
    <w:rsid w:val="00412DD3"/>
    <w:rsid w:val="00413709"/>
    <w:rsid w:val="00413CBD"/>
    <w:rsid w:val="00413D26"/>
    <w:rsid w:val="0041443F"/>
    <w:rsid w:val="00414B89"/>
    <w:rsid w:val="004156E9"/>
    <w:rsid w:val="00415A32"/>
    <w:rsid w:val="00415C1C"/>
    <w:rsid w:val="004163E7"/>
    <w:rsid w:val="00417B9D"/>
    <w:rsid w:val="00420284"/>
    <w:rsid w:val="0042055D"/>
    <w:rsid w:val="00420586"/>
    <w:rsid w:val="00420696"/>
    <w:rsid w:val="0042087F"/>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311"/>
    <w:rsid w:val="0042648F"/>
    <w:rsid w:val="00426A73"/>
    <w:rsid w:val="00426DDC"/>
    <w:rsid w:val="0042769C"/>
    <w:rsid w:val="004277B5"/>
    <w:rsid w:val="004277BA"/>
    <w:rsid w:val="00430554"/>
    <w:rsid w:val="00430A14"/>
    <w:rsid w:val="00430E1C"/>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2068"/>
    <w:rsid w:val="004421EC"/>
    <w:rsid w:val="00442AAC"/>
    <w:rsid w:val="00443236"/>
    <w:rsid w:val="004438EE"/>
    <w:rsid w:val="00443BF1"/>
    <w:rsid w:val="00443ECC"/>
    <w:rsid w:val="00444137"/>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FA5"/>
    <w:rsid w:val="0045202C"/>
    <w:rsid w:val="004529CB"/>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7C1"/>
    <w:rsid w:val="00466848"/>
    <w:rsid w:val="004669C0"/>
    <w:rsid w:val="0046707F"/>
    <w:rsid w:val="00467589"/>
    <w:rsid w:val="004679EA"/>
    <w:rsid w:val="00467A99"/>
    <w:rsid w:val="00467B40"/>
    <w:rsid w:val="00467C76"/>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BF1"/>
    <w:rsid w:val="004B09A4"/>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7682"/>
    <w:rsid w:val="004B797A"/>
    <w:rsid w:val="004B7AD7"/>
    <w:rsid w:val="004B7CC1"/>
    <w:rsid w:val="004C0075"/>
    <w:rsid w:val="004C04B4"/>
    <w:rsid w:val="004C0C0A"/>
    <w:rsid w:val="004C0DCB"/>
    <w:rsid w:val="004C1F8A"/>
    <w:rsid w:val="004C208C"/>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F9D"/>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2D"/>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40D"/>
    <w:rsid w:val="0052556E"/>
    <w:rsid w:val="0052574B"/>
    <w:rsid w:val="00525894"/>
    <w:rsid w:val="00525AF9"/>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1B1"/>
    <w:rsid w:val="005C1B5D"/>
    <w:rsid w:val="005C1C27"/>
    <w:rsid w:val="005C1E29"/>
    <w:rsid w:val="005C1E3E"/>
    <w:rsid w:val="005C269B"/>
    <w:rsid w:val="005C28C5"/>
    <w:rsid w:val="005C2980"/>
    <w:rsid w:val="005C2A44"/>
    <w:rsid w:val="005C2F49"/>
    <w:rsid w:val="005C36D0"/>
    <w:rsid w:val="005C3A0B"/>
    <w:rsid w:val="005C49B5"/>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E79"/>
    <w:rsid w:val="005D30CD"/>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826"/>
    <w:rsid w:val="005E043D"/>
    <w:rsid w:val="005E05C8"/>
    <w:rsid w:val="005E0610"/>
    <w:rsid w:val="005E0A80"/>
    <w:rsid w:val="005E107D"/>
    <w:rsid w:val="005E165E"/>
    <w:rsid w:val="005E210A"/>
    <w:rsid w:val="005E23B7"/>
    <w:rsid w:val="005E26CB"/>
    <w:rsid w:val="005E28B0"/>
    <w:rsid w:val="005E30C5"/>
    <w:rsid w:val="005E3645"/>
    <w:rsid w:val="005E422E"/>
    <w:rsid w:val="005E423C"/>
    <w:rsid w:val="005E427E"/>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F92"/>
    <w:rsid w:val="005F13D0"/>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1E6D"/>
    <w:rsid w:val="00601FDC"/>
    <w:rsid w:val="00602041"/>
    <w:rsid w:val="006022F3"/>
    <w:rsid w:val="0060239E"/>
    <w:rsid w:val="0060272C"/>
    <w:rsid w:val="00603262"/>
    <w:rsid w:val="00603366"/>
    <w:rsid w:val="00603857"/>
    <w:rsid w:val="00603A06"/>
    <w:rsid w:val="006042ED"/>
    <w:rsid w:val="0060435A"/>
    <w:rsid w:val="0060464C"/>
    <w:rsid w:val="00604E9B"/>
    <w:rsid w:val="00604F4F"/>
    <w:rsid w:val="006056D7"/>
    <w:rsid w:val="006059C1"/>
    <w:rsid w:val="0060636D"/>
    <w:rsid w:val="00606EF1"/>
    <w:rsid w:val="00610537"/>
    <w:rsid w:val="006107AB"/>
    <w:rsid w:val="00610A70"/>
    <w:rsid w:val="00610CA3"/>
    <w:rsid w:val="00610F26"/>
    <w:rsid w:val="00611201"/>
    <w:rsid w:val="0061241C"/>
    <w:rsid w:val="00612D6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680"/>
    <w:rsid w:val="00631C56"/>
    <w:rsid w:val="00631E61"/>
    <w:rsid w:val="00631EB1"/>
    <w:rsid w:val="00632C48"/>
    <w:rsid w:val="00633053"/>
    <w:rsid w:val="00633508"/>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C7A"/>
    <w:rsid w:val="00647D23"/>
    <w:rsid w:val="0065006E"/>
    <w:rsid w:val="0065029F"/>
    <w:rsid w:val="006504DB"/>
    <w:rsid w:val="006506A2"/>
    <w:rsid w:val="0065095A"/>
    <w:rsid w:val="00650D15"/>
    <w:rsid w:val="00650E9A"/>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10BF"/>
    <w:rsid w:val="006916C3"/>
    <w:rsid w:val="006916E0"/>
    <w:rsid w:val="00691900"/>
    <w:rsid w:val="0069243B"/>
    <w:rsid w:val="00692949"/>
    <w:rsid w:val="00692DE5"/>
    <w:rsid w:val="00692EFA"/>
    <w:rsid w:val="00692F1E"/>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C78E7"/>
    <w:rsid w:val="006D0210"/>
    <w:rsid w:val="006D0260"/>
    <w:rsid w:val="006D070C"/>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793"/>
    <w:rsid w:val="006F3DBD"/>
    <w:rsid w:val="006F3E7C"/>
    <w:rsid w:val="006F4389"/>
    <w:rsid w:val="006F4A2D"/>
    <w:rsid w:val="006F4C82"/>
    <w:rsid w:val="006F4EE5"/>
    <w:rsid w:val="006F506C"/>
    <w:rsid w:val="006F5329"/>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C0C"/>
    <w:rsid w:val="00757F5F"/>
    <w:rsid w:val="007602D9"/>
    <w:rsid w:val="0076082E"/>
    <w:rsid w:val="0076098A"/>
    <w:rsid w:val="00760A02"/>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6A0"/>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650"/>
    <w:rsid w:val="007939EA"/>
    <w:rsid w:val="00794136"/>
    <w:rsid w:val="0079414B"/>
    <w:rsid w:val="00794973"/>
    <w:rsid w:val="00794A63"/>
    <w:rsid w:val="00794A7F"/>
    <w:rsid w:val="007950EB"/>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411A"/>
    <w:rsid w:val="007A4376"/>
    <w:rsid w:val="007A4930"/>
    <w:rsid w:val="007A5465"/>
    <w:rsid w:val="007A5868"/>
    <w:rsid w:val="007A5ED6"/>
    <w:rsid w:val="007A6243"/>
    <w:rsid w:val="007A635D"/>
    <w:rsid w:val="007A6EAE"/>
    <w:rsid w:val="007A7158"/>
    <w:rsid w:val="007A772E"/>
    <w:rsid w:val="007A79F2"/>
    <w:rsid w:val="007A7A08"/>
    <w:rsid w:val="007A7C33"/>
    <w:rsid w:val="007A7CE8"/>
    <w:rsid w:val="007B081D"/>
    <w:rsid w:val="007B091D"/>
    <w:rsid w:val="007B0FDA"/>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61E0"/>
    <w:rsid w:val="007B640A"/>
    <w:rsid w:val="007B687B"/>
    <w:rsid w:val="007B6CA5"/>
    <w:rsid w:val="007B6F2A"/>
    <w:rsid w:val="007B6F43"/>
    <w:rsid w:val="007B7245"/>
    <w:rsid w:val="007B77AE"/>
    <w:rsid w:val="007B77EB"/>
    <w:rsid w:val="007C050A"/>
    <w:rsid w:val="007C0A6B"/>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D7B3E"/>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45B"/>
    <w:rsid w:val="007F0C6D"/>
    <w:rsid w:val="007F148E"/>
    <w:rsid w:val="007F1786"/>
    <w:rsid w:val="007F1CEB"/>
    <w:rsid w:val="007F27DE"/>
    <w:rsid w:val="007F2C82"/>
    <w:rsid w:val="007F3A87"/>
    <w:rsid w:val="007F3C43"/>
    <w:rsid w:val="007F3DB0"/>
    <w:rsid w:val="007F431E"/>
    <w:rsid w:val="007F47DC"/>
    <w:rsid w:val="007F4FA2"/>
    <w:rsid w:val="007F59A8"/>
    <w:rsid w:val="007F5B75"/>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CC9"/>
    <w:rsid w:val="00810E08"/>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243F"/>
    <w:rsid w:val="00822802"/>
    <w:rsid w:val="0082337A"/>
    <w:rsid w:val="00823426"/>
    <w:rsid w:val="00823CCE"/>
    <w:rsid w:val="00823D36"/>
    <w:rsid w:val="008247EB"/>
    <w:rsid w:val="00824BDF"/>
    <w:rsid w:val="00825A66"/>
    <w:rsid w:val="00825B45"/>
    <w:rsid w:val="00825EE3"/>
    <w:rsid w:val="00825F87"/>
    <w:rsid w:val="00826134"/>
    <w:rsid w:val="0082642E"/>
    <w:rsid w:val="00826C72"/>
    <w:rsid w:val="00827317"/>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A5A"/>
    <w:rsid w:val="00844095"/>
    <w:rsid w:val="00844303"/>
    <w:rsid w:val="00844482"/>
    <w:rsid w:val="00845123"/>
    <w:rsid w:val="008451F4"/>
    <w:rsid w:val="0084540C"/>
    <w:rsid w:val="00845915"/>
    <w:rsid w:val="00845C46"/>
    <w:rsid w:val="00845EF3"/>
    <w:rsid w:val="0084655B"/>
    <w:rsid w:val="008469CD"/>
    <w:rsid w:val="00846D32"/>
    <w:rsid w:val="008470A3"/>
    <w:rsid w:val="008478A9"/>
    <w:rsid w:val="0084794F"/>
    <w:rsid w:val="00850116"/>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52A2"/>
    <w:rsid w:val="0085533F"/>
    <w:rsid w:val="00856033"/>
    <w:rsid w:val="00856296"/>
    <w:rsid w:val="0085678A"/>
    <w:rsid w:val="00856A51"/>
    <w:rsid w:val="00856D63"/>
    <w:rsid w:val="0085704F"/>
    <w:rsid w:val="00857151"/>
    <w:rsid w:val="0085747D"/>
    <w:rsid w:val="00857623"/>
    <w:rsid w:val="00857814"/>
    <w:rsid w:val="00857B3E"/>
    <w:rsid w:val="00860296"/>
    <w:rsid w:val="008608C1"/>
    <w:rsid w:val="00860A77"/>
    <w:rsid w:val="00860B93"/>
    <w:rsid w:val="00860C91"/>
    <w:rsid w:val="008612CB"/>
    <w:rsid w:val="0086156A"/>
    <w:rsid w:val="00862DEB"/>
    <w:rsid w:val="00863579"/>
    <w:rsid w:val="008635C9"/>
    <w:rsid w:val="008642BC"/>
    <w:rsid w:val="0086471C"/>
    <w:rsid w:val="00864D6B"/>
    <w:rsid w:val="00865126"/>
    <w:rsid w:val="0086514A"/>
    <w:rsid w:val="00865325"/>
    <w:rsid w:val="008653C3"/>
    <w:rsid w:val="00865752"/>
    <w:rsid w:val="00865C9C"/>
    <w:rsid w:val="00865F37"/>
    <w:rsid w:val="008660B2"/>
    <w:rsid w:val="008663B6"/>
    <w:rsid w:val="00866A20"/>
    <w:rsid w:val="0086709D"/>
    <w:rsid w:val="008674D4"/>
    <w:rsid w:val="008677B0"/>
    <w:rsid w:val="0086796A"/>
    <w:rsid w:val="00867AE8"/>
    <w:rsid w:val="00867E51"/>
    <w:rsid w:val="008706EB"/>
    <w:rsid w:val="0087076C"/>
    <w:rsid w:val="00870A20"/>
    <w:rsid w:val="00870A59"/>
    <w:rsid w:val="00870CB8"/>
    <w:rsid w:val="0087131D"/>
    <w:rsid w:val="0087153E"/>
    <w:rsid w:val="008715F5"/>
    <w:rsid w:val="0087165E"/>
    <w:rsid w:val="00871E39"/>
    <w:rsid w:val="00871F82"/>
    <w:rsid w:val="00872110"/>
    <w:rsid w:val="0087224C"/>
    <w:rsid w:val="008724BC"/>
    <w:rsid w:val="00872CE6"/>
    <w:rsid w:val="008730BF"/>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12E0"/>
    <w:rsid w:val="008F1321"/>
    <w:rsid w:val="008F1717"/>
    <w:rsid w:val="008F1E0C"/>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C9"/>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2C15"/>
    <w:rsid w:val="00933739"/>
    <w:rsid w:val="009337BA"/>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401DB"/>
    <w:rsid w:val="00940291"/>
    <w:rsid w:val="009404B2"/>
    <w:rsid w:val="00940559"/>
    <w:rsid w:val="00940603"/>
    <w:rsid w:val="00940AF2"/>
    <w:rsid w:val="00940F49"/>
    <w:rsid w:val="00941004"/>
    <w:rsid w:val="009412FB"/>
    <w:rsid w:val="0094141A"/>
    <w:rsid w:val="00941875"/>
    <w:rsid w:val="00942088"/>
    <w:rsid w:val="00942533"/>
    <w:rsid w:val="00942A6F"/>
    <w:rsid w:val="009432FF"/>
    <w:rsid w:val="00943300"/>
    <w:rsid w:val="00943C6B"/>
    <w:rsid w:val="0094422A"/>
    <w:rsid w:val="009442A6"/>
    <w:rsid w:val="009443B6"/>
    <w:rsid w:val="00944478"/>
    <w:rsid w:val="00944635"/>
    <w:rsid w:val="00944EF2"/>
    <w:rsid w:val="00944F81"/>
    <w:rsid w:val="00945377"/>
    <w:rsid w:val="009453D3"/>
    <w:rsid w:val="009454F2"/>
    <w:rsid w:val="0094588E"/>
    <w:rsid w:val="00945DEF"/>
    <w:rsid w:val="00945FE9"/>
    <w:rsid w:val="00946E53"/>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2ECE"/>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0E9"/>
    <w:rsid w:val="0098342F"/>
    <w:rsid w:val="00983852"/>
    <w:rsid w:val="00983D40"/>
    <w:rsid w:val="0098523F"/>
    <w:rsid w:val="0098563B"/>
    <w:rsid w:val="00985731"/>
    <w:rsid w:val="00985B43"/>
    <w:rsid w:val="00985DEA"/>
    <w:rsid w:val="00986E22"/>
    <w:rsid w:val="00987231"/>
    <w:rsid w:val="009874C5"/>
    <w:rsid w:val="00987DE2"/>
    <w:rsid w:val="00990CBB"/>
    <w:rsid w:val="00990E86"/>
    <w:rsid w:val="0099199A"/>
    <w:rsid w:val="0099208F"/>
    <w:rsid w:val="009922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D2B"/>
    <w:rsid w:val="009B5DEC"/>
    <w:rsid w:val="009B5ECF"/>
    <w:rsid w:val="009B621C"/>
    <w:rsid w:val="009B6748"/>
    <w:rsid w:val="009B6C77"/>
    <w:rsid w:val="009B6D98"/>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EF0"/>
    <w:rsid w:val="009D003A"/>
    <w:rsid w:val="009D05D2"/>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CB4"/>
    <w:rsid w:val="009E42D5"/>
    <w:rsid w:val="009E4923"/>
    <w:rsid w:val="009E4B14"/>
    <w:rsid w:val="009E4C07"/>
    <w:rsid w:val="009E4E91"/>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01"/>
    <w:rsid w:val="00A07D98"/>
    <w:rsid w:val="00A103E4"/>
    <w:rsid w:val="00A1063F"/>
    <w:rsid w:val="00A1080C"/>
    <w:rsid w:val="00A118BB"/>
    <w:rsid w:val="00A11CD0"/>
    <w:rsid w:val="00A122CA"/>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31D8"/>
    <w:rsid w:val="00A431DA"/>
    <w:rsid w:val="00A437F5"/>
    <w:rsid w:val="00A43C7A"/>
    <w:rsid w:val="00A43ECD"/>
    <w:rsid w:val="00A45386"/>
    <w:rsid w:val="00A454AB"/>
    <w:rsid w:val="00A455E5"/>
    <w:rsid w:val="00A45794"/>
    <w:rsid w:val="00A45CD1"/>
    <w:rsid w:val="00A45D10"/>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253"/>
    <w:rsid w:val="00A63DAA"/>
    <w:rsid w:val="00A63EE1"/>
    <w:rsid w:val="00A63F1A"/>
    <w:rsid w:val="00A6418E"/>
    <w:rsid w:val="00A643CF"/>
    <w:rsid w:val="00A64462"/>
    <w:rsid w:val="00A65907"/>
    <w:rsid w:val="00A65923"/>
    <w:rsid w:val="00A65D50"/>
    <w:rsid w:val="00A65EFC"/>
    <w:rsid w:val="00A6655F"/>
    <w:rsid w:val="00A66E10"/>
    <w:rsid w:val="00A66E18"/>
    <w:rsid w:val="00A672E4"/>
    <w:rsid w:val="00A67388"/>
    <w:rsid w:val="00A6740F"/>
    <w:rsid w:val="00A677CD"/>
    <w:rsid w:val="00A706C8"/>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2F7"/>
    <w:rsid w:val="00A749EA"/>
    <w:rsid w:val="00A74EF5"/>
    <w:rsid w:val="00A7511C"/>
    <w:rsid w:val="00A75822"/>
    <w:rsid w:val="00A759FD"/>
    <w:rsid w:val="00A75C2E"/>
    <w:rsid w:val="00A76010"/>
    <w:rsid w:val="00A76563"/>
    <w:rsid w:val="00A76782"/>
    <w:rsid w:val="00A768AB"/>
    <w:rsid w:val="00A76CFA"/>
    <w:rsid w:val="00A76FB5"/>
    <w:rsid w:val="00A7704D"/>
    <w:rsid w:val="00A77B0A"/>
    <w:rsid w:val="00A8049C"/>
    <w:rsid w:val="00A80874"/>
    <w:rsid w:val="00A80AB8"/>
    <w:rsid w:val="00A80B33"/>
    <w:rsid w:val="00A80B36"/>
    <w:rsid w:val="00A80C4F"/>
    <w:rsid w:val="00A80E48"/>
    <w:rsid w:val="00A810E1"/>
    <w:rsid w:val="00A8135B"/>
    <w:rsid w:val="00A815A5"/>
    <w:rsid w:val="00A818F3"/>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C1E"/>
    <w:rsid w:val="00A86EFF"/>
    <w:rsid w:val="00A871EA"/>
    <w:rsid w:val="00A875A2"/>
    <w:rsid w:val="00A87C63"/>
    <w:rsid w:val="00A90931"/>
    <w:rsid w:val="00A912E0"/>
    <w:rsid w:val="00A918E8"/>
    <w:rsid w:val="00A91C6C"/>
    <w:rsid w:val="00A92243"/>
    <w:rsid w:val="00A92540"/>
    <w:rsid w:val="00A92587"/>
    <w:rsid w:val="00A9275D"/>
    <w:rsid w:val="00A92A76"/>
    <w:rsid w:val="00A92B0E"/>
    <w:rsid w:val="00A92C69"/>
    <w:rsid w:val="00A92F0B"/>
    <w:rsid w:val="00A92FC4"/>
    <w:rsid w:val="00A93297"/>
    <w:rsid w:val="00A9388A"/>
    <w:rsid w:val="00A93A03"/>
    <w:rsid w:val="00A93BA7"/>
    <w:rsid w:val="00A9413D"/>
    <w:rsid w:val="00A9443E"/>
    <w:rsid w:val="00A94F78"/>
    <w:rsid w:val="00A94F95"/>
    <w:rsid w:val="00A953AF"/>
    <w:rsid w:val="00A95A92"/>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6CDD"/>
    <w:rsid w:val="00AA7212"/>
    <w:rsid w:val="00AB007E"/>
    <w:rsid w:val="00AB0466"/>
    <w:rsid w:val="00AB05E5"/>
    <w:rsid w:val="00AB0E4B"/>
    <w:rsid w:val="00AB103E"/>
    <w:rsid w:val="00AB1055"/>
    <w:rsid w:val="00AB121B"/>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99"/>
    <w:rsid w:val="00AB6B43"/>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CC4"/>
    <w:rsid w:val="00AE7358"/>
    <w:rsid w:val="00AE7CF4"/>
    <w:rsid w:val="00AE7DF2"/>
    <w:rsid w:val="00AF0348"/>
    <w:rsid w:val="00AF03C8"/>
    <w:rsid w:val="00AF10C3"/>
    <w:rsid w:val="00AF1B2E"/>
    <w:rsid w:val="00AF1BCB"/>
    <w:rsid w:val="00AF1F39"/>
    <w:rsid w:val="00AF29CB"/>
    <w:rsid w:val="00AF2CCD"/>
    <w:rsid w:val="00AF2F8E"/>
    <w:rsid w:val="00AF3C08"/>
    <w:rsid w:val="00AF3CF6"/>
    <w:rsid w:val="00AF4547"/>
    <w:rsid w:val="00AF45C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A5D"/>
    <w:rsid w:val="00B10166"/>
    <w:rsid w:val="00B104B3"/>
    <w:rsid w:val="00B10646"/>
    <w:rsid w:val="00B106F9"/>
    <w:rsid w:val="00B111C6"/>
    <w:rsid w:val="00B114DB"/>
    <w:rsid w:val="00B11597"/>
    <w:rsid w:val="00B118A1"/>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F8F"/>
    <w:rsid w:val="00B41308"/>
    <w:rsid w:val="00B41AD4"/>
    <w:rsid w:val="00B41BD6"/>
    <w:rsid w:val="00B41D43"/>
    <w:rsid w:val="00B4275C"/>
    <w:rsid w:val="00B42791"/>
    <w:rsid w:val="00B42A11"/>
    <w:rsid w:val="00B42BD8"/>
    <w:rsid w:val="00B42EE5"/>
    <w:rsid w:val="00B433CA"/>
    <w:rsid w:val="00B4504E"/>
    <w:rsid w:val="00B45637"/>
    <w:rsid w:val="00B4594A"/>
    <w:rsid w:val="00B45A26"/>
    <w:rsid w:val="00B45E1A"/>
    <w:rsid w:val="00B46320"/>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32F"/>
    <w:rsid w:val="00B976AF"/>
    <w:rsid w:val="00B9789D"/>
    <w:rsid w:val="00B978BD"/>
    <w:rsid w:val="00B97C34"/>
    <w:rsid w:val="00B97EFE"/>
    <w:rsid w:val="00BA081B"/>
    <w:rsid w:val="00BA0869"/>
    <w:rsid w:val="00BA0F88"/>
    <w:rsid w:val="00BA124E"/>
    <w:rsid w:val="00BA15F0"/>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D4"/>
    <w:rsid w:val="00BD01D1"/>
    <w:rsid w:val="00BD08D4"/>
    <w:rsid w:val="00BD0999"/>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7129"/>
    <w:rsid w:val="00BE770F"/>
    <w:rsid w:val="00BE7767"/>
    <w:rsid w:val="00BF00B6"/>
    <w:rsid w:val="00BF02D0"/>
    <w:rsid w:val="00BF0ABF"/>
    <w:rsid w:val="00BF0B6C"/>
    <w:rsid w:val="00BF11C7"/>
    <w:rsid w:val="00BF1269"/>
    <w:rsid w:val="00BF141C"/>
    <w:rsid w:val="00BF1AE4"/>
    <w:rsid w:val="00BF1FBC"/>
    <w:rsid w:val="00BF2734"/>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D34"/>
    <w:rsid w:val="00C16F66"/>
    <w:rsid w:val="00C17318"/>
    <w:rsid w:val="00C17421"/>
    <w:rsid w:val="00C174EB"/>
    <w:rsid w:val="00C175E4"/>
    <w:rsid w:val="00C17634"/>
    <w:rsid w:val="00C17655"/>
    <w:rsid w:val="00C1792F"/>
    <w:rsid w:val="00C209B3"/>
    <w:rsid w:val="00C20CD5"/>
    <w:rsid w:val="00C20D30"/>
    <w:rsid w:val="00C2151D"/>
    <w:rsid w:val="00C21ACD"/>
    <w:rsid w:val="00C220DC"/>
    <w:rsid w:val="00C22404"/>
    <w:rsid w:val="00C2253F"/>
    <w:rsid w:val="00C227B3"/>
    <w:rsid w:val="00C23242"/>
    <w:rsid w:val="00C23360"/>
    <w:rsid w:val="00C23689"/>
    <w:rsid w:val="00C2377F"/>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F3B"/>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E44"/>
    <w:rsid w:val="00C9401A"/>
    <w:rsid w:val="00C94074"/>
    <w:rsid w:val="00C9466F"/>
    <w:rsid w:val="00C947BD"/>
    <w:rsid w:val="00C94A7A"/>
    <w:rsid w:val="00C94FC0"/>
    <w:rsid w:val="00C95025"/>
    <w:rsid w:val="00C95313"/>
    <w:rsid w:val="00C95E7F"/>
    <w:rsid w:val="00C96101"/>
    <w:rsid w:val="00C96171"/>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97B"/>
    <w:rsid w:val="00CA2B2E"/>
    <w:rsid w:val="00CA2D62"/>
    <w:rsid w:val="00CA2EBB"/>
    <w:rsid w:val="00CA2EF7"/>
    <w:rsid w:val="00CA31B7"/>
    <w:rsid w:val="00CA35BA"/>
    <w:rsid w:val="00CA3C3B"/>
    <w:rsid w:val="00CA421E"/>
    <w:rsid w:val="00CA4EB7"/>
    <w:rsid w:val="00CA52F2"/>
    <w:rsid w:val="00CA559D"/>
    <w:rsid w:val="00CA57E1"/>
    <w:rsid w:val="00CA5BEE"/>
    <w:rsid w:val="00CA5D5C"/>
    <w:rsid w:val="00CA5F34"/>
    <w:rsid w:val="00CA65EB"/>
    <w:rsid w:val="00CA6AD8"/>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6C4F"/>
    <w:rsid w:val="00CB7B69"/>
    <w:rsid w:val="00CC0AD3"/>
    <w:rsid w:val="00CC115F"/>
    <w:rsid w:val="00CC14B0"/>
    <w:rsid w:val="00CC1A3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D0029"/>
    <w:rsid w:val="00CD146C"/>
    <w:rsid w:val="00CD15A2"/>
    <w:rsid w:val="00CD1B04"/>
    <w:rsid w:val="00CD1C69"/>
    <w:rsid w:val="00CD1FBD"/>
    <w:rsid w:val="00CD22F0"/>
    <w:rsid w:val="00CD234E"/>
    <w:rsid w:val="00CD28E0"/>
    <w:rsid w:val="00CD2980"/>
    <w:rsid w:val="00CD2B9D"/>
    <w:rsid w:val="00CD2BB2"/>
    <w:rsid w:val="00CD3304"/>
    <w:rsid w:val="00CD39AD"/>
    <w:rsid w:val="00CD3B3D"/>
    <w:rsid w:val="00CD4053"/>
    <w:rsid w:val="00CD40E9"/>
    <w:rsid w:val="00CD4143"/>
    <w:rsid w:val="00CD542E"/>
    <w:rsid w:val="00CD5571"/>
    <w:rsid w:val="00CD5942"/>
    <w:rsid w:val="00CD5A03"/>
    <w:rsid w:val="00CD6175"/>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E2E"/>
    <w:rsid w:val="00CE428C"/>
    <w:rsid w:val="00CE430B"/>
    <w:rsid w:val="00CE43EF"/>
    <w:rsid w:val="00CE47A4"/>
    <w:rsid w:val="00CE4C00"/>
    <w:rsid w:val="00CE4D36"/>
    <w:rsid w:val="00CE6291"/>
    <w:rsid w:val="00CE6342"/>
    <w:rsid w:val="00CE6533"/>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9F"/>
    <w:rsid w:val="00D15F53"/>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3205"/>
    <w:rsid w:val="00D333B6"/>
    <w:rsid w:val="00D334FF"/>
    <w:rsid w:val="00D33F9E"/>
    <w:rsid w:val="00D34212"/>
    <w:rsid w:val="00D3472D"/>
    <w:rsid w:val="00D34BAF"/>
    <w:rsid w:val="00D354BE"/>
    <w:rsid w:val="00D35E93"/>
    <w:rsid w:val="00D35FCE"/>
    <w:rsid w:val="00D362BB"/>
    <w:rsid w:val="00D36543"/>
    <w:rsid w:val="00D368D1"/>
    <w:rsid w:val="00D368E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D6B"/>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70F4"/>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099"/>
    <w:rsid w:val="00DE42E9"/>
    <w:rsid w:val="00DE48DB"/>
    <w:rsid w:val="00DE493D"/>
    <w:rsid w:val="00DE4B82"/>
    <w:rsid w:val="00DE4BFC"/>
    <w:rsid w:val="00DE4F67"/>
    <w:rsid w:val="00DE527D"/>
    <w:rsid w:val="00DE52D1"/>
    <w:rsid w:val="00DE5A07"/>
    <w:rsid w:val="00DE5B93"/>
    <w:rsid w:val="00DE6973"/>
    <w:rsid w:val="00DE6FD3"/>
    <w:rsid w:val="00DE74E1"/>
    <w:rsid w:val="00DE7E72"/>
    <w:rsid w:val="00DE7EC5"/>
    <w:rsid w:val="00DE7EEA"/>
    <w:rsid w:val="00DF04FB"/>
    <w:rsid w:val="00DF0627"/>
    <w:rsid w:val="00DF108A"/>
    <w:rsid w:val="00DF146E"/>
    <w:rsid w:val="00DF2B56"/>
    <w:rsid w:val="00DF3100"/>
    <w:rsid w:val="00DF3158"/>
    <w:rsid w:val="00DF343B"/>
    <w:rsid w:val="00DF3442"/>
    <w:rsid w:val="00DF3981"/>
    <w:rsid w:val="00DF3ADD"/>
    <w:rsid w:val="00DF3E71"/>
    <w:rsid w:val="00DF4767"/>
    <w:rsid w:val="00DF4918"/>
    <w:rsid w:val="00DF4921"/>
    <w:rsid w:val="00DF5196"/>
    <w:rsid w:val="00DF65DF"/>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47D"/>
    <w:rsid w:val="00E2095F"/>
    <w:rsid w:val="00E20F0D"/>
    <w:rsid w:val="00E20F87"/>
    <w:rsid w:val="00E221C3"/>
    <w:rsid w:val="00E223B5"/>
    <w:rsid w:val="00E22918"/>
    <w:rsid w:val="00E23702"/>
    <w:rsid w:val="00E23A8B"/>
    <w:rsid w:val="00E24F98"/>
    <w:rsid w:val="00E255BF"/>
    <w:rsid w:val="00E255FF"/>
    <w:rsid w:val="00E25648"/>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2101"/>
    <w:rsid w:val="00E5216A"/>
    <w:rsid w:val="00E5222A"/>
    <w:rsid w:val="00E5270B"/>
    <w:rsid w:val="00E52F8A"/>
    <w:rsid w:val="00E531EE"/>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30"/>
    <w:rsid w:val="00E724E7"/>
    <w:rsid w:val="00E72AD5"/>
    <w:rsid w:val="00E72AE2"/>
    <w:rsid w:val="00E7307B"/>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80872"/>
    <w:rsid w:val="00E80B00"/>
    <w:rsid w:val="00E80CE5"/>
    <w:rsid w:val="00E8150D"/>
    <w:rsid w:val="00E816F6"/>
    <w:rsid w:val="00E8170A"/>
    <w:rsid w:val="00E8184E"/>
    <w:rsid w:val="00E81D78"/>
    <w:rsid w:val="00E82484"/>
    <w:rsid w:val="00E829D7"/>
    <w:rsid w:val="00E82CCB"/>
    <w:rsid w:val="00E8311F"/>
    <w:rsid w:val="00E83282"/>
    <w:rsid w:val="00E83344"/>
    <w:rsid w:val="00E8361F"/>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2A7"/>
    <w:rsid w:val="00E92771"/>
    <w:rsid w:val="00E92979"/>
    <w:rsid w:val="00E92C74"/>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BD3"/>
    <w:rsid w:val="00EA1C28"/>
    <w:rsid w:val="00EA1E5D"/>
    <w:rsid w:val="00EA2032"/>
    <w:rsid w:val="00EA242F"/>
    <w:rsid w:val="00EA25B3"/>
    <w:rsid w:val="00EA269A"/>
    <w:rsid w:val="00EA2C26"/>
    <w:rsid w:val="00EA2EDD"/>
    <w:rsid w:val="00EA3238"/>
    <w:rsid w:val="00EA3DEC"/>
    <w:rsid w:val="00EA3E33"/>
    <w:rsid w:val="00EA43A2"/>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B0416"/>
    <w:rsid w:val="00EB0446"/>
    <w:rsid w:val="00EB0713"/>
    <w:rsid w:val="00EB09D4"/>
    <w:rsid w:val="00EB0B65"/>
    <w:rsid w:val="00EB0E24"/>
    <w:rsid w:val="00EB10B1"/>
    <w:rsid w:val="00EB1796"/>
    <w:rsid w:val="00EB1C83"/>
    <w:rsid w:val="00EB1E67"/>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981"/>
    <w:rsid w:val="00EB6EEB"/>
    <w:rsid w:val="00EB6FB8"/>
    <w:rsid w:val="00EB72D5"/>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E7C"/>
    <w:rsid w:val="00EE2EEF"/>
    <w:rsid w:val="00EE2FA8"/>
    <w:rsid w:val="00EE30DC"/>
    <w:rsid w:val="00EE3317"/>
    <w:rsid w:val="00EE35B5"/>
    <w:rsid w:val="00EE38F1"/>
    <w:rsid w:val="00EE3D9F"/>
    <w:rsid w:val="00EE4009"/>
    <w:rsid w:val="00EE412B"/>
    <w:rsid w:val="00EE4E31"/>
    <w:rsid w:val="00EE5057"/>
    <w:rsid w:val="00EE50A6"/>
    <w:rsid w:val="00EE51DE"/>
    <w:rsid w:val="00EE5283"/>
    <w:rsid w:val="00EE574E"/>
    <w:rsid w:val="00EE6DBD"/>
    <w:rsid w:val="00EE72CA"/>
    <w:rsid w:val="00EE7A7F"/>
    <w:rsid w:val="00EF025C"/>
    <w:rsid w:val="00EF03B7"/>
    <w:rsid w:val="00EF1274"/>
    <w:rsid w:val="00EF12AB"/>
    <w:rsid w:val="00EF14BD"/>
    <w:rsid w:val="00EF1C00"/>
    <w:rsid w:val="00EF2C8F"/>
    <w:rsid w:val="00EF3983"/>
    <w:rsid w:val="00EF3B3C"/>
    <w:rsid w:val="00EF3C9A"/>
    <w:rsid w:val="00EF3CCB"/>
    <w:rsid w:val="00EF3F2E"/>
    <w:rsid w:val="00EF46AD"/>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4446"/>
    <w:rsid w:val="00F244F1"/>
    <w:rsid w:val="00F2534F"/>
    <w:rsid w:val="00F258A2"/>
    <w:rsid w:val="00F25991"/>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50894"/>
    <w:rsid w:val="00F5163E"/>
    <w:rsid w:val="00F520EF"/>
    <w:rsid w:val="00F52191"/>
    <w:rsid w:val="00F52A83"/>
    <w:rsid w:val="00F52C18"/>
    <w:rsid w:val="00F52CB0"/>
    <w:rsid w:val="00F52FCD"/>
    <w:rsid w:val="00F52FE3"/>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811"/>
    <w:rsid w:val="00F67A72"/>
    <w:rsid w:val="00F67CB0"/>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B5"/>
    <w:rsid w:val="00F75EB7"/>
    <w:rsid w:val="00F7608D"/>
    <w:rsid w:val="00F76167"/>
    <w:rsid w:val="00F7682C"/>
    <w:rsid w:val="00F76C9B"/>
    <w:rsid w:val="00F771E6"/>
    <w:rsid w:val="00F776C0"/>
    <w:rsid w:val="00F779CD"/>
    <w:rsid w:val="00F77D75"/>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3504"/>
    <w:rsid w:val="00F93610"/>
    <w:rsid w:val="00F940AF"/>
    <w:rsid w:val="00F941BC"/>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3C6"/>
    <w:rsid w:val="00FA3785"/>
    <w:rsid w:val="00FA3A03"/>
    <w:rsid w:val="00FA3C16"/>
    <w:rsid w:val="00FA4189"/>
    <w:rsid w:val="00FA4367"/>
    <w:rsid w:val="00FA44B4"/>
    <w:rsid w:val="00FA4994"/>
    <w:rsid w:val="00FA4D0E"/>
    <w:rsid w:val="00FA4EA5"/>
    <w:rsid w:val="00FA57CD"/>
    <w:rsid w:val="00FA58FE"/>
    <w:rsid w:val="00FA5A36"/>
    <w:rsid w:val="00FA65CC"/>
    <w:rsid w:val="00FA6D1A"/>
    <w:rsid w:val="00FA6E7A"/>
    <w:rsid w:val="00FA7453"/>
    <w:rsid w:val="00FA772B"/>
    <w:rsid w:val="00FA7D5F"/>
    <w:rsid w:val="00FA7F7D"/>
    <w:rsid w:val="00FB0085"/>
    <w:rsid w:val="00FB0AEC"/>
    <w:rsid w:val="00FB1273"/>
    <w:rsid w:val="00FB1631"/>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47F"/>
    <w:rsid w:val="00FB69AC"/>
    <w:rsid w:val="00FB6ECD"/>
    <w:rsid w:val="00FB7A68"/>
    <w:rsid w:val="00FB7F52"/>
    <w:rsid w:val="00FC0136"/>
    <w:rsid w:val="00FC081D"/>
    <w:rsid w:val="00FC0C3C"/>
    <w:rsid w:val="00FC1C4F"/>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376"/>
    <w:rsid w:val="00FE7E70"/>
    <w:rsid w:val="00FE7EE0"/>
    <w:rsid w:val="00FF070B"/>
    <w:rsid w:val="00FF0BB2"/>
    <w:rsid w:val="00FF162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2024-05-16T01:17:00Z</cp:lastPrinted>
  <dcterms:created xsi:type="dcterms:W3CDTF">2024-08-29T16:43:00Z</dcterms:created>
  <dcterms:modified xsi:type="dcterms:W3CDTF">2024-08-30T00:58:00Z</dcterms:modified>
</cp:coreProperties>
</file>