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0"/>
        <w:gridCol w:w="100"/>
        <w:gridCol w:w="720"/>
        <w:gridCol w:w="900"/>
        <w:gridCol w:w="1710"/>
        <w:gridCol w:w="1080"/>
        <w:gridCol w:w="1070"/>
        <w:gridCol w:w="100"/>
        <w:gridCol w:w="1800"/>
      </w:tblGrid>
      <w:tr w:rsidR="002B2F4F" w14:paraId="0B3E427D" w14:textId="77777777" w:rsidTr="00BF311D">
        <w:trPr>
          <w:trHeight w:val="1835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6E2A5B" w14:textId="04102D4B" w:rsidR="00EE3FAC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786251F6" w:rsidR="00EE3FAC" w:rsidRPr="002B2F4F" w:rsidRDefault="00ED2745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01</w:t>
            </w:r>
            <w:r w:rsidR="00EE3FAC" w:rsidRPr="002B2F4F">
              <w:rPr>
                <w:rFonts w:ascii="Arial Black" w:hAnsi="Arial Black"/>
                <w:b/>
                <w:bCs/>
              </w:rPr>
              <w:t>/</w:t>
            </w:r>
            <w:r w:rsidR="00BF3A3A">
              <w:rPr>
                <w:rFonts w:ascii="Arial Black" w:hAnsi="Arial Black"/>
                <w:b/>
                <w:bCs/>
              </w:rPr>
              <w:t>3</w:t>
            </w:r>
            <w:r w:rsidR="00B54F3C">
              <w:rPr>
                <w:rFonts w:ascii="Arial Black" w:hAnsi="Arial Black"/>
                <w:b/>
                <w:bCs/>
              </w:rPr>
              <w:t>1</w:t>
            </w:r>
            <w:bookmarkStart w:id="0" w:name="_GoBack"/>
            <w:bookmarkEnd w:id="0"/>
            <w:r w:rsidR="00CB74E4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20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5B535E" w14:textId="77777777" w:rsidR="00EE3FAC" w:rsidRPr="002B2F4F" w:rsidRDefault="00EE3FAC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EE3FAC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0B9A00F6" w14:textId="7B767100" w:rsidR="002B2F4F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2B2F4F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  <w:r w:rsidR="00D367D9">
              <w:rPr>
                <w:rFonts w:ascii="Arial Black" w:hAnsi="Arial Black"/>
                <w:b/>
                <w:bCs/>
              </w:rPr>
              <w:t>A</w:t>
            </w:r>
            <w:r>
              <w:rPr>
                <w:rFonts w:ascii="Arial Black" w:hAnsi="Arial Black"/>
                <w:b/>
                <w:bCs/>
              </w:rPr>
              <w:t>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77777777" w:rsid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A35BB9C" w14:textId="77777777" w:rsidR="00EE3FAC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="00EE3FAC"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27AEC6AA" w14:textId="785EAFAB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>
              <w:rPr>
                <w:rFonts w:ascii="Arial Black" w:hAnsi="Arial Black"/>
                <w:b/>
                <w:bCs/>
              </w:rPr>
              <w:t>/</w:t>
            </w:r>
            <w:r w:rsidRPr="00A566E8">
              <w:rPr>
                <w:rFonts w:ascii="Arial Black" w:hAnsi="Arial Black"/>
                <w:b/>
                <w:bCs/>
                <w:color w:val="FF0000"/>
              </w:rPr>
              <w:t>P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83AED" w14:textId="3C068529" w:rsidR="00EE3FAC" w:rsidRPr="002B2F4F" w:rsidRDefault="005369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2B2F4F" w:rsidRDefault="00536932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77777777" w:rsidR="00A566E8" w:rsidRDefault="00A566E8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</w:p>
          <w:p w14:paraId="3DD4C9CF" w14:textId="70395C70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9A760B4" w14:textId="0A61FF4E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2B2F4F" w14:paraId="5D2EB6DA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5533EE55" w:rsidR="00EE3FAC" w:rsidRPr="002B2F4F" w:rsidRDefault="00EE3FAC">
            <w:pPr>
              <w:spacing w:line="276" w:lineRule="auto"/>
              <w:rPr>
                <w:rFonts w:ascii="Arial Black" w:hAnsi="Arial Black" w:cs="Tahoma"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258B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18F6F579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60863D9F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63737CC3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4DD0EF2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643484A1" w:rsidR="00B561EB" w:rsidRPr="008E4B07" w:rsidRDefault="00B56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9DB0" w14:textId="10FDD7A7" w:rsidR="00EE3FAC" w:rsidRPr="008E4B0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5699C557" w:rsidR="00EE3FAC" w:rsidRPr="008E4B0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E357C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3642ADBB" w:rsidR="00EE3FAC" w:rsidRPr="002B2F4F" w:rsidRDefault="00EE3FAC" w:rsidP="00A8037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63CA4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213CD84C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416A2C93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5B03F210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20BBADB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3700474A" w:rsidR="006B7BF1" w:rsidRPr="00983C83" w:rsidRDefault="006B7BF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FE5DC" w14:textId="77777777" w:rsidR="00EE3FAC" w:rsidRPr="00FE0F3D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29BF9D3F" w:rsidR="00EE3FAC" w:rsidRPr="00FE0F3D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2B2F4F" w14:paraId="4A75EFA2" w14:textId="77777777" w:rsidTr="00BF311D">
        <w:trPr>
          <w:trHeight w:val="224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00F092B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08D0792" w14:textId="2D35E8D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30BDEB1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15E296BF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0ADB308F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66A9602B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1896A7A0" w:rsidR="00EE3FAC" w:rsidRPr="001205D2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2AFEC72" w14:textId="77777777" w:rsidR="00EE3FAC" w:rsidRPr="001205D2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28B73C72" w:rsidR="00EE3FAC" w:rsidRPr="001205D2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ECDEF1" w14:textId="77777777" w:rsidTr="00BF311D">
        <w:trPr>
          <w:trHeight w:val="233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0FB22219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A9BE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184E5225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70C3883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287A23FE" w:rsidR="0090226B" w:rsidRPr="00A566E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6259C22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05CB466F" w:rsidR="0090226B" w:rsidRPr="00F4137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DD817" w14:textId="77777777" w:rsidR="00EE3FAC" w:rsidRPr="00F4137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64F428BA" w:rsidR="0090226B" w:rsidRPr="00F4137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65BED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70A466BC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825F3EA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4306A2E8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3A6B5773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67DA3D37" w:rsidR="003836EC" w:rsidRPr="00A566E8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B0FCA8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56CE1531" w:rsidR="0013537F" w:rsidRPr="00590D17" w:rsidRDefault="0013537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B69789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7B6E7010" w:rsidR="003836EC" w:rsidRPr="00590D17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DAED7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1C8CA13D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DB75F8A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E5D4E2B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499D9B5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48E7EA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109CA5BA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32520BD5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DEAE4A0" w14:textId="77777777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5CCCA7E6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1C857461" w14:textId="77777777" w:rsidTr="00BF311D">
        <w:trPr>
          <w:trHeight w:val="287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5C4FEF8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E3B077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5C5FA529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5632226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585BD61E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2322255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CB3A0F2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DCD653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511EFBED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3BF66F7E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527204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0764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47876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BADDF60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90DED7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287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5B80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1221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6B41E0BB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58CC735F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F02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7777777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C8C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CE5E73" w14:paraId="60AB8371" w14:textId="77777777" w:rsidTr="00BF311D">
        <w:trPr>
          <w:trHeight w:val="260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5982207D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STOPS 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A9EFC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4436964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B1CC510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BELOW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F3AEDD8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COMMON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AT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EF59C07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TIME</w:t>
            </w:r>
            <w:r w:rsidR="00DD52C1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OF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0DA8A20" w:rsidR="00EE3FAC" w:rsidRPr="00364F36" w:rsidRDefault="00DD52C1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667E4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10AD7AF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</w:tr>
      <w:tr w:rsidR="002B2F4F" w14:paraId="43787299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09BBB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A3C1E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351E3D9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01766B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70F033E" w14:textId="77777777" w:rsidTr="00BF311D">
        <w:trPr>
          <w:trHeight w:val="368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7A724F2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768102E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2B2F4F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EE3FAC" w:rsidRPr="0054612A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685D19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444B28BE" w:rsidR="00EE3FAC" w:rsidRPr="00DC310B" w:rsidRDefault="009261C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261C2">
              <w:rPr>
                <w:rFonts w:ascii="Arial Black" w:hAnsi="Arial Black" w:cs="Tahoma"/>
                <w:b/>
                <w:color w:val="00B050"/>
              </w:rPr>
              <w:t>$</w:t>
            </w:r>
          </w:p>
        </w:tc>
      </w:tr>
      <w:tr w:rsidR="002B2F4F" w14:paraId="0A0B2F4F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E52E9D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8472BB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3234D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EE3FAC" w:rsidRPr="00DC310B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0E3B9E4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266EBED1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2B2F4F" w14:paraId="7937F3CF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DE1241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549F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3E7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EE3FAC" w:rsidRPr="00BE482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E482F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CEC7D" w14:textId="77777777" w:rsidR="00EE3FAC" w:rsidRPr="00BE482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1266D027" w:rsidR="00EE3FAC" w:rsidRPr="00B91368" w:rsidRDefault="00545E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B71AD8">
              <w:rPr>
                <w:rFonts w:ascii="Arial Black" w:hAnsi="Arial Black" w:cs="Tahoma"/>
                <w:b/>
                <w:color w:val="00B050"/>
              </w:rPr>
              <w:t>$</w:t>
            </w:r>
          </w:p>
        </w:tc>
      </w:tr>
      <w:tr w:rsidR="002B2F4F" w14:paraId="743A2263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2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7BBE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744770CC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849C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EE3FAC" w:rsidRPr="002B2F4F" w:rsidRDefault="00BF311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</w:t>
            </w:r>
            <w:r w:rsidR="009103AE">
              <w:rPr>
                <w:rFonts w:ascii="Arial Black" w:hAnsi="Arial Black" w:cs="Tahoma"/>
                <w:b/>
                <w:color w:val="00B050"/>
              </w:rPr>
              <w:t>TAL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BB41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51742EF8" w:rsidR="009103AE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3D0BA9">
              <w:rPr>
                <w:rFonts w:ascii="Arial Black" w:hAnsi="Arial Black" w:cs="Tahoma"/>
                <w:b/>
                <w:color w:val="00B050"/>
              </w:rPr>
              <w:t>6140</w:t>
            </w:r>
            <w:r w:rsidR="00CA20A2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9A6812" w14:paraId="1A80122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C97B3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9A6812" w:rsidRPr="00DC310B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9A6812" w:rsidRPr="009A6812" w:rsidRDefault="002F3B3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77B57" w14:textId="77777777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70321C1B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9A2DDF">
              <w:rPr>
                <w:rFonts w:ascii="Arial Black" w:hAnsi="Arial Black" w:cs="Tahoma"/>
                <w:b/>
                <w:color w:val="FF0000"/>
              </w:rPr>
              <w:t>170.00</w:t>
            </w:r>
          </w:p>
        </w:tc>
      </w:tr>
      <w:tr w:rsidR="00D67031" w14:paraId="7F4E8A9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8E284" w14:textId="77777777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D67031" w:rsidRPr="00DC310B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07287" w14:textId="7777777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02737F0A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$</w:t>
            </w:r>
            <w:r w:rsidR="003D0BA9">
              <w:rPr>
                <w:rFonts w:ascii="Arial Black" w:hAnsi="Arial Black" w:cs="Tahoma"/>
                <w:b/>
                <w:color w:val="00B050"/>
              </w:rPr>
              <w:t>5970</w:t>
            </w:r>
            <w:r w:rsidR="00CA20A2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77777777" w:rsidR="00AA09A1" w:rsidRDefault="00AA09A1" w:rsidP="00DC310B"/>
    <w:sectPr w:rsidR="00AA09A1" w:rsidSect="00DC310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7C0E" w14:textId="77777777" w:rsidR="00AF276B" w:rsidRDefault="00AF276B" w:rsidP="00DC310B">
      <w:r>
        <w:separator/>
      </w:r>
    </w:p>
  </w:endnote>
  <w:endnote w:type="continuationSeparator" w:id="0">
    <w:p w14:paraId="030D7ADF" w14:textId="77777777" w:rsidR="00AF276B" w:rsidRDefault="00AF276B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EE84" w14:textId="77777777" w:rsidR="00AF276B" w:rsidRDefault="00AF276B" w:rsidP="00DC310B">
      <w:r>
        <w:separator/>
      </w:r>
    </w:p>
  </w:footnote>
  <w:footnote w:type="continuationSeparator" w:id="0">
    <w:p w14:paraId="2EC00EA6" w14:textId="77777777" w:rsidR="00AF276B" w:rsidRDefault="00AF276B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2CF6"/>
    <w:rsid w:val="00012E24"/>
    <w:rsid w:val="000144DC"/>
    <w:rsid w:val="00014AA1"/>
    <w:rsid w:val="00014E7C"/>
    <w:rsid w:val="0001673C"/>
    <w:rsid w:val="000179A4"/>
    <w:rsid w:val="00020107"/>
    <w:rsid w:val="00022C44"/>
    <w:rsid w:val="00023273"/>
    <w:rsid w:val="00030FC9"/>
    <w:rsid w:val="0003100D"/>
    <w:rsid w:val="00043727"/>
    <w:rsid w:val="00044667"/>
    <w:rsid w:val="000449A4"/>
    <w:rsid w:val="0005022B"/>
    <w:rsid w:val="00051C14"/>
    <w:rsid w:val="00052D16"/>
    <w:rsid w:val="00052E75"/>
    <w:rsid w:val="00053BA9"/>
    <w:rsid w:val="00053C2D"/>
    <w:rsid w:val="00055F62"/>
    <w:rsid w:val="00056285"/>
    <w:rsid w:val="0005629F"/>
    <w:rsid w:val="00056679"/>
    <w:rsid w:val="000572A4"/>
    <w:rsid w:val="00060AE9"/>
    <w:rsid w:val="000655DF"/>
    <w:rsid w:val="00065923"/>
    <w:rsid w:val="000662A4"/>
    <w:rsid w:val="0006667F"/>
    <w:rsid w:val="0006731B"/>
    <w:rsid w:val="000719FD"/>
    <w:rsid w:val="00072DE8"/>
    <w:rsid w:val="00073800"/>
    <w:rsid w:val="00081BCA"/>
    <w:rsid w:val="00082B93"/>
    <w:rsid w:val="00087649"/>
    <w:rsid w:val="000A1810"/>
    <w:rsid w:val="000A20C6"/>
    <w:rsid w:val="000A56BF"/>
    <w:rsid w:val="000A61A1"/>
    <w:rsid w:val="000B3CC3"/>
    <w:rsid w:val="000B3DA7"/>
    <w:rsid w:val="000B68BA"/>
    <w:rsid w:val="000B69B9"/>
    <w:rsid w:val="000C00EA"/>
    <w:rsid w:val="000C264D"/>
    <w:rsid w:val="000C49FA"/>
    <w:rsid w:val="000C53B4"/>
    <w:rsid w:val="000C6AF2"/>
    <w:rsid w:val="000C6F12"/>
    <w:rsid w:val="000D028D"/>
    <w:rsid w:val="000D07FA"/>
    <w:rsid w:val="000D18BA"/>
    <w:rsid w:val="000D1D77"/>
    <w:rsid w:val="000D3E1A"/>
    <w:rsid w:val="000D4172"/>
    <w:rsid w:val="000D5485"/>
    <w:rsid w:val="000D55BC"/>
    <w:rsid w:val="000D750D"/>
    <w:rsid w:val="000E15C3"/>
    <w:rsid w:val="000E2DC0"/>
    <w:rsid w:val="000E3A1A"/>
    <w:rsid w:val="000E3CC8"/>
    <w:rsid w:val="000E635B"/>
    <w:rsid w:val="000E6D37"/>
    <w:rsid w:val="000E7640"/>
    <w:rsid w:val="000E7873"/>
    <w:rsid w:val="00100453"/>
    <w:rsid w:val="00100F05"/>
    <w:rsid w:val="00104336"/>
    <w:rsid w:val="00106FF1"/>
    <w:rsid w:val="0011363E"/>
    <w:rsid w:val="001136E7"/>
    <w:rsid w:val="00116AFF"/>
    <w:rsid w:val="00117ECD"/>
    <w:rsid w:val="001205D2"/>
    <w:rsid w:val="00121E06"/>
    <w:rsid w:val="001223CA"/>
    <w:rsid w:val="00122D24"/>
    <w:rsid w:val="0012470F"/>
    <w:rsid w:val="00126251"/>
    <w:rsid w:val="001326EA"/>
    <w:rsid w:val="00133622"/>
    <w:rsid w:val="0013424F"/>
    <w:rsid w:val="0013537F"/>
    <w:rsid w:val="00142D37"/>
    <w:rsid w:val="00142DF5"/>
    <w:rsid w:val="00146E2E"/>
    <w:rsid w:val="00146FF8"/>
    <w:rsid w:val="00150870"/>
    <w:rsid w:val="00151143"/>
    <w:rsid w:val="0015398E"/>
    <w:rsid w:val="00153FD3"/>
    <w:rsid w:val="00154F46"/>
    <w:rsid w:val="001550BF"/>
    <w:rsid w:val="00164B50"/>
    <w:rsid w:val="001663FD"/>
    <w:rsid w:val="00167621"/>
    <w:rsid w:val="00171D79"/>
    <w:rsid w:val="00180A33"/>
    <w:rsid w:val="00180AC7"/>
    <w:rsid w:val="001825B7"/>
    <w:rsid w:val="00184F4E"/>
    <w:rsid w:val="001853FA"/>
    <w:rsid w:val="0018640D"/>
    <w:rsid w:val="0019043C"/>
    <w:rsid w:val="0019117A"/>
    <w:rsid w:val="001923B7"/>
    <w:rsid w:val="001926C6"/>
    <w:rsid w:val="00193034"/>
    <w:rsid w:val="001965E9"/>
    <w:rsid w:val="001B534F"/>
    <w:rsid w:val="001C034C"/>
    <w:rsid w:val="001C0C03"/>
    <w:rsid w:val="001C2648"/>
    <w:rsid w:val="001C4248"/>
    <w:rsid w:val="001C509B"/>
    <w:rsid w:val="001C696B"/>
    <w:rsid w:val="001D0AAF"/>
    <w:rsid w:val="001D2E3C"/>
    <w:rsid w:val="001D4FC5"/>
    <w:rsid w:val="001D766E"/>
    <w:rsid w:val="001E0A94"/>
    <w:rsid w:val="001E1152"/>
    <w:rsid w:val="001E1CFD"/>
    <w:rsid w:val="001F13D8"/>
    <w:rsid w:val="001F2B84"/>
    <w:rsid w:val="001F3F9D"/>
    <w:rsid w:val="001F4D79"/>
    <w:rsid w:val="001F5C42"/>
    <w:rsid w:val="002012FB"/>
    <w:rsid w:val="00202FCB"/>
    <w:rsid w:val="00206729"/>
    <w:rsid w:val="00216F98"/>
    <w:rsid w:val="002232B2"/>
    <w:rsid w:val="00223B19"/>
    <w:rsid w:val="002319CE"/>
    <w:rsid w:val="00235816"/>
    <w:rsid w:val="002358D2"/>
    <w:rsid w:val="00235902"/>
    <w:rsid w:val="0023754B"/>
    <w:rsid w:val="0024324D"/>
    <w:rsid w:val="00247CE8"/>
    <w:rsid w:val="00247DD6"/>
    <w:rsid w:val="002513BE"/>
    <w:rsid w:val="00251DB6"/>
    <w:rsid w:val="00255ABD"/>
    <w:rsid w:val="002738AF"/>
    <w:rsid w:val="00273E1F"/>
    <w:rsid w:val="0028101D"/>
    <w:rsid w:val="002852A5"/>
    <w:rsid w:val="00285B91"/>
    <w:rsid w:val="0028668A"/>
    <w:rsid w:val="00290AB4"/>
    <w:rsid w:val="00290D8C"/>
    <w:rsid w:val="00291925"/>
    <w:rsid w:val="00294B4B"/>
    <w:rsid w:val="002A15DA"/>
    <w:rsid w:val="002A1853"/>
    <w:rsid w:val="002A32E1"/>
    <w:rsid w:val="002B2022"/>
    <w:rsid w:val="002B2F4F"/>
    <w:rsid w:val="002B39CC"/>
    <w:rsid w:val="002B7EA6"/>
    <w:rsid w:val="002C7F38"/>
    <w:rsid w:val="002D146E"/>
    <w:rsid w:val="002D24F5"/>
    <w:rsid w:val="002D370C"/>
    <w:rsid w:val="002D5BC5"/>
    <w:rsid w:val="002D6BA4"/>
    <w:rsid w:val="002D77F7"/>
    <w:rsid w:val="002E36ED"/>
    <w:rsid w:val="002E4792"/>
    <w:rsid w:val="002F0697"/>
    <w:rsid w:val="002F3B3B"/>
    <w:rsid w:val="002F43BB"/>
    <w:rsid w:val="002F4E50"/>
    <w:rsid w:val="002F508E"/>
    <w:rsid w:val="002F6404"/>
    <w:rsid w:val="002F6468"/>
    <w:rsid w:val="002F75F7"/>
    <w:rsid w:val="00300686"/>
    <w:rsid w:val="0030203E"/>
    <w:rsid w:val="003068CB"/>
    <w:rsid w:val="003119EA"/>
    <w:rsid w:val="003143CB"/>
    <w:rsid w:val="003202AA"/>
    <w:rsid w:val="00322A84"/>
    <w:rsid w:val="003358C1"/>
    <w:rsid w:val="00335DE1"/>
    <w:rsid w:val="0033630E"/>
    <w:rsid w:val="00336E14"/>
    <w:rsid w:val="003377C0"/>
    <w:rsid w:val="00341D5A"/>
    <w:rsid w:val="003525C1"/>
    <w:rsid w:val="0035695A"/>
    <w:rsid w:val="00360629"/>
    <w:rsid w:val="00363D65"/>
    <w:rsid w:val="0036425F"/>
    <w:rsid w:val="00364735"/>
    <w:rsid w:val="00364F36"/>
    <w:rsid w:val="00380CB1"/>
    <w:rsid w:val="003819BA"/>
    <w:rsid w:val="003836EC"/>
    <w:rsid w:val="00387684"/>
    <w:rsid w:val="00387FF0"/>
    <w:rsid w:val="003902A6"/>
    <w:rsid w:val="00391F43"/>
    <w:rsid w:val="00394227"/>
    <w:rsid w:val="0039538F"/>
    <w:rsid w:val="00395790"/>
    <w:rsid w:val="003977CC"/>
    <w:rsid w:val="003A5E0F"/>
    <w:rsid w:val="003A6340"/>
    <w:rsid w:val="003B209A"/>
    <w:rsid w:val="003B742E"/>
    <w:rsid w:val="003C29C2"/>
    <w:rsid w:val="003C2C1C"/>
    <w:rsid w:val="003C3B1E"/>
    <w:rsid w:val="003C4548"/>
    <w:rsid w:val="003C48BC"/>
    <w:rsid w:val="003C7296"/>
    <w:rsid w:val="003D0BA9"/>
    <w:rsid w:val="003D1730"/>
    <w:rsid w:val="003D2233"/>
    <w:rsid w:val="003D4817"/>
    <w:rsid w:val="003D6145"/>
    <w:rsid w:val="003E26B7"/>
    <w:rsid w:val="003E54B2"/>
    <w:rsid w:val="003E692B"/>
    <w:rsid w:val="003F061F"/>
    <w:rsid w:val="003F1DC6"/>
    <w:rsid w:val="003F2741"/>
    <w:rsid w:val="003F3BEB"/>
    <w:rsid w:val="003F612C"/>
    <w:rsid w:val="003F7880"/>
    <w:rsid w:val="00400273"/>
    <w:rsid w:val="0040055F"/>
    <w:rsid w:val="0040062C"/>
    <w:rsid w:val="00400A4E"/>
    <w:rsid w:val="00404C26"/>
    <w:rsid w:val="00405F1F"/>
    <w:rsid w:val="00406A57"/>
    <w:rsid w:val="00410C12"/>
    <w:rsid w:val="00410F4D"/>
    <w:rsid w:val="00414004"/>
    <w:rsid w:val="00414411"/>
    <w:rsid w:val="00423715"/>
    <w:rsid w:val="00424485"/>
    <w:rsid w:val="004249A8"/>
    <w:rsid w:val="00425D84"/>
    <w:rsid w:val="004267B5"/>
    <w:rsid w:val="0042785D"/>
    <w:rsid w:val="00432B86"/>
    <w:rsid w:val="00435308"/>
    <w:rsid w:val="00436A69"/>
    <w:rsid w:val="0044300B"/>
    <w:rsid w:val="00450FB1"/>
    <w:rsid w:val="004575B4"/>
    <w:rsid w:val="004600BD"/>
    <w:rsid w:val="00463E14"/>
    <w:rsid w:val="00471FA4"/>
    <w:rsid w:val="0047227C"/>
    <w:rsid w:val="0047355E"/>
    <w:rsid w:val="00474167"/>
    <w:rsid w:val="00474540"/>
    <w:rsid w:val="004800AD"/>
    <w:rsid w:val="00480529"/>
    <w:rsid w:val="00482410"/>
    <w:rsid w:val="00482D59"/>
    <w:rsid w:val="00482E76"/>
    <w:rsid w:val="004879BB"/>
    <w:rsid w:val="004A66E6"/>
    <w:rsid w:val="004B4D42"/>
    <w:rsid w:val="004B71AE"/>
    <w:rsid w:val="004C0C01"/>
    <w:rsid w:val="004C24EE"/>
    <w:rsid w:val="004C4037"/>
    <w:rsid w:val="004C5C8B"/>
    <w:rsid w:val="004C75E5"/>
    <w:rsid w:val="004C7CAE"/>
    <w:rsid w:val="004D2C91"/>
    <w:rsid w:val="004D38B4"/>
    <w:rsid w:val="004D4F74"/>
    <w:rsid w:val="004D5215"/>
    <w:rsid w:val="004D6066"/>
    <w:rsid w:val="004D7BA7"/>
    <w:rsid w:val="004E46E9"/>
    <w:rsid w:val="004E6CFA"/>
    <w:rsid w:val="004E7CDA"/>
    <w:rsid w:val="004F7D02"/>
    <w:rsid w:val="005022DB"/>
    <w:rsid w:val="00502EFC"/>
    <w:rsid w:val="0050467A"/>
    <w:rsid w:val="00504782"/>
    <w:rsid w:val="005071F6"/>
    <w:rsid w:val="005075F2"/>
    <w:rsid w:val="005101EF"/>
    <w:rsid w:val="0051438A"/>
    <w:rsid w:val="00517B7E"/>
    <w:rsid w:val="00522FAC"/>
    <w:rsid w:val="005272F8"/>
    <w:rsid w:val="005307FB"/>
    <w:rsid w:val="00532D83"/>
    <w:rsid w:val="00535956"/>
    <w:rsid w:val="00536932"/>
    <w:rsid w:val="00540C9F"/>
    <w:rsid w:val="00541596"/>
    <w:rsid w:val="00541A5C"/>
    <w:rsid w:val="00544305"/>
    <w:rsid w:val="00545E27"/>
    <w:rsid w:val="0054612A"/>
    <w:rsid w:val="0055089F"/>
    <w:rsid w:val="005567E8"/>
    <w:rsid w:val="00560A46"/>
    <w:rsid w:val="005615EB"/>
    <w:rsid w:val="00562D17"/>
    <w:rsid w:val="005653A6"/>
    <w:rsid w:val="005742BD"/>
    <w:rsid w:val="00574828"/>
    <w:rsid w:val="00574A22"/>
    <w:rsid w:val="00576392"/>
    <w:rsid w:val="005804B8"/>
    <w:rsid w:val="0058050B"/>
    <w:rsid w:val="0058229F"/>
    <w:rsid w:val="00585DE5"/>
    <w:rsid w:val="005869F2"/>
    <w:rsid w:val="005874DE"/>
    <w:rsid w:val="00590D17"/>
    <w:rsid w:val="005931D1"/>
    <w:rsid w:val="005A12BF"/>
    <w:rsid w:val="005A6EA2"/>
    <w:rsid w:val="005B1112"/>
    <w:rsid w:val="005B5A56"/>
    <w:rsid w:val="005B72A8"/>
    <w:rsid w:val="005B7B72"/>
    <w:rsid w:val="005C0DAE"/>
    <w:rsid w:val="005C1058"/>
    <w:rsid w:val="005C3215"/>
    <w:rsid w:val="005C3327"/>
    <w:rsid w:val="005C3D2A"/>
    <w:rsid w:val="005C5FE8"/>
    <w:rsid w:val="005D14A8"/>
    <w:rsid w:val="005D1679"/>
    <w:rsid w:val="005D2773"/>
    <w:rsid w:val="005D3F9D"/>
    <w:rsid w:val="005D46E4"/>
    <w:rsid w:val="005D47BA"/>
    <w:rsid w:val="005E165A"/>
    <w:rsid w:val="005E2090"/>
    <w:rsid w:val="005E2CCE"/>
    <w:rsid w:val="005E2D75"/>
    <w:rsid w:val="005E3593"/>
    <w:rsid w:val="005E3BA9"/>
    <w:rsid w:val="005E4D1C"/>
    <w:rsid w:val="005E690C"/>
    <w:rsid w:val="005E7148"/>
    <w:rsid w:val="005F5782"/>
    <w:rsid w:val="0060049D"/>
    <w:rsid w:val="00600CD0"/>
    <w:rsid w:val="0060163F"/>
    <w:rsid w:val="00603318"/>
    <w:rsid w:val="00610654"/>
    <w:rsid w:val="00616A0C"/>
    <w:rsid w:val="0062062B"/>
    <w:rsid w:val="00621891"/>
    <w:rsid w:val="00621C55"/>
    <w:rsid w:val="00634F6C"/>
    <w:rsid w:val="00635BEF"/>
    <w:rsid w:val="006419EB"/>
    <w:rsid w:val="006473BA"/>
    <w:rsid w:val="00652C25"/>
    <w:rsid w:val="00654918"/>
    <w:rsid w:val="006553B7"/>
    <w:rsid w:val="0066124F"/>
    <w:rsid w:val="006621C5"/>
    <w:rsid w:val="00663C14"/>
    <w:rsid w:val="00663D18"/>
    <w:rsid w:val="00664ED4"/>
    <w:rsid w:val="006672BF"/>
    <w:rsid w:val="0067560C"/>
    <w:rsid w:val="006778E3"/>
    <w:rsid w:val="00684132"/>
    <w:rsid w:val="00685526"/>
    <w:rsid w:val="0068576C"/>
    <w:rsid w:val="00687E8D"/>
    <w:rsid w:val="00690065"/>
    <w:rsid w:val="00691F11"/>
    <w:rsid w:val="00694DA5"/>
    <w:rsid w:val="006A3308"/>
    <w:rsid w:val="006A6915"/>
    <w:rsid w:val="006A755C"/>
    <w:rsid w:val="006B10EC"/>
    <w:rsid w:val="006B3753"/>
    <w:rsid w:val="006B3D50"/>
    <w:rsid w:val="006B7BF1"/>
    <w:rsid w:val="006C40D3"/>
    <w:rsid w:val="006C6FEA"/>
    <w:rsid w:val="006C71D4"/>
    <w:rsid w:val="006D073E"/>
    <w:rsid w:val="006D4698"/>
    <w:rsid w:val="006D4905"/>
    <w:rsid w:val="006D4D21"/>
    <w:rsid w:val="006D76AE"/>
    <w:rsid w:val="006E3FBF"/>
    <w:rsid w:val="006F2F47"/>
    <w:rsid w:val="006F3236"/>
    <w:rsid w:val="006F4D7F"/>
    <w:rsid w:val="006F4F04"/>
    <w:rsid w:val="006F5F46"/>
    <w:rsid w:val="006F7C9A"/>
    <w:rsid w:val="007000EA"/>
    <w:rsid w:val="0070034D"/>
    <w:rsid w:val="00702169"/>
    <w:rsid w:val="007043F1"/>
    <w:rsid w:val="00705358"/>
    <w:rsid w:val="007058D4"/>
    <w:rsid w:val="00706C3A"/>
    <w:rsid w:val="00707B8A"/>
    <w:rsid w:val="0071043A"/>
    <w:rsid w:val="00714E38"/>
    <w:rsid w:val="0071640D"/>
    <w:rsid w:val="0072048F"/>
    <w:rsid w:val="007205A5"/>
    <w:rsid w:val="00720688"/>
    <w:rsid w:val="0072109B"/>
    <w:rsid w:val="00722056"/>
    <w:rsid w:val="007240DF"/>
    <w:rsid w:val="00730103"/>
    <w:rsid w:val="0073319B"/>
    <w:rsid w:val="007426C9"/>
    <w:rsid w:val="0074404A"/>
    <w:rsid w:val="007441A9"/>
    <w:rsid w:val="0075152E"/>
    <w:rsid w:val="00751898"/>
    <w:rsid w:val="00752D1D"/>
    <w:rsid w:val="007551C8"/>
    <w:rsid w:val="00757C0E"/>
    <w:rsid w:val="00761060"/>
    <w:rsid w:val="007611BA"/>
    <w:rsid w:val="007644D4"/>
    <w:rsid w:val="0076679A"/>
    <w:rsid w:val="00771A26"/>
    <w:rsid w:val="007725DA"/>
    <w:rsid w:val="00780FE7"/>
    <w:rsid w:val="007846EB"/>
    <w:rsid w:val="007861C7"/>
    <w:rsid w:val="007861ED"/>
    <w:rsid w:val="0078785F"/>
    <w:rsid w:val="00792A0E"/>
    <w:rsid w:val="00793091"/>
    <w:rsid w:val="007943D9"/>
    <w:rsid w:val="0079783C"/>
    <w:rsid w:val="007A0E56"/>
    <w:rsid w:val="007A4A5D"/>
    <w:rsid w:val="007B270B"/>
    <w:rsid w:val="007B2893"/>
    <w:rsid w:val="007B2E96"/>
    <w:rsid w:val="007B5234"/>
    <w:rsid w:val="007C0D5B"/>
    <w:rsid w:val="007C137C"/>
    <w:rsid w:val="007C3FBE"/>
    <w:rsid w:val="007C5E81"/>
    <w:rsid w:val="007C6663"/>
    <w:rsid w:val="007D012E"/>
    <w:rsid w:val="007D1071"/>
    <w:rsid w:val="007D3FE1"/>
    <w:rsid w:val="007E01B2"/>
    <w:rsid w:val="007E0D14"/>
    <w:rsid w:val="007E0ED2"/>
    <w:rsid w:val="007E2CD4"/>
    <w:rsid w:val="007E3B3E"/>
    <w:rsid w:val="007E4F60"/>
    <w:rsid w:val="007E753D"/>
    <w:rsid w:val="007F36A1"/>
    <w:rsid w:val="007F42DF"/>
    <w:rsid w:val="007F47AF"/>
    <w:rsid w:val="00812008"/>
    <w:rsid w:val="00813181"/>
    <w:rsid w:val="008273DD"/>
    <w:rsid w:val="00834CBD"/>
    <w:rsid w:val="0083779C"/>
    <w:rsid w:val="008407FE"/>
    <w:rsid w:val="00841AFF"/>
    <w:rsid w:val="0084213A"/>
    <w:rsid w:val="008444AE"/>
    <w:rsid w:val="00844C4A"/>
    <w:rsid w:val="00850C75"/>
    <w:rsid w:val="0085158E"/>
    <w:rsid w:val="008518F8"/>
    <w:rsid w:val="00855BD9"/>
    <w:rsid w:val="00855D7F"/>
    <w:rsid w:val="00857717"/>
    <w:rsid w:val="008578B6"/>
    <w:rsid w:val="00862828"/>
    <w:rsid w:val="008644D0"/>
    <w:rsid w:val="00866298"/>
    <w:rsid w:val="00867C4F"/>
    <w:rsid w:val="008726DD"/>
    <w:rsid w:val="00872C31"/>
    <w:rsid w:val="0087392E"/>
    <w:rsid w:val="00874746"/>
    <w:rsid w:val="00874BB0"/>
    <w:rsid w:val="008848DD"/>
    <w:rsid w:val="00887108"/>
    <w:rsid w:val="0089235C"/>
    <w:rsid w:val="00894E17"/>
    <w:rsid w:val="00896B3A"/>
    <w:rsid w:val="008A06F0"/>
    <w:rsid w:val="008A3363"/>
    <w:rsid w:val="008A6A73"/>
    <w:rsid w:val="008B30EB"/>
    <w:rsid w:val="008B3404"/>
    <w:rsid w:val="008B3BE2"/>
    <w:rsid w:val="008B56D9"/>
    <w:rsid w:val="008B701F"/>
    <w:rsid w:val="008B77C2"/>
    <w:rsid w:val="008C4953"/>
    <w:rsid w:val="008C5F07"/>
    <w:rsid w:val="008D175A"/>
    <w:rsid w:val="008D3059"/>
    <w:rsid w:val="008D658E"/>
    <w:rsid w:val="008D7DB2"/>
    <w:rsid w:val="008D7F75"/>
    <w:rsid w:val="008E0EE2"/>
    <w:rsid w:val="008E173D"/>
    <w:rsid w:val="008E2E20"/>
    <w:rsid w:val="008E4B07"/>
    <w:rsid w:val="008E5466"/>
    <w:rsid w:val="008F2B9E"/>
    <w:rsid w:val="008F3079"/>
    <w:rsid w:val="008F459C"/>
    <w:rsid w:val="008F713D"/>
    <w:rsid w:val="0090226B"/>
    <w:rsid w:val="009041D8"/>
    <w:rsid w:val="00905250"/>
    <w:rsid w:val="00905D79"/>
    <w:rsid w:val="009103AE"/>
    <w:rsid w:val="009169B9"/>
    <w:rsid w:val="009179A8"/>
    <w:rsid w:val="0092199F"/>
    <w:rsid w:val="0092300E"/>
    <w:rsid w:val="009236E8"/>
    <w:rsid w:val="009257D9"/>
    <w:rsid w:val="009261C2"/>
    <w:rsid w:val="00926C07"/>
    <w:rsid w:val="0092761C"/>
    <w:rsid w:val="00930C7E"/>
    <w:rsid w:val="00930F3C"/>
    <w:rsid w:val="00932625"/>
    <w:rsid w:val="00933A0A"/>
    <w:rsid w:val="00937382"/>
    <w:rsid w:val="00937EDB"/>
    <w:rsid w:val="00940149"/>
    <w:rsid w:val="009407BA"/>
    <w:rsid w:val="00941EA9"/>
    <w:rsid w:val="00946F63"/>
    <w:rsid w:val="00947A23"/>
    <w:rsid w:val="00950C1D"/>
    <w:rsid w:val="00951633"/>
    <w:rsid w:val="0096003A"/>
    <w:rsid w:val="00962F49"/>
    <w:rsid w:val="00965AA8"/>
    <w:rsid w:val="0096627D"/>
    <w:rsid w:val="0096668C"/>
    <w:rsid w:val="00972B77"/>
    <w:rsid w:val="009821FF"/>
    <w:rsid w:val="0098258E"/>
    <w:rsid w:val="00983B55"/>
    <w:rsid w:val="00983C83"/>
    <w:rsid w:val="00984404"/>
    <w:rsid w:val="00984477"/>
    <w:rsid w:val="009859F7"/>
    <w:rsid w:val="00991BA1"/>
    <w:rsid w:val="00997C0B"/>
    <w:rsid w:val="009A0941"/>
    <w:rsid w:val="009A2149"/>
    <w:rsid w:val="009A2DDF"/>
    <w:rsid w:val="009A676C"/>
    <w:rsid w:val="009A6812"/>
    <w:rsid w:val="009A794A"/>
    <w:rsid w:val="009A7E98"/>
    <w:rsid w:val="009B1F47"/>
    <w:rsid w:val="009B703E"/>
    <w:rsid w:val="009C0105"/>
    <w:rsid w:val="009C071F"/>
    <w:rsid w:val="009C0B8D"/>
    <w:rsid w:val="009C1E16"/>
    <w:rsid w:val="009C7340"/>
    <w:rsid w:val="009D04AD"/>
    <w:rsid w:val="009D04B7"/>
    <w:rsid w:val="009D19CF"/>
    <w:rsid w:val="009D45C5"/>
    <w:rsid w:val="009D4BA7"/>
    <w:rsid w:val="009D6317"/>
    <w:rsid w:val="009D777A"/>
    <w:rsid w:val="009E017E"/>
    <w:rsid w:val="009E46AF"/>
    <w:rsid w:val="009F001B"/>
    <w:rsid w:val="009F0362"/>
    <w:rsid w:val="009F1051"/>
    <w:rsid w:val="009F4ACD"/>
    <w:rsid w:val="00A00211"/>
    <w:rsid w:val="00A012F6"/>
    <w:rsid w:val="00A02648"/>
    <w:rsid w:val="00A056BB"/>
    <w:rsid w:val="00A07929"/>
    <w:rsid w:val="00A07C9D"/>
    <w:rsid w:val="00A1612D"/>
    <w:rsid w:val="00A16A4B"/>
    <w:rsid w:val="00A23722"/>
    <w:rsid w:val="00A2382A"/>
    <w:rsid w:val="00A26E63"/>
    <w:rsid w:val="00A30088"/>
    <w:rsid w:val="00A3417C"/>
    <w:rsid w:val="00A34E5C"/>
    <w:rsid w:val="00A361F7"/>
    <w:rsid w:val="00A42B1A"/>
    <w:rsid w:val="00A461E6"/>
    <w:rsid w:val="00A46B46"/>
    <w:rsid w:val="00A54C60"/>
    <w:rsid w:val="00A565D9"/>
    <w:rsid w:val="00A566E8"/>
    <w:rsid w:val="00A5765D"/>
    <w:rsid w:val="00A579C4"/>
    <w:rsid w:val="00A66653"/>
    <w:rsid w:val="00A668A1"/>
    <w:rsid w:val="00A71B4E"/>
    <w:rsid w:val="00A7299B"/>
    <w:rsid w:val="00A749D6"/>
    <w:rsid w:val="00A8020A"/>
    <w:rsid w:val="00A80371"/>
    <w:rsid w:val="00A82DC5"/>
    <w:rsid w:val="00A84CF5"/>
    <w:rsid w:val="00A936EE"/>
    <w:rsid w:val="00A9685F"/>
    <w:rsid w:val="00AA09A1"/>
    <w:rsid w:val="00AA1A89"/>
    <w:rsid w:val="00AA1DF0"/>
    <w:rsid w:val="00AA3B10"/>
    <w:rsid w:val="00AA4B18"/>
    <w:rsid w:val="00AB0274"/>
    <w:rsid w:val="00AB230B"/>
    <w:rsid w:val="00AB3589"/>
    <w:rsid w:val="00AB43E3"/>
    <w:rsid w:val="00AB565C"/>
    <w:rsid w:val="00AC30A3"/>
    <w:rsid w:val="00AD2A23"/>
    <w:rsid w:val="00AD2D47"/>
    <w:rsid w:val="00AD3899"/>
    <w:rsid w:val="00AD485C"/>
    <w:rsid w:val="00AD4A47"/>
    <w:rsid w:val="00AE24DD"/>
    <w:rsid w:val="00AE3D6D"/>
    <w:rsid w:val="00AE505A"/>
    <w:rsid w:val="00AF13FA"/>
    <w:rsid w:val="00AF276B"/>
    <w:rsid w:val="00B00975"/>
    <w:rsid w:val="00B05FB6"/>
    <w:rsid w:val="00B06B2B"/>
    <w:rsid w:val="00B1021F"/>
    <w:rsid w:val="00B10B7E"/>
    <w:rsid w:val="00B112E5"/>
    <w:rsid w:val="00B214EB"/>
    <w:rsid w:val="00B23457"/>
    <w:rsid w:val="00B25296"/>
    <w:rsid w:val="00B262D1"/>
    <w:rsid w:val="00B30778"/>
    <w:rsid w:val="00B31EE3"/>
    <w:rsid w:val="00B33839"/>
    <w:rsid w:val="00B3428F"/>
    <w:rsid w:val="00B3513C"/>
    <w:rsid w:val="00B35281"/>
    <w:rsid w:val="00B45D60"/>
    <w:rsid w:val="00B52129"/>
    <w:rsid w:val="00B531CF"/>
    <w:rsid w:val="00B54D66"/>
    <w:rsid w:val="00B54F3C"/>
    <w:rsid w:val="00B561EB"/>
    <w:rsid w:val="00B60EE5"/>
    <w:rsid w:val="00B66D56"/>
    <w:rsid w:val="00B71519"/>
    <w:rsid w:val="00B71AD8"/>
    <w:rsid w:val="00B7395C"/>
    <w:rsid w:val="00B74C7F"/>
    <w:rsid w:val="00B75A30"/>
    <w:rsid w:val="00B75F5F"/>
    <w:rsid w:val="00B80163"/>
    <w:rsid w:val="00B82DB2"/>
    <w:rsid w:val="00B83BC7"/>
    <w:rsid w:val="00B840B8"/>
    <w:rsid w:val="00B90BF5"/>
    <w:rsid w:val="00B91368"/>
    <w:rsid w:val="00B9235E"/>
    <w:rsid w:val="00B9287D"/>
    <w:rsid w:val="00B92D88"/>
    <w:rsid w:val="00B93451"/>
    <w:rsid w:val="00B93BED"/>
    <w:rsid w:val="00B943D7"/>
    <w:rsid w:val="00B9583C"/>
    <w:rsid w:val="00B96372"/>
    <w:rsid w:val="00BA09F9"/>
    <w:rsid w:val="00BA3060"/>
    <w:rsid w:val="00BA3DF2"/>
    <w:rsid w:val="00BA72F4"/>
    <w:rsid w:val="00BA7451"/>
    <w:rsid w:val="00BB3465"/>
    <w:rsid w:val="00BB6C06"/>
    <w:rsid w:val="00BB7678"/>
    <w:rsid w:val="00BB7F25"/>
    <w:rsid w:val="00BC2997"/>
    <w:rsid w:val="00BC5356"/>
    <w:rsid w:val="00BC7E8F"/>
    <w:rsid w:val="00BD34BD"/>
    <w:rsid w:val="00BD4611"/>
    <w:rsid w:val="00BD48C6"/>
    <w:rsid w:val="00BE27B6"/>
    <w:rsid w:val="00BE4661"/>
    <w:rsid w:val="00BE477B"/>
    <w:rsid w:val="00BE482F"/>
    <w:rsid w:val="00BE4ED1"/>
    <w:rsid w:val="00BE6CB1"/>
    <w:rsid w:val="00BE71AD"/>
    <w:rsid w:val="00BF311D"/>
    <w:rsid w:val="00BF3171"/>
    <w:rsid w:val="00BF3A3A"/>
    <w:rsid w:val="00BF503C"/>
    <w:rsid w:val="00BF6ABB"/>
    <w:rsid w:val="00BF6CF7"/>
    <w:rsid w:val="00C0016F"/>
    <w:rsid w:val="00C00882"/>
    <w:rsid w:val="00C00957"/>
    <w:rsid w:val="00C025CD"/>
    <w:rsid w:val="00C11FAB"/>
    <w:rsid w:val="00C146D3"/>
    <w:rsid w:val="00C1496A"/>
    <w:rsid w:val="00C162DB"/>
    <w:rsid w:val="00C17805"/>
    <w:rsid w:val="00C2018F"/>
    <w:rsid w:val="00C2251E"/>
    <w:rsid w:val="00C22EDF"/>
    <w:rsid w:val="00C2368B"/>
    <w:rsid w:val="00C23C7D"/>
    <w:rsid w:val="00C23FC2"/>
    <w:rsid w:val="00C304EE"/>
    <w:rsid w:val="00C33623"/>
    <w:rsid w:val="00C33B6F"/>
    <w:rsid w:val="00C33E52"/>
    <w:rsid w:val="00C35145"/>
    <w:rsid w:val="00C4062B"/>
    <w:rsid w:val="00C41BD1"/>
    <w:rsid w:val="00C42CF1"/>
    <w:rsid w:val="00C45FAF"/>
    <w:rsid w:val="00C461B9"/>
    <w:rsid w:val="00C46736"/>
    <w:rsid w:val="00C47308"/>
    <w:rsid w:val="00C509D8"/>
    <w:rsid w:val="00C51617"/>
    <w:rsid w:val="00C53030"/>
    <w:rsid w:val="00C55F98"/>
    <w:rsid w:val="00C57F68"/>
    <w:rsid w:val="00C61AAE"/>
    <w:rsid w:val="00C61BDE"/>
    <w:rsid w:val="00C649B3"/>
    <w:rsid w:val="00C64B08"/>
    <w:rsid w:val="00C65E70"/>
    <w:rsid w:val="00C6652B"/>
    <w:rsid w:val="00C6707B"/>
    <w:rsid w:val="00C673CC"/>
    <w:rsid w:val="00C70434"/>
    <w:rsid w:val="00C70DE5"/>
    <w:rsid w:val="00C76EC7"/>
    <w:rsid w:val="00C81CC3"/>
    <w:rsid w:val="00C83E29"/>
    <w:rsid w:val="00C84E62"/>
    <w:rsid w:val="00C85676"/>
    <w:rsid w:val="00C94358"/>
    <w:rsid w:val="00CA20A2"/>
    <w:rsid w:val="00CA42E7"/>
    <w:rsid w:val="00CA56B8"/>
    <w:rsid w:val="00CA6274"/>
    <w:rsid w:val="00CB0C33"/>
    <w:rsid w:val="00CB11BC"/>
    <w:rsid w:val="00CB254E"/>
    <w:rsid w:val="00CB5D2E"/>
    <w:rsid w:val="00CB74E4"/>
    <w:rsid w:val="00CC0F53"/>
    <w:rsid w:val="00CC256F"/>
    <w:rsid w:val="00CC3092"/>
    <w:rsid w:val="00CC4A81"/>
    <w:rsid w:val="00CC4BBA"/>
    <w:rsid w:val="00CC73E7"/>
    <w:rsid w:val="00CC741D"/>
    <w:rsid w:val="00CD06E0"/>
    <w:rsid w:val="00CD365C"/>
    <w:rsid w:val="00CD685F"/>
    <w:rsid w:val="00CE1D86"/>
    <w:rsid w:val="00CE5E73"/>
    <w:rsid w:val="00CE75FD"/>
    <w:rsid w:val="00CE77CF"/>
    <w:rsid w:val="00CF009D"/>
    <w:rsid w:val="00CF0577"/>
    <w:rsid w:val="00CF1048"/>
    <w:rsid w:val="00CF1170"/>
    <w:rsid w:val="00D03282"/>
    <w:rsid w:val="00D03BA6"/>
    <w:rsid w:val="00D072D8"/>
    <w:rsid w:val="00D073F7"/>
    <w:rsid w:val="00D07F2A"/>
    <w:rsid w:val="00D101F8"/>
    <w:rsid w:val="00D14720"/>
    <w:rsid w:val="00D1681F"/>
    <w:rsid w:val="00D177F4"/>
    <w:rsid w:val="00D22565"/>
    <w:rsid w:val="00D24295"/>
    <w:rsid w:val="00D24972"/>
    <w:rsid w:val="00D30EB6"/>
    <w:rsid w:val="00D31387"/>
    <w:rsid w:val="00D32616"/>
    <w:rsid w:val="00D34705"/>
    <w:rsid w:val="00D367D9"/>
    <w:rsid w:val="00D404A3"/>
    <w:rsid w:val="00D41EC4"/>
    <w:rsid w:val="00D443CA"/>
    <w:rsid w:val="00D4639B"/>
    <w:rsid w:val="00D46719"/>
    <w:rsid w:val="00D46B52"/>
    <w:rsid w:val="00D51205"/>
    <w:rsid w:val="00D51292"/>
    <w:rsid w:val="00D56D1C"/>
    <w:rsid w:val="00D60374"/>
    <w:rsid w:val="00D621EB"/>
    <w:rsid w:val="00D63086"/>
    <w:rsid w:val="00D642B1"/>
    <w:rsid w:val="00D65EA7"/>
    <w:rsid w:val="00D67031"/>
    <w:rsid w:val="00D675C8"/>
    <w:rsid w:val="00D72C47"/>
    <w:rsid w:val="00D744DF"/>
    <w:rsid w:val="00D812D6"/>
    <w:rsid w:val="00D823A1"/>
    <w:rsid w:val="00D82AC3"/>
    <w:rsid w:val="00D86014"/>
    <w:rsid w:val="00D86565"/>
    <w:rsid w:val="00D90137"/>
    <w:rsid w:val="00D90BBC"/>
    <w:rsid w:val="00D91488"/>
    <w:rsid w:val="00D9206B"/>
    <w:rsid w:val="00D92A10"/>
    <w:rsid w:val="00D92D54"/>
    <w:rsid w:val="00D94392"/>
    <w:rsid w:val="00D94BF1"/>
    <w:rsid w:val="00D94DC7"/>
    <w:rsid w:val="00D952BA"/>
    <w:rsid w:val="00DA57B6"/>
    <w:rsid w:val="00DA7474"/>
    <w:rsid w:val="00DA7B3B"/>
    <w:rsid w:val="00DB3F1B"/>
    <w:rsid w:val="00DB44C6"/>
    <w:rsid w:val="00DB74D8"/>
    <w:rsid w:val="00DB7C17"/>
    <w:rsid w:val="00DC310B"/>
    <w:rsid w:val="00DC587A"/>
    <w:rsid w:val="00DC667B"/>
    <w:rsid w:val="00DD0947"/>
    <w:rsid w:val="00DD14E1"/>
    <w:rsid w:val="00DD52C1"/>
    <w:rsid w:val="00DD5DFB"/>
    <w:rsid w:val="00DD7073"/>
    <w:rsid w:val="00DE053C"/>
    <w:rsid w:val="00DE50E3"/>
    <w:rsid w:val="00DE6FDC"/>
    <w:rsid w:val="00DF195D"/>
    <w:rsid w:val="00DF2264"/>
    <w:rsid w:val="00DF63F8"/>
    <w:rsid w:val="00DF748E"/>
    <w:rsid w:val="00E00A5F"/>
    <w:rsid w:val="00E060F0"/>
    <w:rsid w:val="00E06415"/>
    <w:rsid w:val="00E06424"/>
    <w:rsid w:val="00E0662E"/>
    <w:rsid w:val="00E10A71"/>
    <w:rsid w:val="00E10D8A"/>
    <w:rsid w:val="00E14F62"/>
    <w:rsid w:val="00E210EA"/>
    <w:rsid w:val="00E21D00"/>
    <w:rsid w:val="00E24478"/>
    <w:rsid w:val="00E25669"/>
    <w:rsid w:val="00E27689"/>
    <w:rsid w:val="00E30749"/>
    <w:rsid w:val="00E36DA7"/>
    <w:rsid w:val="00E37279"/>
    <w:rsid w:val="00E378E2"/>
    <w:rsid w:val="00E446CF"/>
    <w:rsid w:val="00E44B90"/>
    <w:rsid w:val="00E51211"/>
    <w:rsid w:val="00E51257"/>
    <w:rsid w:val="00E538E6"/>
    <w:rsid w:val="00E54EE9"/>
    <w:rsid w:val="00E56D65"/>
    <w:rsid w:val="00E629A2"/>
    <w:rsid w:val="00E65AEA"/>
    <w:rsid w:val="00E7088F"/>
    <w:rsid w:val="00E778A7"/>
    <w:rsid w:val="00E8413A"/>
    <w:rsid w:val="00E8490F"/>
    <w:rsid w:val="00E84B5A"/>
    <w:rsid w:val="00E8744E"/>
    <w:rsid w:val="00E9167C"/>
    <w:rsid w:val="00E927D6"/>
    <w:rsid w:val="00E945BF"/>
    <w:rsid w:val="00E958F3"/>
    <w:rsid w:val="00EA45E3"/>
    <w:rsid w:val="00EA6DEC"/>
    <w:rsid w:val="00EB0573"/>
    <w:rsid w:val="00EB11F1"/>
    <w:rsid w:val="00EB4F79"/>
    <w:rsid w:val="00EB532D"/>
    <w:rsid w:val="00EB5475"/>
    <w:rsid w:val="00EB57F6"/>
    <w:rsid w:val="00EC0F35"/>
    <w:rsid w:val="00EC29D3"/>
    <w:rsid w:val="00EC4643"/>
    <w:rsid w:val="00EC47F9"/>
    <w:rsid w:val="00EC71C7"/>
    <w:rsid w:val="00ED253A"/>
    <w:rsid w:val="00ED2745"/>
    <w:rsid w:val="00ED2B7C"/>
    <w:rsid w:val="00ED442D"/>
    <w:rsid w:val="00ED4F03"/>
    <w:rsid w:val="00ED6AF5"/>
    <w:rsid w:val="00EE0826"/>
    <w:rsid w:val="00EE1D3C"/>
    <w:rsid w:val="00EE3FAC"/>
    <w:rsid w:val="00EE44BA"/>
    <w:rsid w:val="00EE5252"/>
    <w:rsid w:val="00EE6FEB"/>
    <w:rsid w:val="00EF189C"/>
    <w:rsid w:val="00EF2A65"/>
    <w:rsid w:val="00EF56EF"/>
    <w:rsid w:val="00EF5A5A"/>
    <w:rsid w:val="00F041B3"/>
    <w:rsid w:val="00F05DB7"/>
    <w:rsid w:val="00F10DC8"/>
    <w:rsid w:val="00F13168"/>
    <w:rsid w:val="00F14BFB"/>
    <w:rsid w:val="00F16764"/>
    <w:rsid w:val="00F22987"/>
    <w:rsid w:val="00F263DE"/>
    <w:rsid w:val="00F27C31"/>
    <w:rsid w:val="00F325CA"/>
    <w:rsid w:val="00F338AC"/>
    <w:rsid w:val="00F339CD"/>
    <w:rsid w:val="00F34706"/>
    <w:rsid w:val="00F375D6"/>
    <w:rsid w:val="00F41378"/>
    <w:rsid w:val="00F4216C"/>
    <w:rsid w:val="00F425C4"/>
    <w:rsid w:val="00F42D4A"/>
    <w:rsid w:val="00F432FF"/>
    <w:rsid w:val="00F50FB9"/>
    <w:rsid w:val="00F519B3"/>
    <w:rsid w:val="00F524D2"/>
    <w:rsid w:val="00F559BF"/>
    <w:rsid w:val="00F55E29"/>
    <w:rsid w:val="00F602E5"/>
    <w:rsid w:val="00F60D0F"/>
    <w:rsid w:val="00F6175B"/>
    <w:rsid w:val="00F70AED"/>
    <w:rsid w:val="00F70EA1"/>
    <w:rsid w:val="00F73E03"/>
    <w:rsid w:val="00F745C1"/>
    <w:rsid w:val="00F757B0"/>
    <w:rsid w:val="00F7696F"/>
    <w:rsid w:val="00F8092F"/>
    <w:rsid w:val="00F858B4"/>
    <w:rsid w:val="00F86623"/>
    <w:rsid w:val="00F92339"/>
    <w:rsid w:val="00F93127"/>
    <w:rsid w:val="00F93741"/>
    <w:rsid w:val="00F93DD9"/>
    <w:rsid w:val="00F9544B"/>
    <w:rsid w:val="00F976B7"/>
    <w:rsid w:val="00FA0682"/>
    <w:rsid w:val="00FA4E9E"/>
    <w:rsid w:val="00FA5441"/>
    <w:rsid w:val="00FA7193"/>
    <w:rsid w:val="00FB06A6"/>
    <w:rsid w:val="00FB397F"/>
    <w:rsid w:val="00FB58BA"/>
    <w:rsid w:val="00FB5CB3"/>
    <w:rsid w:val="00FB67C1"/>
    <w:rsid w:val="00FB6DB5"/>
    <w:rsid w:val="00FB6FAC"/>
    <w:rsid w:val="00FB78B8"/>
    <w:rsid w:val="00FC3E60"/>
    <w:rsid w:val="00FC66A5"/>
    <w:rsid w:val="00FD15BD"/>
    <w:rsid w:val="00FD53E8"/>
    <w:rsid w:val="00FD5AC1"/>
    <w:rsid w:val="00FD63C0"/>
    <w:rsid w:val="00FE0F3D"/>
    <w:rsid w:val="00FE4140"/>
    <w:rsid w:val="00FE7298"/>
    <w:rsid w:val="00FE7853"/>
    <w:rsid w:val="00FF0C2C"/>
    <w:rsid w:val="00FF4CEE"/>
    <w:rsid w:val="00FF597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3</cp:revision>
  <cp:lastPrinted>2020-01-02T19:34:00Z</cp:lastPrinted>
  <dcterms:created xsi:type="dcterms:W3CDTF">2020-01-31T00:38:00Z</dcterms:created>
  <dcterms:modified xsi:type="dcterms:W3CDTF">2020-01-31T00:38:00Z</dcterms:modified>
</cp:coreProperties>
</file>