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720"/>
        <w:gridCol w:w="900"/>
        <w:gridCol w:w="1710"/>
        <w:gridCol w:w="1080"/>
        <w:gridCol w:w="1070"/>
        <w:gridCol w:w="100"/>
        <w:gridCol w:w="1800"/>
      </w:tblGrid>
      <w:tr w:rsidR="002B2F4F" w14:paraId="0B3E427D" w14:textId="77777777" w:rsidTr="00CE5E73">
        <w:trPr>
          <w:trHeight w:val="1835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E2A5B" w14:textId="04102D4B" w:rsidR="00EE3FAC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0B191689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0</w:t>
            </w:r>
            <w:r w:rsidR="00C146D3">
              <w:rPr>
                <w:rFonts w:ascii="Arial Black" w:hAnsi="Arial Black"/>
                <w:b/>
                <w:bCs/>
              </w:rPr>
              <w:t>8</w:t>
            </w:r>
            <w:r w:rsidRPr="002B2F4F">
              <w:rPr>
                <w:rFonts w:ascii="Arial Black" w:hAnsi="Arial Black"/>
                <w:b/>
                <w:bCs/>
              </w:rPr>
              <w:t>/</w:t>
            </w:r>
            <w:r w:rsidR="00414411">
              <w:rPr>
                <w:rFonts w:ascii="Arial Black" w:hAnsi="Arial Black"/>
                <w:b/>
                <w:bCs/>
              </w:rPr>
              <w:t>30</w:t>
            </w:r>
            <w:r w:rsidRPr="002B2F4F">
              <w:rPr>
                <w:rFonts w:ascii="Arial Black" w:hAnsi="Arial Black"/>
                <w:b/>
                <w:bCs/>
              </w:rPr>
              <w:t>/19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B535E" w14:textId="77777777" w:rsidR="00EE3FAC" w:rsidRPr="002B2F4F" w:rsidRDefault="00EE3FA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EE3FAC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0B9A00F6" w14:textId="7B767100" w:rsidR="002B2F4F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4B25BD0" w:rsidR="002B2F4F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DATE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77777777" w:rsid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A35BB9C" w14:textId="77777777" w:rsidR="00EE3FAC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="00EE3FAC"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27AEC6AA" w14:textId="785EAFAB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>
              <w:rPr>
                <w:rFonts w:ascii="Arial Black" w:hAnsi="Arial Black"/>
                <w:b/>
                <w:bCs/>
              </w:rPr>
              <w:t>/</w:t>
            </w:r>
            <w:r w:rsidRPr="00A566E8">
              <w:rPr>
                <w:rFonts w:ascii="Arial Black" w:hAnsi="Arial Black"/>
                <w:b/>
                <w:bCs/>
                <w:color w:val="FF0000"/>
              </w:rPr>
              <w:t>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83AED" w14:textId="3C068529" w:rsidR="00EE3FAC" w:rsidRPr="002B2F4F" w:rsidRDefault="005369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2B2F4F" w:rsidRDefault="00536932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77777777" w:rsidR="00A566E8" w:rsidRDefault="00A566E8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</w:p>
          <w:p w14:paraId="3DD4C9CF" w14:textId="70395C70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9A760B4" w14:textId="0A61FF4E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2B2F4F" w14:paraId="5D2EB6DA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3BA474B5" w:rsidR="00EE3FAC" w:rsidRPr="002B2F4F" w:rsidRDefault="00414411">
            <w:pPr>
              <w:spacing w:line="276" w:lineRule="auto"/>
              <w:rPr>
                <w:rFonts w:ascii="Arial Black" w:hAnsi="Arial Black" w:cs="Tahoma"/>
                <w:color w:val="333333"/>
              </w:rPr>
            </w:pPr>
            <w:r>
              <w:rPr>
                <w:rFonts w:ascii="Arial Black" w:hAnsi="Arial Black" w:cs="Tahoma"/>
                <w:color w:val="333333"/>
              </w:rPr>
              <w:t>NUGT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258B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307C2C3D" w:rsidR="00EE3FAC" w:rsidRPr="00C42CF1" w:rsidRDefault="0041441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2F541236" w:rsidR="00EE3FAC" w:rsidRPr="00DC310B" w:rsidRDefault="00414411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9/13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0DC3D132" w:rsidR="00EE3FAC" w:rsidRPr="00A566E8" w:rsidRDefault="0041441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42c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724C6D85" w:rsidR="00EE3FAC" w:rsidRPr="00DC310B" w:rsidRDefault="00414411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1.85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659A0C34" w:rsidR="00EE3FAC" w:rsidRPr="00414411" w:rsidRDefault="0041441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414411">
              <w:rPr>
                <w:rFonts w:ascii="Arial Black" w:hAnsi="Arial Black" w:cs="Tahoma"/>
                <w:b/>
                <w:color w:val="00B050"/>
              </w:rPr>
              <w:t>1.90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9DB0" w14:textId="61D7AC49" w:rsidR="00EE3FAC" w:rsidRPr="0041441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4DBC282B" w:rsidR="00EE3FAC" w:rsidRPr="00414411" w:rsidRDefault="0041441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414411">
              <w:rPr>
                <w:rFonts w:ascii="Arial Black" w:hAnsi="Arial Black" w:cs="Tahoma"/>
                <w:b/>
                <w:color w:val="00B050"/>
              </w:rPr>
              <w:t>$50.00</w:t>
            </w:r>
          </w:p>
        </w:tc>
      </w:tr>
      <w:tr w:rsidR="002B2F4F" w14:paraId="59E357C4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6C47F03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63CA4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1E277F36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1C5258DB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456705B2" w:rsidR="00EE3FAC" w:rsidRPr="00A566E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5E718E25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42374C29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FE5DC" w14:textId="77777777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728DBA77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</w:tr>
      <w:tr w:rsidR="002B2F4F" w14:paraId="4A75EFA2" w14:textId="77777777" w:rsidTr="00CE5E73">
        <w:trPr>
          <w:trHeight w:val="22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18D38D09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8D079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064B7BA8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4CE4F302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1CFDBA68" w:rsidR="00EE3FAC" w:rsidRPr="00A566E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5FBE277C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20B1CACF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2AFEC72" w14:textId="77777777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1ED65CC6" w:rsidR="00EE3FAC" w:rsidRPr="004E7CDA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</w:tr>
      <w:tr w:rsidR="002B2F4F" w14:paraId="29ECDEF1" w14:textId="77777777" w:rsidTr="00CE5E73">
        <w:trPr>
          <w:trHeight w:val="233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128EC69C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A9BE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45F2E6D8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6DC8A871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0A4E02A8" w:rsidR="0090226B" w:rsidRPr="00A566E8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0DBC4274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69CD8D8D" w:rsidR="0090226B" w:rsidRPr="00DC310B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D81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06D6642C" w:rsidR="0090226B" w:rsidRPr="00DC310B" w:rsidRDefault="0090226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965BED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469D2DB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825F3EA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5A6A99DA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68107522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78D39538" w:rsidR="003836EC" w:rsidRPr="00A566E8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2A11681B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6A17B1EB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B6978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01F9E01F" w:rsidR="003836EC" w:rsidRPr="00DC310B" w:rsidRDefault="003836E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59DAED7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07FBBEB9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DB75F8A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49DEEB75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083DE74B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44E45FD9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4DDA25AE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7AB35BEA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DEAE4A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180B0B0B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1C857461" w14:textId="77777777" w:rsidTr="00CE5E73">
        <w:trPr>
          <w:trHeight w:val="287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08E786B2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E3B077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99B3B72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2DCD65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3BF66F7E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527204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764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5D2E3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47876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BADDF60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390DED7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287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5B80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12211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B41E0BB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8CC735F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F02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7777777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C8CE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CE5E73" w14:paraId="60AB8371" w14:textId="77777777" w:rsidTr="00CE5E73">
        <w:trPr>
          <w:trHeight w:val="26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5982207D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STOPS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A9EFC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0443696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$1.00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2B1CC510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BELOW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5F3AEDD8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COMMON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AT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EF59C07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TIME</w:t>
            </w:r>
            <w:r w:rsidR="00DD52C1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OF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0DA8A20" w:rsidR="00EE3FAC" w:rsidRPr="00364F36" w:rsidRDefault="00DD52C1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TRADE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667E4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510AD7AF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</w:tr>
      <w:tr w:rsidR="002B2F4F" w14:paraId="43787299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7209BBB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A3C1E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51E3D9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01766B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70F033E" w14:textId="77777777" w:rsidTr="00CE5E73">
        <w:trPr>
          <w:trHeight w:val="368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7A724F2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68102E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2B2F4F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EE3FAC" w:rsidRPr="0054612A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685D1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1E40FE6B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bookmarkStart w:id="0" w:name="_GoBack"/>
            <w:r w:rsidR="00812008" w:rsidRPr="00812008">
              <w:rPr>
                <w:rFonts w:ascii="Arial Black" w:hAnsi="Arial Black" w:cs="Tahoma"/>
                <w:b/>
              </w:rPr>
              <w:t>NO TRADES</w:t>
            </w:r>
            <w:bookmarkEnd w:id="0"/>
          </w:p>
        </w:tc>
      </w:tr>
      <w:tr w:rsidR="002B2F4F" w14:paraId="0A0B2F4F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E52E9D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8472BB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3234D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EE3FAC" w:rsidRPr="00DC310B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0E3B9E4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09613B78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2B2F4F" w14:paraId="7937F3CF" w14:textId="77777777" w:rsidTr="00CE5E73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DE1241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549F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E7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CEC7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723313F4" w:rsidR="00EE3FAC" w:rsidRPr="002B2F4F" w:rsidRDefault="00545E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70034D">
              <w:rPr>
                <w:rFonts w:ascii="Arial Black" w:hAnsi="Arial Black" w:cs="Tahoma"/>
                <w:b/>
                <w:color w:val="FF0000"/>
              </w:rPr>
              <w:t>$</w:t>
            </w:r>
          </w:p>
        </w:tc>
      </w:tr>
      <w:tr w:rsidR="002B2F4F" w14:paraId="743A2263" w14:textId="77777777" w:rsidTr="00CE5E73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22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BBE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744770CC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849C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2361BECE" w:rsidR="00EE3FAC" w:rsidRPr="002B2F4F" w:rsidRDefault="002F3B3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BB41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24A89A74" w:rsidR="00EE3FAC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36425F">
              <w:rPr>
                <w:rFonts w:ascii="Arial Black" w:hAnsi="Arial Black" w:cs="Tahoma"/>
                <w:b/>
                <w:color w:val="00B050"/>
              </w:rPr>
              <w:t>6</w:t>
            </w:r>
            <w:r w:rsidR="0070034D">
              <w:rPr>
                <w:rFonts w:ascii="Arial Black" w:hAnsi="Arial Black" w:cs="Tahoma"/>
                <w:b/>
                <w:color w:val="00B050"/>
              </w:rPr>
              <w:t>3</w:t>
            </w:r>
            <w:r w:rsidR="0036425F">
              <w:rPr>
                <w:rFonts w:ascii="Arial Black" w:hAnsi="Arial Black" w:cs="Tahoma"/>
                <w:b/>
                <w:color w:val="00B050"/>
              </w:rPr>
              <w:t>30</w:t>
            </w:r>
            <w:r w:rsidR="00997C0B">
              <w:rPr>
                <w:rFonts w:ascii="Arial Black" w:hAnsi="Arial Black" w:cs="Tahoma"/>
                <w:b/>
                <w:color w:val="00B050"/>
              </w:rPr>
              <w:t>.00</w:t>
            </w:r>
          </w:p>
        </w:tc>
      </w:tr>
      <w:tr w:rsidR="009A6812" w14:paraId="1A801224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C97B3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9A6812" w:rsidRPr="00DC310B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9A6812" w:rsidRPr="009A6812" w:rsidRDefault="002F3B3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77B57" w14:textId="77777777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596284C9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4E7CDA">
              <w:rPr>
                <w:rFonts w:ascii="Arial Black" w:hAnsi="Arial Black" w:cs="Tahoma"/>
                <w:b/>
                <w:color w:val="FF0000"/>
              </w:rPr>
              <w:t>1200.00</w:t>
            </w:r>
          </w:p>
        </w:tc>
      </w:tr>
      <w:tr w:rsidR="00D67031" w14:paraId="7F4E8A9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8E284" w14:textId="77777777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D67031" w:rsidRPr="00DC310B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7287" w14:textId="77777777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2CC67B26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$</w:t>
            </w:r>
            <w:r w:rsidR="0070034D">
              <w:rPr>
                <w:rFonts w:ascii="Arial Black" w:hAnsi="Arial Black" w:cs="Tahoma"/>
                <w:b/>
                <w:color w:val="00B050"/>
              </w:rPr>
              <w:t>5130.00</w:t>
            </w:r>
          </w:p>
        </w:tc>
      </w:tr>
    </w:tbl>
    <w:p w14:paraId="5B29207D" w14:textId="77777777" w:rsidR="00AA09A1" w:rsidRDefault="00AA09A1" w:rsidP="00DC310B"/>
    <w:sectPr w:rsidR="00AA09A1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F513" w14:textId="77777777" w:rsidR="0050467A" w:rsidRDefault="0050467A" w:rsidP="00DC310B">
      <w:r>
        <w:separator/>
      </w:r>
    </w:p>
  </w:endnote>
  <w:endnote w:type="continuationSeparator" w:id="0">
    <w:p w14:paraId="51D64854" w14:textId="77777777" w:rsidR="0050467A" w:rsidRDefault="0050467A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48F7" w14:textId="77777777" w:rsidR="0050467A" w:rsidRDefault="0050467A" w:rsidP="00DC310B">
      <w:r>
        <w:separator/>
      </w:r>
    </w:p>
  </w:footnote>
  <w:footnote w:type="continuationSeparator" w:id="0">
    <w:p w14:paraId="5DE636DE" w14:textId="77777777" w:rsidR="0050467A" w:rsidRDefault="0050467A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2CF6"/>
    <w:rsid w:val="00023273"/>
    <w:rsid w:val="00030FC9"/>
    <w:rsid w:val="00043727"/>
    <w:rsid w:val="00044667"/>
    <w:rsid w:val="000449A4"/>
    <w:rsid w:val="0005022B"/>
    <w:rsid w:val="00051C14"/>
    <w:rsid w:val="00052D16"/>
    <w:rsid w:val="000572A4"/>
    <w:rsid w:val="00060AE9"/>
    <w:rsid w:val="0006667F"/>
    <w:rsid w:val="00072DE8"/>
    <w:rsid w:val="000B3DA7"/>
    <w:rsid w:val="000B68BA"/>
    <w:rsid w:val="000C00EA"/>
    <w:rsid w:val="000C264D"/>
    <w:rsid w:val="000D07FA"/>
    <w:rsid w:val="000D1D77"/>
    <w:rsid w:val="000D3E1A"/>
    <w:rsid w:val="000E2DC0"/>
    <w:rsid w:val="000E635B"/>
    <w:rsid w:val="000E7640"/>
    <w:rsid w:val="00100F05"/>
    <w:rsid w:val="00104336"/>
    <w:rsid w:val="001136E7"/>
    <w:rsid w:val="00116AFF"/>
    <w:rsid w:val="00121E06"/>
    <w:rsid w:val="0012470F"/>
    <w:rsid w:val="001326EA"/>
    <w:rsid w:val="0013424F"/>
    <w:rsid w:val="00146FF8"/>
    <w:rsid w:val="00151143"/>
    <w:rsid w:val="00167621"/>
    <w:rsid w:val="0018640D"/>
    <w:rsid w:val="0019043C"/>
    <w:rsid w:val="001C034C"/>
    <w:rsid w:val="001C2648"/>
    <w:rsid w:val="001C696B"/>
    <w:rsid w:val="001E0A94"/>
    <w:rsid w:val="001F2B84"/>
    <w:rsid w:val="001F5C42"/>
    <w:rsid w:val="002232B2"/>
    <w:rsid w:val="0023754B"/>
    <w:rsid w:val="00247CE8"/>
    <w:rsid w:val="00247DD6"/>
    <w:rsid w:val="002513BE"/>
    <w:rsid w:val="002738AF"/>
    <w:rsid w:val="0028101D"/>
    <w:rsid w:val="002852A5"/>
    <w:rsid w:val="00291925"/>
    <w:rsid w:val="002B2F4F"/>
    <w:rsid w:val="002D24F5"/>
    <w:rsid w:val="002D6BA4"/>
    <w:rsid w:val="002F0697"/>
    <w:rsid w:val="002F3B3B"/>
    <w:rsid w:val="002F43BB"/>
    <w:rsid w:val="00300686"/>
    <w:rsid w:val="003358C1"/>
    <w:rsid w:val="003377C0"/>
    <w:rsid w:val="00341D5A"/>
    <w:rsid w:val="003525C1"/>
    <w:rsid w:val="0036425F"/>
    <w:rsid w:val="00364F36"/>
    <w:rsid w:val="003836EC"/>
    <w:rsid w:val="003977CC"/>
    <w:rsid w:val="003B209A"/>
    <w:rsid w:val="003C2C1C"/>
    <w:rsid w:val="003C4548"/>
    <w:rsid w:val="003D4817"/>
    <w:rsid w:val="003F1DC6"/>
    <w:rsid w:val="003F7880"/>
    <w:rsid w:val="00405F1F"/>
    <w:rsid w:val="00410F4D"/>
    <w:rsid w:val="00414004"/>
    <w:rsid w:val="00414411"/>
    <w:rsid w:val="00423715"/>
    <w:rsid w:val="00450FB1"/>
    <w:rsid w:val="00482D59"/>
    <w:rsid w:val="004C24EE"/>
    <w:rsid w:val="004C4037"/>
    <w:rsid w:val="004C5C8B"/>
    <w:rsid w:val="004C7CAE"/>
    <w:rsid w:val="004D2C91"/>
    <w:rsid w:val="004D4F74"/>
    <w:rsid w:val="004E46E9"/>
    <w:rsid w:val="004E7CDA"/>
    <w:rsid w:val="0050467A"/>
    <w:rsid w:val="00504782"/>
    <w:rsid w:val="005075F2"/>
    <w:rsid w:val="00536932"/>
    <w:rsid w:val="00540C9F"/>
    <w:rsid w:val="00545E27"/>
    <w:rsid w:val="0054612A"/>
    <w:rsid w:val="00562D17"/>
    <w:rsid w:val="005742BD"/>
    <w:rsid w:val="00585DE5"/>
    <w:rsid w:val="005C3327"/>
    <w:rsid w:val="005C3D2A"/>
    <w:rsid w:val="005C5FE8"/>
    <w:rsid w:val="005D14A8"/>
    <w:rsid w:val="005E165A"/>
    <w:rsid w:val="005E3593"/>
    <w:rsid w:val="005E7148"/>
    <w:rsid w:val="00610654"/>
    <w:rsid w:val="0062062B"/>
    <w:rsid w:val="00621891"/>
    <w:rsid w:val="00664ED4"/>
    <w:rsid w:val="0067560C"/>
    <w:rsid w:val="00684132"/>
    <w:rsid w:val="0068576C"/>
    <w:rsid w:val="006A755C"/>
    <w:rsid w:val="006B3D50"/>
    <w:rsid w:val="006D4905"/>
    <w:rsid w:val="006F2F47"/>
    <w:rsid w:val="006F3236"/>
    <w:rsid w:val="006F5F46"/>
    <w:rsid w:val="0070034D"/>
    <w:rsid w:val="007043F1"/>
    <w:rsid w:val="00705358"/>
    <w:rsid w:val="00706C3A"/>
    <w:rsid w:val="00714E38"/>
    <w:rsid w:val="00722056"/>
    <w:rsid w:val="0075152E"/>
    <w:rsid w:val="00757C0E"/>
    <w:rsid w:val="00761060"/>
    <w:rsid w:val="007846EB"/>
    <w:rsid w:val="007C3FBE"/>
    <w:rsid w:val="007D012E"/>
    <w:rsid w:val="007E0D14"/>
    <w:rsid w:val="007E2CD4"/>
    <w:rsid w:val="007E4F60"/>
    <w:rsid w:val="007E753D"/>
    <w:rsid w:val="007F36A1"/>
    <w:rsid w:val="00812008"/>
    <w:rsid w:val="00834CBD"/>
    <w:rsid w:val="00855D7F"/>
    <w:rsid w:val="00862828"/>
    <w:rsid w:val="00866298"/>
    <w:rsid w:val="00867C4F"/>
    <w:rsid w:val="0087392E"/>
    <w:rsid w:val="008B30EB"/>
    <w:rsid w:val="008B3404"/>
    <w:rsid w:val="008C4953"/>
    <w:rsid w:val="008D658E"/>
    <w:rsid w:val="008E0EE2"/>
    <w:rsid w:val="008E2E20"/>
    <w:rsid w:val="008E5466"/>
    <w:rsid w:val="0090226B"/>
    <w:rsid w:val="0092300E"/>
    <w:rsid w:val="0092761C"/>
    <w:rsid w:val="00930F3C"/>
    <w:rsid w:val="00941EA9"/>
    <w:rsid w:val="0096003A"/>
    <w:rsid w:val="00962F49"/>
    <w:rsid w:val="0096627D"/>
    <w:rsid w:val="00984477"/>
    <w:rsid w:val="00991BA1"/>
    <w:rsid w:val="00997C0B"/>
    <w:rsid w:val="009A6812"/>
    <w:rsid w:val="009A7E98"/>
    <w:rsid w:val="009C071F"/>
    <w:rsid w:val="009C1E16"/>
    <w:rsid w:val="009D19CF"/>
    <w:rsid w:val="009D777A"/>
    <w:rsid w:val="009F4ACD"/>
    <w:rsid w:val="00A16A4B"/>
    <w:rsid w:val="00A34E5C"/>
    <w:rsid w:val="00A566E8"/>
    <w:rsid w:val="00A66653"/>
    <w:rsid w:val="00A84CF5"/>
    <w:rsid w:val="00AA09A1"/>
    <w:rsid w:val="00AA1DF0"/>
    <w:rsid w:val="00AA3B10"/>
    <w:rsid w:val="00AD3899"/>
    <w:rsid w:val="00AD485C"/>
    <w:rsid w:val="00AD4A47"/>
    <w:rsid w:val="00AE3D6D"/>
    <w:rsid w:val="00AE505A"/>
    <w:rsid w:val="00AF13FA"/>
    <w:rsid w:val="00B00975"/>
    <w:rsid w:val="00B112E5"/>
    <w:rsid w:val="00B262D1"/>
    <w:rsid w:val="00B33839"/>
    <w:rsid w:val="00B531CF"/>
    <w:rsid w:val="00B54D66"/>
    <w:rsid w:val="00B60EE5"/>
    <w:rsid w:val="00B90BF5"/>
    <w:rsid w:val="00B93BED"/>
    <w:rsid w:val="00B9583C"/>
    <w:rsid w:val="00BA3060"/>
    <w:rsid w:val="00BB3465"/>
    <w:rsid w:val="00BD4611"/>
    <w:rsid w:val="00BE4661"/>
    <w:rsid w:val="00C0016F"/>
    <w:rsid w:val="00C025CD"/>
    <w:rsid w:val="00C11FAB"/>
    <w:rsid w:val="00C146D3"/>
    <w:rsid w:val="00C17805"/>
    <w:rsid w:val="00C2018F"/>
    <w:rsid w:val="00C2368B"/>
    <w:rsid w:val="00C33B6F"/>
    <w:rsid w:val="00C33E52"/>
    <w:rsid w:val="00C35145"/>
    <w:rsid w:val="00C42CF1"/>
    <w:rsid w:val="00C55F98"/>
    <w:rsid w:val="00C57F68"/>
    <w:rsid w:val="00C61AAE"/>
    <w:rsid w:val="00C85676"/>
    <w:rsid w:val="00CB0C33"/>
    <w:rsid w:val="00CB5D2E"/>
    <w:rsid w:val="00CC256F"/>
    <w:rsid w:val="00CC4BBA"/>
    <w:rsid w:val="00CC73E7"/>
    <w:rsid w:val="00CC741D"/>
    <w:rsid w:val="00CD685F"/>
    <w:rsid w:val="00CE5E73"/>
    <w:rsid w:val="00CE77CF"/>
    <w:rsid w:val="00CF1048"/>
    <w:rsid w:val="00D072D8"/>
    <w:rsid w:val="00D07F2A"/>
    <w:rsid w:val="00D14720"/>
    <w:rsid w:val="00D22565"/>
    <w:rsid w:val="00D24295"/>
    <w:rsid w:val="00D34705"/>
    <w:rsid w:val="00D4639B"/>
    <w:rsid w:val="00D60374"/>
    <w:rsid w:val="00D65EA7"/>
    <w:rsid w:val="00D67031"/>
    <w:rsid w:val="00D82AC3"/>
    <w:rsid w:val="00D9206B"/>
    <w:rsid w:val="00D92A10"/>
    <w:rsid w:val="00DB3F1B"/>
    <w:rsid w:val="00DC310B"/>
    <w:rsid w:val="00DC587A"/>
    <w:rsid w:val="00DD52C1"/>
    <w:rsid w:val="00DD7073"/>
    <w:rsid w:val="00DF63F8"/>
    <w:rsid w:val="00E10D8A"/>
    <w:rsid w:val="00E25669"/>
    <w:rsid w:val="00E30749"/>
    <w:rsid w:val="00E36DA7"/>
    <w:rsid w:val="00E629A2"/>
    <w:rsid w:val="00E778A7"/>
    <w:rsid w:val="00E958F3"/>
    <w:rsid w:val="00ED2B7C"/>
    <w:rsid w:val="00ED442D"/>
    <w:rsid w:val="00ED4F03"/>
    <w:rsid w:val="00EE3FAC"/>
    <w:rsid w:val="00EE44BA"/>
    <w:rsid w:val="00F22987"/>
    <w:rsid w:val="00F27C31"/>
    <w:rsid w:val="00F339CD"/>
    <w:rsid w:val="00F375D6"/>
    <w:rsid w:val="00F4216C"/>
    <w:rsid w:val="00F425C4"/>
    <w:rsid w:val="00F7696F"/>
    <w:rsid w:val="00F8092F"/>
    <w:rsid w:val="00F976B7"/>
    <w:rsid w:val="00FB58BA"/>
    <w:rsid w:val="00FB67C1"/>
    <w:rsid w:val="00FB78B8"/>
    <w:rsid w:val="00FC3E60"/>
    <w:rsid w:val="00FC66A5"/>
    <w:rsid w:val="00FE4140"/>
    <w:rsid w:val="00FE7298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4</cp:revision>
  <cp:lastPrinted>2019-07-19T17:22:00Z</cp:lastPrinted>
  <dcterms:created xsi:type="dcterms:W3CDTF">2019-08-29T19:27:00Z</dcterms:created>
  <dcterms:modified xsi:type="dcterms:W3CDTF">2019-08-30T19:24:00Z</dcterms:modified>
</cp:coreProperties>
</file>