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CE5E73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6FE0DB77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0</w:t>
            </w:r>
            <w:r w:rsidR="00A54C60">
              <w:rPr>
                <w:rFonts w:ascii="Arial Black" w:hAnsi="Arial Black"/>
                <w:b/>
                <w:bCs/>
              </w:rPr>
              <w:t>9</w:t>
            </w:r>
            <w:r w:rsidRPr="002B2F4F">
              <w:rPr>
                <w:rFonts w:ascii="Arial Black" w:hAnsi="Arial Black"/>
                <w:b/>
                <w:bCs/>
              </w:rPr>
              <w:t>/</w:t>
            </w:r>
            <w:r w:rsidR="00DF2264">
              <w:rPr>
                <w:rFonts w:ascii="Arial Black" w:hAnsi="Arial Black"/>
                <w:b/>
                <w:bCs/>
              </w:rPr>
              <w:t>30</w:t>
            </w:r>
            <w:r w:rsidRPr="002B2F4F">
              <w:rPr>
                <w:rFonts w:ascii="Arial Black" w:hAnsi="Arial Black"/>
                <w:b/>
                <w:bCs/>
              </w:rPr>
              <w:t>/19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00AFF0BF" w:rsidR="00EE3FAC" w:rsidRPr="002B2F4F" w:rsidRDefault="00F93127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  <w:r>
              <w:rPr>
                <w:rFonts w:ascii="Arial Black" w:hAnsi="Arial Black" w:cs="Tahoma"/>
                <w:color w:val="333333"/>
              </w:rPr>
              <w:t>SBUX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18293B8D" w:rsidR="00EE3FAC" w:rsidRPr="00C42CF1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03F2A5DD" w:rsidR="00EE3FAC" w:rsidRPr="00DC310B" w:rsidRDefault="00F9312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3E818F8B" w:rsidR="00EE3FAC" w:rsidRPr="00A566E8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515F87CA" w:rsidR="00EE3FAC" w:rsidRPr="00DC310B" w:rsidRDefault="00F9312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1.43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58318638" w:rsidR="00EE3FAC" w:rsidRPr="00F93127" w:rsidRDefault="00F931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F93127">
              <w:rPr>
                <w:rFonts w:ascii="Arial Black" w:hAnsi="Arial Black" w:cs="Tahoma"/>
                <w:b/>
                <w:color w:val="FF0000"/>
              </w:rPr>
              <w:t>.57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61D7AC49" w:rsidR="00EE3FAC" w:rsidRPr="00F93127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5A25C4D1" w:rsidR="00EE3FAC" w:rsidRPr="00F93127" w:rsidRDefault="00F931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F93127">
              <w:rPr>
                <w:rFonts w:ascii="Arial Black" w:hAnsi="Arial Black" w:cs="Tahoma"/>
                <w:b/>
                <w:color w:val="FF0000"/>
              </w:rPr>
              <w:t>$860.00</w:t>
            </w:r>
          </w:p>
        </w:tc>
      </w:tr>
      <w:tr w:rsidR="002B2F4F" w14:paraId="59E357C4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64DDCB56" w:rsidR="00EE3FAC" w:rsidRPr="002B2F4F" w:rsidRDefault="00F93127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IWM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30660AA8" w:rsidR="00EE3FAC" w:rsidRPr="00C42CF1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0037F9F4" w:rsidR="00EE3FAC" w:rsidRPr="00DC310B" w:rsidRDefault="00F9312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7992E2F" w:rsidR="00EE3FAC" w:rsidRPr="00A566E8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152c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10F0F1A8" w:rsidR="00EE3FAC" w:rsidRPr="00DC310B" w:rsidRDefault="00F9312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2.33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28369135" w:rsidR="00EE3FAC" w:rsidRPr="00D367D9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2.42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D367D9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2DD42D06" w:rsidR="00EE3FAC" w:rsidRPr="00D367D9" w:rsidRDefault="00F9312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$90.00</w:t>
            </w:r>
          </w:p>
        </w:tc>
      </w:tr>
      <w:tr w:rsidR="002B2F4F" w14:paraId="4A75EFA2" w14:textId="77777777" w:rsidTr="00CE5E73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6D68F8DD" w:rsidR="00EE3FAC" w:rsidRPr="002B2F4F" w:rsidRDefault="00A012F6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AMD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40C6175E" w:rsidR="00EE3FAC" w:rsidRPr="00C42CF1" w:rsidRDefault="00A012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771C7325" w:rsidR="00EE3FAC" w:rsidRPr="00DC310B" w:rsidRDefault="00A012F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6FEBA6F5" w:rsidR="00EE3FAC" w:rsidRPr="00A566E8" w:rsidRDefault="00A012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30.50c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70C8D942" w:rsidR="00EE3FAC" w:rsidRPr="00DC310B" w:rsidRDefault="00A012F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.99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417FF415" w:rsidR="00EE3FAC" w:rsidRPr="00A012F6" w:rsidRDefault="00A012F6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A012F6">
              <w:rPr>
                <w:rFonts w:ascii="Arial Black" w:hAnsi="Arial Black" w:cs="Tahoma"/>
                <w:b/>
                <w:color w:val="FF0000"/>
              </w:rPr>
              <w:t>.35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A012F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3F425CFC" w:rsidR="00EE3FAC" w:rsidRPr="00A012F6" w:rsidRDefault="00A012F6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A012F6">
              <w:rPr>
                <w:rFonts w:ascii="Arial Black" w:hAnsi="Arial Black" w:cs="Tahoma"/>
                <w:b/>
                <w:color w:val="FF0000"/>
              </w:rPr>
              <w:t>$640.00</w:t>
            </w:r>
          </w:p>
        </w:tc>
      </w:tr>
      <w:tr w:rsidR="002B2F4F" w14:paraId="29ECDEF1" w14:textId="77777777" w:rsidTr="00CE5E73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0C2EA194" w:rsidR="00EE3FAC" w:rsidRPr="002B2F4F" w:rsidRDefault="00A012F6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MSFT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4175F8A0" w:rsidR="00EE3FAC" w:rsidRPr="00C42CF1" w:rsidRDefault="00A012F6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0DF8079B" w:rsidR="00EE3FAC" w:rsidRPr="00DC310B" w:rsidRDefault="00A012F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0673895F" w:rsidR="0090226B" w:rsidRPr="00A566E8" w:rsidRDefault="00A012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140c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23D7AF04" w:rsidR="00EE3FAC" w:rsidRPr="00DC310B" w:rsidRDefault="00A012F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1.40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6A5EEE16" w:rsidR="0090226B" w:rsidRPr="000E7873" w:rsidRDefault="00A012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1.45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14A2EA49" w:rsidR="0090226B" w:rsidRPr="000E7873" w:rsidRDefault="00A012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$50.00</w:t>
            </w:r>
          </w:p>
        </w:tc>
      </w:tr>
      <w:tr w:rsidR="002B2F4F" w14:paraId="2965BED3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26CB3D97" w:rsidR="00EE3FAC" w:rsidRPr="002B2F4F" w:rsidRDefault="00216F98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FB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3D0554E4" w:rsidR="00EE3FAC" w:rsidRPr="00C42CF1" w:rsidRDefault="00216F98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532F5ED0" w:rsidR="00EE3FAC" w:rsidRPr="00DC310B" w:rsidRDefault="00216F98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15E3D254" w:rsidR="003836EC" w:rsidRPr="00A566E8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B7C8D39" w:rsidR="00EE3FAC" w:rsidRPr="00DC310B" w:rsidRDefault="00216F98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3.17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D0FB911" w:rsidR="00EE3FAC" w:rsidRPr="000E7873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3.49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5CCF56D5" w:rsidR="003836EC" w:rsidRPr="000E7873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$320.00</w:t>
            </w:r>
          </w:p>
        </w:tc>
      </w:tr>
      <w:tr w:rsidR="002B2F4F" w14:paraId="59DAED73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1551468B" w:rsidR="00EE3FAC" w:rsidRPr="002B2F4F" w:rsidRDefault="00216F98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AMD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69B6EE4E" w:rsidR="00EE3FAC" w:rsidRPr="00C42CF1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5D42366E" w:rsidR="00EE3FAC" w:rsidRPr="00DC310B" w:rsidRDefault="00216F98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1AAFDFCD" w:rsidR="00EE3FAC" w:rsidRPr="00DC310B" w:rsidRDefault="00216F98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29c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048AE47D" w:rsidR="00EE3FAC" w:rsidRPr="00DC310B" w:rsidRDefault="00216F98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1.21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C6C9ECE" w:rsidR="00EE3FAC" w:rsidRPr="00216F98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216F98">
              <w:rPr>
                <w:rFonts w:ascii="Arial Black" w:hAnsi="Arial Black" w:cs="Tahoma"/>
                <w:b/>
                <w:color w:val="00B050"/>
              </w:rPr>
              <w:t>1.28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216F9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75CA1777" w:rsidR="00EE3FAC" w:rsidRPr="00216F98" w:rsidRDefault="00216F9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216F98">
              <w:rPr>
                <w:rFonts w:ascii="Arial Black" w:hAnsi="Arial Black" w:cs="Tahoma"/>
                <w:b/>
                <w:color w:val="00B050"/>
              </w:rPr>
              <w:t>$70.00</w:t>
            </w:r>
          </w:p>
        </w:tc>
      </w:tr>
      <w:tr w:rsidR="002B2F4F" w14:paraId="1C857461" w14:textId="77777777" w:rsidTr="00CE5E73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2E23296F" w:rsidR="00EE3FAC" w:rsidRPr="002B2F4F" w:rsidRDefault="00C00957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XBI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99B3B72" w14:textId="1ADABC64" w:rsidR="00EE3FAC" w:rsidRPr="00C42CF1" w:rsidRDefault="00C00957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4067626A" w:rsidR="00EE3FAC" w:rsidRPr="00DC310B" w:rsidRDefault="00C0095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10/18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7918927" w:rsidR="00EE3FAC" w:rsidRPr="00DC310B" w:rsidRDefault="00C0095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78c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3D4725E2" w:rsidR="00EE3FAC" w:rsidRPr="00DC310B" w:rsidRDefault="00C00957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1.15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1A3AA8E6" w:rsidR="00EE3FAC" w:rsidRPr="000E7873" w:rsidRDefault="00C0095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1.34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7232B1BE" w:rsidR="00EE3FAC" w:rsidRPr="000E7873" w:rsidRDefault="00C0095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$190.00</w:t>
            </w:r>
          </w:p>
        </w:tc>
      </w:tr>
      <w:tr w:rsidR="002B2F4F" w14:paraId="3BF66F7E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527204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5D2E3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0E787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CE5E73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CE5E73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5132B198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474167">
              <w:rPr>
                <w:rFonts w:ascii="Arial Black" w:hAnsi="Arial Black" w:cs="Tahoma"/>
                <w:b/>
                <w:color w:val="00B050"/>
              </w:rPr>
              <w:t>720.00</w:t>
            </w:r>
          </w:p>
        </w:tc>
      </w:tr>
      <w:tr w:rsidR="002B2F4F" w14:paraId="0A0B2F4F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73076A33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474167">
              <w:rPr>
                <w:rFonts w:ascii="Arial Black" w:hAnsi="Arial Black" w:cs="Tahoma"/>
                <w:b/>
                <w:color w:val="FF0000"/>
              </w:rPr>
              <w:t>1500.00</w:t>
            </w:r>
          </w:p>
        </w:tc>
      </w:tr>
      <w:tr w:rsidR="002B2F4F" w14:paraId="7937F3CF" w14:textId="77777777" w:rsidTr="00CE5E73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474167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474167">
              <w:rPr>
                <w:rFonts w:ascii="Arial Black" w:hAnsi="Arial Black" w:cs="Tahoma"/>
                <w:b/>
                <w:color w:val="FF000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474167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4EC191AF" w:rsidR="00EE3FAC" w:rsidRPr="00474167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474167">
              <w:rPr>
                <w:rFonts w:ascii="Arial Black" w:hAnsi="Arial Black" w:cs="Tahoma"/>
                <w:b/>
                <w:color w:val="FF0000"/>
              </w:rPr>
              <w:t>$</w:t>
            </w:r>
            <w:r w:rsidR="00474167" w:rsidRPr="00474167">
              <w:rPr>
                <w:rFonts w:ascii="Arial Black" w:hAnsi="Arial Black" w:cs="Tahoma"/>
                <w:b/>
                <w:color w:val="FF0000"/>
              </w:rPr>
              <w:t>780.00</w:t>
            </w:r>
          </w:p>
        </w:tc>
      </w:tr>
      <w:tr w:rsidR="002B2F4F" w14:paraId="743A2263" w14:textId="77777777" w:rsidTr="00CE5E73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2361BECE" w:rsidR="00EE3FAC" w:rsidRPr="002B2F4F" w:rsidRDefault="002F3B3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55F9952" w:rsidR="00EE3FAC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DE6FDC">
              <w:rPr>
                <w:rFonts w:ascii="Arial Black" w:hAnsi="Arial Black" w:cs="Tahoma"/>
                <w:b/>
                <w:color w:val="00B050"/>
              </w:rPr>
              <w:t>1</w:t>
            </w:r>
            <w:r w:rsidR="00474167">
              <w:rPr>
                <w:rFonts w:ascii="Arial Black" w:hAnsi="Arial Black" w:cs="Tahoma"/>
                <w:b/>
                <w:color w:val="00B050"/>
              </w:rPr>
              <w:t>1,045.00</w:t>
            </w:r>
          </w:p>
        </w:tc>
      </w:tr>
      <w:tr w:rsidR="009A6812" w14:paraId="1A801224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725F62DE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474167">
              <w:rPr>
                <w:rFonts w:ascii="Arial Black" w:hAnsi="Arial Black" w:cs="Tahoma"/>
                <w:b/>
                <w:color w:val="FF0000"/>
              </w:rPr>
              <w:t>3470.00</w:t>
            </w:r>
          </w:p>
        </w:tc>
      </w:tr>
      <w:tr w:rsidR="00D67031" w14:paraId="7F4E8A93" w14:textId="77777777" w:rsidTr="00CE5E73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7C8C351B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r w:rsidR="00474167">
              <w:rPr>
                <w:rFonts w:ascii="Arial Black" w:hAnsi="Arial Black" w:cs="Tahoma"/>
                <w:b/>
                <w:color w:val="00B050"/>
              </w:rPr>
              <w:t>7575.00</w:t>
            </w:r>
            <w:bookmarkStart w:id="0" w:name="_GoBack"/>
            <w:bookmarkEnd w:id="0"/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55AC" w14:textId="77777777" w:rsidR="00EB0573" w:rsidRDefault="00EB0573" w:rsidP="00DC310B">
      <w:r>
        <w:separator/>
      </w:r>
    </w:p>
  </w:endnote>
  <w:endnote w:type="continuationSeparator" w:id="0">
    <w:p w14:paraId="3D08F019" w14:textId="77777777" w:rsidR="00EB0573" w:rsidRDefault="00EB0573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B8B2" w14:textId="77777777" w:rsidR="00EB0573" w:rsidRDefault="00EB0573" w:rsidP="00DC310B">
      <w:r>
        <w:separator/>
      </w:r>
    </w:p>
  </w:footnote>
  <w:footnote w:type="continuationSeparator" w:id="0">
    <w:p w14:paraId="7BF4251B" w14:textId="77777777" w:rsidR="00EB0573" w:rsidRDefault="00EB0573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2CF6"/>
    <w:rsid w:val="00023273"/>
    <w:rsid w:val="00030FC9"/>
    <w:rsid w:val="0003100D"/>
    <w:rsid w:val="00043727"/>
    <w:rsid w:val="00044667"/>
    <w:rsid w:val="000449A4"/>
    <w:rsid w:val="0005022B"/>
    <w:rsid w:val="00051C14"/>
    <w:rsid w:val="00052D16"/>
    <w:rsid w:val="00055F62"/>
    <w:rsid w:val="000572A4"/>
    <w:rsid w:val="00060AE9"/>
    <w:rsid w:val="000655DF"/>
    <w:rsid w:val="00065923"/>
    <w:rsid w:val="0006667F"/>
    <w:rsid w:val="00072DE8"/>
    <w:rsid w:val="00081BCA"/>
    <w:rsid w:val="00082B93"/>
    <w:rsid w:val="00087649"/>
    <w:rsid w:val="000A20C6"/>
    <w:rsid w:val="000A56BF"/>
    <w:rsid w:val="000B3DA7"/>
    <w:rsid w:val="000B68BA"/>
    <w:rsid w:val="000C00EA"/>
    <w:rsid w:val="000C264D"/>
    <w:rsid w:val="000C6F12"/>
    <w:rsid w:val="000D028D"/>
    <w:rsid w:val="000D07FA"/>
    <w:rsid w:val="000D1D77"/>
    <w:rsid w:val="000D3E1A"/>
    <w:rsid w:val="000D5485"/>
    <w:rsid w:val="000E15C3"/>
    <w:rsid w:val="000E2DC0"/>
    <w:rsid w:val="000E635B"/>
    <w:rsid w:val="000E7640"/>
    <w:rsid w:val="000E7873"/>
    <w:rsid w:val="00100F05"/>
    <w:rsid w:val="00104336"/>
    <w:rsid w:val="001136E7"/>
    <w:rsid w:val="00116AFF"/>
    <w:rsid w:val="00121E06"/>
    <w:rsid w:val="00122D24"/>
    <w:rsid w:val="0012470F"/>
    <w:rsid w:val="001326EA"/>
    <w:rsid w:val="0013424F"/>
    <w:rsid w:val="00146E2E"/>
    <w:rsid w:val="00146FF8"/>
    <w:rsid w:val="00151143"/>
    <w:rsid w:val="00153FD3"/>
    <w:rsid w:val="00164B50"/>
    <w:rsid w:val="00167621"/>
    <w:rsid w:val="001853FA"/>
    <w:rsid w:val="0018640D"/>
    <w:rsid w:val="0019043C"/>
    <w:rsid w:val="001C034C"/>
    <w:rsid w:val="001C0C03"/>
    <w:rsid w:val="001C2648"/>
    <w:rsid w:val="001C696B"/>
    <w:rsid w:val="001E0A94"/>
    <w:rsid w:val="001F2B84"/>
    <w:rsid w:val="001F4D79"/>
    <w:rsid w:val="001F5C42"/>
    <w:rsid w:val="00216F98"/>
    <w:rsid w:val="002232B2"/>
    <w:rsid w:val="00235816"/>
    <w:rsid w:val="0023754B"/>
    <w:rsid w:val="00247CE8"/>
    <w:rsid w:val="00247DD6"/>
    <w:rsid w:val="002513BE"/>
    <w:rsid w:val="002738AF"/>
    <w:rsid w:val="0028101D"/>
    <w:rsid w:val="002852A5"/>
    <w:rsid w:val="0028668A"/>
    <w:rsid w:val="00291925"/>
    <w:rsid w:val="002B2022"/>
    <w:rsid w:val="002B2F4F"/>
    <w:rsid w:val="002B7EA6"/>
    <w:rsid w:val="002D24F5"/>
    <w:rsid w:val="002D370C"/>
    <w:rsid w:val="002D6BA4"/>
    <w:rsid w:val="002E36ED"/>
    <w:rsid w:val="002F0697"/>
    <w:rsid w:val="002F3B3B"/>
    <w:rsid w:val="002F43BB"/>
    <w:rsid w:val="002F75F7"/>
    <w:rsid w:val="00300686"/>
    <w:rsid w:val="00322A84"/>
    <w:rsid w:val="003358C1"/>
    <w:rsid w:val="00336E14"/>
    <w:rsid w:val="003377C0"/>
    <w:rsid w:val="00341D5A"/>
    <w:rsid w:val="003525C1"/>
    <w:rsid w:val="0035695A"/>
    <w:rsid w:val="0036425F"/>
    <w:rsid w:val="00364F36"/>
    <w:rsid w:val="003819BA"/>
    <w:rsid w:val="003836EC"/>
    <w:rsid w:val="00387FF0"/>
    <w:rsid w:val="0039538F"/>
    <w:rsid w:val="003977CC"/>
    <w:rsid w:val="003A5E0F"/>
    <w:rsid w:val="003B209A"/>
    <w:rsid w:val="003C2C1C"/>
    <w:rsid w:val="003C3B1E"/>
    <w:rsid w:val="003C4548"/>
    <w:rsid w:val="003D4817"/>
    <w:rsid w:val="003D6145"/>
    <w:rsid w:val="003E692B"/>
    <w:rsid w:val="003F1DC6"/>
    <w:rsid w:val="003F2741"/>
    <w:rsid w:val="003F7880"/>
    <w:rsid w:val="00400273"/>
    <w:rsid w:val="0040055F"/>
    <w:rsid w:val="0040062C"/>
    <w:rsid w:val="00404C26"/>
    <w:rsid w:val="00405F1F"/>
    <w:rsid w:val="00410C12"/>
    <w:rsid w:val="00410F4D"/>
    <w:rsid w:val="00414004"/>
    <w:rsid w:val="00414411"/>
    <w:rsid w:val="00423715"/>
    <w:rsid w:val="004249A8"/>
    <w:rsid w:val="0042785D"/>
    <w:rsid w:val="00435308"/>
    <w:rsid w:val="00450FB1"/>
    <w:rsid w:val="004600BD"/>
    <w:rsid w:val="00471FA4"/>
    <w:rsid w:val="00474167"/>
    <w:rsid w:val="00474540"/>
    <w:rsid w:val="00482D59"/>
    <w:rsid w:val="004C24EE"/>
    <w:rsid w:val="004C4037"/>
    <w:rsid w:val="004C5C8B"/>
    <w:rsid w:val="004C7CAE"/>
    <w:rsid w:val="004D2C91"/>
    <w:rsid w:val="004D38B4"/>
    <w:rsid w:val="004D4F74"/>
    <w:rsid w:val="004E46E9"/>
    <w:rsid w:val="004E6CFA"/>
    <w:rsid w:val="004E7CDA"/>
    <w:rsid w:val="004F7D02"/>
    <w:rsid w:val="005022DB"/>
    <w:rsid w:val="0050467A"/>
    <w:rsid w:val="00504782"/>
    <w:rsid w:val="005075F2"/>
    <w:rsid w:val="00532D83"/>
    <w:rsid w:val="00536932"/>
    <w:rsid w:val="00540C9F"/>
    <w:rsid w:val="00545E27"/>
    <w:rsid w:val="0054612A"/>
    <w:rsid w:val="00562D17"/>
    <w:rsid w:val="005653A6"/>
    <w:rsid w:val="005742BD"/>
    <w:rsid w:val="00574828"/>
    <w:rsid w:val="00585DE5"/>
    <w:rsid w:val="005B7B72"/>
    <w:rsid w:val="005C1058"/>
    <w:rsid w:val="005C3215"/>
    <w:rsid w:val="005C3327"/>
    <w:rsid w:val="005C3D2A"/>
    <w:rsid w:val="005C5FE8"/>
    <w:rsid w:val="005D14A8"/>
    <w:rsid w:val="005D46E4"/>
    <w:rsid w:val="005E165A"/>
    <w:rsid w:val="005E3593"/>
    <w:rsid w:val="005E4D1C"/>
    <w:rsid w:val="005E7148"/>
    <w:rsid w:val="005F5782"/>
    <w:rsid w:val="00600CD0"/>
    <w:rsid w:val="00603318"/>
    <w:rsid w:val="00610654"/>
    <w:rsid w:val="0062062B"/>
    <w:rsid w:val="00621891"/>
    <w:rsid w:val="006473BA"/>
    <w:rsid w:val="0066124F"/>
    <w:rsid w:val="00664ED4"/>
    <w:rsid w:val="0067560C"/>
    <w:rsid w:val="00684132"/>
    <w:rsid w:val="0068576C"/>
    <w:rsid w:val="00687E8D"/>
    <w:rsid w:val="00691F11"/>
    <w:rsid w:val="006A755C"/>
    <w:rsid w:val="006B10EC"/>
    <w:rsid w:val="006B3D50"/>
    <w:rsid w:val="006D4905"/>
    <w:rsid w:val="006D4D21"/>
    <w:rsid w:val="006F2F47"/>
    <w:rsid w:val="006F3236"/>
    <w:rsid w:val="006F5F46"/>
    <w:rsid w:val="0070034D"/>
    <w:rsid w:val="007043F1"/>
    <w:rsid w:val="00705358"/>
    <w:rsid w:val="00706C3A"/>
    <w:rsid w:val="0071043A"/>
    <w:rsid w:val="00714E38"/>
    <w:rsid w:val="00722056"/>
    <w:rsid w:val="007240DF"/>
    <w:rsid w:val="0073319B"/>
    <w:rsid w:val="007441A9"/>
    <w:rsid w:val="0075152E"/>
    <w:rsid w:val="00751898"/>
    <w:rsid w:val="00757C0E"/>
    <w:rsid w:val="00761060"/>
    <w:rsid w:val="00780FE7"/>
    <w:rsid w:val="007846EB"/>
    <w:rsid w:val="007943D9"/>
    <w:rsid w:val="007A0E56"/>
    <w:rsid w:val="007C0D5B"/>
    <w:rsid w:val="007C3FBE"/>
    <w:rsid w:val="007D012E"/>
    <w:rsid w:val="007D1071"/>
    <w:rsid w:val="007E0D14"/>
    <w:rsid w:val="007E0ED2"/>
    <w:rsid w:val="007E2CD4"/>
    <w:rsid w:val="007E4F60"/>
    <w:rsid w:val="007E753D"/>
    <w:rsid w:val="007F36A1"/>
    <w:rsid w:val="00812008"/>
    <w:rsid w:val="00834CBD"/>
    <w:rsid w:val="008407FE"/>
    <w:rsid w:val="00841AFF"/>
    <w:rsid w:val="0084213A"/>
    <w:rsid w:val="00844C4A"/>
    <w:rsid w:val="00850C75"/>
    <w:rsid w:val="0085158E"/>
    <w:rsid w:val="008518F8"/>
    <w:rsid w:val="00855BD9"/>
    <w:rsid w:val="00855D7F"/>
    <w:rsid w:val="00862828"/>
    <w:rsid w:val="00866298"/>
    <w:rsid w:val="00867C4F"/>
    <w:rsid w:val="0087392E"/>
    <w:rsid w:val="00874BB0"/>
    <w:rsid w:val="008A06F0"/>
    <w:rsid w:val="008B30EB"/>
    <w:rsid w:val="008B3404"/>
    <w:rsid w:val="008B3BE2"/>
    <w:rsid w:val="008C4953"/>
    <w:rsid w:val="008D658E"/>
    <w:rsid w:val="008E0EE2"/>
    <w:rsid w:val="008E173D"/>
    <w:rsid w:val="008E2E20"/>
    <w:rsid w:val="008E5466"/>
    <w:rsid w:val="008F713D"/>
    <w:rsid w:val="0090226B"/>
    <w:rsid w:val="00905250"/>
    <w:rsid w:val="0092300E"/>
    <w:rsid w:val="0092761C"/>
    <w:rsid w:val="00930F3C"/>
    <w:rsid w:val="00941EA9"/>
    <w:rsid w:val="00946F63"/>
    <w:rsid w:val="00950C1D"/>
    <w:rsid w:val="0096003A"/>
    <w:rsid w:val="00962F49"/>
    <w:rsid w:val="0096627D"/>
    <w:rsid w:val="0098258E"/>
    <w:rsid w:val="00984477"/>
    <w:rsid w:val="00991BA1"/>
    <w:rsid w:val="00997C0B"/>
    <w:rsid w:val="009A6812"/>
    <w:rsid w:val="009A7E98"/>
    <w:rsid w:val="009C071F"/>
    <w:rsid w:val="009C1E16"/>
    <w:rsid w:val="009D19CF"/>
    <w:rsid w:val="009D777A"/>
    <w:rsid w:val="009E46AF"/>
    <w:rsid w:val="009F4ACD"/>
    <w:rsid w:val="00A012F6"/>
    <w:rsid w:val="00A16A4B"/>
    <w:rsid w:val="00A34E5C"/>
    <w:rsid w:val="00A42B1A"/>
    <w:rsid w:val="00A54C60"/>
    <w:rsid w:val="00A566E8"/>
    <w:rsid w:val="00A66653"/>
    <w:rsid w:val="00A8020A"/>
    <w:rsid w:val="00A84CF5"/>
    <w:rsid w:val="00A9685F"/>
    <w:rsid w:val="00AA09A1"/>
    <w:rsid w:val="00AA1A89"/>
    <w:rsid w:val="00AA1DF0"/>
    <w:rsid w:val="00AA3B10"/>
    <w:rsid w:val="00AB230B"/>
    <w:rsid w:val="00AD2D47"/>
    <w:rsid w:val="00AD3899"/>
    <w:rsid w:val="00AD485C"/>
    <w:rsid w:val="00AD4A47"/>
    <w:rsid w:val="00AE3D6D"/>
    <w:rsid w:val="00AE505A"/>
    <w:rsid w:val="00AF13FA"/>
    <w:rsid w:val="00B00975"/>
    <w:rsid w:val="00B06B2B"/>
    <w:rsid w:val="00B112E5"/>
    <w:rsid w:val="00B262D1"/>
    <w:rsid w:val="00B33839"/>
    <w:rsid w:val="00B52129"/>
    <w:rsid w:val="00B531CF"/>
    <w:rsid w:val="00B54D66"/>
    <w:rsid w:val="00B60EE5"/>
    <w:rsid w:val="00B75A30"/>
    <w:rsid w:val="00B80163"/>
    <w:rsid w:val="00B82DB2"/>
    <w:rsid w:val="00B90BF5"/>
    <w:rsid w:val="00B9235E"/>
    <w:rsid w:val="00B9287D"/>
    <w:rsid w:val="00B93BED"/>
    <w:rsid w:val="00B9583C"/>
    <w:rsid w:val="00B96372"/>
    <w:rsid w:val="00BA3060"/>
    <w:rsid w:val="00BB3465"/>
    <w:rsid w:val="00BD4611"/>
    <w:rsid w:val="00BE27B6"/>
    <w:rsid w:val="00BE4661"/>
    <w:rsid w:val="00BF6ABB"/>
    <w:rsid w:val="00C0016F"/>
    <w:rsid w:val="00C00882"/>
    <w:rsid w:val="00C00957"/>
    <w:rsid w:val="00C025CD"/>
    <w:rsid w:val="00C11FAB"/>
    <w:rsid w:val="00C146D3"/>
    <w:rsid w:val="00C1496A"/>
    <w:rsid w:val="00C17805"/>
    <w:rsid w:val="00C2018F"/>
    <w:rsid w:val="00C2251E"/>
    <w:rsid w:val="00C2368B"/>
    <w:rsid w:val="00C23C7D"/>
    <w:rsid w:val="00C304EE"/>
    <w:rsid w:val="00C33B6F"/>
    <w:rsid w:val="00C33E52"/>
    <w:rsid w:val="00C35145"/>
    <w:rsid w:val="00C41BD1"/>
    <w:rsid w:val="00C42CF1"/>
    <w:rsid w:val="00C461B9"/>
    <w:rsid w:val="00C47308"/>
    <w:rsid w:val="00C55F98"/>
    <w:rsid w:val="00C57F68"/>
    <w:rsid w:val="00C61AAE"/>
    <w:rsid w:val="00C6652B"/>
    <w:rsid w:val="00C85676"/>
    <w:rsid w:val="00CB0C33"/>
    <w:rsid w:val="00CB5D2E"/>
    <w:rsid w:val="00CC256F"/>
    <w:rsid w:val="00CC4BBA"/>
    <w:rsid w:val="00CC73E7"/>
    <w:rsid w:val="00CC741D"/>
    <w:rsid w:val="00CD685F"/>
    <w:rsid w:val="00CE5E73"/>
    <w:rsid w:val="00CE75FD"/>
    <w:rsid w:val="00CE77CF"/>
    <w:rsid w:val="00CF1048"/>
    <w:rsid w:val="00CF1170"/>
    <w:rsid w:val="00D03BA6"/>
    <w:rsid w:val="00D072D8"/>
    <w:rsid w:val="00D073F7"/>
    <w:rsid w:val="00D07F2A"/>
    <w:rsid w:val="00D14720"/>
    <w:rsid w:val="00D22565"/>
    <w:rsid w:val="00D24295"/>
    <w:rsid w:val="00D34705"/>
    <w:rsid w:val="00D367D9"/>
    <w:rsid w:val="00D4639B"/>
    <w:rsid w:val="00D60374"/>
    <w:rsid w:val="00D65EA7"/>
    <w:rsid w:val="00D67031"/>
    <w:rsid w:val="00D675C8"/>
    <w:rsid w:val="00D744DF"/>
    <w:rsid w:val="00D823A1"/>
    <w:rsid w:val="00D82AC3"/>
    <w:rsid w:val="00D86014"/>
    <w:rsid w:val="00D86565"/>
    <w:rsid w:val="00D90137"/>
    <w:rsid w:val="00D9206B"/>
    <w:rsid w:val="00D92A10"/>
    <w:rsid w:val="00DA7B3B"/>
    <w:rsid w:val="00DB3F1B"/>
    <w:rsid w:val="00DB7C17"/>
    <w:rsid w:val="00DC310B"/>
    <w:rsid w:val="00DC587A"/>
    <w:rsid w:val="00DD52C1"/>
    <w:rsid w:val="00DD7073"/>
    <w:rsid w:val="00DE6FDC"/>
    <w:rsid w:val="00DF2264"/>
    <w:rsid w:val="00DF63F8"/>
    <w:rsid w:val="00E00A5F"/>
    <w:rsid w:val="00E10D8A"/>
    <w:rsid w:val="00E14F62"/>
    <w:rsid w:val="00E25669"/>
    <w:rsid w:val="00E27689"/>
    <w:rsid w:val="00E30749"/>
    <w:rsid w:val="00E36DA7"/>
    <w:rsid w:val="00E44B90"/>
    <w:rsid w:val="00E629A2"/>
    <w:rsid w:val="00E778A7"/>
    <w:rsid w:val="00E8744E"/>
    <w:rsid w:val="00E958F3"/>
    <w:rsid w:val="00EB0573"/>
    <w:rsid w:val="00EB4F79"/>
    <w:rsid w:val="00EC4643"/>
    <w:rsid w:val="00EC71C7"/>
    <w:rsid w:val="00ED2B7C"/>
    <w:rsid w:val="00ED442D"/>
    <w:rsid w:val="00ED4F03"/>
    <w:rsid w:val="00EE3FAC"/>
    <w:rsid w:val="00EE44BA"/>
    <w:rsid w:val="00F22987"/>
    <w:rsid w:val="00F263DE"/>
    <w:rsid w:val="00F27C31"/>
    <w:rsid w:val="00F339CD"/>
    <w:rsid w:val="00F375D6"/>
    <w:rsid w:val="00F4216C"/>
    <w:rsid w:val="00F425C4"/>
    <w:rsid w:val="00F432FF"/>
    <w:rsid w:val="00F60D0F"/>
    <w:rsid w:val="00F6175B"/>
    <w:rsid w:val="00F745C1"/>
    <w:rsid w:val="00F7696F"/>
    <w:rsid w:val="00F8092F"/>
    <w:rsid w:val="00F86623"/>
    <w:rsid w:val="00F92339"/>
    <w:rsid w:val="00F93127"/>
    <w:rsid w:val="00F93DD9"/>
    <w:rsid w:val="00F976B7"/>
    <w:rsid w:val="00FA7193"/>
    <w:rsid w:val="00FB06A6"/>
    <w:rsid w:val="00FB58BA"/>
    <w:rsid w:val="00FB67C1"/>
    <w:rsid w:val="00FB6DB5"/>
    <w:rsid w:val="00FB6FAC"/>
    <w:rsid w:val="00FB78B8"/>
    <w:rsid w:val="00FC3E60"/>
    <w:rsid w:val="00FC66A5"/>
    <w:rsid w:val="00FE4140"/>
    <w:rsid w:val="00FE7298"/>
    <w:rsid w:val="00FE7853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8</cp:revision>
  <cp:lastPrinted>2019-07-19T17:22:00Z</cp:lastPrinted>
  <dcterms:created xsi:type="dcterms:W3CDTF">2019-09-27T19:59:00Z</dcterms:created>
  <dcterms:modified xsi:type="dcterms:W3CDTF">2019-09-30T17:45:00Z</dcterms:modified>
</cp:coreProperties>
</file>