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820" w:type="dxa"/>
        <w:tblInd w:w="-98" w:type="dxa"/>
        <w:tblBorders>
          <w:top w:val="single" w:sz="4" w:space="0" w:color="CCCCCC"/>
          <w:left w:val="single" w:sz="4" w:space="0" w:color="CCCCCC"/>
          <w:bottom w:val="single" w:sz="4" w:space="0" w:color="CCCCCC"/>
          <w:right w:val="single" w:sz="4" w:space="0" w:color="CCCCCC"/>
        </w:tblBorders>
        <w:shd w:val="clear" w:color="auto" w:fill="FFFFFF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1340"/>
        <w:gridCol w:w="100"/>
        <w:gridCol w:w="720"/>
        <w:gridCol w:w="900"/>
        <w:gridCol w:w="1260"/>
        <w:gridCol w:w="1080"/>
        <w:gridCol w:w="1244"/>
        <w:gridCol w:w="106"/>
        <w:gridCol w:w="2070"/>
      </w:tblGrid>
      <w:tr w:rsidR="002B2F4F" w14:paraId="0B3E427D" w14:textId="77777777" w:rsidTr="00364F36">
        <w:trPr>
          <w:trHeight w:val="1835"/>
        </w:trPr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426E2A5B" w14:textId="04102D4B" w:rsidR="00EE3FAC" w:rsidRPr="002B2F4F" w:rsidRDefault="002B2F4F">
            <w:pPr>
              <w:spacing w:line="276" w:lineRule="auto"/>
              <w:rPr>
                <w:rFonts w:ascii="Arial Black" w:hAnsi="Arial Black"/>
                <w:b/>
                <w:bCs/>
              </w:rPr>
            </w:pPr>
            <w:r w:rsidRPr="002B2F4F">
              <w:rPr>
                <w:rFonts w:ascii="Arial Black" w:hAnsi="Arial Black"/>
                <w:b/>
                <w:bCs/>
              </w:rPr>
              <w:t>Symbol</w:t>
            </w:r>
          </w:p>
          <w:p w14:paraId="175BBC81" w14:textId="00627263" w:rsidR="00EE3FAC" w:rsidRPr="002B2F4F" w:rsidRDefault="00EE3FAC">
            <w:pPr>
              <w:spacing w:line="276" w:lineRule="auto"/>
              <w:rPr>
                <w:rFonts w:ascii="Arial Black" w:hAnsi="Arial Black"/>
                <w:b/>
                <w:bCs/>
              </w:rPr>
            </w:pPr>
            <w:r w:rsidRPr="002B2F4F">
              <w:rPr>
                <w:rFonts w:ascii="Arial Black" w:hAnsi="Arial Black"/>
                <w:b/>
                <w:bCs/>
              </w:rPr>
              <w:t>07/</w:t>
            </w:r>
            <w:r w:rsidR="002F43BB">
              <w:rPr>
                <w:rFonts w:ascii="Arial Black" w:hAnsi="Arial Black"/>
                <w:b/>
                <w:bCs/>
              </w:rPr>
              <w:t>30</w:t>
            </w:r>
            <w:r w:rsidRPr="002B2F4F">
              <w:rPr>
                <w:rFonts w:ascii="Arial Black" w:hAnsi="Arial Black"/>
                <w:b/>
                <w:bCs/>
              </w:rPr>
              <w:t>/19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355B535E" w14:textId="77777777" w:rsidR="00EE3FAC" w:rsidRPr="002B2F4F" w:rsidRDefault="00EE3FAC">
            <w:pPr>
              <w:rPr>
                <w:rFonts w:ascii="Arial Black" w:hAnsi="Arial Black"/>
                <w:b/>
                <w:bCs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3DA843F7" w14:textId="2B93C483" w:rsidR="00EE3FAC" w:rsidRPr="002B2F4F" w:rsidRDefault="002B2F4F">
            <w:pPr>
              <w:spacing w:line="276" w:lineRule="auto"/>
              <w:rPr>
                <w:rFonts w:ascii="Arial Black" w:hAnsi="Arial Black" w:cstheme="minorBidi"/>
              </w:rPr>
            </w:pPr>
            <w:r w:rsidRPr="002B2F4F">
              <w:rPr>
                <w:rFonts w:ascii="Arial Black" w:hAnsi="Arial Black" w:cstheme="minorBidi"/>
              </w:rPr>
              <w:t>Number</w:t>
            </w:r>
          </w:p>
          <w:p w14:paraId="0B9A00F6" w14:textId="7B767100" w:rsidR="002B2F4F" w:rsidRPr="002B2F4F" w:rsidRDefault="002B2F4F">
            <w:pPr>
              <w:spacing w:line="276" w:lineRule="auto"/>
              <w:rPr>
                <w:rFonts w:ascii="Arial Black" w:hAnsi="Arial Black" w:cstheme="minorBidi"/>
              </w:rPr>
            </w:pPr>
            <w:r w:rsidRPr="002B2F4F">
              <w:rPr>
                <w:rFonts w:ascii="Arial Black" w:hAnsi="Arial Black" w:cstheme="minorBidi"/>
              </w:rPr>
              <w:t>Options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2E239F9B" w14:textId="54B25BD0" w:rsidR="002B2F4F" w:rsidRPr="002B2F4F" w:rsidRDefault="00A566E8">
            <w:pPr>
              <w:spacing w:line="276" w:lineRule="auto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DATE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51F6DECD" w14:textId="77777777" w:rsidR="002B2F4F" w:rsidRDefault="00EE3FAC">
            <w:pPr>
              <w:spacing w:line="276" w:lineRule="auto"/>
              <w:rPr>
                <w:rFonts w:ascii="Arial Black" w:hAnsi="Arial Black"/>
                <w:b/>
                <w:bCs/>
              </w:rPr>
            </w:pPr>
            <w:r w:rsidRPr="002B2F4F">
              <w:rPr>
                <w:rFonts w:ascii="Arial Black" w:hAnsi="Arial Black"/>
                <w:b/>
                <w:bCs/>
              </w:rPr>
              <w:t xml:space="preserve"> </w:t>
            </w:r>
          </w:p>
          <w:p w14:paraId="0A35BB9C" w14:textId="77777777" w:rsidR="00EE3FAC" w:rsidRDefault="00A566E8">
            <w:pPr>
              <w:spacing w:line="276" w:lineRule="auto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STRIKE</w:t>
            </w:r>
            <w:r w:rsidR="00EE3FAC" w:rsidRPr="002B2F4F">
              <w:rPr>
                <w:rFonts w:ascii="Arial Black" w:hAnsi="Arial Black"/>
                <w:b/>
                <w:bCs/>
              </w:rPr>
              <w:t xml:space="preserve"> </w:t>
            </w:r>
          </w:p>
          <w:p w14:paraId="27AEC6AA" w14:textId="785EAFAB" w:rsidR="00A566E8" w:rsidRPr="002B2F4F" w:rsidRDefault="00A566E8">
            <w:pPr>
              <w:spacing w:line="276" w:lineRule="auto"/>
              <w:rPr>
                <w:rFonts w:ascii="Arial Black" w:hAnsi="Arial Black"/>
                <w:b/>
                <w:bCs/>
              </w:rPr>
            </w:pPr>
            <w:r w:rsidRPr="00A566E8">
              <w:rPr>
                <w:rFonts w:ascii="Arial Black" w:hAnsi="Arial Black"/>
                <w:b/>
                <w:bCs/>
                <w:color w:val="00B050"/>
              </w:rPr>
              <w:t>C</w:t>
            </w:r>
            <w:r>
              <w:rPr>
                <w:rFonts w:ascii="Arial Black" w:hAnsi="Arial Black"/>
                <w:b/>
                <w:bCs/>
              </w:rPr>
              <w:t>/</w:t>
            </w:r>
            <w:r w:rsidRPr="00A566E8">
              <w:rPr>
                <w:rFonts w:ascii="Arial Black" w:hAnsi="Arial Black"/>
                <w:b/>
                <w:bCs/>
                <w:color w:val="FF0000"/>
              </w:rPr>
              <w:t>P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77083AED" w14:textId="3C068529" w:rsidR="00EE3FAC" w:rsidRPr="002B2F4F" w:rsidRDefault="00536932">
            <w:pPr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ENTRY</w:t>
            </w:r>
          </w:p>
        </w:tc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</w:tcPr>
          <w:p w14:paraId="3E2F33B1" w14:textId="77777777" w:rsidR="00EE3FAC" w:rsidRDefault="00EE3FAC">
            <w:pPr>
              <w:spacing w:line="276" w:lineRule="auto"/>
              <w:rPr>
                <w:rFonts w:ascii="Arial Black" w:hAnsi="Arial Black"/>
                <w:b/>
                <w:bCs/>
              </w:rPr>
            </w:pPr>
          </w:p>
          <w:p w14:paraId="06C6BF3D" w14:textId="77777777" w:rsidR="002B2F4F" w:rsidRDefault="002B2F4F">
            <w:pPr>
              <w:spacing w:line="276" w:lineRule="auto"/>
              <w:rPr>
                <w:rFonts w:ascii="Arial Black" w:hAnsi="Arial Black"/>
                <w:b/>
                <w:bCs/>
              </w:rPr>
            </w:pPr>
          </w:p>
          <w:p w14:paraId="69F4D26C" w14:textId="600BF9F1" w:rsidR="002B2F4F" w:rsidRDefault="00536932">
            <w:pPr>
              <w:spacing w:line="276" w:lineRule="auto"/>
              <w:rPr>
                <w:rFonts w:ascii="Arial Black" w:hAnsi="Arial Black"/>
                <w:b/>
                <w:bCs/>
                <w:color w:val="00B050"/>
              </w:rPr>
            </w:pPr>
            <w:r>
              <w:rPr>
                <w:rFonts w:ascii="Arial Black" w:hAnsi="Arial Black"/>
                <w:b/>
                <w:bCs/>
                <w:color w:val="00B050"/>
              </w:rPr>
              <w:t>EXIT</w:t>
            </w:r>
          </w:p>
          <w:p w14:paraId="639C2168" w14:textId="77777777" w:rsidR="00A566E8" w:rsidRDefault="00A566E8">
            <w:pPr>
              <w:spacing w:line="276" w:lineRule="auto"/>
              <w:rPr>
                <w:rFonts w:ascii="Arial Black" w:hAnsi="Arial Black"/>
                <w:b/>
                <w:bCs/>
                <w:color w:val="00B050"/>
              </w:rPr>
            </w:pPr>
          </w:p>
          <w:p w14:paraId="3DD4C9CF" w14:textId="70395C70" w:rsidR="00A566E8" w:rsidRPr="002B2F4F" w:rsidRDefault="00A566E8">
            <w:pPr>
              <w:spacing w:line="276" w:lineRule="auto"/>
              <w:rPr>
                <w:rFonts w:ascii="Arial Black" w:hAnsi="Arial Black"/>
                <w:b/>
                <w:bCs/>
              </w:rPr>
            </w:pPr>
          </w:p>
        </w:tc>
        <w:tc>
          <w:tcPr>
            <w:tcW w:w="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</w:tcPr>
          <w:p w14:paraId="39A760B4" w14:textId="0A61FF4E" w:rsidR="00EE3FAC" w:rsidRPr="002B2F4F" w:rsidRDefault="00EE3FAC">
            <w:pPr>
              <w:spacing w:line="276" w:lineRule="auto"/>
              <w:rPr>
                <w:rFonts w:ascii="Arial Black" w:hAnsi="Arial Black"/>
                <w:b/>
                <w:bCs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</w:tcPr>
          <w:p w14:paraId="53C082C9" w14:textId="77777777" w:rsidR="00EE3FAC" w:rsidRDefault="00EE3FAC">
            <w:pPr>
              <w:spacing w:line="276" w:lineRule="auto"/>
              <w:rPr>
                <w:rFonts w:ascii="Arial Black" w:hAnsi="Arial Black"/>
                <w:b/>
                <w:bCs/>
              </w:rPr>
            </w:pPr>
          </w:p>
          <w:p w14:paraId="3B0A6FF9" w14:textId="77777777" w:rsidR="002B2F4F" w:rsidRDefault="002B2F4F">
            <w:pPr>
              <w:spacing w:line="276" w:lineRule="auto"/>
              <w:rPr>
                <w:rFonts w:ascii="Arial Black" w:hAnsi="Arial Black"/>
                <w:b/>
                <w:bCs/>
              </w:rPr>
            </w:pPr>
          </w:p>
          <w:p w14:paraId="1FBB5562" w14:textId="77777777" w:rsidR="002B2F4F" w:rsidRDefault="002B2F4F">
            <w:pPr>
              <w:spacing w:line="276" w:lineRule="auto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NET</w:t>
            </w:r>
          </w:p>
          <w:p w14:paraId="41A43049" w14:textId="77777777" w:rsidR="002B2F4F" w:rsidRPr="002B2F4F" w:rsidRDefault="002B2F4F">
            <w:pPr>
              <w:spacing w:line="276" w:lineRule="auto"/>
              <w:rPr>
                <w:rFonts w:ascii="Arial Black" w:hAnsi="Arial Black"/>
                <w:b/>
                <w:bCs/>
                <w:color w:val="00B050"/>
              </w:rPr>
            </w:pPr>
            <w:r w:rsidRPr="002B2F4F">
              <w:rPr>
                <w:rFonts w:ascii="Arial Black" w:hAnsi="Arial Black"/>
                <w:b/>
                <w:bCs/>
                <w:color w:val="00B050"/>
              </w:rPr>
              <w:t>PROFIT</w:t>
            </w:r>
          </w:p>
          <w:p w14:paraId="3C61B3DF" w14:textId="04A9A569" w:rsidR="002B2F4F" w:rsidRPr="002B2F4F" w:rsidRDefault="002B2F4F">
            <w:pPr>
              <w:spacing w:line="276" w:lineRule="auto"/>
              <w:rPr>
                <w:rFonts w:ascii="Arial Black" w:hAnsi="Arial Black"/>
                <w:b/>
                <w:bCs/>
              </w:rPr>
            </w:pPr>
            <w:r w:rsidRPr="002B2F4F">
              <w:rPr>
                <w:rFonts w:ascii="Arial Black" w:hAnsi="Arial Black"/>
                <w:b/>
                <w:bCs/>
                <w:color w:val="FF0000"/>
              </w:rPr>
              <w:t>LOSS</w:t>
            </w:r>
          </w:p>
        </w:tc>
      </w:tr>
      <w:tr w:rsidR="002B2F4F" w14:paraId="5D2EB6DA" w14:textId="77777777" w:rsidTr="00364F36"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E896C08" w14:textId="29A00BD6" w:rsidR="00EE3FAC" w:rsidRPr="002B2F4F" w:rsidRDefault="00722056">
            <w:pPr>
              <w:spacing w:line="276" w:lineRule="auto"/>
              <w:rPr>
                <w:rFonts w:ascii="Arial Black" w:hAnsi="Arial Black" w:cs="Tahoma"/>
                <w:color w:val="333333"/>
              </w:rPr>
            </w:pPr>
            <w:r>
              <w:rPr>
                <w:rFonts w:ascii="Arial Black" w:hAnsi="Arial Black" w:cs="Tahoma"/>
                <w:color w:val="333333"/>
              </w:rPr>
              <w:t>BYND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90258B5" w14:textId="77777777" w:rsidR="00EE3FAC" w:rsidRPr="002B2F4F" w:rsidRDefault="00EE3FAC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A11DD83" w14:textId="2FC53752" w:rsidR="00EE3FAC" w:rsidRPr="002B2F4F" w:rsidRDefault="00722056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  <w:r>
              <w:rPr>
                <w:rFonts w:ascii="Arial Black" w:hAnsi="Arial Black" w:cs="Tahoma"/>
                <w:b/>
                <w:color w:val="00B050"/>
              </w:rPr>
              <w:t>10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A6BC88C" w14:textId="644FA4D8" w:rsidR="00EE3FAC" w:rsidRPr="00DC310B" w:rsidRDefault="00722056">
            <w:pPr>
              <w:spacing w:line="276" w:lineRule="auto"/>
              <w:rPr>
                <w:rFonts w:ascii="Arial Black" w:hAnsi="Arial Black" w:cs="Tahoma"/>
                <w:b/>
              </w:rPr>
            </w:pPr>
            <w:r>
              <w:rPr>
                <w:rFonts w:ascii="Arial Black" w:hAnsi="Arial Black" w:cs="Tahoma"/>
                <w:b/>
              </w:rPr>
              <w:t>8/2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3F99A86" w14:textId="7BCBF4C3" w:rsidR="00EE3FAC" w:rsidRPr="00A566E8" w:rsidRDefault="00722056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  <w:r>
              <w:rPr>
                <w:rFonts w:ascii="Arial Black" w:hAnsi="Arial Black" w:cs="Tahoma"/>
                <w:b/>
                <w:color w:val="00B050"/>
              </w:rPr>
              <w:t>200/205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9A9BD4D" w14:textId="75AE4F7A" w:rsidR="00EE3FAC" w:rsidRPr="00DC310B" w:rsidRDefault="00722056">
            <w:pPr>
              <w:spacing w:line="276" w:lineRule="auto"/>
              <w:rPr>
                <w:rFonts w:ascii="Arial Black" w:hAnsi="Arial Black" w:cs="Tahoma"/>
                <w:b/>
              </w:rPr>
            </w:pPr>
            <w:r>
              <w:rPr>
                <w:rFonts w:ascii="Arial Black" w:hAnsi="Arial Black" w:cs="Tahoma"/>
                <w:b/>
              </w:rPr>
              <w:t>1.40</w:t>
            </w:r>
          </w:p>
        </w:tc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FD01CC6" w14:textId="59D94216" w:rsidR="00EE3FAC" w:rsidRPr="00DC310B" w:rsidRDefault="00722056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  <w:r>
              <w:rPr>
                <w:rFonts w:ascii="Arial Black" w:hAnsi="Arial Black" w:cs="Tahoma"/>
                <w:b/>
                <w:color w:val="00B050"/>
              </w:rPr>
              <w:t>1.85</w:t>
            </w:r>
          </w:p>
        </w:tc>
        <w:tc>
          <w:tcPr>
            <w:tcW w:w="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DEC9DB0" w14:textId="6DD4E290" w:rsidR="00EE3FAC" w:rsidRPr="00DC310B" w:rsidRDefault="00722056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  <w:r>
              <w:rPr>
                <w:rFonts w:ascii="Arial Black" w:hAnsi="Arial Black" w:cs="Tahoma"/>
                <w:b/>
                <w:color w:val="00B050"/>
              </w:rPr>
              <w:t>$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96A46E5" w14:textId="5DAC9921" w:rsidR="00EE3FAC" w:rsidRPr="00DC310B" w:rsidRDefault="00722056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  <w:r>
              <w:rPr>
                <w:rFonts w:ascii="Arial Black" w:hAnsi="Arial Black" w:cs="Tahoma"/>
                <w:b/>
                <w:color w:val="00B050"/>
              </w:rPr>
              <w:t>$450.00</w:t>
            </w:r>
          </w:p>
        </w:tc>
      </w:tr>
      <w:tr w:rsidR="002B2F4F" w14:paraId="59E357C4" w14:textId="77777777" w:rsidTr="00364F36"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429A61B" w14:textId="3E84C767" w:rsidR="00EE3FAC" w:rsidRPr="002B2F4F" w:rsidRDefault="00A84CF5">
            <w:pPr>
              <w:spacing w:line="276" w:lineRule="auto"/>
              <w:rPr>
                <w:rFonts w:ascii="Arial Black" w:hAnsi="Arial Black" w:cs="Tahoma"/>
                <w:b/>
                <w:color w:val="333333"/>
              </w:rPr>
            </w:pPr>
            <w:r>
              <w:rPr>
                <w:rFonts w:ascii="Arial Black" w:hAnsi="Arial Black" w:cs="Tahoma"/>
                <w:b/>
                <w:color w:val="333333"/>
              </w:rPr>
              <w:t>MCD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CD63CA4" w14:textId="77777777" w:rsidR="00EE3FAC" w:rsidRPr="002B2F4F" w:rsidRDefault="00EE3FAC">
            <w:pPr>
              <w:spacing w:line="276" w:lineRule="auto"/>
              <w:rPr>
                <w:rFonts w:ascii="Arial Black" w:hAnsi="Arial Black" w:cs="Tahoma"/>
                <w:b/>
                <w:color w:val="333333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1E12975" w14:textId="39EC015A" w:rsidR="00EE3FAC" w:rsidRPr="002B2F4F" w:rsidRDefault="00A84CF5">
            <w:pPr>
              <w:spacing w:line="276" w:lineRule="auto"/>
              <w:rPr>
                <w:rFonts w:ascii="Arial Black" w:hAnsi="Arial Black" w:cs="Tahoma"/>
                <w:b/>
              </w:rPr>
            </w:pPr>
            <w:r>
              <w:rPr>
                <w:rFonts w:ascii="Arial Black" w:hAnsi="Arial Black" w:cs="Tahoma"/>
                <w:b/>
              </w:rPr>
              <w:t>10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6004B17" w14:textId="4F53A04C" w:rsidR="00EE3FAC" w:rsidRPr="00DC310B" w:rsidRDefault="00A84CF5">
            <w:pPr>
              <w:spacing w:line="276" w:lineRule="auto"/>
              <w:rPr>
                <w:rFonts w:ascii="Arial Black" w:hAnsi="Arial Black" w:cs="Tahoma"/>
                <w:b/>
              </w:rPr>
            </w:pPr>
            <w:r>
              <w:rPr>
                <w:rFonts w:ascii="Arial Black" w:hAnsi="Arial Black" w:cs="Tahoma"/>
                <w:b/>
              </w:rPr>
              <w:t>8/9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44D862C" w14:textId="2D7212B1" w:rsidR="00EE3FAC" w:rsidRPr="00A566E8" w:rsidRDefault="00A84CF5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  <w:r>
              <w:rPr>
                <w:rFonts w:ascii="Arial Black" w:hAnsi="Arial Black" w:cs="Tahoma"/>
                <w:b/>
                <w:color w:val="00B050"/>
              </w:rPr>
              <w:t>212.50c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D213780" w14:textId="50C50699" w:rsidR="00EE3FAC" w:rsidRPr="00DC310B" w:rsidRDefault="00A84CF5">
            <w:pPr>
              <w:spacing w:line="276" w:lineRule="auto"/>
              <w:rPr>
                <w:rFonts w:ascii="Arial Black" w:hAnsi="Arial Black" w:cs="Tahoma"/>
                <w:b/>
              </w:rPr>
            </w:pPr>
            <w:r>
              <w:rPr>
                <w:rFonts w:ascii="Arial Black" w:hAnsi="Arial Black" w:cs="Tahoma"/>
                <w:b/>
              </w:rPr>
              <w:t>1.76</w:t>
            </w:r>
          </w:p>
        </w:tc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E5B0A88" w14:textId="026FD349" w:rsidR="00EE3FAC" w:rsidRPr="00DC310B" w:rsidRDefault="00A84CF5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  <w:r>
              <w:rPr>
                <w:rFonts w:ascii="Arial Black" w:hAnsi="Arial Black" w:cs="Tahoma"/>
                <w:b/>
                <w:color w:val="00B050"/>
              </w:rPr>
              <w:t>1.87</w:t>
            </w:r>
          </w:p>
        </w:tc>
        <w:tc>
          <w:tcPr>
            <w:tcW w:w="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5AFE5DC" w14:textId="77777777" w:rsidR="00EE3FAC" w:rsidRPr="00DC310B" w:rsidRDefault="00EE3FAC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14:paraId="28121CB0" w14:textId="29994CDF" w:rsidR="00EE3FAC" w:rsidRPr="00DC310B" w:rsidRDefault="00A84CF5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  <w:r>
              <w:rPr>
                <w:rFonts w:ascii="Arial Black" w:hAnsi="Arial Black" w:cs="Tahoma"/>
                <w:b/>
                <w:color w:val="00B050"/>
              </w:rPr>
              <w:t>$110.00</w:t>
            </w:r>
          </w:p>
        </w:tc>
      </w:tr>
      <w:tr w:rsidR="002B2F4F" w14:paraId="4A75EFA2" w14:textId="77777777" w:rsidTr="00364F36">
        <w:trPr>
          <w:trHeight w:val="224"/>
        </w:trPr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01AACD27" w14:textId="06361462" w:rsidR="00EE3FAC" w:rsidRPr="002B2F4F" w:rsidRDefault="00B112E5">
            <w:pPr>
              <w:spacing w:line="276" w:lineRule="auto"/>
              <w:rPr>
                <w:rFonts w:ascii="Arial Black" w:hAnsi="Arial Black" w:cs="Tahoma"/>
                <w:b/>
                <w:color w:val="333333"/>
              </w:rPr>
            </w:pPr>
            <w:r>
              <w:rPr>
                <w:rFonts w:ascii="Arial Black" w:hAnsi="Arial Black" w:cs="Tahoma"/>
                <w:b/>
                <w:color w:val="333333"/>
              </w:rPr>
              <w:t>DAL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108D0792" w14:textId="77777777" w:rsidR="00EE3FAC" w:rsidRPr="002B2F4F" w:rsidRDefault="00EE3FAC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0D681A93" w14:textId="3FF104CA" w:rsidR="00EE3FAC" w:rsidRPr="002B2F4F" w:rsidRDefault="00B112E5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  <w:r>
              <w:rPr>
                <w:rFonts w:ascii="Arial Black" w:hAnsi="Arial Black" w:cs="Tahoma"/>
                <w:b/>
                <w:color w:val="00B050"/>
              </w:rPr>
              <w:t>10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6DD03C29" w14:textId="44445914" w:rsidR="00EE3FAC" w:rsidRPr="00DC310B" w:rsidRDefault="00B112E5">
            <w:pPr>
              <w:spacing w:line="276" w:lineRule="auto"/>
              <w:rPr>
                <w:rFonts w:ascii="Arial Black" w:hAnsi="Arial Black" w:cs="Tahoma"/>
                <w:b/>
              </w:rPr>
            </w:pPr>
            <w:r>
              <w:rPr>
                <w:rFonts w:ascii="Arial Black" w:hAnsi="Arial Black" w:cs="Tahoma"/>
                <w:b/>
              </w:rPr>
              <w:t>8/9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68A0EB07" w14:textId="1A27CB11" w:rsidR="00EE3FAC" w:rsidRPr="00A566E8" w:rsidRDefault="00B112E5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  <w:r>
              <w:rPr>
                <w:rFonts w:ascii="Arial Black" w:hAnsi="Arial Black" w:cs="Tahoma"/>
                <w:b/>
                <w:color w:val="00B050"/>
              </w:rPr>
              <w:t>62c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00654862" w14:textId="038B8FF5" w:rsidR="00EE3FAC" w:rsidRPr="00DC310B" w:rsidRDefault="00B112E5">
            <w:pPr>
              <w:spacing w:line="276" w:lineRule="auto"/>
              <w:rPr>
                <w:rFonts w:ascii="Arial Black" w:hAnsi="Arial Black" w:cs="Tahoma"/>
                <w:b/>
              </w:rPr>
            </w:pPr>
            <w:r>
              <w:rPr>
                <w:rFonts w:ascii="Arial Black" w:hAnsi="Arial Black" w:cs="Tahoma"/>
                <w:b/>
              </w:rPr>
              <w:t>.70</w:t>
            </w:r>
          </w:p>
        </w:tc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14:paraId="48968D1A" w14:textId="31E5BF29" w:rsidR="00EE3FAC" w:rsidRPr="00DB3F1B" w:rsidRDefault="00B112E5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  <w:r>
              <w:rPr>
                <w:rFonts w:ascii="Arial Black" w:hAnsi="Arial Black" w:cs="Tahoma"/>
                <w:b/>
                <w:color w:val="00B050"/>
              </w:rPr>
              <w:t>.76</w:t>
            </w:r>
          </w:p>
        </w:tc>
        <w:tc>
          <w:tcPr>
            <w:tcW w:w="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14:paraId="52AFEC72" w14:textId="77777777" w:rsidR="00EE3FAC" w:rsidRPr="00DB3F1B" w:rsidRDefault="00EE3FAC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14:paraId="420EBD03" w14:textId="35FCEB88" w:rsidR="00EE3FAC" w:rsidRPr="00DB3F1B" w:rsidRDefault="00B112E5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  <w:r>
              <w:rPr>
                <w:rFonts w:ascii="Arial Black" w:hAnsi="Arial Black" w:cs="Tahoma"/>
                <w:b/>
                <w:color w:val="00B050"/>
              </w:rPr>
              <w:t>$60.00</w:t>
            </w:r>
          </w:p>
        </w:tc>
      </w:tr>
      <w:tr w:rsidR="002B2F4F" w14:paraId="29ECDEF1" w14:textId="77777777" w:rsidTr="002232B2">
        <w:trPr>
          <w:trHeight w:val="233"/>
        </w:trPr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97707FF" w14:textId="35CDACCF" w:rsidR="00EE3FAC" w:rsidRPr="002B2F4F" w:rsidRDefault="0090226B">
            <w:pPr>
              <w:spacing w:line="276" w:lineRule="auto"/>
              <w:rPr>
                <w:rFonts w:ascii="Arial Black" w:hAnsi="Arial Black" w:cs="Tahoma"/>
                <w:b/>
                <w:color w:val="333333"/>
              </w:rPr>
            </w:pPr>
            <w:r>
              <w:rPr>
                <w:rFonts w:ascii="Arial Black" w:hAnsi="Arial Black" w:cs="Tahoma"/>
                <w:b/>
                <w:color w:val="333333"/>
              </w:rPr>
              <w:t>AAPL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67A9BED" w14:textId="77777777" w:rsidR="00EE3FAC" w:rsidRPr="002B2F4F" w:rsidRDefault="00EE3FAC">
            <w:pPr>
              <w:rPr>
                <w:rFonts w:ascii="Arial Black" w:hAnsi="Arial Black" w:cs="Tahoma"/>
                <w:b/>
                <w:color w:val="333333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8BCA838" w14:textId="635A70CD" w:rsidR="00EE3FAC" w:rsidRPr="002B2F4F" w:rsidRDefault="0090226B">
            <w:pPr>
              <w:spacing w:line="276" w:lineRule="auto"/>
              <w:rPr>
                <w:rFonts w:ascii="Arial Black" w:hAnsi="Arial Black" w:cstheme="minorBidi"/>
              </w:rPr>
            </w:pPr>
            <w:r>
              <w:rPr>
                <w:rFonts w:ascii="Arial Black" w:hAnsi="Arial Black" w:cstheme="minorBidi"/>
              </w:rPr>
              <w:t>10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88E2D02" w14:textId="6713924C" w:rsidR="00EE3FAC" w:rsidRPr="00DC310B" w:rsidRDefault="0090226B">
            <w:pPr>
              <w:spacing w:line="276" w:lineRule="auto"/>
              <w:rPr>
                <w:rFonts w:ascii="Arial Black" w:hAnsi="Arial Black" w:cs="Tahoma"/>
                <w:b/>
              </w:rPr>
            </w:pPr>
            <w:r>
              <w:rPr>
                <w:rFonts w:ascii="Arial Black" w:hAnsi="Arial Black" w:cs="Tahoma"/>
                <w:b/>
              </w:rPr>
              <w:t>8/9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15A3668" w14:textId="77777777" w:rsidR="00EE3FAC" w:rsidRDefault="0090226B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  <w:r>
              <w:rPr>
                <w:rFonts w:ascii="Arial Black" w:hAnsi="Arial Black" w:cs="Tahoma"/>
                <w:b/>
                <w:color w:val="00B050"/>
              </w:rPr>
              <w:t>217.50</w:t>
            </w:r>
          </w:p>
          <w:p w14:paraId="41617633" w14:textId="5DFEA03D" w:rsidR="0090226B" w:rsidRPr="00A566E8" w:rsidRDefault="0090226B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  <w:r>
              <w:rPr>
                <w:rFonts w:ascii="Arial Black" w:hAnsi="Arial Black" w:cs="Tahoma"/>
                <w:b/>
                <w:color w:val="00B050"/>
              </w:rPr>
              <w:t>220.00c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3005F83" w14:textId="798DDEE3" w:rsidR="00EE3FAC" w:rsidRPr="00DC310B" w:rsidRDefault="0090226B">
            <w:pPr>
              <w:spacing w:line="276" w:lineRule="auto"/>
              <w:rPr>
                <w:rFonts w:ascii="Arial Black" w:hAnsi="Arial Black" w:cs="Tahoma"/>
                <w:b/>
              </w:rPr>
            </w:pPr>
            <w:r>
              <w:rPr>
                <w:rFonts w:ascii="Arial Black" w:hAnsi="Arial Black" w:cs="Tahoma"/>
                <w:b/>
              </w:rPr>
              <w:t>1.02</w:t>
            </w:r>
          </w:p>
        </w:tc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5726FFD" w14:textId="77777777" w:rsidR="00EE3FAC" w:rsidRDefault="00EE3FAC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</w:p>
          <w:p w14:paraId="505D0E63" w14:textId="226237E1" w:rsidR="0090226B" w:rsidRPr="00DC310B" w:rsidRDefault="0090226B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  <w:r>
              <w:rPr>
                <w:rFonts w:ascii="Arial Black" w:hAnsi="Arial Black" w:cs="Tahoma"/>
                <w:b/>
                <w:color w:val="00B050"/>
              </w:rPr>
              <w:t>1.12</w:t>
            </w:r>
          </w:p>
        </w:tc>
        <w:tc>
          <w:tcPr>
            <w:tcW w:w="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CFDD817" w14:textId="77777777" w:rsidR="00EE3FAC" w:rsidRPr="00DC310B" w:rsidRDefault="00EE3FAC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A2FF647" w14:textId="77777777" w:rsidR="00EE3FAC" w:rsidRDefault="00EE3FAC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</w:p>
          <w:p w14:paraId="5157A1F4" w14:textId="32640962" w:rsidR="0090226B" w:rsidRPr="00DC310B" w:rsidRDefault="0090226B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  <w:r>
              <w:rPr>
                <w:rFonts w:ascii="Arial Black" w:hAnsi="Arial Black" w:cs="Tahoma"/>
                <w:b/>
                <w:color w:val="00B050"/>
              </w:rPr>
              <w:t>$100.00</w:t>
            </w:r>
          </w:p>
        </w:tc>
      </w:tr>
      <w:tr w:rsidR="002B2F4F" w14:paraId="2965BED3" w14:textId="77777777" w:rsidTr="002232B2"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7F317A18" w14:textId="48F09320" w:rsidR="00EE3FAC" w:rsidRPr="002B2F4F" w:rsidRDefault="003836EC">
            <w:pPr>
              <w:spacing w:line="276" w:lineRule="auto"/>
              <w:rPr>
                <w:rFonts w:ascii="Arial Black" w:hAnsi="Arial Black" w:cs="Tahoma"/>
                <w:b/>
                <w:color w:val="333333"/>
              </w:rPr>
            </w:pPr>
            <w:r>
              <w:rPr>
                <w:rFonts w:ascii="Arial Black" w:hAnsi="Arial Black" w:cs="Tahoma"/>
                <w:b/>
                <w:color w:val="333333"/>
              </w:rPr>
              <w:t>AAPl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2825F3EA" w14:textId="77777777" w:rsidR="00EE3FAC" w:rsidRPr="002B2F4F" w:rsidRDefault="00EE3FAC">
            <w:pPr>
              <w:rPr>
                <w:rFonts w:ascii="Arial Black" w:hAnsi="Arial Black" w:cs="Tahoma"/>
                <w:b/>
                <w:color w:val="333333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530B21F6" w14:textId="1F9DA9D1" w:rsidR="00EE3FAC" w:rsidRPr="002B2F4F" w:rsidRDefault="003836EC">
            <w:pPr>
              <w:spacing w:line="276" w:lineRule="auto"/>
              <w:rPr>
                <w:rFonts w:ascii="Arial Black" w:hAnsi="Arial Black" w:cstheme="minorBidi"/>
              </w:rPr>
            </w:pPr>
            <w:r>
              <w:rPr>
                <w:rFonts w:ascii="Arial Black" w:hAnsi="Arial Black" w:cstheme="minorBidi"/>
              </w:rPr>
              <w:t>10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6D22BEEB" w14:textId="083E9297" w:rsidR="00EE3FAC" w:rsidRPr="00DC310B" w:rsidRDefault="003836EC">
            <w:pPr>
              <w:spacing w:line="276" w:lineRule="auto"/>
              <w:rPr>
                <w:rFonts w:ascii="Arial Black" w:hAnsi="Arial Black" w:cs="Tahoma"/>
                <w:b/>
              </w:rPr>
            </w:pPr>
            <w:r>
              <w:rPr>
                <w:rFonts w:ascii="Arial Black" w:hAnsi="Arial Black" w:cs="Tahoma"/>
                <w:b/>
              </w:rPr>
              <w:t>8/9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3679A4A2" w14:textId="77777777" w:rsidR="00EE3FAC" w:rsidRDefault="003836EC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  <w:r>
              <w:rPr>
                <w:rFonts w:ascii="Arial Black" w:hAnsi="Arial Black" w:cs="Tahoma"/>
                <w:b/>
                <w:color w:val="00B050"/>
              </w:rPr>
              <w:t>217.50/</w:t>
            </w:r>
          </w:p>
          <w:p w14:paraId="6903346E" w14:textId="76DC2DF5" w:rsidR="003836EC" w:rsidRPr="00A566E8" w:rsidRDefault="003836EC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  <w:r>
              <w:rPr>
                <w:rFonts w:ascii="Arial Black" w:hAnsi="Arial Black" w:cs="Tahoma"/>
                <w:b/>
                <w:color w:val="00B050"/>
              </w:rPr>
              <w:t>200cs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3AFF51ED" w14:textId="0E9CD254" w:rsidR="00EE3FAC" w:rsidRPr="00DC310B" w:rsidRDefault="003836EC">
            <w:pPr>
              <w:spacing w:line="276" w:lineRule="auto"/>
              <w:rPr>
                <w:rFonts w:ascii="Arial Black" w:hAnsi="Arial Black" w:cs="Tahoma"/>
                <w:b/>
              </w:rPr>
            </w:pPr>
            <w:r>
              <w:rPr>
                <w:rFonts w:ascii="Arial Black" w:hAnsi="Arial Black" w:cs="Tahoma"/>
                <w:b/>
              </w:rPr>
              <w:t>.84</w:t>
            </w:r>
          </w:p>
        </w:tc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14:paraId="6FF6D580" w14:textId="77DC0C88" w:rsidR="00EE3FAC" w:rsidRPr="00DC310B" w:rsidRDefault="003836EC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  <w:r>
              <w:rPr>
                <w:rFonts w:ascii="Arial Black" w:hAnsi="Arial Black" w:cs="Tahoma"/>
                <w:b/>
                <w:color w:val="00B050"/>
              </w:rPr>
              <w:t>90</w:t>
            </w:r>
          </w:p>
        </w:tc>
        <w:tc>
          <w:tcPr>
            <w:tcW w:w="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14:paraId="6B69789F" w14:textId="77777777" w:rsidR="00EE3FAC" w:rsidRPr="00DC310B" w:rsidRDefault="00EE3FAC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14:paraId="484565F8" w14:textId="16A62725" w:rsidR="003836EC" w:rsidRPr="00DC310B" w:rsidRDefault="003836EC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  <w:r>
              <w:rPr>
                <w:rFonts w:ascii="Arial Black" w:hAnsi="Arial Black" w:cs="Tahoma"/>
                <w:b/>
                <w:color w:val="00B050"/>
              </w:rPr>
              <w:t>$60.00</w:t>
            </w:r>
          </w:p>
        </w:tc>
      </w:tr>
      <w:tr w:rsidR="002B2F4F" w14:paraId="59DAED73" w14:textId="77777777" w:rsidTr="00364F36"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1614240A" w14:textId="399AF64C" w:rsidR="00EE3FAC" w:rsidRPr="002B2F4F" w:rsidRDefault="00EE3FAC">
            <w:pPr>
              <w:spacing w:line="276" w:lineRule="auto"/>
              <w:rPr>
                <w:rFonts w:ascii="Arial Black" w:hAnsi="Arial Black" w:cs="Tahoma"/>
                <w:b/>
                <w:color w:val="333333"/>
              </w:rPr>
            </w:pP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1DB75F8A" w14:textId="77777777" w:rsidR="00EE3FAC" w:rsidRPr="002B2F4F" w:rsidRDefault="00EE3FAC">
            <w:pPr>
              <w:spacing w:line="276" w:lineRule="auto"/>
              <w:rPr>
                <w:rFonts w:ascii="Arial Black" w:hAnsi="Arial Black" w:cs="Tahoma"/>
                <w:b/>
                <w:color w:val="333333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1ED8E4B0" w14:textId="77777777" w:rsidR="00EE3FAC" w:rsidRPr="002B2F4F" w:rsidRDefault="00EE3FAC">
            <w:pPr>
              <w:spacing w:line="276" w:lineRule="auto"/>
              <w:rPr>
                <w:rFonts w:ascii="Arial Black" w:hAnsi="Arial Black" w:cs="Tahoma"/>
                <w:b/>
                <w:color w:val="333333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01C9E638" w14:textId="77777777" w:rsidR="00EE3FAC" w:rsidRPr="00DC310B" w:rsidRDefault="00EE3FAC">
            <w:pPr>
              <w:spacing w:line="276" w:lineRule="auto"/>
              <w:rPr>
                <w:rFonts w:ascii="Arial Black" w:hAnsi="Arial Black" w:cs="Tahoma"/>
                <w:b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3991A140" w14:textId="77777777" w:rsidR="00EE3FAC" w:rsidRPr="00DC310B" w:rsidRDefault="00EE3FAC">
            <w:pPr>
              <w:spacing w:line="276" w:lineRule="auto"/>
              <w:rPr>
                <w:rFonts w:ascii="Arial Black" w:hAnsi="Arial Black" w:cs="Tahoma"/>
                <w:b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22E3E2DB" w14:textId="77777777" w:rsidR="00EE3FAC" w:rsidRPr="00DC310B" w:rsidRDefault="00EE3FAC">
            <w:pPr>
              <w:spacing w:line="276" w:lineRule="auto"/>
              <w:rPr>
                <w:rFonts w:ascii="Arial Black" w:hAnsi="Arial Black" w:cs="Tahoma"/>
                <w:b/>
              </w:rPr>
            </w:pPr>
          </w:p>
        </w:tc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14:paraId="1B82A46F" w14:textId="77777777" w:rsidR="00EE3FAC" w:rsidRPr="00DC310B" w:rsidRDefault="00EE3FAC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</w:p>
        </w:tc>
        <w:tc>
          <w:tcPr>
            <w:tcW w:w="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14:paraId="7DEAE4A0" w14:textId="77777777" w:rsidR="00EE3FAC" w:rsidRPr="00DC310B" w:rsidRDefault="00EE3FAC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14:paraId="3751D812" w14:textId="77777777" w:rsidR="00EE3FAC" w:rsidRPr="00DC310B" w:rsidRDefault="00EE3FAC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</w:p>
        </w:tc>
      </w:tr>
      <w:tr w:rsidR="002B2F4F" w14:paraId="1C857461" w14:textId="77777777" w:rsidTr="00364F36">
        <w:trPr>
          <w:trHeight w:val="287"/>
        </w:trPr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3ED4367C" w14:textId="08E786B2" w:rsidR="00EE3FAC" w:rsidRPr="002B2F4F" w:rsidRDefault="00EE3FAC">
            <w:pPr>
              <w:spacing w:line="276" w:lineRule="auto"/>
              <w:rPr>
                <w:rFonts w:ascii="Arial Black" w:hAnsi="Arial Black" w:cs="Tahoma"/>
                <w:b/>
                <w:color w:val="333333"/>
              </w:rPr>
            </w:pP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14:paraId="6E3B077D" w14:textId="77777777" w:rsidR="00EE3FAC" w:rsidRPr="002B2F4F" w:rsidRDefault="00EE3FAC">
            <w:pPr>
              <w:rPr>
                <w:rFonts w:ascii="Arial Black" w:hAnsi="Arial Black" w:cs="Tahoma"/>
                <w:b/>
                <w:color w:val="333333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14:paraId="699B3B72" w14:textId="77777777" w:rsidR="00EE3FAC" w:rsidRPr="002B2F4F" w:rsidRDefault="00EE3FAC">
            <w:pPr>
              <w:spacing w:line="276" w:lineRule="auto"/>
              <w:rPr>
                <w:rFonts w:ascii="Arial Black" w:hAnsi="Arial Black" w:cstheme="minorBidi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03447A21" w14:textId="77777777" w:rsidR="00EE3FAC" w:rsidRPr="00DC310B" w:rsidRDefault="00EE3FAC">
            <w:pPr>
              <w:spacing w:line="276" w:lineRule="auto"/>
              <w:rPr>
                <w:rFonts w:ascii="Arial Black" w:hAnsi="Arial Black" w:cs="Tahoma"/>
                <w:b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750E052C" w14:textId="77777777" w:rsidR="00EE3FAC" w:rsidRPr="00DC310B" w:rsidRDefault="00EE3FAC">
            <w:pPr>
              <w:spacing w:line="276" w:lineRule="auto"/>
              <w:rPr>
                <w:rFonts w:ascii="Arial Black" w:hAnsi="Arial Black" w:cs="Tahoma"/>
                <w:b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35E96A3D" w14:textId="77777777" w:rsidR="00EE3FAC" w:rsidRPr="00DC310B" w:rsidRDefault="00EE3FAC">
            <w:pPr>
              <w:spacing w:line="276" w:lineRule="auto"/>
              <w:rPr>
                <w:rFonts w:ascii="Arial Black" w:hAnsi="Arial Black" w:cs="Tahoma"/>
                <w:b/>
              </w:rPr>
            </w:pPr>
          </w:p>
        </w:tc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14:paraId="569D7D4D" w14:textId="77777777" w:rsidR="00EE3FAC" w:rsidRPr="00DC310B" w:rsidRDefault="00EE3FAC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</w:p>
        </w:tc>
        <w:tc>
          <w:tcPr>
            <w:tcW w:w="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14:paraId="72DCD653" w14:textId="77777777" w:rsidR="00EE3FAC" w:rsidRPr="00DC310B" w:rsidRDefault="00EE3FAC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14:paraId="1D1728D0" w14:textId="77777777" w:rsidR="00EE3FAC" w:rsidRPr="00DC310B" w:rsidRDefault="00EE3FAC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</w:p>
        </w:tc>
      </w:tr>
      <w:tr w:rsidR="002B2F4F" w14:paraId="3BF66F7E" w14:textId="77777777" w:rsidTr="00364F36"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6CE6549" w14:textId="35272046" w:rsidR="00EE3FAC" w:rsidRPr="002B2F4F" w:rsidRDefault="00EE3FAC">
            <w:pPr>
              <w:spacing w:line="276" w:lineRule="auto"/>
              <w:rPr>
                <w:rFonts w:ascii="Arial Black" w:hAnsi="Arial Black" w:cs="Tahoma"/>
                <w:b/>
                <w:color w:val="333333"/>
              </w:rPr>
            </w:pP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107643" w14:textId="77777777" w:rsidR="00EE3FAC" w:rsidRPr="002B2F4F" w:rsidRDefault="00EE3FAC">
            <w:pPr>
              <w:rPr>
                <w:rFonts w:ascii="Arial Black" w:hAnsi="Arial Black" w:cs="Tahoma"/>
                <w:b/>
                <w:color w:val="333333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95D2E3" w14:textId="77777777" w:rsidR="00EE3FAC" w:rsidRPr="002B2F4F" w:rsidRDefault="00EE3FAC">
            <w:pPr>
              <w:spacing w:line="276" w:lineRule="auto"/>
              <w:rPr>
                <w:rFonts w:ascii="Arial Black" w:hAnsi="Arial Black" w:cstheme="minorBidi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7C833B2" w14:textId="77777777" w:rsidR="00EE3FAC" w:rsidRPr="00DC310B" w:rsidRDefault="00EE3FAC">
            <w:pPr>
              <w:spacing w:line="276" w:lineRule="auto"/>
              <w:rPr>
                <w:rFonts w:ascii="Arial Black" w:hAnsi="Arial Black" w:cs="Tahoma"/>
                <w:b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673F65A" w14:textId="77777777" w:rsidR="00EE3FAC" w:rsidRPr="00DC310B" w:rsidRDefault="00EE3FAC">
            <w:pPr>
              <w:spacing w:line="276" w:lineRule="auto"/>
              <w:rPr>
                <w:rFonts w:ascii="Arial Black" w:hAnsi="Arial Black" w:cs="Tahoma"/>
                <w:b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9BEA77F" w14:textId="77777777" w:rsidR="00EE3FAC" w:rsidRPr="00DC310B" w:rsidRDefault="00EE3FAC">
            <w:pPr>
              <w:spacing w:line="276" w:lineRule="auto"/>
              <w:rPr>
                <w:rFonts w:ascii="Arial Black" w:hAnsi="Arial Black" w:cs="Tahoma"/>
                <w:b/>
              </w:rPr>
            </w:pPr>
          </w:p>
        </w:tc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22C93F2" w14:textId="77777777" w:rsidR="00EE3FAC" w:rsidRPr="00DC310B" w:rsidRDefault="00EE3FAC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</w:p>
        </w:tc>
        <w:tc>
          <w:tcPr>
            <w:tcW w:w="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3347876" w14:textId="77777777" w:rsidR="00EE3FAC" w:rsidRPr="00DC310B" w:rsidRDefault="00EE3FAC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EFE46FF" w14:textId="77777777" w:rsidR="00EE3FAC" w:rsidRPr="00DC310B" w:rsidRDefault="00EE3FAC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</w:p>
        </w:tc>
      </w:tr>
      <w:tr w:rsidR="002B2F4F" w14:paraId="2BADDF60" w14:textId="77777777" w:rsidTr="00364F36"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81FF9DB" w14:textId="390DED74" w:rsidR="00EE3FAC" w:rsidRPr="002B2F4F" w:rsidRDefault="00EE3FAC">
            <w:pPr>
              <w:spacing w:line="276" w:lineRule="auto"/>
              <w:rPr>
                <w:rFonts w:ascii="Arial Black" w:hAnsi="Arial Black" w:cs="Tahoma"/>
                <w:b/>
                <w:color w:val="333333"/>
              </w:rPr>
            </w:pP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C13287" w14:textId="77777777" w:rsidR="00EE3FAC" w:rsidRPr="002B2F4F" w:rsidRDefault="00EE3FAC">
            <w:pPr>
              <w:rPr>
                <w:rFonts w:ascii="Arial Black" w:hAnsi="Arial Black" w:cs="Tahoma"/>
                <w:b/>
                <w:color w:val="333333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BC5B80" w14:textId="77777777" w:rsidR="00EE3FAC" w:rsidRPr="002B2F4F" w:rsidRDefault="00EE3FAC">
            <w:pPr>
              <w:spacing w:line="276" w:lineRule="auto"/>
              <w:rPr>
                <w:rFonts w:ascii="Arial Black" w:hAnsi="Arial Black" w:cstheme="minorBidi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00F4473" w14:textId="77777777" w:rsidR="00EE3FAC" w:rsidRPr="00DC310B" w:rsidRDefault="00EE3FAC">
            <w:pPr>
              <w:spacing w:line="276" w:lineRule="auto"/>
              <w:rPr>
                <w:rFonts w:ascii="Arial Black" w:hAnsi="Arial Black" w:cs="Aharoni"/>
                <w:b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4C1A880" w14:textId="77777777" w:rsidR="00EE3FAC" w:rsidRPr="00DC310B" w:rsidRDefault="00EE3FAC">
            <w:pPr>
              <w:spacing w:line="276" w:lineRule="auto"/>
              <w:rPr>
                <w:rFonts w:ascii="Arial Black" w:hAnsi="Arial Black" w:cs="Tahoma"/>
                <w:b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469FD3C" w14:textId="77777777" w:rsidR="00EE3FAC" w:rsidRPr="00DC310B" w:rsidRDefault="00EE3FAC">
            <w:pPr>
              <w:spacing w:line="276" w:lineRule="auto"/>
              <w:rPr>
                <w:rFonts w:ascii="Arial Black" w:hAnsi="Arial Black" w:cs="Tahoma"/>
                <w:b/>
              </w:rPr>
            </w:pPr>
          </w:p>
        </w:tc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124AC41" w14:textId="77777777" w:rsidR="00EE3FAC" w:rsidRPr="00DC310B" w:rsidRDefault="00EE3FAC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</w:p>
        </w:tc>
        <w:tc>
          <w:tcPr>
            <w:tcW w:w="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6F12211" w14:textId="77777777" w:rsidR="00EE3FAC" w:rsidRPr="00DC310B" w:rsidRDefault="00EE3FAC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BB4A1BF" w14:textId="77777777" w:rsidR="00EE3FAC" w:rsidRPr="00DC310B" w:rsidRDefault="00EE3FAC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</w:p>
        </w:tc>
      </w:tr>
      <w:tr w:rsidR="002B2F4F" w14:paraId="6B41E0BB" w14:textId="77777777" w:rsidTr="00364F36"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5DBF5F8" w14:textId="58CC735F" w:rsidR="00EE3FAC" w:rsidRPr="002B2F4F" w:rsidRDefault="00EE3FAC">
            <w:pPr>
              <w:spacing w:line="276" w:lineRule="auto"/>
              <w:rPr>
                <w:rFonts w:ascii="Arial Black" w:hAnsi="Arial Black" w:cs="Tahoma"/>
                <w:b/>
                <w:color w:val="333333"/>
              </w:rPr>
            </w:pP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277F02D" w14:textId="77777777" w:rsidR="00EE3FAC" w:rsidRPr="002B2F4F" w:rsidRDefault="00EE3FAC">
            <w:pPr>
              <w:spacing w:line="276" w:lineRule="auto"/>
              <w:rPr>
                <w:rFonts w:ascii="Arial Black" w:hAnsi="Arial Black" w:cs="Tahoma"/>
                <w:b/>
                <w:color w:val="333333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E45DA52" w14:textId="77777777" w:rsidR="00EE3FAC" w:rsidRPr="002B2F4F" w:rsidRDefault="00EE3FAC">
            <w:pPr>
              <w:spacing w:line="276" w:lineRule="auto"/>
              <w:rPr>
                <w:rFonts w:ascii="Arial Black" w:hAnsi="Arial Black" w:cs="Tahoma"/>
                <w:b/>
                <w:color w:val="333333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8D54BD0" w14:textId="77777777" w:rsidR="00EE3FAC" w:rsidRPr="00DC310B" w:rsidRDefault="00EE3FAC">
            <w:pPr>
              <w:spacing w:line="276" w:lineRule="auto"/>
              <w:rPr>
                <w:rFonts w:ascii="Arial Black" w:hAnsi="Arial Black" w:cs="Aharoni"/>
                <w:b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9CA441A" w14:textId="77777777" w:rsidR="00EE3FAC" w:rsidRPr="00DC310B" w:rsidRDefault="00EE3FAC">
            <w:pPr>
              <w:spacing w:line="276" w:lineRule="auto"/>
              <w:rPr>
                <w:rFonts w:ascii="Arial Black" w:hAnsi="Arial Black" w:cs="Tahoma"/>
                <w:b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FA3759C" w14:textId="77777777" w:rsidR="00EE3FAC" w:rsidRPr="00DC310B" w:rsidRDefault="00EE3FAC">
            <w:pPr>
              <w:spacing w:line="276" w:lineRule="auto"/>
              <w:rPr>
                <w:rFonts w:ascii="Arial Black" w:hAnsi="Arial Black" w:cs="Tahoma"/>
                <w:b/>
              </w:rPr>
            </w:pPr>
          </w:p>
        </w:tc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CE3A52E" w14:textId="77777777" w:rsidR="00EE3FAC" w:rsidRPr="00DC310B" w:rsidRDefault="00EE3FAC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</w:p>
        </w:tc>
        <w:tc>
          <w:tcPr>
            <w:tcW w:w="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444C8CE" w14:textId="77777777" w:rsidR="00EE3FAC" w:rsidRPr="00DC310B" w:rsidRDefault="00EE3FAC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DD83A4F" w14:textId="77777777" w:rsidR="00EE3FAC" w:rsidRPr="00DC310B" w:rsidRDefault="00EE3FAC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</w:p>
        </w:tc>
      </w:tr>
      <w:tr w:rsidR="002B2F4F" w14:paraId="60AB8371" w14:textId="77777777" w:rsidTr="00364F36">
        <w:trPr>
          <w:trHeight w:val="260"/>
        </w:trPr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95765D6" w14:textId="5982207D" w:rsidR="00EE3FAC" w:rsidRPr="00364F36" w:rsidRDefault="00364F36">
            <w:pPr>
              <w:spacing w:line="276" w:lineRule="auto"/>
              <w:rPr>
                <w:rFonts w:ascii="Arial Black" w:hAnsi="Arial Black" w:cs="Tahoma"/>
                <w:b/>
                <w:color w:val="FF0000"/>
                <w:sz w:val="20"/>
                <w:szCs w:val="20"/>
              </w:rPr>
            </w:pPr>
            <w:r w:rsidRPr="00364F36">
              <w:rPr>
                <w:rFonts w:ascii="Arial Black" w:hAnsi="Arial Black" w:cs="Tahoma"/>
                <w:b/>
                <w:color w:val="FF0000"/>
                <w:sz w:val="20"/>
                <w:szCs w:val="20"/>
              </w:rPr>
              <w:t xml:space="preserve">STOPS 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8EA9EFC" w14:textId="77777777" w:rsidR="00EE3FAC" w:rsidRPr="00364F36" w:rsidRDefault="00EE3FAC">
            <w:pPr>
              <w:spacing w:line="276" w:lineRule="auto"/>
              <w:rPr>
                <w:rFonts w:ascii="Arial Black" w:hAnsi="Arial Black" w:cs="Tahoma"/>
                <w:b/>
                <w:color w:val="FF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BE1CDAA" w14:textId="04436964" w:rsidR="00EE3FAC" w:rsidRPr="00364F36" w:rsidRDefault="00364F36">
            <w:pPr>
              <w:spacing w:line="276" w:lineRule="auto"/>
              <w:rPr>
                <w:rFonts w:ascii="Arial Black" w:hAnsi="Arial Black" w:cs="Tahoma"/>
                <w:b/>
                <w:color w:val="FF0000"/>
                <w:sz w:val="20"/>
                <w:szCs w:val="20"/>
              </w:rPr>
            </w:pPr>
            <w:r>
              <w:rPr>
                <w:rFonts w:ascii="Arial Black" w:hAnsi="Arial Black" w:cs="Tahoma"/>
                <w:b/>
                <w:color w:val="FF0000"/>
                <w:sz w:val="20"/>
                <w:szCs w:val="20"/>
              </w:rPr>
              <w:t>$1.00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09BBB5E" w14:textId="2B1CC510" w:rsidR="00EE3FAC" w:rsidRPr="00364F36" w:rsidRDefault="00364F36">
            <w:pPr>
              <w:spacing w:line="276" w:lineRule="auto"/>
              <w:rPr>
                <w:rFonts w:ascii="Arial Black" w:hAnsi="Arial Black" w:cs="Tahoma"/>
                <w:b/>
                <w:color w:val="FF0000"/>
                <w:sz w:val="20"/>
                <w:szCs w:val="20"/>
              </w:rPr>
            </w:pPr>
            <w:r>
              <w:rPr>
                <w:rFonts w:ascii="Arial Black" w:hAnsi="Arial Black" w:cs="Tahoma"/>
                <w:b/>
                <w:color w:val="FF0000"/>
                <w:sz w:val="20"/>
                <w:szCs w:val="20"/>
              </w:rPr>
              <w:t>BELOW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16FB900" w14:textId="5A1C03E2" w:rsidR="00EE3FAC" w:rsidRPr="00364F36" w:rsidRDefault="00364F36">
            <w:pPr>
              <w:spacing w:line="276" w:lineRule="auto"/>
              <w:rPr>
                <w:rFonts w:ascii="Arial Black" w:hAnsi="Arial Black" w:cs="Tahoma"/>
                <w:b/>
                <w:color w:val="FF0000"/>
                <w:sz w:val="20"/>
                <w:szCs w:val="20"/>
              </w:rPr>
            </w:pPr>
            <w:r>
              <w:rPr>
                <w:rFonts w:ascii="Arial Black" w:hAnsi="Arial Black" w:cs="Tahoma"/>
                <w:b/>
                <w:color w:val="FF0000"/>
                <w:sz w:val="20"/>
                <w:szCs w:val="20"/>
              </w:rPr>
              <w:t>COMMON</w:t>
            </w:r>
            <w:r w:rsidRPr="00364F36">
              <w:rPr>
                <w:rFonts w:ascii="Arial Black" w:hAnsi="Arial Black" w:cs="Tahoma"/>
                <w:b/>
                <w:color w:val="FF0000"/>
                <w:sz w:val="20"/>
                <w:szCs w:val="20"/>
              </w:rPr>
              <w:t xml:space="preserve">    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6190326" w14:textId="5E966EBE" w:rsidR="00EE3FAC" w:rsidRPr="00364F36" w:rsidRDefault="00364F36">
            <w:pPr>
              <w:spacing w:line="276" w:lineRule="auto"/>
              <w:rPr>
                <w:rFonts w:ascii="Arial Black" w:hAnsi="Arial Black" w:cs="Tahoma"/>
                <w:b/>
                <w:color w:val="FF0000"/>
                <w:sz w:val="20"/>
                <w:szCs w:val="20"/>
              </w:rPr>
            </w:pPr>
            <w:r>
              <w:rPr>
                <w:rFonts w:ascii="Arial Black" w:hAnsi="Arial Black" w:cs="Tahoma"/>
                <w:b/>
                <w:color w:val="FF0000"/>
                <w:sz w:val="20"/>
                <w:szCs w:val="20"/>
              </w:rPr>
              <w:t>AT TIME</w:t>
            </w:r>
          </w:p>
        </w:tc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89AB3F4" w14:textId="04F54954" w:rsidR="00EE3FAC" w:rsidRPr="00364F36" w:rsidRDefault="00364F36">
            <w:pPr>
              <w:spacing w:line="276" w:lineRule="auto"/>
              <w:rPr>
                <w:rFonts w:ascii="Arial Black" w:hAnsi="Arial Black" w:cs="Tahoma"/>
                <w:b/>
                <w:color w:val="FF0000"/>
                <w:sz w:val="20"/>
                <w:szCs w:val="20"/>
              </w:rPr>
            </w:pPr>
            <w:r>
              <w:rPr>
                <w:rFonts w:ascii="Arial Black" w:hAnsi="Arial Black" w:cs="Tahoma"/>
                <w:b/>
                <w:color w:val="FF0000"/>
                <w:sz w:val="20"/>
                <w:szCs w:val="20"/>
              </w:rPr>
              <w:t>OF TRADE</w:t>
            </w:r>
          </w:p>
        </w:tc>
        <w:tc>
          <w:tcPr>
            <w:tcW w:w="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1F667E4" w14:textId="77777777" w:rsidR="00EE3FAC" w:rsidRPr="00364F36" w:rsidRDefault="00EE3FAC">
            <w:pPr>
              <w:spacing w:line="276" w:lineRule="auto"/>
              <w:rPr>
                <w:rFonts w:ascii="Arial Black" w:hAnsi="Arial Black" w:cs="Tahoma"/>
                <w:b/>
                <w:color w:val="FF0000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4FC5DEA" w14:textId="510AD7AF" w:rsidR="00EE3FAC" w:rsidRPr="00364F36" w:rsidRDefault="00EE3FAC">
            <w:pPr>
              <w:spacing w:line="276" w:lineRule="auto"/>
              <w:rPr>
                <w:rFonts w:ascii="Arial Black" w:hAnsi="Arial Black" w:cs="Tahoma"/>
                <w:b/>
                <w:color w:val="FF0000"/>
                <w:sz w:val="20"/>
                <w:szCs w:val="20"/>
              </w:rPr>
            </w:pPr>
          </w:p>
        </w:tc>
      </w:tr>
      <w:tr w:rsidR="002B2F4F" w14:paraId="43787299" w14:textId="77777777" w:rsidTr="00364F36"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2EDE710D" w14:textId="7209BBB0" w:rsidR="00EE3FAC" w:rsidRPr="002B2F4F" w:rsidRDefault="00EE3FAC">
            <w:pPr>
              <w:spacing w:line="276" w:lineRule="auto"/>
              <w:rPr>
                <w:rFonts w:ascii="Arial Black" w:hAnsi="Arial Black" w:cs="Tahoma"/>
                <w:b/>
                <w:color w:val="333333"/>
              </w:rPr>
            </w:pP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14:paraId="26A3C1E3" w14:textId="77777777" w:rsidR="00EE3FAC" w:rsidRPr="002B2F4F" w:rsidRDefault="00EE3FAC">
            <w:pPr>
              <w:rPr>
                <w:rFonts w:ascii="Arial Black" w:hAnsi="Arial Black" w:cs="Tahoma"/>
                <w:b/>
                <w:color w:val="333333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14:paraId="7351E3D9" w14:textId="77777777" w:rsidR="00EE3FAC" w:rsidRPr="002B2F4F" w:rsidRDefault="00EE3FAC">
            <w:pPr>
              <w:spacing w:line="276" w:lineRule="auto"/>
              <w:rPr>
                <w:rFonts w:ascii="Arial Black" w:hAnsi="Arial Black" w:cstheme="minorBidi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279EF97D" w14:textId="77777777" w:rsidR="00EE3FAC" w:rsidRPr="00DC310B" w:rsidRDefault="00EE3FAC">
            <w:pPr>
              <w:spacing w:line="276" w:lineRule="auto"/>
              <w:rPr>
                <w:rFonts w:ascii="Arial Black" w:hAnsi="Arial Black" w:cs="Tahoma"/>
                <w:b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18D5FB6B" w14:textId="77777777" w:rsidR="00EE3FAC" w:rsidRPr="00DC310B" w:rsidRDefault="00EE3FAC">
            <w:pPr>
              <w:spacing w:line="276" w:lineRule="auto"/>
              <w:rPr>
                <w:rFonts w:ascii="Arial Black" w:hAnsi="Arial Black" w:cs="Tahoma"/>
                <w:b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641AE487" w14:textId="77777777" w:rsidR="00EE3FAC" w:rsidRPr="00DC310B" w:rsidRDefault="00EE3FAC">
            <w:pPr>
              <w:spacing w:line="276" w:lineRule="auto"/>
              <w:rPr>
                <w:rFonts w:ascii="Arial Black" w:hAnsi="Arial Black" w:cs="Tahoma"/>
                <w:b/>
              </w:rPr>
            </w:pPr>
          </w:p>
        </w:tc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14:paraId="76BDF2C5" w14:textId="77777777" w:rsidR="00EE3FAC" w:rsidRPr="00DC310B" w:rsidRDefault="00EE3FAC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</w:p>
        </w:tc>
        <w:tc>
          <w:tcPr>
            <w:tcW w:w="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14:paraId="701766B3" w14:textId="77777777" w:rsidR="00EE3FAC" w:rsidRPr="00DC310B" w:rsidRDefault="00EE3FAC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14:paraId="4CCBDA09" w14:textId="77777777" w:rsidR="00EE3FAC" w:rsidRPr="00DC310B" w:rsidRDefault="00EE3FAC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</w:p>
        </w:tc>
      </w:tr>
      <w:tr w:rsidR="002B2F4F" w14:paraId="270F033E" w14:textId="77777777" w:rsidTr="00364F36">
        <w:trPr>
          <w:trHeight w:val="368"/>
        </w:trPr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7ED11D90" w14:textId="7A724F23" w:rsidR="00EE3FAC" w:rsidRPr="002B2F4F" w:rsidRDefault="00EE3FAC">
            <w:pPr>
              <w:spacing w:line="276" w:lineRule="auto"/>
              <w:rPr>
                <w:rFonts w:ascii="Arial Black" w:hAnsi="Arial Black" w:cs="Tahoma"/>
                <w:b/>
                <w:color w:val="333333"/>
              </w:rPr>
            </w:pP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3768102E" w14:textId="77777777" w:rsidR="00EE3FAC" w:rsidRPr="002B2F4F" w:rsidRDefault="00EE3FAC">
            <w:pPr>
              <w:spacing w:line="276" w:lineRule="auto"/>
              <w:rPr>
                <w:rFonts w:ascii="Arial Black" w:hAnsi="Arial Black" w:cs="Tahoma"/>
                <w:b/>
                <w:color w:val="333333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2E4179B9" w14:textId="77777777" w:rsidR="00EE3FAC" w:rsidRPr="002B2F4F" w:rsidRDefault="00EE3FAC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20E76CD9" w14:textId="77777777" w:rsidR="00EE3FAC" w:rsidRPr="00DC310B" w:rsidRDefault="00EE3FAC">
            <w:pPr>
              <w:spacing w:line="276" w:lineRule="auto"/>
              <w:rPr>
                <w:rFonts w:ascii="Arial Black" w:hAnsi="Arial Black" w:cs="Tahoma"/>
                <w:b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694794F9" w14:textId="77777777" w:rsidR="00EE3FAC" w:rsidRPr="002B2F4F" w:rsidRDefault="00EE3FAC">
            <w:pPr>
              <w:spacing w:line="276" w:lineRule="auto"/>
              <w:rPr>
                <w:rFonts w:ascii="Arial Black" w:hAnsi="Arial Black" w:cs="Tahoma"/>
                <w:b/>
                <w:color w:val="FF0000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7A2B13FB" w14:textId="58A347A9" w:rsidR="002B2F4F" w:rsidRPr="002B2F4F" w:rsidRDefault="002B2F4F">
            <w:pPr>
              <w:spacing w:line="276" w:lineRule="auto"/>
              <w:rPr>
                <w:rFonts w:ascii="Arial Black" w:hAnsi="Arial Black" w:cs="Tahoma"/>
                <w:b/>
              </w:rPr>
            </w:pPr>
            <w:r>
              <w:rPr>
                <w:rFonts w:ascii="Arial Black" w:hAnsi="Arial Black" w:cs="Tahoma"/>
                <w:b/>
              </w:rPr>
              <w:t>DAILY</w:t>
            </w:r>
          </w:p>
        </w:tc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14:paraId="61AA8A3B" w14:textId="6E13B8C6" w:rsidR="00EE3FAC" w:rsidRPr="0054612A" w:rsidRDefault="002B2F4F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  <w:r w:rsidRPr="0054612A">
              <w:rPr>
                <w:rFonts w:ascii="Arial Black" w:hAnsi="Arial Black" w:cs="Tahoma"/>
                <w:b/>
                <w:color w:val="00B050"/>
              </w:rPr>
              <w:t>PROFIT</w:t>
            </w:r>
          </w:p>
        </w:tc>
        <w:tc>
          <w:tcPr>
            <w:tcW w:w="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14:paraId="6685D19F" w14:textId="77777777" w:rsidR="00EE3FAC" w:rsidRPr="00DC310B" w:rsidRDefault="00EE3FAC">
            <w:pPr>
              <w:spacing w:line="276" w:lineRule="auto"/>
              <w:rPr>
                <w:rFonts w:ascii="Arial Black" w:hAnsi="Arial Black" w:cs="Tahoma"/>
                <w:b/>
                <w:color w:val="FF0000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6C7B8F3" w14:textId="7992B762" w:rsidR="00EE3FAC" w:rsidRPr="00DC310B" w:rsidRDefault="009A6812">
            <w:pPr>
              <w:spacing w:line="276" w:lineRule="auto"/>
              <w:rPr>
                <w:rFonts w:ascii="Arial Black" w:hAnsi="Arial Black" w:cs="Tahoma"/>
                <w:b/>
                <w:color w:val="FF0000"/>
              </w:rPr>
            </w:pPr>
            <w:r>
              <w:rPr>
                <w:rFonts w:ascii="Arial Black" w:hAnsi="Arial Black" w:cs="Tahoma"/>
                <w:b/>
                <w:color w:val="00B050"/>
              </w:rPr>
              <w:t>$</w:t>
            </w:r>
            <w:r w:rsidR="003836EC">
              <w:rPr>
                <w:rFonts w:ascii="Arial Black" w:hAnsi="Arial Black" w:cs="Tahoma"/>
                <w:b/>
                <w:color w:val="00B050"/>
              </w:rPr>
              <w:t>780.00</w:t>
            </w:r>
          </w:p>
        </w:tc>
      </w:tr>
      <w:tr w:rsidR="002B2F4F" w14:paraId="0A0B2F4F" w14:textId="77777777" w:rsidTr="00364F36"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05FC2783" w14:textId="0E52E9D4" w:rsidR="00EE3FAC" w:rsidRPr="002B2F4F" w:rsidRDefault="00EE3FAC">
            <w:pPr>
              <w:spacing w:line="276" w:lineRule="auto"/>
              <w:rPr>
                <w:rFonts w:ascii="Arial Black" w:hAnsi="Arial Black" w:cs="Tahoma"/>
                <w:b/>
                <w:color w:val="333333"/>
              </w:rPr>
            </w:pP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14:paraId="358472BB" w14:textId="77777777" w:rsidR="00EE3FAC" w:rsidRPr="002B2F4F" w:rsidRDefault="00EE3FAC">
            <w:pPr>
              <w:rPr>
                <w:rFonts w:ascii="Arial Black" w:hAnsi="Arial Black" w:cs="Tahoma"/>
                <w:b/>
                <w:color w:val="333333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14:paraId="353234DE" w14:textId="77777777" w:rsidR="00EE3FAC" w:rsidRPr="002B2F4F" w:rsidRDefault="00EE3FAC">
            <w:pPr>
              <w:spacing w:line="276" w:lineRule="auto"/>
              <w:rPr>
                <w:rFonts w:ascii="Arial Black" w:hAnsi="Arial Black" w:cstheme="minorBidi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622306AF" w14:textId="77777777" w:rsidR="00EE3FAC" w:rsidRPr="00DC310B" w:rsidRDefault="00EE3FAC">
            <w:pPr>
              <w:spacing w:line="276" w:lineRule="auto"/>
              <w:rPr>
                <w:rFonts w:ascii="Arial Black" w:hAnsi="Arial Black" w:cs="Tahoma"/>
                <w:b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74C43FD6" w14:textId="77777777" w:rsidR="00EE3FAC" w:rsidRPr="002B2F4F" w:rsidRDefault="00EE3FAC">
            <w:pPr>
              <w:spacing w:line="276" w:lineRule="auto"/>
              <w:rPr>
                <w:rFonts w:ascii="Arial Black" w:hAnsi="Arial Black" w:cs="Tahoma"/>
                <w:b/>
                <w:color w:val="FF0000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27D1F3E6" w14:textId="00690C39" w:rsidR="00EE3FAC" w:rsidRPr="002B2F4F" w:rsidRDefault="002B2F4F">
            <w:pPr>
              <w:spacing w:line="276" w:lineRule="auto"/>
              <w:rPr>
                <w:rFonts w:ascii="Arial Black" w:hAnsi="Arial Black" w:cs="Tahoma"/>
                <w:b/>
              </w:rPr>
            </w:pPr>
            <w:r>
              <w:rPr>
                <w:rFonts w:ascii="Arial Black" w:hAnsi="Arial Black" w:cs="Tahoma"/>
                <w:b/>
              </w:rPr>
              <w:t>DAILY</w:t>
            </w:r>
          </w:p>
        </w:tc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14:paraId="3C867B79" w14:textId="66D59300" w:rsidR="00EE3FAC" w:rsidRPr="00DC310B" w:rsidRDefault="002B2F4F">
            <w:pPr>
              <w:spacing w:line="276" w:lineRule="auto"/>
              <w:rPr>
                <w:rFonts w:ascii="Arial Black" w:hAnsi="Arial Black" w:cs="Tahoma"/>
                <w:b/>
                <w:color w:val="FF0000"/>
              </w:rPr>
            </w:pPr>
            <w:r w:rsidRPr="00DC310B">
              <w:rPr>
                <w:rFonts w:ascii="Arial Black" w:hAnsi="Arial Black" w:cs="Tahoma"/>
                <w:b/>
                <w:color w:val="FF0000"/>
              </w:rPr>
              <w:t>LOSS</w:t>
            </w:r>
          </w:p>
        </w:tc>
        <w:tc>
          <w:tcPr>
            <w:tcW w:w="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14:paraId="0E3B9E49" w14:textId="77777777" w:rsidR="00EE3FAC" w:rsidRPr="00DC310B" w:rsidRDefault="00EE3FAC">
            <w:pPr>
              <w:spacing w:line="276" w:lineRule="auto"/>
              <w:rPr>
                <w:rFonts w:ascii="Arial Black" w:hAnsi="Arial Black" w:cs="Tahoma"/>
                <w:b/>
                <w:color w:val="FF0000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14:paraId="20341B62" w14:textId="61C0DB50" w:rsidR="00EE3FAC" w:rsidRPr="00DC310B" w:rsidRDefault="009A6812">
            <w:pPr>
              <w:spacing w:line="276" w:lineRule="auto"/>
              <w:rPr>
                <w:rFonts w:ascii="Arial Black" w:hAnsi="Arial Black" w:cs="Tahoma"/>
                <w:b/>
                <w:color w:val="FF0000"/>
              </w:rPr>
            </w:pPr>
            <w:r>
              <w:rPr>
                <w:rFonts w:ascii="Arial Black" w:hAnsi="Arial Black" w:cs="Tahoma"/>
                <w:b/>
                <w:color w:val="FF0000"/>
              </w:rPr>
              <w:t>$</w:t>
            </w:r>
          </w:p>
        </w:tc>
      </w:tr>
      <w:tr w:rsidR="002B2F4F" w14:paraId="7937F3CF" w14:textId="77777777" w:rsidTr="00364F36">
        <w:trPr>
          <w:trHeight w:val="359"/>
        </w:trPr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A229FB8" w14:textId="1DE12416" w:rsidR="00EE3FAC" w:rsidRPr="002B2F4F" w:rsidRDefault="00EE3FAC">
            <w:pPr>
              <w:spacing w:line="276" w:lineRule="auto"/>
              <w:rPr>
                <w:rFonts w:ascii="Arial Black" w:hAnsi="Arial Black" w:cs="Tahoma"/>
                <w:b/>
                <w:color w:val="333333"/>
              </w:rPr>
            </w:pP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56549F" w14:textId="77777777" w:rsidR="00EE3FAC" w:rsidRPr="002B2F4F" w:rsidRDefault="00EE3FAC">
            <w:pPr>
              <w:rPr>
                <w:rFonts w:ascii="Arial Black" w:hAnsi="Arial Black" w:cs="Tahoma"/>
                <w:b/>
                <w:color w:val="333333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F93E7E" w14:textId="77777777" w:rsidR="00EE3FAC" w:rsidRPr="002B2F4F" w:rsidRDefault="00EE3FAC">
            <w:pPr>
              <w:spacing w:line="276" w:lineRule="auto"/>
              <w:rPr>
                <w:rFonts w:ascii="Arial Black" w:hAnsi="Arial Black" w:cstheme="minorBidi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BDF1C60" w14:textId="77777777" w:rsidR="00EE3FAC" w:rsidRPr="00DC310B" w:rsidRDefault="00EE3FAC">
            <w:pPr>
              <w:spacing w:line="276" w:lineRule="auto"/>
              <w:rPr>
                <w:rFonts w:ascii="Arial Black" w:hAnsi="Arial Black" w:cs="Tahoma"/>
                <w:b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95055FC" w14:textId="77777777" w:rsidR="00EE3FAC" w:rsidRPr="002B2F4F" w:rsidRDefault="00EE3FAC">
            <w:pPr>
              <w:spacing w:line="276" w:lineRule="auto"/>
              <w:rPr>
                <w:rFonts w:ascii="Arial Black" w:hAnsi="Arial Black" w:cs="Tahoma"/>
                <w:b/>
                <w:color w:val="FF0000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9FF667B" w14:textId="54D3ACC1" w:rsidR="00EE3FAC" w:rsidRPr="002B2F4F" w:rsidRDefault="002B2F4F">
            <w:pPr>
              <w:spacing w:line="276" w:lineRule="auto"/>
              <w:rPr>
                <w:rFonts w:ascii="Arial Black" w:hAnsi="Arial Black" w:cs="Tahoma"/>
                <w:b/>
              </w:rPr>
            </w:pPr>
            <w:r w:rsidRPr="002B2F4F">
              <w:rPr>
                <w:rFonts w:ascii="Arial Black" w:hAnsi="Arial Black" w:cs="Tahoma"/>
                <w:b/>
              </w:rPr>
              <w:t>DAILY</w:t>
            </w:r>
          </w:p>
        </w:tc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60B76E5" w14:textId="2443A876" w:rsidR="00EE3FAC" w:rsidRPr="002B2F4F" w:rsidRDefault="002B2F4F">
            <w:pPr>
              <w:spacing w:line="276" w:lineRule="auto"/>
              <w:rPr>
                <w:rFonts w:ascii="Arial Black" w:hAnsi="Arial Black" w:cs="Tahoma"/>
                <w:b/>
              </w:rPr>
            </w:pPr>
            <w:r w:rsidRPr="002B2F4F">
              <w:rPr>
                <w:rFonts w:ascii="Arial Black" w:hAnsi="Arial Black" w:cs="Tahoma"/>
                <w:b/>
              </w:rPr>
              <w:t>NET</w:t>
            </w:r>
          </w:p>
        </w:tc>
        <w:tc>
          <w:tcPr>
            <w:tcW w:w="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0DCEC7D" w14:textId="77777777" w:rsidR="00EE3FAC" w:rsidRPr="002B2F4F" w:rsidRDefault="00EE3FAC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6691ADA" w14:textId="7007356F" w:rsidR="00EE3FAC" w:rsidRPr="002B2F4F" w:rsidRDefault="009A6812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  <w:r>
              <w:rPr>
                <w:rFonts w:ascii="Arial Black" w:hAnsi="Arial Black" w:cs="Tahoma"/>
                <w:b/>
                <w:color w:val="00B050"/>
              </w:rPr>
              <w:t>$</w:t>
            </w:r>
            <w:r w:rsidR="003836EC">
              <w:rPr>
                <w:rFonts w:ascii="Arial Black" w:hAnsi="Arial Black" w:cs="Tahoma"/>
                <w:b/>
                <w:color w:val="00B050"/>
              </w:rPr>
              <w:t>780.00</w:t>
            </w:r>
          </w:p>
        </w:tc>
      </w:tr>
      <w:tr w:rsidR="002B2F4F" w14:paraId="743A2263" w14:textId="77777777" w:rsidTr="00364F36">
        <w:trPr>
          <w:trHeight w:val="359"/>
        </w:trPr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29156F7" w14:textId="61323110" w:rsidR="00EE3FAC" w:rsidRPr="002B2F4F" w:rsidRDefault="00EE3FAC">
            <w:pPr>
              <w:spacing w:line="276" w:lineRule="auto"/>
              <w:rPr>
                <w:rFonts w:ascii="Arial Black" w:hAnsi="Arial Black" w:cs="Tahoma"/>
                <w:b/>
                <w:color w:val="333333"/>
              </w:rPr>
            </w:pP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CC22ADB" w14:textId="77777777" w:rsidR="00EE3FAC" w:rsidRPr="002B2F4F" w:rsidRDefault="00EE3FAC">
            <w:pPr>
              <w:spacing w:line="276" w:lineRule="auto"/>
              <w:rPr>
                <w:rFonts w:ascii="Arial Black" w:hAnsi="Arial Black" w:cs="Tahoma"/>
                <w:b/>
                <w:color w:val="333333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FF2E767" w14:textId="77777777" w:rsidR="00EE3FAC" w:rsidRPr="002B2F4F" w:rsidRDefault="00EE3FAC">
            <w:pPr>
              <w:spacing w:line="276" w:lineRule="auto"/>
              <w:rPr>
                <w:rFonts w:ascii="Arial Black" w:hAnsi="Arial Black" w:cs="Tahoma"/>
                <w:b/>
                <w:color w:val="333333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4A43E13" w14:textId="77777777" w:rsidR="00EE3FAC" w:rsidRPr="00DC310B" w:rsidRDefault="00EE3FAC">
            <w:pPr>
              <w:spacing w:line="276" w:lineRule="auto"/>
              <w:rPr>
                <w:rFonts w:ascii="Arial Black" w:hAnsi="Arial Black" w:cs="Tahoma"/>
                <w:b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BEE28B6" w14:textId="77777777" w:rsidR="00EE3FAC" w:rsidRPr="002B2F4F" w:rsidRDefault="00EE3FAC">
            <w:pPr>
              <w:spacing w:line="276" w:lineRule="auto"/>
              <w:rPr>
                <w:rFonts w:ascii="Arial Black" w:hAnsi="Arial Black" w:cs="Tahoma"/>
                <w:b/>
                <w:color w:val="FF0000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A9C7E60" w14:textId="77777777" w:rsidR="00EE3FAC" w:rsidRPr="002B2F4F" w:rsidRDefault="00EE3FAC">
            <w:pPr>
              <w:spacing w:line="276" w:lineRule="auto"/>
              <w:rPr>
                <w:rFonts w:ascii="Arial Black" w:hAnsi="Arial Black" w:cs="Tahoma"/>
                <w:b/>
              </w:rPr>
            </w:pPr>
          </w:p>
        </w:tc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0A8DB75" w14:textId="77777777" w:rsidR="00EE3FAC" w:rsidRPr="002B2F4F" w:rsidRDefault="00EE3FAC">
            <w:pPr>
              <w:spacing w:line="276" w:lineRule="auto"/>
              <w:rPr>
                <w:rFonts w:ascii="Arial Black" w:hAnsi="Arial Black" w:cs="Tahoma"/>
                <w:b/>
                <w:color w:val="C00000"/>
              </w:rPr>
            </w:pPr>
          </w:p>
        </w:tc>
        <w:tc>
          <w:tcPr>
            <w:tcW w:w="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8F7BBEB" w14:textId="77777777" w:rsidR="00EE3FAC" w:rsidRPr="002B2F4F" w:rsidRDefault="00EE3FAC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2F10ADB" w14:textId="77777777" w:rsidR="00EE3FAC" w:rsidRPr="002B2F4F" w:rsidRDefault="00EE3FAC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  <w:bookmarkStart w:id="0" w:name="_GoBack"/>
            <w:bookmarkEnd w:id="0"/>
          </w:p>
        </w:tc>
      </w:tr>
      <w:tr w:rsidR="002B2F4F" w14:paraId="744770CC" w14:textId="77777777" w:rsidTr="00364F36"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5461DF6" w14:textId="5D91212E" w:rsidR="00EE3FAC" w:rsidRPr="002B2F4F" w:rsidRDefault="00EE3FAC">
            <w:pPr>
              <w:spacing w:line="276" w:lineRule="auto"/>
              <w:rPr>
                <w:rFonts w:ascii="Arial Black" w:hAnsi="Arial Black" w:cs="Tahoma"/>
                <w:b/>
                <w:color w:val="333333"/>
              </w:rPr>
            </w:pP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DF849CD" w14:textId="77777777" w:rsidR="00EE3FAC" w:rsidRPr="002B2F4F" w:rsidRDefault="00EE3FAC">
            <w:pPr>
              <w:spacing w:line="276" w:lineRule="auto"/>
              <w:rPr>
                <w:rFonts w:ascii="Arial Black" w:hAnsi="Arial Black" w:cs="Tahoma"/>
                <w:b/>
                <w:color w:val="333333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933F272" w14:textId="77777777" w:rsidR="00EE3FAC" w:rsidRPr="002B2F4F" w:rsidRDefault="00EE3FAC">
            <w:pPr>
              <w:spacing w:line="276" w:lineRule="auto"/>
              <w:rPr>
                <w:rFonts w:ascii="Arial Black" w:hAnsi="Arial Black" w:cs="Tahoma"/>
                <w:b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8E8E95D" w14:textId="77777777" w:rsidR="00EE3FAC" w:rsidRPr="00DC310B" w:rsidRDefault="00EE3FAC">
            <w:pPr>
              <w:spacing w:line="276" w:lineRule="auto"/>
              <w:rPr>
                <w:rFonts w:ascii="Arial Black" w:hAnsi="Arial Black" w:cs="Tahoma"/>
                <w:b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A4D687B" w14:textId="77777777" w:rsidR="00EE3FAC" w:rsidRPr="002B2F4F" w:rsidRDefault="00EE3FAC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6AE0C66" w14:textId="6591A797" w:rsidR="00EE3FAC" w:rsidRPr="002B2F4F" w:rsidRDefault="002B2F4F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  <w:r>
              <w:rPr>
                <w:rFonts w:ascii="Arial Black" w:hAnsi="Arial Black" w:cs="Tahoma"/>
                <w:b/>
                <w:color w:val="00B050"/>
              </w:rPr>
              <w:t>MONTH</w:t>
            </w:r>
          </w:p>
        </w:tc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E1E9D77" w14:textId="737C292E" w:rsidR="00EE3FAC" w:rsidRPr="002B2F4F" w:rsidRDefault="002B2F4F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  <w:r>
              <w:rPr>
                <w:rFonts w:ascii="Arial Black" w:hAnsi="Arial Black" w:cs="Tahoma"/>
                <w:b/>
                <w:color w:val="00B050"/>
              </w:rPr>
              <w:t>PROFIT</w:t>
            </w:r>
          </w:p>
        </w:tc>
        <w:tc>
          <w:tcPr>
            <w:tcW w:w="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78BB419" w14:textId="77777777" w:rsidR="00EE3FAC" w:rsidRPr="002B2F4F" w:rsidRDefault="00EE3FAC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5890312" w14:textId="1933AA60" w:rsidR="00EE3FAC" w:rsidRPr="002B2F4F" w:rsidRDefault="009A6812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  <w:r>
              <w:rPr>
                <w:rFonts w:ascii="Arial Black" w:hAnsi="Arial Black" w:cs="Tahoma"/>
                <w:b/>
                <w:color w:val="00B050"/>
              </w:rPr>
              <w:t>$</w:t>
            </w:r>
            <w:r w:rsidR="003836EC">
              <w:rPr>
                <w:rFonts w:ascii="Arial Black" w:hAnsi="Arial Black" w:cs="Tahoma"/>
                <w:b/>
                <w:color w:val="00B050"/>
              </w:rPr>
              <w:t>3082.00</w:t>
            </w:r>
          </w:p>
        </w:tc>
      </w:tr>
      <w:tr w:rsidR="009A6812" w14:paraId="1A801224" w14:textId="77777777" w:rsidTr="00364F36"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CD78169" w14:textId="77777777" w:rsidR="009A6812" w:rsidRPr="002B2F4F" w:rsidRDefault="009A6812">
            <w:pPr>
              <w:spacing w:line="276" w:lineRule="auto"/>
              <w:rPr>
                <w:rFonts w:ascii="Arial Black" w:hAnsi="Arial Black" w:cs="Tahoma"/>
                <w:b/>
                <w:color w:val="333333"/>
              </w:rPr>
            </w:pP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28C97B3" w14:textId="77777777" w:rsidR="009A6812" w:rsidRPr="002B2F4F" w:rsidRDefault="009A6812">
            <w:pPr>
              <w:spacing w:line="276" w:lineRule="auto"/>
              <w:rPr>
                <w:rFonts w:ascii="Arial Black" w:hAnsi="Arial Black" w:cs="Tahoma"/>
                <w:b/>
                <w:color w:val="333333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6A47FEE" w14:textId="77777777" w:rsidR="009A6812" w:rsidRPr="002B2F4F" w:rsidRDefault="009A6812">
            <w:pPr>
              <w:spacing w:line="276" w:lineRule="auto"/>
              <w:rPr>
                <w:rFonts w:ascii="Arial Black" w:hAnsi="Arial Black" w:cs="Tahoma"/>
                <w:b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FCC6F07" w14:textId="77777777" w:rsidR="009A6812" w:rsidRPr="00DC310B" w:rsidRDefault="009A6812">
            <w:pPr>
              <w:spacing w:line="276" w:lineRule="auto"/>
              <w:rPr>
                <w:rFonts w:ascii="Arial Black" w:hAnsi="Arial Black" w:cs="Tahoma"/>
                <w:b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0CC47C5" w14:textId="77777777" w:rsidR="009A6812" w:rsidRPr="002B2F4F" w:rsidRDefault="009A6812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7EA1D86" w14:textId="34899863" w:rsidR="009A6812" w:rsidRPr="009A6812" w:rsidRDefault="009A6812">
            <w:pPr>
              <w:spacing w:line="276" w:lineRule="auto"/>
              <w:rPr>
                <w:rFonts w:ascii="Arial Black" w:hAnsi="Arial Black" w:cs="Tahoma"/>
                <w:b/>
                <w:color w:val="FF0000"/>
              </w:rPr>
            </w:pPr>
            <w:r w:rsidRPr="009A6812">
              <w:rPr>
                <w:rFonts w:ascii="Arial Black" w:hAnsi="Arial Black" w:cs="Tahoma"/>
                <w:b/>
                <w:color w:val="FF0000"/>
              </w:rPr>
              <w:t>MONTH</w:t>
            </w:r>
          </w:p>
        </w:tc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B7B3FB3" w14:textId="15D15FEF" w:rsidR="009A6812" w:rsidRPr="009A6812" w:rsidRDefault="009A6812">
            <w:pPr>
              <w:spacing w:line="276" w:lineRule="auto"/>
              <w:rPr>
                <w:rFonts w:ascii="Arial Black" w:hAnsi="Arial Black" w:cs="Tahoma"/>
                <w:b/>
                <w:color w:val="FF0000"/>
              </w:rPr>
            </w:pPr>
            <w:r w:rsidRPr="009A6812">
              <w:rPr>
                <w:rFonts w:ascii="Arial Black" w:hAnsi="Arial Black" w:cs="Tahoma"/>
                <w:b/>
                <w:color w:val="FF0000"/>
              </w:rPr>
              <w:t>LOSS</w:t>
            </w:r>
          </w:p>
        </w:tc>
        <w:tc>
          <w:tcPr>
            <w:tcW w:w="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2477B57" w14:textId="77777777" w:rsidR="009A6812" w:rsidRPr="009A6812" w:rsidRDefault="009A6812">
            <w:pPr>
              <w:spacing w:line="276" w:lineRule="auto"/>
              <w:rPr>
                <w:rFonts w:ascii="Arial Black" w:hAnsi="Arial Black" w:cs="Tahoma"/>
                <w:b/>
                <w:color w:val="FF0000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B536CC2" w14:textId="47C6B55B" w:rsidR="009A6812" w:rsidRPr="009A6812" w:rsidRDefault="009A6812">
            <w:pPr>
              <w:spacing w:line="276" w:lineRule="auto"/>
              <w:rPr>
                <w:rFonts w:ascii="Arial Black" w:hAnsi="Arial Black" w:cs="Tahoma"/>
                <w:b/>
                <w:color w:val="FF0000"/>
              </w:rPr>
            </w:pPr>
            <w:r>
              <w:rPr>
                <w:rFonts w:ascii="Arial Black" w:hAnsi="Arial Black" w:cs="Tahoma"/>
                <w:b/>
                <w:color w:val="FF0000"/>
              </w:rPr>
              <w:t>$</w:t>
            </w:r>
            <w:r w:rsidR="00F22987">
              <w:rPr>
                <w:rFonts w:ascii="Arial Black" w:hAnsi="Arial Black" w:cs="Tahoma"/>
                <w:b/>
                <w:color w:val="FF0000"/>
              </w:rPr>
              <w:t>1116.00</w:t>
            </w:r>
          </w:p>
        </w:tc>
      </w:tr>
      <w:tr w:rsidR="00D67031" w14:paraId="7F4E8A93" w14:textId="77777777" w:rsidTr="00364F36"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E613C74" w14:textId="2BE805FE" w:rsidR="00D67031" w:rsidRPr="002B2F4F" w:rsidRDefault="00D67031">
            <w:pPr>
              <w:spacing w:line="276" w:lineRule="auto"/>
              <w:rPr>
                <w:rFonts w:ascii="Arial Black" w:hAnsi="Arial Black" w:cs="Tahoma"/>
                <w:b/>
                <w:color w:val="333333"/>
              </w:rPr>
            </w:pPr>
            <w:r>
              <w:rPr>
                <w:rFonts w:ascii="Arial Black" w:hAnsi="Arial Black" w:cs="Tahoma"/>
                <w:b/>
                <w:color w:val="333333"/>
              </w:rPr>
              <w:t xml:space="preserve">Trading 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358E284" w14:textId="77777777" w:rsidR="00D67031" w:rsidRPr="002B2F4F" w:rsidRDefault="00D67031">
            <w:pPr>
              <w:spacing w:line="276" w:lineRule="auto"/>
              <w:rPr>
                <w:rFonts w:ascii="Arial Black" w:hAnsi="Arial Black" w:cs="Tahoma"/>
                <w:b/>
                <w:color w:val="333333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3F6BA85" w14:textId="5945E445" w:rsidR="00D67031" w:rsidRPr="002B2F4F" w:rsidRDefault="00D67031">
            <w:pPr>
              <w:spacing w:line="276" w:lineRule="auto"/>
              <w:rPr>
                <w:rFonts w:ascii="Arial Black" w:hAnsi="Arial Black" w:cs="Tahoma"/>
                <w:b/>
              </w:rPr>
            </w:pPr>
            <w:r>
              <w:rPr>
                <w:rFonts w:ascii="Arial Black" w:hAnsi="Arial Black" w:cs="Tahoma"/>
                <w:b/>
              </w:rPr>
              <w:t>7/26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B5E4E9D" w14:textId="24EA8267" w:rsidR="00D67031" w:rsidRPr="00DC310B" w:rsidRDefault="00D67031">
            <w:pPr>
              <w:spacing w:line="276" w:lineRule="auto"/>
              <w:rPr>
                <w:rFonts w:ascii="Arial Black" w:hAnsi="Arial Black" w:cs="Tahoma"/>
                <w:b/>
              </w:rPr>
            </w:pPr>
            <w:r>
              <w:rPr>
                <w:rFonts w:ascii="Arial Black" w:hAnsi="Arial Black" w:cs="Tahoma"/>
                <w:b/>
              </w:rPr>
              <w:t>7/31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BFAD61F" w14:textId="65E5E8C1" w:rsidR="00D67031" w:rsidRPr="002B2F4F" w:rsidRDefault="00D67031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  <w:r>
              <w:rPr>
                <w:rFonts w:ascii="Arial Black" w:hAnsi="Arial Black" w:cs="Tahoma"/>
                <w:b/>
                <w:color w:val="00B050"/>
              </w:rPr>
              <w:t>ONLY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0F52B1F" w14:textId="17C0B87D" w:rsidR="00D67031" w:rsidRPr="00D67031" w:rsidRDefault="00D67031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  <w:r w:rsidRPr="00D67031">
              <w:rPr>
                <w:rFonts w:ascii="Arial Black" w:hAnsi="Arial Black" w:cs="Tahoma"/>
                <w:b/>
                <w:color w:val="00B050"/>
              </w:rPr>
              <w:t>Month</w:t>
            </w:r>
          </w:p>
        </w:tc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883FF27" w14:textId="19CA661C" w:rsidR="00D67031" w:rsidRPr="00D67031" w:rsidRDefault="00D67031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  <w:r w:rsidRPr="00D67031">
              <w:rPr>
                <w:rFonts w:ascii="Arial Black" w:hAnsi="Arial Black" w:cs="Tahoma"/>
                <w:b/>
                <w:color w:val="00B050"/>
              </w:rPr>
              <w:t>Net</w:t>
            </w:r>
          </w:p>
        </w:tc>
        <w:tc>
          <w:tcPr>
            <w:tcW w:w="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AE07287" w14:textId="77777777" w:rsidR="00D67031" w:rsidRPr="00D67031" w:rsidRDefault="00D67031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F9697E8" w14:textId="460E6191" w:rsidR="00D67031" w:rsidRPr="00D67031" w:rsidRDefault="00D67031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  <w:r w:rsidRPr="00D67031">
              <w:rPr>
                <w:rFonts w:ascii="Arial Black" w:hAnsi="Arial Black" w:cs="Tahoma"/>
                <w:b/>
                <w:color w:val="00B050"/>
              </w:rPr>
              <w:t>$1966.00</w:t>
            </w:r>
          </w:p>
        </w:tc>
      </w:tr>
    </w:tbl>
    <w:p w14:paraId="5B29207D" w14:textId="77777777" w:rsidR="00AA09A1" w:rsidRDefault="00AA09A1" w:rsidP="00DC310B"/>
    <w:sectPr w:rsidR="00AA09A1" w:rsidSect="00DC310B">
      <w:pgSz w:w="12240" w:h="15840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2FEA01" w14:textId="77777777" w:rsidR="00DF63F8" w:rsidRDefault="00DF63F8" w:rsidP="00DC310B">
      <w:r>
        <w:separator/>
      </w:r>
    </w:p>
  </w:endnote>
  <w:endnote w:type="continuationSeparator" w:id="0">
    <w:p w14:paraId="11F55BAF" w14:textId="77777777" w:rsidR="00DF63F8" w:rsidRDefault="00DF63F8" w:rsidP="00DC3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E2BEC1" w14:textId="77777777" w:rsidR="00DF63F8" w:rsidRDefault="00DF63F8" w:rsidP="00DC310B">
      <w:r>
        <w:separator/>
      </w:r>
    </w:p>
  </w:footnote>
  <w:footnote w:type="continuationSeparator" w:id="0">
    <w:p w14:paraId="550E7FA1" w14:textId="77777777" w:rsidR="00DF63F8" w:rsidRDefault="00DF63F8" w:rsidP="00DC31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FAC"/>
    <w:rsid w:val="00023273"/>
    <w:rsid w:val="00030FC9"/>
    <w:rsid w:val="00043727"/>
    <w:rsid w:val="00052D16"/>
    <w:rsid w:val="00060AE9"/>
    <w:rsid w:val="000B3DA7"/>
    <w:rsid w:val="000C00EA"/>
    <w:rsid w:val="000D07FA"/>
    <w:rsid w:val="000D3E1A"/>
    <w:rsid w:val="00100F05"/>
    <w:rsid w:val="001136E7"/>
    <w:rsid w:val="00146FF8"/>
    <w:rsid w:val="0018640D"/>
    <w:rsid w:val="0019043C"/>
    <w:rsid w:val="001C2648"/>
    <w:rsid w:val="002232B2"/>
    <w:rsid w:val="002513BE"/>
    <w:rsid w:val="002738AF"/>
    <w:rsid w:val="002B2F4F"/>
    <w:rsid w:val="002D24F5"/>
    <w:rsid w:val="002F43BB"/>
    <w:rsid w:val="00364F36"/>
    <w:rsid w:val="003836EC"/>
    <w:rsid w:val="003977CC"/>
    <w:rsid w:val="003B209A"/>
    <w:rsid w:val="003C4548"/>
    <w:rsid w:val="003D4817"/>
    <w:rsid w:val="003F1DC6"/>
    <w:rsid w:val="00450FB1"/>
    <w:rsid w:val="004D2C91"/>
    <w:rsid w:val="005075F2"/>
    <w:rsid w:val="00536932"/>
    <w:rsid w:val="0054612A"/>
    <w:rsid w:val="00562D17"/>
    <w:rsid w:val="00585DE5"/>
    <w:rsid w:val="005D14A8"/>
    <w:rsid w:val="005E3593"/>
    <w:rsid w:val="00610654"/>
    <w:rsid w:val="00664ED4"/>
    <w:rsid w:val="006B3D50"/>
    <w:rsid w:val="006F2F47"/>
    <w:rsid w:val="006F3236"/>
    <w:rsid w:val="007043F1"/>
    <w:rsid w:val="00705358"/>
    <w:rsid w:val="00706C3A"/>
    <w:rsid w:val="00722056"/>
    <w:rsid w:val="007D012E"/>
    <w:rsid w:val="007E2CD4"/>
    <w:rsid w:val="00855D7F"/>
    <w:rsid w:val="00866298"/>
    <w:rsid w:val="00867C4F"/>
    <w:rsid w:val="008B30EB"/>
    <w:rsid w:val="008B3404"/>
    <w:rsid w:val="008D658E"/>
    <w:rsid w:val="008E0EE2"/>
    <w:rsid w:val="008E5466"/>
    <w:rsid w:val="0090226B"/>
    <w:rsid w:val="0092300E"/>
    <w:rsid w:val="0092761C"/>
    <w:rsid w:val="00962F49"/>
    <w:rsid w:val="009A6812"/>
    <w:rsid w:val="009D19CF"/>
    <w:rsid w:val="009D777A"/>
    <w:rsid w:val="00A566E8"/>
    <w:rsid w:val="00A66653"/>
    <w:rsid w:val="00A84CF5"/>
    <w:rsid w:val="00AA09A1"/>
    <w:rsid w:val="00B112E5"/>
    <w:rsid w:val="00B60EE5"/>
    <w:rsid w:val="00BD4611"/>
    <w:rsid w:val="00BE4661"/>
    <w:rsid w:val="00C025CD"/>
    <w:rsid w:val="00C11FAB"/>
    <w:rsid w:val="00C33B6F"/>
    <w:rsid w:val="00C33E52"/>
    <w:rsid w:val="00C61AAE"/>
    <w:rsid w:val="00CB0C33"/>
    <w:rsid w:val="00CB5D2E"/>
    <w:rsid w:val="00CD685F"/>
    <w:rsid w:val="00CF1048"/>
    <w:rsid w:val="00D24295"/>
    <w:rsid w:val="00D67031"/>
    <w:rsid w:val="00DB3F1B"/>
    <w:rsid w:val="00DC310B"/>
    <w:rsid w:val="00DF63F8"/>
    <w:rsid w:val="00E629A2"/>
    <w:rsid w:val="00EE3FAC"/>
    <w:rsid w:val="00F22987"/>
    <w:rsid w:val="00F7696F"/>
    <w:rsid w:val="00F8092F"/>
    <w:rsid w:val="00FE4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500C8A"/>
  <w15:chartTrackingRefBased/>
  <w15:docId w15:val="{9661D08A-A390-4FA7-ADFC-21EE883A6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3FA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31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310B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C31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310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29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Carson</dc:creator>
  <cp:keywords/>
  <dc:description/>
  <cp:lastModifiedBy>Thomas Carson</cp:lastModifiedBy>
  <cp:revision>11</cp:revision>
  <cp:lastPrinted>2019-07-19T17:22:00Z</cp:lastPrinted>
  <dcterms:created xsi:type="dcterms:W3CDTF">2019-07-30T20:18:00Z</dcterms:created>
  <dcterms:modified xsi:type="dcterms:W3CDTF">2019-07-31T19:35:00Z</dcterms:modified>
</cp:coreProperties>
</file>