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4E73A7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4DFFFD5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75BBC81" w14:textId="2955A68D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690A41">
              <w:rPr>
                <w:rFonts w:ascii="Arial Black" w:hAnsi="Arial Black"/>
                <w:b/>
                <w:bCs/>
              </w:rPr>
              <w:t>9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C77F2B">
              <w:rPr>
                <w:rFonts w:ascii="Arial Black" w:hAnsi="Arial Black"/>
                <w:b/>
                <w:bCs/>
              </w:rPr>
              <w:t>30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53CE8"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2A7C8FF4" w:rsidR="004D7D59" w:rsidRPr="00631F38" w:rsidRDefault="003D11BE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CCL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4C4E5419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290996A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A1C579A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7169B3B0" w:rsidR="00DD11A8" w:rsidRPr="00B63E7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34D31D9C" w:rsidR="00D77F9C" w:rsidRPr="00B63E7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17.99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6CAADE9A" w:rsidR="00473069" w:rsidRPr="0038742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236.00</w:t>
            </w:r>
          </w:p>
        </w:tc>
      </w:tr>
      <w:tr w:rsidR="00473069" w14:paraId="59E357C4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322C19E" w:rsidR="00473069" w:rsidRPr="00631F38" w:rsidRDefault="003D11BE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CCL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1C5D4130" w:rsidR="00473069" w:rsidRPr="0057626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1F30F186" w:rsidR="00473069" w:rsidRPr="004A4C50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10/4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20551C1" w:rsidR="00B721E3" w:rsidRPr="004A4C50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626E8FA7" w:rsidR="000F484A" w:rsidRPr="00B63E7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15D2B500" w:rsidR="004A4C50" w:rsidRPr="00B63E7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.28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31015827" w:rsidR="00817AD8" w:rsidRPr="00AF15B2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70.00</w:t>
            </w:r>
          </w:p>
        </w:tc>
      </w:tr>
      <w:tr w:rsidR="00473069" w14:paraId="4A75EFA2" w14:textId="77777777" w:rsidTr="004E73A7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656BE750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25446553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5E4F30DB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55DAB875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3ABFE32A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426.06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22AE1CAC" w:rsidR="00935675" w:rsidRPr="00AA758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426.62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0E454E5F" w:rsidR="00473069" w:rsidRPr="00AA758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36.00</w:t>
            </w:r>
          </w:p>
        </w:tc>
      </w:tr>
      <w:tr w:rsidR="00473069" w14:paraId="29ECDEF1" w14:textId="77777777" w:rsidTr="004E73A7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6D6D425E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4BCF1D68" w:rsidR="00473069" w:rsidRPr="00631F38" w:rsidRDefault="003D11B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6E241EF1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10/4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1E3CBDE0" w:rsidR="00473069" w:rsidRPr="002B36E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430c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0366A412" w:rsidR="00473069" w:rsidRPr="0009135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6961C021" w:rsidR="00736362" w:rsidRPr="00AA758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2.96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444877E4" w:rsidR="00473069" w:rsidRPr="00AA758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260.00</w:t>
            </w:r>
          </w:p>
        </w:tc>
      </w:tr>
      <w:tr w:rsidR="00473069" w14:paraId="2965BED3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6C28B51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263CE609" w:rsidR="00473069" w:rsidRPr="00631F38" w:rsidRDefault="003D11B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A7887F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2913DFAC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06E56274" w:rsidR="00473069" w:rsidRPr="00736362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55.90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C655464" w:rsidR="003D5D3A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57.55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73EB5DAB" w:rsidR="00473069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660.00</w:t>
            </w:r>
          </w:p>
        </w:tc>
      </w:tr>
      <w:tr w:rsidR="00473069" w14:paraId="59DAED73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21E00A3A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7AAE7200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0181D59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0AE5DC5" w:rsidR="00473069" w:rsidRPr="00016FA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136BE030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119.71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377EDF2" w:rsidR="00473069" w:rsidRPr="00792CA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120.01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0BF9C8B" w:rsidR="00983030" w:rsidRPr="00792CA9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120.00</w:t>
            </w:r>
          </w:p>
        </w:tc>
      </w:tr>
      <w:tr w:rsidR="00473069" w14:paraId="1C857461" w14:textId="77777777" w:rsidTr="004E73A7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4D26E6E" w:rsidR="00017917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82B21A0" w:rsidR="00473069" w:rsidRPr="00631F38" w:rsidRDefault="003D11B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024A04A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012F226F" w:rsidR="00473069" w:rsidRPr="00A86CA6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D11BE">
              <w:rPr>
                <w:rFonts w:ascii="Arial Black" w:hAnsi="Arial Black" w:cs="Tahoma"/>
                <w:b/>
                <w:color w:val="FF0000"/>
              </w:rPr>
              <w:t>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73E90DF9" w:rsidR="00F604D8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260.21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539B0E43" w:rsidR="00473069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260.46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4F660D71" w:rsidR="00473069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100.00</w:t>
            </w:r>
          </w:p>
        </w:tc>
      </w:tr>
      <w:tr w:rsidR="00473069" w14:paraId="3BF66F7E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23B4C15E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686DC53" w:rsidR="00473069" w:rsidRPr="00631F38" w:rsidRDefault="003D11B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95077C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054F2551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1B1E8FA6" w:rsidR="00473069" w:rsidRPr="00AA132A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231.00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1D7896F9" w:rsidR="00473069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232.01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97FAD0A" w:rsidR="00473069" w:rsidRPr="001D6787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404.00</w:t>
            </w:r>
          </w:p>
        </w:tc>
      </w:tr>
      <w:tr w:rsidR="00473069" w14:paraId="2BADDF60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F189373" w:rsidR="00473069" w:rsidRPr="00631F38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COIN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601B0AFB" w:rsidR="00473069" w:rsidRPr="00631F38" w:rsidRDefault="003D11BE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160CE8BE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9E7A0B5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0B93F846" w:rsidR="00473069" w:rsidRPr="00061B3C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180.64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666CD5A7" w:rsidR="00E4085C" w:rsidRPr="00A36D84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181.73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0CB1BE28" w:rsidR="00473069" w:rsidRPr="005330A2" w:rsidRDefault="003D11BE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436.00</w:t>
            </w:r>
          </w:p>
        </w:tc>
      </w:tr>
      <w:tr w:rsidR="00473069" w14:paraId="6B41E0BB" w14:textId="77777777" w:rsidTr="004E73A7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29DC301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143AABC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21E97503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EE7E92E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5762A88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5D3DB5E0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325E0DA1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4E73A7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3C0CF012" w:rsidR="00473069" w:rsidRPr="0057598A" w:rsidRDefault="00C77F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42C24D6E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EFE0995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63CEC8E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2A679BBF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657DE92F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4E73A7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1E90BD8E" w:rsidR="00473069" w:rsidRPr="00333839" w:rsidRDefault="00C77F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MSFT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31C4B0CD" w:rsidR="00473069" w:rsidRPr="00333839" w:rsidRDefault="00C77F2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50AFB47D" w:rsidR="00473069" w:rsidRPr="00093AD2" w:rsidRDefault="00C77F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10/4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52EB30A5" w:rsidR="00473069" w:rsidRPr="00A86CA6" w:rsidRDefault="00C77F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432.50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DFEB231" w:rsidR="00473069" w:rsidRPr="006F1899" w:rsidRDefault="00C77F2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3.45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560FB32D" w:rsidR="00473069" w:rsidRPr="003D11BE" w:rsidRDefault="003D11BE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D11BE">
              <w:rPr>
                <w:rFonts w:ascii="Arial Black" w:hAnsi="Arial Black" w:cs="Tahoma"/>
                <w:b/>
                <w:color w:val="FF0000"/>
              </w:rPr>
              <w:t>3.00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319C299E" w:rsidR="00473069" w:rsidRPr="003D11BE" w:rsidRDefault="003D11BE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3D11BE">
              <w:rPr>
                <w:rFonts w:ascii="Arial Black" w:hAnsi="Arial Black" w:cs="Tahoma"/>
                <w:b/>
                <w:color w:val="FF0000"/>
              </w:rPr>
              <w:t>225.00</w:t>
            </w:r>
          </w:p>
        </w:tc>
      </w:tr>
      <w:tr w:rsidR="00473069" w14:paraId="270F033E" w14:textId="77777777" w:rsidTr="004E73A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4A630584" w:rsidR="005330A2" w:rsidRPr="00F11056" w:rsidRDefault="007368F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D11BE">
              <w:rPr>
                <w:rFonts w:ascii="Arial Black" w:hAnsi="Arial Black" w:cs="Tahoma"/>
                <w:b/>
                <w:color w:val="00B050"/>
              </w:rPr>
              <w:t>2321</w:t>
            </w:r>
            <w:r w:rsidR="00BA646F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0A0B2F4F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4A25AEC8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D11BE">
              <w:rPr>
                <w:rFonts w:ascii="Arial Black" w:hAnsi="Arial Black" w:cs="Tahoma"/>
                <w:b/>
                <w:color w:val="FF0000"/>
              </w:rPr>
              <w:t>225.00</w:t>
            </w:r>
          </w:p>
        </w:tc>
      </w:tr>
      <w:tr w:rsidR="00473069" w14:paraId="7937F3CF" w14:textId="77777777" w:rsidTr="004E73A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17B2C6E7" w:rsidR="006A2307" w:rsidRPr="00C61AC2" w:rsidRDefault="00C2779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$</w:t>
            </w:r>
            <w:r w:rsidR="003D11BE">
              <w:rPr>
                <w:rFonts w:ascii="Arial Black" w:hAnsi="Arial Black" w:cs="Tahoma"/>
                <w:b/>
                <w:color w:val="00B050"/>
              </w:rPr>
              <w:t>2096</w:t>
            </w:r>
            <w:r w:rsidR="00BA646F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743A2263" w14:textId="77777777" w:rsidTr="004E73A7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4804B932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D11BE">
              <w:rPr>
                <w:rFonts w:ascii="Arial Black" w:hAnsi="Arial Black" w:cs="Tahoma"/>
                <w:b/>
                <w:color w:val="00B050"/>
              </w:rPr>
              <w:t>31,912</w:t>
            </w:r>
            <w:r w:rsidR="00AA7589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5BF2446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294042">
              <w:rPr>
                <w:rFonts w:ascii="Arial Black" w:hAnsi="Arial Black" w:cs="Tahoma"/>
                <w:b/>
                <w:color w:val="FF0000"/>
              </w:rPr>
              <w:t>2</w:t>
            </w:r>
            <w:r w:rsidR="003D11BE">
              <w:rPr>
                <w:rFonts w:ascii="Arial Black" w:hAnsi="Arial Black" w:cs="Tahoma"/>
                <w:b/>
                <w:color w:val="FF0000"/>
              </w:rPr>
              <w:t>539</w:t>
            </w:r>
            <w:r w:rsidR="00211373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4E73A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3B436651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$</w:t>
            </w:r>
            <w:r w:rsidR="00D846ED">
              <w:rPr>
                <w:rFonts w:ascii="Arial Black" w:hAnsi="Arial Black" w:cs="Tahoma"/>
                <w:b/>
                <w:color w:val="00B050"/>
              </w:rPr>
              <w:t>2</w:t>
            </w:r>
            <w:r w:rsidR="003D11BE">
              <w:rPr>
                <w:rFonts w:ascii="Arial Black" w:hAnsi="Arial Black" w:cs="Tahoma"/>
                <w:b/>
                <w:color w:val="00B050"/>
              </w:rPr>
              <w:t>9373</w:t>
            </w:r>
            <w:r w:rsidR="00AA7589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76BE" w14:textId="77777777" w:rsidR="00943FE1" w:rsidRDefault="00943FE1" w:rsidP="00DC310B">
      <w:r>
        <w:separator/>
      </w:r>
    </w:p>
  </w:endnote>
  <w:endnote w:type="continuationSeparator" w:id="0">
    <w:p w14:paraId="7C4878BA" w14:textId="77777777" w:rsidR="00943FE1" w:rsidRDefault="00943FE1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7FD3" w14:textId="77777777" w:rsidR="00943FE1" w:rsidRDefault="00943FE1" w:rsidP="00DC310B">
      <w:r>
        <w:separator/>
      </w:r>
    </w:p>
  </w:footnote>
  <w:footnote w:type="continuationSeparator" w:id="0">
    <w:p w14:paraId="13A442C3" w14:textId="77777777" w:rsidR="00943FE1" w:rsidRDefault="00943FE1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6FAE"/>
    <w:rsid w:val="00017433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DF3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489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0F1C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6DA4"/>
    <w:rsid w:val="001974A1"/>
    <w:rsid w:val="00197E26"/>
    <w:rsid w:val="001A03F7"/>
    <w:rsid w:val="001A066A"/>
    <w:rsid w:val="001A079E"/>
    <w:rsid w:val="001A0D89"/>
    <w:rsid w:val="001A107A"/>
    <w:rsid w:val="001A112E"/>
    <w:rsid w:val="001A1269"/>
    <w:rsid w:val="001A168B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F2"/>
    <w:rsid w:val="001B01E3"/>
    <w:rsid w:val="001B1692"/>
    <w:rsid w:val="001B26D4"/>
    <w:rsid w:val="001B2C30"/>
    <w:rsid w:val="001B2E2F"/>
    <w:rsid w:val="001B38B0"/>
    <w:rsid w:val="001B42B9"/>
    <w:rsid w:val="001B4A57"/>
    <w:rsid w:val="001B4F46"/>
    <w:rsid w:val="001B534F"/>
    <w:rsid w:val="001B582F"/>
    <w:rsid w:val="001B5B2F"/>
    <w:rsid w:val="001B5E39"/>
    <w:rsid w:val="001B6175"/>
    <w:rsid w:val="001B68B2"/>
    <w:rsid w:val="001B694D"/>
    <w:rsid w:val="001B7C2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E0D"/>
    <w:rsid w:val="00230B9D"/>
    <w:rsid w:val="00230CF3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6F7"/>
    <w:rsid w:val="00293893"/>
    <w:rsid w:val="00293D3D"/>
    <w:rsid w:val="00293FF8"/>
    <w:rsid w:val="00294042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331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BA4"/>
    <w:rsid w:val="002D6C0E"/>
    <w:rsid w:val="002D6E6F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534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708BB"/>
    <w:rsid w:val="00370989"/>
    <w:rsid w:val="00370A5C"/>
    <w:rsid w:val="00370D5E"/>
    <w:rsid w:val="00371544"/>
    <w:rsid w:val="00371605"/>
    <w:rsid w:val="00371688"/>
    <w:rsid w:val="00371695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523"/>
    <w:rsid w:val="003A6856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BD8"/>
    <w:rsid w:val="00422C40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4C90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87C3E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0FED"/>
    <w:rsid w:val="004A10F7"/>
    <w:rsid w:val="004A145F"/>
    <w:rsid w:val="004A17FD"/>
    <w:rsid w:val="004A3501"/>
    <w:rsid w:val="004A3817"/>
    <w:rsid w:val="004A3B44"/>
    <w:rsid w:val="004A4562"/>
    <w:rsid w:val="004A4C50"/>
    <w:rsid w:val="004A4C8D"/>
    <w:rsid w:val="004A587A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B54"/>
    <w:rsid w:val="00535956"/>
    <w:rsid w:val="00535A1F"/>
    <w:rsid w:val="00535A5B"/>
    <w:rsid w:val="00535DE2"/>
    <w:rsid w:val="00536584"/>
    <w:rsid w:val="00536932"/>
    <w:rsid w:val="0053717C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CEC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3FE0"/>
    <w:rsid w:val="006340AE"/>
    <w:rsid w:val="00634204"/>
    <w:rsid w:val="00634515"/>
    <w:rsid w:val="0063463C"/>
    <w:rsid w:val="00634F6C"/>
    <w:rsid w:val="00635B6D"/>
    <w:rsid w:val="00635BEF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568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970"/>
    <w:rsid w:val="00670F09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DD1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A4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AED"/>
    <w:rsid w:val="006F4D7F"/>
    <w:rsid w:val="006F4F04"/>
    <w:rsid w:val="006F5F4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B44"/>
    <w:rsid w:val="00737134"/>
    <w:rsid w:val="007372E6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C0E"/>
    <w:rsid w:val="00757C1A"/>
    <w:rsid w:val="00760804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707D"/>
    <w:rsid w:val="00897196"/>
    <w:rsid w:val="00897DDD"/>
    <w:rsid w:val="008A0049"/>
    <w:rsid w:val="008A06F0"/>
    <w:rsid w:val="008A08A1"/>
    <w:rsid w:val="008A0AEE"/>
    <w:rsid w:val="008A195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73"/>
    <w:rsid w:val="008B0E40"/>
    <w:rsid w:val="008B13BD"/>
    <w:rsid w:val="008B1885"/>
    <w:rsid w:val="008B27BC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4527"/>
    <w:rsid w:val="00924580"/>
    <w:rsid w:val="009246E2"/>
    <w:rsid w:val="00924A74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3FE1"/>
    <w:rsid w:val="00944A33"/>
    <w:rsid w:val="00944ACD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605B"/>
    <w:rsid w:val="009B60F1"/>
    <w:rsid w:val="009B6220"/>
    <w:rsid w:val="009B6E4A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66FDE"/>
    <w:rsid w:val="00A66FEE"/>
    <w:rsid w:val="00A67F25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1C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B52"/>
    <w:rsid w:val="00B74C7F"/>
    <w:rsid w:val="00B755A1"/>
    <w:rsid w:val="00B75757"/>
    <w:rsid w:val="00B75A30"/>
    <w:rsid w:val="00B75F5F"/>
    <w:rsid w:val="00B760BC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54E5"/>
    <w:rsid w:val="00BA593A"/>
    <w:rsid w:val="00BA646F"/>
    <w:rsid w:val="00BA6FB3"/>
    <w:rsid w:val="00BA7187"/>
    <w:rsid w:val="00BA72C4"/>
    <w:rsid w:val="00BA72F4"/>
    <w:rsid w:val="00BA7451"/>
    <w:rsid w:val="00BB00F9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1161"/>
    <w:rsid w:val="00C6121F"/>
    <w:rsid w:val="00C612FF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C3"/>
    <w:rsid w:val="00C81D4B"/>
    <w:rsid w:val="00C81E50"/>
    <w:rsid w:val="00C828B8"/>
    <w:rsid w:val="00C82A74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AA2"/>
    <w:rsid w:val="00CE4B86"/>
    <w:rsid w:val="00CE4E06"/>
    <w:rsid w:val="00CE5157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7A9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6014"/>
    <w:rsid w:val="00D86565"/>
    <w:rsid w:val="00D87335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4D6B"/>
    <w:rsid w:val="00DC500B"/>
    <w:rsid w:val="00DC51AD"/>
    <w:rsid w:val="00DC55FB"/>
    <w:rsid w:val="00DC587A"/>
    <w:rsid w:val="00DC6179"/>
    <w:rsid w:val="00DC6335"/>
    <w:rsid w:val="00DC667B"/>
    <w:rsid w:val="00DC6BEC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62E7"/>
    <w:rsid w:val="00E16324"/>
    <w:rsid w:val="00E16417"/>
    <w:rsid w:val="00E16529"/>
    <w:rsid w:val="00E166D9"/>
    <w:rsid w:val="00E1691B"/>
    <w:rsid w:val="00E17654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3CF3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6C2"/>
    <w:rsid w:val="00F1473E"/>
    <w:rsid w:val="00F14BFB"/>
    <w:rsid w:val="00F151F1"/>
    <w:rsid w:val="00F153AD"/>
    <w:rsid w:val="00F15FFD"/>
    <w:rsid w:val="00F160D2"/>
    <w:rsid w:val="00F16764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D3D"/>
    <w:rsid w:val="00F64E15"/>
    <w:rsid w:val="00F6500A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2024-09-27T16:46:00Z</dcterms:created>
  <dcterms:modified xsi:type="dcterms:W3CDTF">2024-09-30T16:14:00Z</dcterms:modified>
</cp:coreProperties>
</file>