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005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05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05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0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STUDENT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Last                                      First                                           MI</w:t>
      </w:r>
    </w:p>
    <w:p w:rsidR="00000000" w:rsidDel="00000000" w:rsidP="00000000" w:rsidRDefault="00000000" w:rsidRPr="00000000" w14:paraId="00000009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Address___________________________________________________________________________         </w:t>
        <w:tab/>
        <w:t xml:space="preserve">   Number and Street                           City                               State                            Zip</w:t>
      </w:r>
    </w:p>
    <w:p w:rsidR="00000000" w:rsidDel="00000000" w:rsidP="00000000" w:rsidRDefault="00000000" w:rsidRPr="00000000" w14:paraId="0000000B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Home Phone ______________________________ Student Cell Phone ________________________</w:t>
      </w:r>
    </w:p>
    <w:p w:rsidR="00000000" w:rsidDel="00000000" w:rsidP="00000000" w:rsidRDefault="00000000" w:rsidRPr="00000000" w14:paraId="0000000D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D.O.B. _________________ Age ___________ Gender: M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sz w:val="22"/>
          <w:szCs w:val="22"/>
          <w:rtl w:val="0"/>
        </w:rPr>
        <w:t xml:space="preserve">  F</w:t>
      </w:r>
      <w:r w:rsidDel="00000000" w:rsidR="00000000" w:rsidRPr="00000000">
        <w:rPr>
          <w:sz w:val="28"/>
          <w:szCs w:val="28"/>
          <w:rtl w:val="0"/>
        </w:rPr>
        <w:t xml:space="preserve"> □ </w:t>
      </w:r>
      <w:r w:rsidDel="00000000" w:rsidR="00000000" w:rsidRPr="00000000">
        <w:rPr>
          <w:sz w:val="22"/>
          <w:szCs w:val="22"/>
          <w:rtl w:val="0"/>
        </w:rPr>
        <w:t xml:space="preserve">Other Identification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Personal Email Address _______________________________________________                    </w:t>
      </w:r>
    </w:p>
    <w:p w:rsidR="00000000" w:rsidDel="00000000" w:rsidP="00000000" w:rsidRDefault="00000000" w:rsidRPr="00000000" w14:paraId="00000011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005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PARENT/GUARDIAN  INFORMATION</w:t>
      </w:r>
    </w:p>
    <w:p w:rsidR="00000000" w:rsidDel="00000000" w:rsidP="00000000" w:rsidRDefault="00000000" w:rsidRPr="00000000" w14:paraId="00000014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write N/A on the line for Father/Guardian 2 if you do not have more than 1 guardian or parent.</w:t>
      </w:r>
    </w:p>
    <w:p w:rsidR="00000000" w:rsidDel="00000000" w:rsidP="00000000" w:rsidRDefault="00000000" w:rsidRPr="00000000" w14:paraId="00000015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005"/>
          <w:tab w:val="left" w:leader="none" w:pos="8640"/>
          <w:tab w:val="left" w:leader="none" w:pos="9000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Mother/Guardian 1’s Name ______________________ Highest Education Level _______________</w:t>
      </w:r>
    </w:p>
    <w:p w:rsidR="00000000" w:rsidDel="00000000" w:rsidP="00000000" w:rsidRDefault="00000000" w:rsidRPr="00000000" w14:paraId="00000017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Employer _____________________________________ Position 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Father/Guardian 2’s Name _______________________   Highest Education Level_______________</w:t>
      </w:r>
    </w:p>
    <w:p w:rsidR="00000000" w:rsidDel="00000000" w:rsidP="00000000" w:rsidRDefault="00000000" w:rsidRPr="00000000" w14:paraId="0000001B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05"/>
          <w:tab w:val="left" w:leader="none" w:pos="9000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Employer _____________________________________ Position 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Number of dependents in your home (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INCLUDE</w:t>
      </w:r>
      <w:r w:rsidDel="00000000" w:rsidR="00000000" w:rsidRPr="00000000">
        <w:rPr>
          <w:sz w:val="22"/>
          <w:szCs w:val="22"/>
          <w:rtl w:val="0"/>
        </w:rPr>
        <w:t xml:space="preserve"> parent(s) and yourself): ______________________</w:t>
      </w:r>
    </w:p>
    <w:p w:rsidR="00000000" w:rsidDel="00000000" w:rsidP="00000000" w:rsidRDefault="00000000" w:rsidRPr="00000000" w14:paraId="0000001F">
      <w:pPr>
        <w:tabs>
          <w:tab w:val="left" w:leader="none" w:pos="1005"/>
        </w:tabs>
        <w:ind w:right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1005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FINANCIAL INFORMATION</w:t>
      </w:r>
    </w:p>
    <w:p w:rsidR="00000000" w:rsidDel="00000000" w:rsidP="00000000" w:rsidRDefault="00000000" w:rsidRPr="00000000" w14:paraId="00000022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Annual gross income of family (Include all income for yourself and parent(s) or guardian with whom you live): ______________________</w:t>
      </w:r>
    </w:p>
    <w:p w:rsidR="00000000" w:rsidDel="00000000" w:rsidP="00000000" w:rsidRDefault="00000000" w:rsidRPr="00000000" w14:paraId="00000023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05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05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05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ACTIVITIES/AWARDS </w:t>
      </w:r>
    </w:p>
    <w:p w:rsidR="00000000" w:rsidDel="00000000" w:rsidP="00000000" w:rsidRDefault="00000000" w:rsidRPr="00000000" w14:paraId="0000002E">
      <w:pPr>
        <w:tabs>
          <w:tab w:val="left" w:leader="none" w:pos="1005"/>
        </w:tabs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0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 any school activities that you participated in and/or any awards received while in high school. </w:t>
      </w:r>
    </w:p>
    <w:p w:rsidR="00000000" w:rsidDel="00000000" w:rsidP="00000000" w:rsidRDefault="00000000" w:rsidRPr="00000000" w14:paraId="00000030">
      <w:pPr>
        <w:tabs>
          <w:tab w:val="left" w:leader="none" w:pos="1005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5"/>
        <w:gridCol w:w="2301"/>
        <w:gridCol w:w="3524"/>
        <w:tblGridChange w:id="0">
          <w:tblGrid>
            <w:gridCol w:w="3525"/>
            <w:gridCol w:w="2301"/>
            <w:gridCol w:w="35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Dates of Participation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Offices Held and/or Awards Received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COMMUNITY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List any community service/volunteer projects/programs you participated in while in high school.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5"/>
        <w:gridCol w:w="2301"/>
        <w:gridCol w:w="3524"/>
        <w:tblGridChange w:id="0">
          <w:tblGrid>
            <w:gridCol w:w="3525"/>
            <w:gridCol w:w="2301"/>
            <w:gridCol w:w="35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Dates of Participation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Your Role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to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EMPLOYMENT RECORD:</w:t>
      </w:r>
      <w:r w:rsidDel="00000000" w:rsidR="00000000" w:rsidRPr="00000000">
        <w:rPr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Present and/or Previous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3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5"/>
        <w:gridCol w:w="2301"/>
        <w:gridCol w:w="3524"/>
        <w:tblGridChange w:id="0">
          <w:tblGrid>
            <w:gridCol w:w="3525"/>
            <w:gridCol w:w="2301"/>
            <w:gridCol w:w="352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Dates of Employment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Your Position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COLLEGES/UNIVERSITIES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list the Texas Public Colleges/Universities you have applied to, your application status, and rank your preference of attendance from 1 to 3 with 1 being the highest.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                                                                    Applied                Accepted</w:t>
        <w:tab/>
        <w:t xml:space="preserve">Preference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</w:tabs>
        <w:ind w:left="63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                       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              □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</w:tabs>
        <w:ind w:left="63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                       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□              □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</w:tabs>
        <w:ind w:left="63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            □              □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Anticipated Major or Field of Study___________________________________________</w:t>
      </w:r>
    </w:p>
    <w:p w:rsidR="00000000" w:rsidDel="00000000" w:rsidP="00000000" w:rsidRDefault="00000000" w:rsidRPr="00000000" w14:paraId="0000008D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GPA: _______________   Current Class Rank: ______________ ____________________</w:t>
      </w:r>
    </w:p>
    <w:p w:rsidR="00000000" w:rsidDel="00000000" w:rsidP="00000000" w:rsidRDefault="00000000" w:rsidRPr="00000000" w14:paraId="0000008F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Write an essay of a minimum of 150 words using the following prompt: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90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Describe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your future goals, and ambitions including how or why you selected your career path or field of study.</w:t>
      </w:r>
    </w:p>
    <w:p w:rsidR="00000000" w:rsidDel="00000000" w:rsidP="00000000" w:rsidRDefault="00000000" w:rsidRPr="00000000" w14:paraId="00000091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 directions for submitting application:</w:t>
      </w:r>
    </w:p>
    <w:p w:rsidR="00000000" w:rsidDel="00000000" w:rsidP="00000000" w:rsidRDefault="00000000" w:rsidRPr="00000000" w14:paraId="00000093">
      <w:pPr>
        <w:tabs>
          <w:tab w:val="left" w:leader="none" w:pos="100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05"/>
        </w:tabs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Attach your essay to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05"/>
        </w:tabs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you sign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05"/>
        </w:tabs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Include a copy of your transcript and ACT or SAT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05"/>
        </w:tabs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Submit the completed application to your Counselor.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Counselors: please assist students by verifying that GPA and Class Rank are correct.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certify that all information submitted is true to the best of my knowledge. </w:t>
      </w:r>
    </w:p>
    <w:p w:rsidR="00000000" w:rsidDel="00000000" w:rsidP="00000000" w:rsidRDefault="00000000" w:rsidRPr="00000000" w14:paraId="0000009C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 Signature: _______________________________ Date: ___________________  </w:t>
      </w:r>
    </w:p>
    <w:p w:rsidR="00000000" w:rsidDel="00000000" w:rsidP="00000000" w:rsidRDefault="00000000" w:rsidRPr="00000000" w14:paraId="0000009E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0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Parent/Guardian Signature_________________________ Date: ___________________                                  __</w:t>
      </w:r>
    </w:p>
    <w:p w:rsidR="00000000" w:rsidDel="00000000" w:rsidP="00000000" w:rsidRDefault="00000000" w:rsidRPr="00000000" w14:paraId="000000A1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005"/>
          <w:tab w:val="left" w:leader="none" w:pos="5490"/>
        </w:tabs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Counselor Signature:_______________________________ Date: _________________</w:t>
      </w:r>
    </w:p>
    <w:p w:rsidR="00000000" w:rsidDel="00000000" w:rsidP="00000000" w:rsidRDefault="00000000" w:rsidRPr="00000000" w14:paraId="000000A3">
      <w:pPr>
        <w:tabs>
          <w:tab w:val="left" w:leader="none" w:pos="1005"/>
          <w:tab w:val="left" w:leader="none" w:pos="549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00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Process: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ISD Education Foundation will select and award the scholarships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High School Counselor will validate the applicant’s GPA.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April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100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hd w:fill="ffffff" w:val="clear"/>
        <w:spacing w:after="0" w:before="0" w:lineRule="auto"/>
        <w:jc w:val="center"/>
        <w:rPr>
          <w:rFonts w:ascii="Arial" w:cs="Arial" w:eastAsia="Arial" w:hAnsi="Arial"/>
          <w:b w:val="0"/>
          <w:color w:val="444444"/>
          <w:sz w:val="39"/>
          <w:szCs w:val="3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shd w:fill="ffffff" w:val="clear"/>
        <w:spacing w:after="0" w:before="0" w:lineRule="auto"/>
        <w:jc w:val="center"/>
        <w:rPr>
          <w:rFonts w:ascii="Arial" w:cs="Arial" w:eastAsia="Arial" w:hAnsi="Arial"/>
          <w:b w:val="0"/>
          <w:color w:val="444444"/>
          <w:sz w:val="39"/>
          <w:szCs w:val="39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Alice ISD Education Foundation, #2 Coyote Trail, Alice, Texas 78332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(361)664-0981</w:t>
    </w:r>
    <w:r w:rsidDel="00000000" w:rsidR="00000000" w:rsidRPr="00000000">
      <w:rPr>
        <w:color w:val="000000"/>
        <w:sz w:val="24"/>
        <w:szCs w:val="24"/>
        <w:rtl w:val="0"/>
      </w:rPr>
      <w:t xml:space="preserve">| aliceisdeducationfoundation.org | marina.garza@aliceisd.net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mbria" w:cs="Cambria" w:eastAsia="Cambria" w:hAnsi="Cambria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0" distR="0">
          <wp:extent cx="1888907" cy="725541"/>
          <wp:effectExtent b="0" l="0" r="0" t="0"/>
          <wp:docPr descr="https://lh6.googleusercontent.com/G-T4rBct7jwYEbpC2Sr_Yov5h-WM92LYtYkIIERNpDteLu9h3ezEg7wUeTzIX9z5uwJJvIOCiUbVMjcoA3ZgeAJuvyIOpno0l8i9hGhpiGUGpPOyRIsUJnPUdSWWv4yud3ZSlkAL" id="2" name="image1.png"/>
          <a:graphic>
            <a:graphicData uri="http://schemas.openxmlformats.org/drawingml/2006/picture">
              <pic:pic>
                <pic:nvPicPr>
                  <pic:cNvPr descr="https://lh6.googleusercontent.com/G-T4rBct7jwYEbpC2Sr_Yov5h-WM92LYtYkIIERNpDteLu9h3ezEg7wUeTzIX9z5uwJJvIOCiUbVMjcoA3ZgeAJuvyIOpno0l8i9hGhpiGUGpPOyRIsUJnPUdSWWv4yud3ZSlk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8907" cy="7255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ab/>
      <w:tab/>
      <w:t xml:space="preserve">Alice ISD Education Foundation     </w:t>
      <w:tab/>
      <w:t xml:space="preserve">      </w:t>
      <w:tab/>
      <w:t xml:space="preserve">  Student Scholarship Application</w:t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mbria" w:cs="Cambria" w:eastAsia="Cambria" w:hAnsi="Cambria"/>
        <w:b w:val="1"/>
        <w:color w:val="000000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ab/>
      <w:t xml:space="preserve">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3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F0297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0297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029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F02971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F02971"/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F02971"/>
    <w:pPr>
      <w:spacing w:after="100" w:afterAutospacing="1" w:before="100" w:before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02971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F02971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F029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0297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02971"/>
    <w:rPr>
      <w:rFonts w:ascii="Segoe UI" w:cs="Segoe UI" w:eastAsia="Times New Roman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64A4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4A43"/>
    <w:rPr>
      <w:rFonts w:ascii="Times New Roman" w:cs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264A4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4A43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LRPvDEUt5BwI1ZxqCL/EgSUQGg==">AMUW2mUHCA4zqMAljf5L3QRw7e+6TDMBa6ZV//1ZaOE23gmZMPm0dHDNtgs2ifoPs4oc2diRJVMYARJ2E95kT1B6QKYIbATgPYR0g0b1dmkHeT6ThPcr57pB5Hm34EfcbSDqQDogqi72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2022-03-31T20:23:00Z</dcterms:created>
  <dc:creator>Garza, Marina</dc:creator>
</cp:coreProperties>
</file>