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0334" w14:textId="77777777" w:rsidR="00C34F79" w:rsidRDefault="00BC6F43">
      <w:pPr>
        <w:spacing w:after="0" w:line="259" w:lineRule="auto"/>
        <w:ind w:left="16" w:firstLine="0"/>
        <w:jc w:val="center"/>
      </w:pPr>
      <w:r>
        <w:rPr>
          <w:rFonts w:ascii="Pristina" w:eastAsia="Pristina" w:hAnsi="Pristina" w:cs="Pristina"/>
          <w:b w:val="0"/>
          <w:color w:val="3A6331"/>
          <w:sz w:val="32"/>
        </w:rPr>
        <w:t xml:space="preserve">Casanova’s </w:t>
      </w:r>
      <w:r>
        <w:rPr>
          <w:rFonts w:ascii="Pristina" w:eastAsia="Pristina" w:hAnsi="Pristina" w:cs="Pristina"/>
          <w:b w:val="0"/>
          <w:color w:val="0070C0"/>
          <w:sz w:val="32"/>
        </w:rPr>
        <w:t xml:space="preserve">Quakers </w:t>
      </w:r>
    </w:p>
    <w:p w14:paraId="4054A4A7" w14:textId="22C5BAAC" w:rsidR="00C34F79" w:rsidRDefault="00BC6F43">
      <w:pPr>
        <w:spacing w:after="0" w:line="236" w:lineRule="auto"/>
        <w:ind w:left="3406" w:right="3347" w:firstLine="0"/>
        <w:jc w:val="center"/>
      </w:pPr>
      <w:r>
        <w:rPr>
          <w:rFonts w:ascii="Pristina" w:eastAsia="Pristina" w:hAnsi="Pristina" w:cs="Pristina"/>
          <w:b w:val="0"/>
        </w:rPr>
        <w:t xml:space="preserve">730 Marie Street, </w:t>
      </w:r>
      <w:proofErr w:type="spellStart"/>
      <w:r>
        <w:rPr>
          <w:rFonts w:ascii="Pristina" w:eastAsia="Pristina" w:hAnsi="Pristina" w:cs="Pristina"/>
          <w:b w:val="0"/>
        </w:rPr>
        <w:t>Shephard</w:t>
      </w:r>
      <w:proofErr w:type="spellEnd"/>
      <w:r>
        <w:rPr>
          <w:rFonts w:ascii="Pristina" w:eastAsia="Pristina" w:hAnsi="Pristina" w:cs="Pristina"/>
          <w:b w:val="0"/>
        </w:rPr>
        <w:t xml:space="preserve"> TX  77371</w:t>
      </w:r>
      <w:r w:rsidR="005C248E">
        <w:rPr>
          <w:rFonts w:ascii="Pristina" w:eastAsia="Pristina" w:hAnsi="Pristina" w:cs="Pristina"/>
          <w:b w:val="0"/>
        </w:rPr>
        <w:t xml:space="preserve"> </w:t>
      </w:r>
      <w:r w:rsidR="0063668B">
        <w:rPr>
          <w:rFonts w:ascii="Pristina" w:eastAsia="Pristina" w:hAnsi="Pristina" w:cs="Pristina"/>
          <w:b w:val="0"/>
        </w:rPr>
        <w:t xml:space="preserve">   </w:t>
      </w:r>
      <w:r>
        <w:rPr>
          <w:rFonts w:ascii="Pristina" w:eastAsia="Pristina" w:hAnsi="Pristina" w:cs="Pristina"/>
          <w:b w:val="0"/>
        </w:rPr>
        <w:t xml:space="preserve"> </w:t>
      </w:r>
      <w:r>
        <w:rPr>
          <w:rFonts w:ascii="Pristina" w:eastAsia="Pristina" w:hAnsi="Pristina" w:cs="Pristina"/>
          <w:b w:val="0"/>
          <w:sz w:val="24"/>
        </w:rPr>
        <w:t xml:space="preserve">936-333-7074           </w:t>
      </w:r>
    </w:p>
    <w:p w14:paraId="0A3D6E71" w14:textId="77777777" w:rsidR="00C34F79" w:rsidRDefault="00BC6F43">
      <w:pPr>
        <w:spacing w:after="0" w:line="259" w:lineRule="auto"/>
        <w:ind w:left="1756" w:firstLine="0"/>
      </w:pPr>
      <w:r>
        <w:rPr>
          <w:rFonts w:ascii="Pristina" w:eastAsia="Pristina" w:hAnsi="Pristina" w:cs="Pristina"/>
          <w:b w:val="0"/>
          <w:color w:val="0070C0"/>
        </w:rPr>
        <w:t xml:space="preserve">  e-mail: Casanovasquakers@yahoo.com     </w:t>
      </w:r>
      <w:r>
        <w:rPr>
          <w:rFonts w:ascii="Pristina" w:eastAsia="Pristina" w:hAnsi="Pristina" w:cs="Pristina"/>
          <w:b w:val="0"/>
          <w:color w:val="0070C0"/>
          <w:u w:val="single" w:color="0070C0"/>
        </w:rPr>
        <w:t>www.casanovasquakers.com</w:t>
      </w:r>
      <w:r>
        <w:rPr>
          <w:rFonts w:ascii="Pristina" w:eastAsia="Pristina" w:hAnsi="Pristina" w:cs="Pristina"/>
          <w:b w:val="0"/>
          <w:color w:val="0070C0"/>
        </w:rPr>
        <w:t xml:space="preserve">       Facebook: Casanova’s Quakers   </w:t>
      </w:r>
      <w:r>
        <w:rPr>
          <w:rFonts w:ascii="Pristina" w:eastAsia="Pristina" w:hAnsi="Pristina" w:cs="Pristina"/>
          <w:b w:val="0"/>
        </w:rPr>
        <w:t xml:space="preserve">   </w:t>
      </w:r>
    </w:p>
    <w:p w14:paraId="71C29B5F" w14:textId="77777777" w:rsidR="00C34F79" w:rsidRDefault="00BC6F43">
      <w:pPr>
        <w:spacing w:after="0" w:line="259" w:lineRule="auto"/>
        <w:ind w:left="12" w:firstLine="0"/>
        <w:jc w:val="center"/>
      </w:pPr>
      <w:r>
        <w:rPr>
          <w:u w:val="single" w:color="000000"/>
        </w:rPr>
        <w:t>Deposit Agreement</w:t>
      </w:r>
      <w:r>
        <w:t xml:space="preserve"> </w:t>
      </w:r>
    </w:p>
    <w:p w14:paraId="51CF7FCD" w14:textId="77777777" w:rsidR="00C34F79" w:rsidRDefault="00BC6F43">
      <w:pPr>
        <w:spacing w:after="0" w:line="259" w:lineRule="auto"/>
        <w:ind w:left="68" w:firstLine="0"/>
        <w:jc w:val="center"/>
      </w:pPr>
      <w:r>
        <w:t xml:space="preserve"> </w:t>
      </w:r>
    </w:p>
    <w:p w14:paraId="2066B1B8" w14:textId="77777777" w:rsidR="00C34F79" w:rsidRDefault="00BC6F43">
      <w:pPr>
        <w:spacing w:after="9"/>
        <w:ind w:left="-5"/>
      </w:pPr>
      <w:r>
        <w:t xml:space="preserve">***All depositors must read the following, agree to, and sign this, before deposit is accepted.*** </w:t>
      </w:r>
    </w:p>
    <w:p w14:paraId="1EBC95F2" w14:textId="77777777" w:rsidR="00C34F79" w:rsidRDefault="00BC6F43">
      <w:pPr>
        <w:spacing w:after="0" w:line="259" w:lineRule="auto"/>
        <w:ind w:left="0" w:firstLine="0"/>
      </w:pPr>
      <w:r>
        <w:t xml:space="preserve"> </w:t>
      </w:r>
    </w:p>
    <w:p w14:paraId="43D11DEF" w14:textId="77777777" w:rsidR="00C34F79" w:rsidRDefault="00BC6F43">
      <w:pPr>
        <w:spacing w:after="0" w:line="259" w:lineRule="auto"/>
        <w:ind w:left="0" w:firstLine="0"/>
      </w:pPr>
      <w:r>
        <w:t xml:space="preserve"> </w:t>
      </w:r>
    </w:p>
    <w:p w14:paraId="48763C6E" w14:textId="7130271D" w:rsidR="00C34F79" w:rsidRDefault="00BC6F43">
      <w:pPr>
        <w:spacing w:after="0"/>
        <w:ind w:left="-5"/>
      </w:pPr>
      <w:r>
        <w:t xml:space="preserve"> </w:t>
      </w:r>
      <w:r>
        <w:tab/>
        <w:t>We would like to thank you for trusting in Casanova’s Quakers, and committing, by placing a deposit of $______________________ on the following:  Band # LCQ_________</w:t>
      </w:r>
      <w:r w:rsidR="00417A0A">
        <w:t>__</w:t>
      </w:r>
      <w:r w:rsidR="00EF0BAC">
        <w:t>_</w:t>
      </w:r>
      <w:r>
        <w:t xml:space="preserve">_________TX,  </w:t>
      </w:r>
      <w:r w:rsidR="00EF0BAC">
        <w:t xml:space="preserve"> </w:t>
      </w:r>
      <w:r>
        <w:t xml:space="preserve">being the color </w:t>
      </w:r>
      <w:proofErr w:type="spellStart"/>
      <w:r>
        <w:t>of______________________________Quaker</w:t>
      </w:r>
      <w:proofErr w:type="spellEnd"/>
      <w:r>
        <w:t xml:space="preserve">. </w:t>
      </w:r>
    </w:p>
    <w:p w14:paraId="7AF9234C" w14:textId="77777777" w:rsidR="00C34F79" w:rsidRDefault="00BC6F43">
      <w:pPr>
        <w:spacing w:after="17" w:line="259" w:lineRule="auto"/>
        <w:ind w:left="0" w:firstLine="0"/>
      </w:pPr>
      <w:r>
        <w:t xml:space="preserve"> </w:t>
      </w:r>
    </w:p>
    <w:p w14:paraId="42CC048F" w14:textId="77777777" w:rsidR="00C34F79" w:rsidRDefault="00BC6F43">
      <w:pPr>
        <w:numPr>
          <w:ilvl w:val="0"/>
          <w:numId w:val="1"/>
        </w:numPr>
        <w:spacing w:after="9"/>
        <w:ind w:hanging="360"/>
      </w:pPr>
      <w:r>
        <w:t xml:space="preserve">Minimum deposit is $100.00. And all deposits are non-refundable. </w:t>
      </w:r>
    </w:p>
    <w:p w14:paraId="27D7B5CC" w14:textId="77777777" w:rsidR="00C34F79" w:rsidRDefault="00BC6F43">
      <w:pPr>
        <w:numPr>
          <w:ilvl w:val="0"/>
          <w:numId w:val="1"/>
        </w:numPr>
        <w:spacing w:after="30"/>
        <w:ind w:hanging="360"/>
      </w:pPr>
      <w:r>
        <w:t xml:space="preserve">If you find, within 48 hours, that owning a bird is not for you, and you can not keep the bird, and we agree it is in the best interest of the bird, we will take it back and find a new forever home for him/her. A refund of the purchase price less $130.00, may in some cases, be refunded to you, after inspection, and vet check out, of the returned bird. </w:t>
      </w:r>
    </w:p>
    <w:p w14:paraId="19661067" w14:textId="77777777" w:rsidR="00C34F79" w:rsidRDefault="00BC6F43">
      <w:pPr>
        <w:numPr>
          <w:ilvl w:val="0"/>
          <w:numId w:val="1"/>
        </w:numPr>
        <w:spacing w:after="30"/>
        <w:ind w:hanging="360"/>
      </w:pPr>
      <w:r>
        <w:t xml:space="preserve">Deposit will hold your baby until it is weaned.  If you can not pick up your baby within 72 hours after you are notified, we must agree on a pick up time of:______________________________ Initialed by:__________ </w:t>
      </w:r>
    </w:p>
    <w:p w14:paraId="7B900938" w14:textId="77777777" w:rsidR="00C34F79" w:rsidRDefault="00BC6F43">
      <w:pPr>
        <w:numPr>
          <w:ilvl w:val="0"/>
          <w:numId w:val="1"/>
        </w:numPr>
        <w:spacing w:after="29"/>
        <w:ind w:hanging="360"/>
      </w:pPr>
      <w:r>
        <w:t xml:space="preserve">DNA tests will be done for an additional $30.00 on each bird and the price will be added to your price of your bird.  This will give you a certificate with the sex, and band number for your verification, and proof this is your bird in case of any problems. </w:t>
      </w:r>
    </w:p>
    <w:p w14:paraId="5FBEA653" w14:textId="77777777" w:rsidR="00C34F79" w:rsidRDefault="00BC6F43">
      <w:pPr>
        <w:numPr>
          <w:ilvl w:val="0"/>
          <w:numId w:val="1"/>
        </w:numPr>
        <w:spacing w:after="0"/>
        <w:ind w:hanging="360"/>
      </w:pPr>
      <w:r>
        <w:t xml:space="preserve">Owning a bird is a big, and long responsibility, and takes years of commitments!  Please talk with anyone who will be involved with him/her in the future, and make sure all will be willing to commit the time needed of the bird. </w:t>
      </w:r>
    </w:p>
    <w:p w14:paraId="2FFF9718" w14:textId="77777777" w:rsidR="00C34F79" w:rsidRDefault="00BC6F43">
      <w:pPr>
        <w:spacing w:after="0" w:line="259" w:lineRule="auto"/>
        <w:ind w:left="0" w:firstLine="0"/>
      </w:pPr>
      <w:r>
        <w:t xml:space="preserve"> </w:t>
      </w:r>
    </w:p>
    <w:p w14:paraId="7B543E7E" w14:textId="60BCEF67" w:rsidR="00C34F79" w:rsidRPr="002818AC" w:rsidRDefault="00BC6F43">
      <w:pPr>
        <w:spacing w:after="0"/>
        <w:ind w:left="-5"/>
        <w:rPr>
          <w:bCs/>
          <w:u w:val="single"/>
        </w:rPr>
      </w:pPr>
      <w:r>
        <w:t xml:space="preserve"> </w:t>
      </w:r>
      <w:r>
        <w:tab/>
        <w:t xml:space="preserve">We hope that you have a long, and fun filled life together, and you both get to enjoy a lot of learning, playing, talking, eating and love.  And remember….there are NO STUPID QUESTIONS!!  Give us a call, and remember they were our babies first, and always will be. So please keep in touch, and post pictures of them on our Facebook page, and also leave us a feedback, and on our </w:t>
      </w:r>
      <w:r w:rsidR="00794CC7">
        <w:rPr>
          <w:u w:val="single" w:color="000000"/>
        </w:rPr>
        <w:t>WE</w:t>
      </w:r>
      <w:r>
        <w:rPr>
          <w:u w:val="single" w:color="000000"/>
        </w:rPr>
        <w:t xml:space="preserve"> </w:t>
      </w:r>
      <w:r w:rsidR="00572FEC">
        <w:rPr>
          <w:u w:val="single" w:color="000000"/>
        </w:rPr>
        <w:t>NOW ACCEPT</w:t>
      </w:r>
      <w:r>
        <w:rPr>
          <w:u w:val="single" w:color="000000"/>
        </w:rPr>
        <w:t xml:space="preserve"> </w:t>
      </w:r>
      <w:proofErr w:type="spellStart"/>
      <w:r w:rsidR="00737F27">
        <w:rPr>
          <w:u w:val="single" w:color="000000"/>
        </w:rPr>
        <w:t>ZELLE</w:t>
      </w:r>
      <w:proofErr w:type="spellEnd"/>
      <w:r w:rsidR="00A857B3">
        <w:rPr>
          <w:u w:val="single" w:color="000000"/>
        </w:rPr>
        <w:t xml:space="preserve"> </w:t>
      </w:r>
      <w:r w:rsidR="00737F27">
        <w:rPr>
          <w:u w:val="single" w:color="000000"/>
        </w:rPr>
        <w:t>TO</w:t>
      </w:r>
      <w:r w:rsidR="00A857B3">
        <w:rPr>
          <w:u w:val="single" w:color="000000"/>
        </w:rPr>
        <w:t xml:space="preserve"> 936-333-7074</w:t>
      </w:r>
      <w:r>
        <w:rPr>
          <w:u w:val="single" w:color="000000"/>
        </w:rPr>
        <w:t>.</w:t>
      </w:r>
      <w:r>
        <w:t xml:space="preserve"> </w:t>
      </w:r>
      <w:r>
        <w:rPr>
          <w:b w:val="0"/>
        </w:rPr>
        <w:t xml:space="preserve"> </w:t>
      </w:r>
      <w:r w:rsidR="002818AC">
        <w:rPr>
          <w:bCs/>
          <w:u w:val="single"/>
        </w:rPr>
        <w:t xml:space="preserve">PLEASE  MAKE CHECKS PAYABLE TO </w:t>
      </w:r>
      <w:r w:rsidR="00C96368">
        <w:rPr>
          <w:bCs/>
          <w:u w:val="single"/>
        </w:rPr>
        <w:t xml:space="preserve">LONNA NEWBY. </w:t>
      </w:r>
    </w:p>
    <w:p w14:paraId="69EE729D" w14:textId="77777777" w:rsidR="00C34F79" w:rsidRDefault="00BC6F43">
      <w:pPr>
        <w:spacing w:after="0" w:line="259" w:lineRule="auto"/>
        <w:ind w:left="0" w:firstLine="0"/>
      </w:pPr>
      <w:r>
        <w:t xml:space="preserve"> </w:t>
      </w:r>
    </w:p>
    <w:p w14:paraId="7BAFE133" w14:textId="0B73A4C5" w:rsidR="00C34F79" w:rsidRDefault="00BC6F43">
      <w:pPr>
        <w:tabs>
          <w:tab w:val="center" w:pos="1441"/>
          <w:tab w:val="center" w:pos="2161"/>
          <w:tab w:val="center" w:pos="2881"/>
          <w:tab w:val="center" w:pos="3602"/>
          <w:tab w:val="center" w:pos="6070"/>
        </w:tabs>
        <w:spacing w:after="9"/>
        <w:ind w:left="-15" w:firstLine="0"/>
      </w:pPr>
      <w:r>
        <w:t xml:space="preserve">Regards, </w:t>
      </w:r>
      <w:r>
        <w:tab/>
        <w:t xml:space="preserve"> </w:t>
      </w:r>
      <w:r>
        <w:tab/>
        <w:t xml:space="preserve"> </w:t>
      </w:r>
      <w:r>
        <w:tab/>
      </w:r>
      <w:r w:rsidR="008C0FBE">
        <w:t xml:space="preserve">     </w:t>
      </w:r>
      <w:r w:rsidR="00F57135">
        <w:t xml:space="preserve">     </w:t>
      </w:r>
      <w:r>
        <w:t xml:space="preserve"> </w:t>
      </w:r>
      <w:r>
        <w:tab/>
        <w:t xml:space="preserve">I understand and agree with these </w:t>
      </w:r>
      <w:r w:rsidR="003147F4">
        <w:t xml:space="preserve">statements. </w:t>
      </w:r>
    </w:p>
    <w:p w14:paraId="255F5E82" w14:textId="6FC70DB6" w:rsidR="00C34F79" w:rsidRDefault="00BC6F43">
      <w:pPr>
        <w:ind w:left="-5"/>
      </w:pPr>
      <w:proofErr w:type="spellStart"/>
      <w:r>
        <w:t>Lonna</w:t>
      </w:r>
      <w:proofErr w:type="spellEnd"/>
      <w:r>
        <w:t xml:space="preserve"> &amp; Brad </w:t>
      </w:r>
      <w:r w:rsidR="002A4654">
        <w:t>Newby</w:t>
      </w:r>
      <w:r>
        <w:t xml:space="preserve">                       </w:t>
      </w:r>
      <w:r w:rsidR="00A857B3">
        <w:t xml:space="preserve">     </w:t>
      </w:r>
      <w:r>
        <w:t xml:space="preserve">    </w:t>
      </w:r>
      <w:r w:rsidR="00932E63">
        <w:t xml:space="preserve"> </w:t>
      </w:r>
      <w:r>
        <w:t xml:space="preserve"> </w:t>
      </w:r>
    </w:p>
    <w:p w14:paraId="56B97A2A" w14:textId="340F6A2D" w:rsidR="00C34F79" w:rsidRDefault="00404B5E">
      <w:pPr>
        <w:ind w:left="-5"/>
      </w:pPr>
      <w:r>
        <w:t>Date__________</w:t>
      </w:r>
      <w:r w:rsidR="00A036FD">
        <w:t>__</w:t>
      </w:r>
      <w:r w:rsidR="00BC6F43">
        <w:t xml:space="preserve">                  Signature_________________________________</w:t>
      </w:r>
      <w:r w:rsidR="00A10603">
        <w:t>_________</w:t>
      </w:r>
      <w:r w:rsidR="00D303DC">
        <w:t>______</w:t>
      </w:r>
      <w:r w:rsidR="00BC6F43">
        <w:t>_</w:t>
      </w:r>
      <w:r w:rsidR="00932E63">
        <w:t>______</w:t>
      </w:r>
      <w:r w:rsidR="00BC6F43">
        <w:t xml:space="preserve"> </w:t>
      </w:r>
    </w:p>
    <w:p w14:paraId="24908E67" w14:textId="28A53CBB" w:rsidR="00C34F79" w:rsidRDefault="00BC6F43">
      <w:pPr>
        <w:ind w:left="-5"/>
      </w:pPr>
      <w:r>
        <w:t xml:space="preserve">                                   </w:t>
      </w:r>
      <w:r w:rsidR="00186B31">
        <w:t xml:space="preserve">        </w:t>
      </w:r>
      <w:r>
        <w:t xml:space="preserve">     Print Name________________________________</w:t>
      </w:r>
      <w:r w:rsidR="00A10603">
        <w:t>________</w:t>
      </w:r>
      <w:r w:rsidR="00D303DC">
        <w:t>______</w:t>
      </w:r>
      <w:r w:rsidR="00A10603">
        <w:t>_</w:t>
      </w:r>
      <w:r w:rsidR="00BF5F28">
        <w:t>______</w:t>
      </w:r>
      <w:r>
        <w:t xml:space="preserve">_ </w:t>
      </w:r>
    </w:p>
    <w:p w14:paraId="58B3C388" w14:textId="716D18CA" w:rsidR="00C34F79" w:rsidRDefault="00BC6F43">
      <w:pPr>
        <w:ind w:left="-5"/>
      </w:pPr>
      <w:r>
        <w:t xml:space="preserve">                                    </w:t>
      </w:r>
      <w:r w:rsidR="00186B31">
        <w:t xml:space="preserve">        </w:t>
      </w:r>
      <w:r>
        <w:t xml:space="preserve">    Address__________________________________</w:t>
      </w:r>
      <w:r w:rsidR="00B8167D">
        <w:t>_________</w:t>
      </w:r>
      <w:r w:rsidR="00D303DC">
        <w:t>_____</w:t>
      </w:r>
      <w:r w:rsidR="00BF5F28">
        <w:t>______</w:t>
      </w:r>
      <w:r w:rsidR="00D303DC">
        <w:t>_</w:t>
      </w:r>
      <w:r>
        <w:t xml:space="preserve">_ </w:t>
      </w:r>
    </w:p>
    <w:p w14:paraId="03612881" w14:textId="350E8DB9" w:rsidR="00C34F79" w:rsidRDefault="00BC6F43">
      <w:pPr>
        <w:ind w:left="-5"/>
      </w:pPr>
      <w:r>
        <w:t xml:space="preserve">                                       </w:t>
      </w:r>
      <w:r w:rsidR="00186B31">
        <w:t xml:space="preserve">        </w:t>
      </w:r>
      <w:r>
        <w:t xml:space="preserve"> City, St., Zip________________________________</w:t>
      </w:r>
      <w:r w:rsidR="00B8167D">
        <w:t>_________</w:t>
      </w:r>
      <w:r w:rsidR="00D303DC">
        <w:t>___</w:t>
      </w:r>
      <w:r w:rsidR="00BF5F28">
        <w:t>______</w:t>
      </w:r>
      <w:r w:rsidR="00D303DC">
        <w:t>___</w:t>
      </w:r>
      <w:r>
        <w:t xml:space="preserve"> </w:t>
      </w:r>
    </w:p>
    <w:p w14:paraId="415B8626" w14:textId="3AF64FA6" w:rsidR="00C34F79" w:rsidRDefault="00BC6F43">
      <w:pPr>
        <w:ind w:left="-5"/>
      </w:pPr>
      <w:r>
        <w:t xml:space="preserve">                                    </w:t>
      </w:r>
      <w:r w:rsidR="00186B31">
        <w:t xml:space="preserve">        </w:t>
      </w:r>
      <w:r>
        <w:t xml:space="preserve">    Phone_____________________________________</w:t>
      </w:r>
      <w:r w:rsidR="00B8167D">
        <w:t>_________</w:t>
      </w:r>
      <w:r w:rsidR="00164642">
        <w:t>__</w:t>
      </w:r>
      <w:r w:rsidR="00BF5F28">
        <w:t>______</w:t>
      </w:r>
      <w:r w:rsidR="00164642">
        <w:t>____</w:t>
      </w:r>
      <w:r>
        <w:t xml:space="preserve"> </w:t>
      </w:r>
    </w:p>
    <w:p w14:paraId="6F363CDD" w14:textId="4E1E2366" w:rsidR="00C34F79" w:rsidRDefault="00BC6F43">
      <w:pPr>
        <w:ind w:left="-5"/>
      </w:pPr>
      <w:r>
        <w:t xml:space="preserve">                                    </w:t>
      </w:r>
      <w:r w:rsidR="00186B31">
        <w:t xml:space="preserve">        </w:t>
      </w:r>
      <w:r>
        <w:t xml:space="preserve">    Email _____________________________________</w:t>
      </w:r>
      <w:r w:rsidR="00164642">
        <w:t>_____________</w:t>
      </w:r>
      <w:r w:rsidR="00BF5F28">
        <w:t>______</w:t>
      </w:r>
      <w:r w:rsidR="00164642">
        <w:t>__</w:t>
      </w:r>
      <w:r>
        <w:t xml:space="preserve">           </w:t>
      </w:r>
    </w:p>
    <w:p w14:paraId="0EC9DB0E" w14:textId="77777777" w:rsidR="00C34F79" w:rsidRDefault="00BC6F43">
      <w:pPr>
        <w:spacing w:after="0" w:line="259" w:lineRule="auto"/>
        <w:ind w:left="0" w:firstLine="0"/>
      </w:pPr>
      <w:r>
        <w:t xml:space="preserve"> </w:t>
      </w:r>
    </w:p>
    <w:sectPr w:rsidR="00C34F79" w:rsidSect="00D471A3">
      <w:pgSz w:w="12240" w:h="15840"/>
      <w:pgMar w:top="720" w:right="720" w:bottom="720" w:left="720" w:header="720" w:footer="720" w:gutter="0"/>
      <w:cols w:space="720"/>
      <w:docGrid w:linePitch="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altName w:val="Arial"/>
    <w:panose1 w:val="02040503050406030204"/>
    <w:charset w:val="00"/>
    <w:family w:val="roman"/>
    <w:pitch w:val="variable"/>
    <w:sig w:usb0="00000001" w:usb1="420024FF" w:usb2="02000000" w:usb3="00000000" w:csb0="0000019F" w:csb1="00000000"/>
  </w:font>
  <w:font w:name="Pristina">
    <w:altName w:val="Calibri"/>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96F"/>
    <w:multiLevelType w:val="hybridMultilevel"/>
    <w:tmpl w:val="FFFFFFFF"/>
    <w:lvl w:ilvl="0" w:tplc="18421F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CCC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8268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2805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EDF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6A78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5047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F642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097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F79"/>
    <w:rsid w:val="00164642"/>
    <w:rsid w:val="00186B31"/>
    <w:rsid w:val="001A3CDD"/>
    <w:rsid w:val="00244910"/>
    <w:rsid w:val="002818AC"/>
    <w:rsid w:val="002A4654"/>
    <w:rsid w:val="002F3706"/>
    <w:rsid w:val="003147F4"/>
    <w:rsid w:val="00337A28"/>
    <w:rsid w:val="003400E3"/>
    <w:rsid w:val="003F5CD1"/>
    <w:rsid w:val="00404B5E"/>
    <w:rsid w:val="00417A0A"/>
    <w:rsid w:val="00437148"/>
    <w:rsid w:val="00491C8D"/>
    <w:rsid w:val="004A1BCB"/>
    <w:rsid w:val="004F1541"/>
    <w:rsid w:val="00572FEC"/>
    <w:rsid w:val="005C248E"/>
    <w:rsid w:val="0063668B"/>
    <w:rsid w:val="00737F27"/>
    <w:rsid w:val="007804B1"/>
    <w:rsid w:val="0079455A"/>
    <w:rsid w:val="00794CC7"/>
    <w:rsid w:val="008B4768"/>
    <w:rsid w:val="008C0FBE"/>
    <w:rsid w:val="00932E63"/>
    <w:rsid w:val="00A036FD"/>
    <w:rsid w:val="00A10603"/>
    <w:rsid w:val="00A857B3"/>
    <w:rsid w:val="00B8167D"/>
    <w:rsid w:val="00BC6F43"/>
    <w:rsid w:val="00BF5F28"/>
    <w:rsid w:val="00C34F79"/>
    <w:rsid w:val="00C96368"/>
    <w:rsid w:val="00D303DC"/>
    <w:rsid w:val="00D471A3"/>
    <w:rsid w:val="00E05377"/>
    <w:rsid w:val="00E07A60"/>
    <w:rsid w:val="00EF0BAC"/>
    <w:rsid w:val="00F5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189C6A"/>
  <w15:docId w15:val="{44127E6F-FAE6-D148-9122-3AE0B5AC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6" w:line="249" w:lineRule="auto"/>
      <w:ind w:left="10" w:hanging="10"/>
    </w:pPr>
    <w:rPr>
      <w:rFonts w:ascii="Cambria" w:eastAsia="Cambria" w:hAnsi="Cambria" w:cs="Cambria"/>
      <w:b/>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4768"/>
    <w:rPr>
      <w:sz w:val="16"/>
      <w:szCs w:val="16"/>
    </w:rPr>
  </w:style>
  <w:style w:type="paragraph" w:styleId="CommentText">
    <w:name w:val="annotation text"/>
    <w:basedOn w:val="Normal"/>
    <w:link w:val="CommentTextChar"/>
    <w:uiPriority w:val="99"/>
    <w:unhideWhenUsed/>
    <w:rsid w:val="008B4768"/>
    <w:pPr>
      <w:spacing w:line="240" w:lineRule="auto"/>
    </w:pPr>
    <w:rPr>
      <w:sz w:val="20"/>
      <w:szCs w:val="20"/>
    </w:rPr>
  </w:style>
  <w:style w:type="character" w:customStyle="1" w:styleId="CommentTextChar">
    <w:name w:val="Comment Text Char"/>
    <w:basedOn w:val="DefaultParagraphFont"/>
    <w:link w:val="CommentText"/>
    <w:uiPriority w:val="99"/>
    <w:rsid w:val="008B4768"/>
    <w:rPr>
      <w:rFonts w:ascii="Cambria" w:eastAsia="Cambria" w:hAnsi="Cambria" w:cs="Cambria"/>
      <w:b/>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8B4768"/>
    <w:rPr>
      <w:bCs/>
    </w:rPr>
  </w:style>
  <w:style w:type="character" w:customStyle="1" w:styleId="CommentSubjectChar">
    <w:name w:val="Comment Subject Char"/>
    <w:basedOn w:val="CommentTextChar"/>
    <w:link w:val="CommentSubject"/>
    <w:uiPriority w:val="99"/>
    <w:semiHidden/>
    <w:rsid w:val="008B4768"/>
    <w:rPr>
      <w:rFonts w:ascii="Cambria" w:eastAsia="Cambria" w:hAnsi="Cambria" w:cs="Cambria"/>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Lonna Newby</dc:creator>
  <cp:keywords/>
  <dc:description/>
  <cp:lastModifiedBy>Lonna Newby</cp:lastModifiedBy>
  <cp:revision>9</cp:revision>
  <dcterms:created xsi:type="dcterms:W3CDTF">2021-10-19T14:17:00Z</dcterms:created>
  <dcterms:modified xsi:type="dcterms:W3CDTF">2022-03-14T17:48:00Z</dcterms:modified>
</cp:coreProperties>
</file>